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6E" w:rsidRPr="004E4A24" w:rsidRDefault="0083116E" w:rsidP="0083116E">
      <w:pPr>
        <w:spacing w:before="61" w:line="322" w:lineRule="exact"/>
        <w:ind w:left="964" w:right="272"/>
        <w:jc w:val="center"/>
        <w:rPr>
          <w:rFonts w:ascii="Times New Roman" w:hAnsi="Times New Roman"/>
          <w:sz w:val="28"/>
          <w:szCs w:val="28"/>
        </w:rPr>
      </w:pPr>
      <w:r w:rsidRPr="004E4A24">
        <w:rPr>
          <w:rFonts w:ascii="Times New Roman" w:hAnsi="Times New Roman"/>
          <w:sz w:val="28"/>
          <w:szCs w:val="28"/>
        </w:rPr>
        <w:t>Муниципальное</w:t>
      </w:r>
      <w:r w:rsidRPr="004E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4374D">
        <w:rPr>
          <w:rFonts w:ascii="Times New Roman" w:hAnsi="Times New Roman"/>
          <w:sz w:val="28"/>
          <w:szCs w:val="28"/>
        </w:rPr>
        <w:t>казённое общеобразовател</w:t>
      </w:r>
      <w:r w:rsidR="00B737CC">
        <w:rPr>
          <w:rFonts w:ascii="Times New Roman" w:hAnsi="Times New Roman"/>
          <w:sz w:val="28"/>
          <w:szCs w:val="28"/>
        </w:rPr>
        <w:t>ьное</w:t>
      </w:r>
      <w:r w:rsidRPr="004E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4A24">
        <w:rPr>
          <w:rFonts w:ascii="Times New Roman" w:hAnsi="Times New Roman"/>
          <w:sz w:val="28"/>
          <w:szCs w:val="28"/>
        </w:rPr>
        <w:t>учреждение</w:t>
      </w:r>
      <w:r w:rsidRPr="004E4A24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83116E" w:rsidRPr="004E4A24" w:rsidRDefault="0083116E" w:rsidP="0083116E">
      <w:pPr>
        <w:spacing w:line="242" w:lineRule="auto"/>
        <w:ind w:left="1520" w:right="823"/>
        <w:jc w:val="center"/>
        <w:rPr>
          <w:rFonts w:ascii="Times New Roman" w:hAnsi="Times New Roman"/>
          <w:sz w:val="28"/>
          <w:szCs w:val="28"/>
        </w:rPr>
      </w:pPr>
      <w:r w:rsidRPr="004E4A24">
        <w:rPr>
          <w:rFonts w:ascii="Times New Roman" w:hAnsi="Times New Roman"/>
          <w:sz w:val="28"/>
          <w:szCs w:val="28"/>
        </w:rPr>
        <w:t>«</w:t>
      </w:r>
      <w:r w:rsidR="00B737CC">
        <w:rPr>
          <w:rFonts w:ascii="Times New Roman" w:hAnsi="Times New Roman"/>
          <w:sz w:val="28"/>
          <w:szCs w:val="28"/>
        </w:rPr>
        <w:t>Кировский сельский лицей»</w:t>
      </w: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B737CC" w:rsidP="0083116E">
      <w:pPr>
        <w:spacing w:before="223" w:line="242" w:lineRule="auto"/>
        <w:ind w:left="694" w:right="216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этап Всероссийского</w:t>
      </w:r>
      <w:r w:rsidR="0083116E" w:rsidRPr="004E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116E" w:rsidRPr="004E4A24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pacing w:val="-3"/>
          <w:sz w:val="28"/>
          <w:szCs w:val="28"/>
        </w:rPr>
        <w:t xml:space="preserve">а </w:t>
      </w:r>
      <w:r w:rsidR="0083116E" w:rsidRPr="004E4A24">
        <w:rPr>
          <w:rFonts w:ascii="Times New Roman" w:hAnsi="Times New Roman"/>
          <w:sz w:val="28"/>
          <w:szCs w:val="28"/>
        </w:rPr>
        <w:t>лучших</w:t>
      </w:r>
      <w:r w:rsidR="0083116E" w:rsidRPr="004E4A24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образовательных </w:t>
      </w:r>
      <w:r w:rsidR="0083116E" w:rsidRPr="004E4A24">
        <w:rPr>
          <w:rFonts w:ascii="Times New Roman" w:hAnsi="Times New Roman"/>
          <w:sz w:val="28"/>
          <w:szCs w:val="28"/>
        </w:rPr>
        <w:t>практик</w:t>
      </w:r>
      <w:r w:rsidR="0083116E" w:rsidRPr="004E4A2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3116E" w:rsidRPr="004E4A24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3116E" w:rsidRPr="004E4A24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83116E" w:rsidRPr="004E4A24">
        <w:rPr>
          <w:rFonts w:ascii="Times New Roman" w:hAnsi="Times New Roman"/>
          <w:sz w:val="28"/>
          <w:szCs w:val="28"/>
        </w:rPr>
        <w:t>образования</w:t>
      </w:r>
      <w:r w:rsidR="0083116E" w:rsidRPr="004E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3116E" w:rsidRPr="004E4A24">
        <w:rPr>
          <w:rFonts w:ascii="Times New Roman" w:hAnsi="Times New Roman"/>
          <w:sz w:val="28"/>
          <w:szCs w:val="28"/>
        </w:rPr>
        <w:t>естественнонаучной</w:t>
      </w:r>
      <w:r w:rsidR="0083116E" w:rsidRPr="004E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3116E" w:rsidRPr="004E4A24">
        <w:rPr>
          <w:rFonts w:ascii="Times New Roman" w:hAnsi="Times New Roman"/>
          <w:sz w:val="28"/>
          <w:szCs w:val="28"/>
        </w:rPr>
        <w:t>направленности</w:t>
      </w:r>
      <w:r w:rsidR="0083116E" w:rsidRPr="004E4A2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3116E" w:rsidRPr="004E4A24">
        <w:rPr>
          <w:rFonts w:ascii="Times New Roman" w:hAnsi="Times New Roman"/>
          <w:sz w:val="28"/>
          <w:szCs w:val="28"/>
        </w:rPr>
        <w:t>«</w:t>
      </w:r>
      <w:proofErr w:type="spellStart"/>
      <w:r w:rsidR="0083116E" w:rsidRPr="004E4A24">
        <w:rPr>
          <w:rFonts w:ascii="Times New Roman" w:hAnsi="Times New Roman"/>
          <w:sz w:val="28"/>
          <w:szCs w:val="28"/>
        </w:rPr>
        <w:t>БиоТОП</w:t>
      </w:r>
      <w:proofErr w:type="spellEnd"/>
      <w:r w:rsidR="0083116E" w:rsidRPr="004E4A2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3116E" w:rsidRPr="004E4A24">
        <w:rPr>
          <w:rFonts w:ascii="Times New Roman" w:hAnsi="Times New Roman"/>
          <w:sz w:val="28"/>
          <w:szCs w:val="28"/>
        </w:rPr>
        <w:t>ПРОФИ»</w:t>
      </w:r>
    </w:p>
    <w:p w:rsidR="0083116E" w:rsidRPr="004E4A24" w:rsidRDefault="0083116E" w:rsidP="0083116E">
      <w:pPr>
        <w:pStyle w:val="a3"/>
        <w:spacing w:before="6"/>
        <w:rPr>
          <w:sz w:val="28"/>
          <w:szCs w:val="28"/>
        </w:rPr>
      </w:pPr>
    </w:p>
    <w:p w:rsidR="0083116E" w:rsidRPr="004E4A24" w:rsidRDefault="0083116E" w:rsidP="0083116E">
      <w:pPr>
        <w:spacing w:before="1"/>
        <w:ind w:left="964" w:right="269"/>
        <w:jc w:val="center"/>
        <w:rPr>
          <w:rFonts w:ascii="Times New Roman" w:hAnsi="Times New Roman"/>
          <w:sz w:val="28"/>
          <w:szCs w:val="28"/>
        </w:rPr>
      </w:pPr>
      <w:r w:rsidRPr="004E4A24">
        <w:rPr>
          <w:rFonts w:ascii="Times New Roman" w:hAnsi="Times New Roman"/>
          <w:sz w:val="28"/>
          <w:szCs w:val="28"/>
        </w:rPr>
        <w:t>Номинация:</w:t>
      </w:r>
      <w:r w:rsidRPr="004E4A2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4A24">
        <w:rPr>
          <w:rFonts w:ascii="Times New Roman" w:hAnsi="Times New Roman"/>
          <w:sz w:val="28"/>
          <w:szCs w:val="28"/>
        </w:rPr>
        <w:t>дидактический</w:t>
      </w:r>
      <w:r w:rsidRPr="004E4A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4A24">
        <w:rPr>
          <w:rFonts w:ascii="Times New Roman" w:hAnsi="Times New Roman"/>
          <w:sz w:val="28"/>
          <w:szCs w:val="28"/>
        </w:rPr>
        <w:t>материал</w:t>
      </w: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933D6F">
      <w:pPr>
        <w:pStyle w:val="1"/>
        <w:spacing w:before="0" w:after="240"/>
        <w:ind w:left="2119" w:right="2128"/>
      </w:pPr>
      <w:r w:rsidRPr="004E4A24">
        <w:t>Памятка</w:t>
      </w:r>
      <w:r w:rsidRPr="004E4A24">
        <w:rPr>
          <w:spacing w:val="-6"/>
        </w:rPr>
        <w:t xml:space="preserve"> </w:t>
      </w:r>
      <w:proofErr w:type="gramStart"/>
      <w:r w:rsidRPr="004E4A24">
        <w:t>обучающемуся</w:t>
      </w:r>
      <w:proofErr w:type="gramEnd"/>
    </w:p>
    <w:p w:rsidR="0083116E" w:rsidRPr="00933D6F" w:rsidRDefault="0083116E" w:rsidP="00933D6F">
      <w:pPr>
        <w:spacing w:after="240" w:line="240" w:lineRule="auto"/>
        <w:ind w:left="265" w:right="272"/>
        <w:jc w:val="center"/>
        <w:rPr>
          <w:rFonts w:ascii="Times New Roman" w:hAnsi="Times New Roman"/>
          <w:b/>
          <w:sz w:val="28"/>
          <w:szCs w:val="28"/>
        </w:rPr>
      </w:pPr>
      <w:r w:rsidRPr="00933D6F">
        <w:rPr>
          <w:rFonts w:ascii="Times New Roman" w:hAnsi="Times New Roman"/>
          <w:b/>
          <w:sz w:val="28"/>
          <w:szCs w:val="28"/>
        </w:rPr>
        <w:t>по</w:t>
      </w:r>
      <w:r w:rsidRPr="00933D6F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933D6F">
        <w:rPr>
          <w:rFonts w:ascii="Times New Roman" w:hAnsi="Times New Roman"/>
          <w:b/>
          <w:sz w:val="28"/>
          <w:szCs w:val="28"/>
        </w:rPr>
        <w:t>выполнению</w:t>
      </w:r>
      <w:r w:rsidRPr="00933D6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33D6F">
        <w:rPr>
          <w:rFonts w:ascii="Times New Roman" w:hAnsi="Times New Roman"/>
          <w:b/>
          <w:sz w:val="28"/>
          <w:szCs w:val="28"/>
        </w:rPr>
        <w:t>творческого</w:t>
      </w:r>
      <w:r w:rsidRPr="00933D6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33D6F">
        <w:rPr>
          <w:rFonts w:ascii="Times New Roman" w:hAnsi="Times New Roman"/>
          <w:b/>
          <w:sz w:val="28"/>
          <w:szCs w:val="28"/>
        </w:rPr>
        <w:t>проекта</w:t>
      </w:r>
    </w:p>
    <w:p w:rsidR="0083116E" w:rsidRPr="00933D6F" w:rsidRDefault="0083116E" w:rsidP="00933D6F">
      <w:pPr>
        <w:tabs>
          <w:tab w:val="left" w:pos="993"/>
        </w:tabs>
        <w:spacing w:after="240" w:line="240" w:lineRule="auto"/>
        <w:ind w:right="3"/>
        <w:jc w:val="center"/>
        <w:rPr>
          <w:rFonts w:ascii="Times New Roman" w:hAnsi="Times New Roman"/>
          <w:b/>
          <w:sz w:val="28"/>
          <w:szCs w:val="28"/>
        </w:rPr>
      </w:pPr>
      <w:r w:rsidRPr="00933D6F">
        <w:rPr>
          <w:rFonts w:ascii="Times New Roman" w:hAnsi="Times New Roman"/>
          <w:b/>
          <w:sz w:val="28"/>
          <w:szCs w:val="28"/>
        </w:rPr>
        <w:t>«Создание</w:t>
      </w:r>
      <w:r w:rsidRPr="00933D6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33D6F">
        <w:rPr>
          <w:rFonts w:ascii="Times New Roman" w:hAnsi="Times New Roman"/>
          <w:b/>
          <w:sz w:val="28"/>
          <w:szCs w:val="28"/>
        </w:rPr>
        <w:t>композиции</w:t>
      </w:r>
      <w:r w:rsidRPr="00933D6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933D6F">
        <w:rPr>
          <w:rFonts w:ascii="Times New Roman" w:hAnsi="Times New Roman"/>
          <w:b/>
          <w:sz w:val="28"/>
          <w:szCs w:val="28"/>
        </w:rPr>
        <w:t>в</w:t>
      </w:r>
      <w:r w:rsidRPr="00933D6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33D6F">
        <w:rPr>
          <w:rFonts w:ascii="Times New Roman" w:hAnsi="Times New Roman"/>
          <w:b/>
          <w:sz w:val="28"/>
          <w:szCs w:val="28"/>
        </w:rPr>
        <w:t>технике</w:t>
      </w:r>
      <w:r w:rsidRPr="00933D6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33D6F">
        <w:rPr>
          <w:rFonts w:ascii="Times New Roman" w:hAnsi="Times New Roman"/>
          <w:b/>
          <w:sz w:val="28"/>
          <w:szCs w:val="28"/>
        </w:rPr>
        <w:t>пот-э-флер»</w:t>
      </w:r>
    </w:p>
    <w:p w:rsidR="00101DCF" w:rsidRDefault="00101DCF" w:rsidP="0083116E">
      <w:pPr>
        <w:pStyle w:val="a3"/>
      </w:pPr>
      <w:r>
        <w:t>Отчет предоставлен сервисом «</w:t>
      </w:r>
      <w:proofErr w:type="spellStart"/>
      <w:r>
        <w:t>Антиплагиат</w:t>
      </w:r>
      <w:proofErr w:type="spellEnd"/>
      <w:r>
        <w:t xml:space="preserve">» - http://users.antiplagiat.ru </w:t>
      </w:r>
    </w:p>
    <w:p w:rsidR="00101DCF" w:rsidRDefault="00101DCF" w:rsidP="0083116E">
      <w:pPr>
        <w:pStyle w:val="a3"/>
      </w:pPr>
      <w:r>
        <w:t xml:space="preserve">Отчет о проверке Автор: </w:t>
      </w:r>
      <w:proofErr w:type="spellStart"/>
      <w:r>
        <w:t>Весёлкина</w:t>
      </w:r>
      <w:proofErr w:type="spellEnd"/>
      <w:r>
        <w:t xml:space="preserve"> Яна Сергеевна </w:t>
      </w:r>
    </w:p>
    <w:p w:rsidR="00101DCF" w:rsidRDefault="00101DCF" w:rsidP="0083116E">
      <w:pPr>
        <w:pStyle w:val="a3"/>
      </w:pPr>
      <w:r>
        <w:t xml:space="preserve">Проверяющий: Название документа: Дидактический материал. Памятка </w:t>
      </w:r>
      <w:proofErr w:type="gramStart"/>
      <w:r>
        <w:t>обучающемуся</w:t>
      </w:r>
      <w:proofErr w:type="gramEnd"/>
      <w:r>
        <w:t xml:space="preserve"> при выполнении творческого проекта. </w:t>
      </w:r>
    </w:p>
    <w:p w:rsidR="00101DCF" w:rsidRDefault="00101DCF" w:rsidP="0083116E">
      <w:pPr>
        <w:pStyle w:val="a3"/>
      </w:pPr>
      <w:r>
        <w:t xml:space="preserve">РЕЗУЛЬТАТЫ ПРОВЕРКИ Тариф: </w:t>
      </w:r>
    </w:p>
    <w:p w:rsidR="00101DCF" w:rsidRDefault="00101DCF" w:rsidP="0083116E">
      <w:pPr>
        <w:pStyle w:val="a3"/>
      </w:pPr>
      <w:r>
        <w:t xml:space="preserve">FREE Совпадения: Не менее 10,35% </w:t>
      </w:r>
    </w:p>
    <w:p w:rsidR="00101DCF" w:rsidRDefault="00101DCF" w:rsidP="0083116E">
      <w:pPr>
        <w:pStyle w:val="a3"/>
      </w:pPr>
      <w:r>
        <w:t xml:space="preserve">Оригинальность: Не более 89,65% </w:t>
      </w:r>
    </w:p>
    <w:p w:rsidR="00101DCF" w:rsidRDefault="00101DCF" w:rsidP="0083116E">
      <w:pPr>
        <w:pStyle w:val="a3"/>
      </w:pPr>
      <w:r>
        <w:t xml:space="preserve">Цитирования: Недоступно для FREE* </w:t>
      </w:r>
    </w:p>
    <w:p w:rsidR="0083116E" w:rsidRPr="004E4A24" w:rsidRDefault="00101DCF" w:rsidP="0083116E">
      <w:pPr>
        <w:pStyle w:val="a3"/>
        <w:rPr>
          <w:sz w:val="28"/>
          <w:szCs w:val="28"/>
        </w:rPr>
      </w:pPr>
      <w:proofErr w:type="spellStart"/>
      <w:r>
        <w:t>Самоцитирования</w:t>
      </w:r>
      <w:proofErr w:type="spellEnd"/>
      <w:r>
        <w:t>: Недоступно для FREE* «Совпадения», «Цитирования», «</w:t>
      </w:r>
      <w:proofErr w:type="spellStart"/>
      <w:r>
        <w:t>Самоцитирования</w:t>
      </w:r>
      <w:proofErr w:type="spellEnd"/>
      <w:r>
        <w:t>», «Оригинальность» являются отдельными показателями, отображаются в процентах и в сумме дают 100%, что соответствует проверенному тексту документа.</w:t>
      </w: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spacing w:before="2"/>
        <w:rPr>
          <w:sz w:val="28"/>
          <w:szCs w:val="28"/>
        </w:rPr>
      </w:pPr>
    </w:p>
    <w:p w:rsidR="0083116E" w:rsidRPr="004E4A24" w:rsidRDefault="0083116E" w:rsidP="0083116E">
      <w:pPr>
        <w:ind w:left="4972" w:right="216" w:hanging="284"/>
        <w:rPr>
          <w:rFonts w:ascii="Times New Roman" w:hAnsi="Times New Roman"/>
          <w:sz w:val="28"/>
          <w:szCs w:val="28"/>
        </w:rPr>
      </w:pPr>
      <w:r w:rsidRPr="004E4A24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="00B737CC">
        <w:rPr>
          <w:rFonts w:ascii="Times New Roman" w:hAnsi="Times New Roman"/>
          <w:sz w:val="28"/>
          <w:szCs w:val="28"/>
        </w:rPr>
        <w:t>Весёлкина</w:t>
      </w:r>
      <w:proofErr w:type="spellEnd"/>
      <w:r w:rsidR="00B737CC">
        <w:rPr>
          <w:rFonts w:ascii="Times New Roman" w:hAnsi="Times New Roman"/>
          <w:sz w:val="28"/>
          <w:szCs w:val="28"/>
        </w:rPr>
        <w:t xml:space="preserve"> Яна Сергеевна, педагог дополнительного образования</w:t>
      </w: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83116E">
      <w:pPr>
        <w:pStyle w:val="a3"/>
        <w:rPr>
          <w:sz w:val="28"/>
          <w:szCs w:val="28"/>
        </w:rPr>
      </w:pPr>
    </w:p>
    <w:p w:rsidR="0083116E" w:rsidRPr="004E4A24" w:rsidRDefault="0083116E" w:rsidP="00B737CC">
      <w:pPr>
        <w:pStyle w:val="a3"/>
        <w:spacing w:before="1"/>
        <w:rPr>
          <w:sz w:val="28"/>
          <w:szCs w:val="28"/>
        </w:rPr>
      </w:pPr>
    </w:p>
    <w:p w:rsidR="008127FB" w:rsidRPr="004E4A24" w:rsidRDefault="00B737CC" w:rsidP="008127FB">
      <w:pPr>
        <w:ind w:left="964" w:right="266"/>
        <w:jc w:val="center"/>
        <w:rPr>
          <w:rFonts w:ascii="Times New Roman" w:hAnsi="Times New Roman"/>
          <w:sz w:val="28"/>
          <w:szCs w:val="28"/>
        </w:rPr>
        <w:sectPr w:rsidR="008127FB" w:rsidRPr="004E4A24" w:rsidSect="004E4A2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Лазаревский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3116E" w:rsidRPr="004E4A24">
        <w:rPr>
          <w:rFonts w:ascii="Times New Roman" w:hAnsi="Times New Roman"/>
          <w:sz w:val="28"/>
          <w:szCs w:val="28"/>
        </w:rPr>
        <w:t>2023</w:t>
      </w: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3116E" w:rsidRPr="004E4A24" w:rsidTr="003A1000">
        <w:trPr>
          <w:trHeight w:val="1692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before="132"/>
              <w:ind w:left="751" w:right="748"/>
              <w:jc w:val="center"/>
              <w:rPr>
                <w:b/>
                <w:sz w:val="28"/>
                <w:szCs w:val="28"/>
                <w:lang w:val="ru-RU"/>
              </w:rPr>
            </w:pPr>
            <w:r w:rsidRPr="004E4A24">
              <w:rPr>
                <w:b/>
                <w:sz w:val="28"/>
                <w:szCs w:val="28"/>
                <w:lang w:val="ru-RU"/>
              </w:rPr>
              <w:lastRenderedPageBreak/>
              <w:t>Памятка</w:t>
            </w:r>
            <w:r w:rsidRPr="004E4A24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4A24">
              <w:rPr>
                <w:b/>
                <w:sz w:val="28"/>
                <w:szCs w:val="28"/>
                <w:lang w:val="ru-RU"/>
              </w:rPr>
              <w:t>обучающемуся</w:t>
            </w:r>
            <w:proofErr w:type="gramEnd"/>
          </w:p>
          <w:p w:rsidR="0083116E" w:rsidRPr="004E4A24" w:rsidRDefault="0083116E" w:rsidP="003A1000">
            <w:pPr>
              <w:pStyle w:val="TableParagraph"/>
              <w:spacing w:before="43"/>
              <w:ind w:left="753" w:right="748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выполнению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творческого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</w:t>
            </w:r>
          </w:p>
          <w:p w:rsidR="0083116E" w:rsidRPr="004E4A24" w:rsidRDefault="0083116E" w:rsidP="003A1000">
            <w:pPr>
              <w:pStyle w:val="TableParagraph"/>
              <w:spacing w:before="47"/>
              <w:ind w:left="756" w:right="748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«Создание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композиции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технике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пот-э-флер»</w:t>
            </w:r>
          </w:p>
          <w:p w:rsidR="0083116E" w:rsidRPr="004E4A24" w:rsidRDefault="0083116E" w:rsidP="003A1000">
            <w:pPr>
              <w:pStyle w:val="TableParagraph"/>
              <w:spacing w:before="50"/>
              <w:ind w:left="750" w:right="748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(в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рамках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реализации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ДООП «Комнатное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цветоводство»)</w:t>
            </w:r>
          </w:p>
        </w:tc>
      </w:tr>
      <w:tr w:rsidR="0083116E" w:rsidRPr="004E4A24" w:rsidTr="003A1000">
        <w:trPr>
          <w:trHeight w:val="1837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before="126"/>
              <w:ind w:left="3405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Уважаемый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F5F81">
              <w:rPr>
                <w:sz w:val="28"/>
                <w:szCs w:val="28"/>
                <w:lang w:val="ru-RU"/>
              </w:rPr>
              <w:t>обучающийся!</w:t>
            </w:r>
          </w:p>
          <w:p w:rsidR="0083116E" w:rsidRPr="004E4A24" w:rsidRDefault="00FF5F81" w:rsidP="00FF5F81">
            <w:pPr>
              <w:pStyle w:val="TableParagraph"/>
              <w:spacing w:before="41" w:line="276" w:lineRule="auto"/>
              <w:ind w:left="223" w:firstLine="97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83116E" w:rsidRPr="004E4A24">
              <w:rPr>
                <w:sz w:val="28"/>
                <w:szCs w:val="28"/>
                <w:lang w:val="ru-RU"/>
              </w:rPr>
              <w:t>роект – это твоя самостоятельная творческая разработка. Выполняя проект,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используй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информацию</w:t>
            </w:r>
            <w:r w:rsidR="0083116E"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из</w:t>
            </w:r>
            <w:r w:rsidR="0083116E"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различных</w:t>
            </w:r>
            <w:r w:rsidR="0083116E"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источников,</w:t>
            </w:r>
            <w:r w:rsidR="0083116E"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свои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знания,</w:t>
            </w:r>
            <w:r w:rsidR="0083116E" w:rsidRPr="004E4A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полученные</w:t>
            </w:r>
            <w:r w:rsidR="0083116E"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на</w:t>
            </w:r>
            <w:r w:rsidR="0083116E"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занятиях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объединения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по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предметам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школьных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дисциплин,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а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также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свой</w:t>
            </w:r>
            <w:r w:rsidR="0083116E"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жизненный</w:t>
            </w:r>
            <w:r w:rsidR="0083116E"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опыт.</w:t>
            </w:r>
          </w:p>
          <w:p w:rsidR="0083116E" w:rsidRPr="004E4A24" w:rsidRDefault="00FF5F81" w:rsidP="00FF5F81">
            <w:pPr>
              <w:pStyle w:val="TableParagraph"/>
              <w:spacing w:before="4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</w:t>
            </w:r>
            <w:r w:rsidR="0083116E" w:rsidRPr="004E4A24">
              <w:rPr>
                <w:sz w:val="28"/>
                <w:szCs w:val="28"/>
                <w:lang w:val="ru-RU"/>
              </w:rPr>
              <w:t>Не</w:t>
            </w:r>
            <w:r w:rsidR="0083116E"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стесняйся</w:t>
            </w:r>
            <w:r w:rsidR="0083116E"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по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всем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вопросам</w:t>
            </w:r>
            <w:r w:rsidR="0083116E"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обращаться</w:t>
            </w:r>
            <w:r w:rsidR="0083116E"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к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педагогу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3" w:lineRule="exact"/>
              <w:ind w:left="750" w:right="748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Правила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основы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проектной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деятельности</w:t>
            </w:r>
          </w:p>
        </w:tc>
      </w:tr>
      <w:tr w:rsidR="0083116E" w:rsidRPr="004E4A24" w:rsidTr="003A1000">
        <w:trPr>
          <w:trHeight w:val="3624"/>
        </w:trPr>
        <w:tc>
          <w:tcPr>
            <w:tcW w:w="9573" w:type="dxa"/>
          </w:tcPr>
          <w:p w:rsidR="0083116E" w:rsidRPr="004E4A24" w:rsidRDefault="0083116E" w:rsidP="00FF5F81">
            <w:pPr>
              <w:pStyle w:val="TableParagraph"/>
              <w:spacing w:line="270" w:lineRule="exact"/>
              <w:ind w:left="815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Проект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выполняется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следующем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порядке:</w:t>
            </w:r>
          </w:p>
          <w:p w:rsidR="0083116E" w:rsidRPr="004E4A24" w:rsidRDefault="0083116E" w:rsidP="00FF5F81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41" w:line="276" w:lineRule="auto"/>
              <w:ind w:right="102" w:firstLine="0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выбор</w:t>
            </w:r>
            <w:r w:rsidRPr="004E4A24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темы</w:t>
            </w:r>
            <w:r w:rsidRPr="004E4A24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(самостоятельно</w:t>
            </w:r>
            <w:r w:rsidRPr="004E4A24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или</w:t>
            </w:r>
            <w:r w:rsidRPr="004E4A24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помощью</w:t>
            </w:r>
            <w:r w:rsidRPr="004E4A24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педагога);</w:t>
            </w:r>
            <w:r w:rsidRPr="004E4A24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тема</w:t>
            </w:r>
            <w:r w:rsidRPr="004E4A24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должна</w:t>
            </w:r>
            <w:r w:rsidRPr="004E4A24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отражать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содержание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проекта;</w:t>
            </w:r>
          </w:p>
          <w:p w:rsidR="0083116E" w:rsidRPr="004E4A24" w:rsidRDefault="0083116E" w:rsidP="00FF5F81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 w:line="276" w:lineRule="auto"/>
              <w:ind w:right="109" w:firstLine="0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формулирование</w:t>
            </w:r>
            <w:r w:rsidRPr="004E4A24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цели,</w:t>
            </w:r>
            <w:r w:rsidRPr="004E4A24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постановка</w:t>
            </w:r>
            <w:r w:rsidRPr="004E4A24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задач,</w:t>
            </w:r>
            <w:r w:rsidRPr="004E4A24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определение</w:t>
            </w:r>
            <w:r w:rsidRPr="004E4A24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конечного</w:t>
            </w:r>
            <w:r w:rsidRPr="004E4A24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результата/</w:t>
            </w:r>
            <w:r w:rsidRPr="004E4A24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продукта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F5F81">
              <w:rPr>
                <w:spacing w:val="-57"/>
                <w:sz w:val="28"/>
                <w:szCs w:val="28"/>
                <w:lang w:val="ru-RU"/>
              </w:rPr>
              <w:t xml:space="preserve">         </w:t>
            </w:r>
            <w:r w:rsidRPr="004E4A24">
              <w:rPr>
                <w:sz w:val="28"/>
                <w:szCs w:val="28"/>
                <w:lang w:val="ru-RU"/>
              </w:rPr>
              <w:t>проекта;</w:t>
            </w:r>
          </w:p>
          <w:p w:rsidR="0083116E" w:rsidRPr="004E4A24" w:rsidRDefault="0083116E" w:rsidP="00FF5F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5" w:lineRule="exact"/>
              <w:ind w:left="247" w:hanging="140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подбор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информации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(литература,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словари,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журналы,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Интернет</w:t>
            </w:r>
            <w:r w:rsidRPr="004E4A2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-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источники);</w:t>
            </w:r>
          </w:p>
          <w:p w:rsidR="0083116E" w:rsidRPr="004E4A24" w:rsidRDefault="0083116E" w:rsidP="00FF5F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/>
              <w:ind w:left="247" w:hanging="140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планирование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работы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её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организация;</w:t>
            </w:r>
          </w:p>
          <w:p w:rsidR="0083116E" w:rsidRPr="004E4A24" w:rsidRDefault="0083116E" w:rsidP="00FF5F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3"/>
              <w:ind w:left="247" w:hanging="140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выполнение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теоретической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практической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части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проекта;</w:t>
            </w:r>
          </w:p>
          <w:p w:rsidR="0083116E" w:rsidRPr="004E4A24" w:rsidRDefault="0083116E" w:rsidP="00FF5F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/>
              <w:ind w:left="247" w:hanging="140"/>
              <w:jc w:val="both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подготовка</w:t>
            </w:r>
            <w:proofErr w:type="spellEnd"/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к</w:t>
            </w:r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защите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FF5F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/>
              <w:ind w:left="247" w:hanging="140"/>
              <w:jc w:val="both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презентация</w:t>
            </w:r>
            <w:proofErr w:type="spellEnd"/>
            <w:r w:rsidRPr="004E4A2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продукта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FF5F8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/>
              <w:ind w:left="247" w:hanging="14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4A24">
              <w:rPr>
                <w:sz w:val="28"/>
                <w:szCs w:val="28"/>
              </w:rPr>
              <w:t>оценка</w:t>
            </w:r>
            <w:proofErr w:type="spellEnd"/>
            <w:proofErr w:type="gram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проделанной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работы</w:t>
            </w:r>
            <w:proofErr w:type="spellEnd"/>
            <w:r w:rsidRPr="004E4A24">
              <w:rPr>
                <w:sz w:val="28"/>
                <w:szCs w:val="28"/>
              </w:rPr>
              <w:t>.</w:t>
            </w:r>
          </w:p>
        </w:tc>
      </w:tr>
      <w:tr w:rsidR="0083116E" w:rsidRPr="004E4A24" w:rsidTr="003A1000">
        <w:trPr>
          <w:trHeight w:val="316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0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Требования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к</w:t>
            </w:r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структуре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83116E" w:rsidRPr="004E4A24" w:rsidTr="00CD1D89">
        <w:trPr>
          <w:trHeight w:val="1124"/>
        </w:trPr>
        <w:tc>
          <w:tcPr>
            <w:tcW w:w="9573" w:type="dxa"/>
          </w:tcPr>
          <w:p w:rsidR="0083116E" w:rsidRPr="004E4A24" w:rsidRDefault="0083116E" w:rsidP="00CD1D89">
            <w:pPr>
              <w:pStyle w:val="TableParagraph"/>
              <w:spacing w:line="278" w:lineRule="auto"/>
              <w:ind w:left="107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Структура</w:t>
            </w:r>
            <w:r w:rsidRPr="004E4A24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</w:t>
            </w:r>
            <w:r w:rsidRPr="004E4A24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содержит</w:t>
            </w:r>
            <w:r w:rsidRPr="004E4A24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себе:</w:t>
            </w:r>
            <w:r w:rsidRPr="004E4A24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титульный</w:t>
            </w:r>
            <w:r w:rsidRPr="004E4A24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лист,</w:t>
            </w:r>
            <w:r w:rsidRPr="004E4A24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оглавление,</w:t>
            </w:r>
            <w:r w:rsidRPr="004E4A24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введение,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основную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часть, заключение,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список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источников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информации.</w:t>
            </w:r>
          </w:p>
          <w:p w:rsidR="0083116E" w:rsidRPr="004E4A24" w:rsidRDefault="0083116E" w:rsidP="00CD1D89">
            <w:pPr>
              <w:pStyle w:val="TableParagraph"/>
              <w:spacing w:line="276" w:lineRule="auto"/>
              <w:ind w:left="28" w:firstLine="78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Образец оформления титульного листа представлен в приложении 1.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D1D89">
              <w:rPr>
                <w:spacing w:val="-57"/>
                <w:sz w:val="28"/>
                <w:szCs w:val="28"/>
                <w:lang w:val="ru-RU"/>
              </w:rPr>
              <w:t xml:space="preserve">               </w:t>
            </w:r>
            <w:r w:rsidRPr="004E4A24">
              <w:rPr>
                <w:sz w:val="28"/>
                <w:szCs w:val="28"/>
                <w:lang w:val="ru-RU"/>
              </w:rPr>
              <w:t>Вариант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написания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D1D89">
              <w:rPr>
                <w:sz w:val="28"/>
                <w:szCs w:val="28"/>
                <w:lang w:val="ru-RU"/>
              </w:rPr>
              <w:t xml:space="preserve">оглавления </w:t>
            </w:r>
            <w:r w:rsidRPr="004E4A24">
              <w:rPr>
                <w:sz w:val="28"/>
                <w:szCs w:val="28"/>
                <w:lang w:val="ru-RU"/>
              </w:rPr>
              <w:t>представлен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приложении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2.</w:t>
            </w:r>
          </w:p>
          <w:p w:rsidR="0083116E" w:rsidRPr="004E4A24" w:rsidRDefault="0083116E" w:rsidP="00CD1D89">
            <w:pPr>
              <w:pStyle w:val="TableParagraph"/>
              <w:spacing w:line="275" w:lineRule="exact"/>
              <w:ind w:left="815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Введение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включает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себя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следующие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элементы:</w:t>
            </w:r>
          </w:p>
          <w:p w:rsidR="0083116E" w:rsidRPr="004E4A24" w:rsidRDefault="0083116E" w:rsidP="00CD1D8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31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приводится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обоснование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актуальности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выбранной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темы;</w:t>
            </w:r>
          </w:p>
          <w:p w:rsidR="0083116E" w:rsidRPr="004E4A24" w:rsidRDefault="0083116E" w:rsidP="00CD1D8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43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формулируется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противоречие,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раскрытие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которого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направлен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данный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проект;</w:t>
            </w:r>
          </w:p>
          <w:p w:rsidR="0083116E" w:rsidRPr="004E4A24" w:rsidRDefault="0083116E" w:rsidP="00CD1D89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41"/>
              <w:ind w:left="249" w:hanging="143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устанавливается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цель</w:t>
            </w:r>
            <w:r w:rsidRPr="004E4A2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-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что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необходимо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достигнуть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результате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работы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над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проектом;</w:t>
            </w:r>
          </w:p>
          <w:p w:rsidR="0083116E" w:rsidRPr="004E4A24" w:rsidRDefault="0083116E" w:rsidP="00CD1D8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41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формулируются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конкретные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задачи,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которые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необходимо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решить,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чтобы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достичь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цели;</w:t>
            </w:r>
          </w:p>
          <w:p w:rsidR="0083116E" w:rsidRPr="004E4A24" w:rsidRDefault="0083116E" w:rsidP="00CD1D89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40"/>
              <w:jc w:val="both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прописывается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новизна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CD1D89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44"/>
              <w:ind w:left="249" w:hanging="14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4A24">
              <w:rPr>
                <w:sz w:val="28"/>
                <w:szCs w:val="28"/>
              </w:rPr>
              <w:t>указывается</w:t>
            </w:r>
            <w:proofErr w:type="spellEnd"/>
            <w:proofErr w:type="gram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практическая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значимость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  <w:r w:rsidRPr="004E4A24">
              <w:rPr>
                <w:sz w:val="28"/>
                <w:szCs w:val="28"/>
              </w:rPr>
              <w:t>.</w:t>
            </w:r>
          </w:p>
          <w:p w:rsidR="0083116E" w:rsidRPr="004E4A24" w:rsidRDefault="0083116E" w:rsidP="00CD1D89">
            <w:pPr>
              <w:pStyle w:val="TableParagraph"/>
              <w:spacing w:before="41"/>
              <w:ind w:left="815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Основная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часть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содержит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теоретический</w:t>
            </w:r>
            <w:r w:rsidRPr="004E4A2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практический материал.</w:t>
            </w:r>
          </w:p>
          <w:p w:rsidR="0083116E" w:rsidRPr="00CD1D89" w:rsidRDefault="0083116E" w:rsidP="00CD1D89">
            <w:pPr>
              <w:pStyle w:val="TableParagraph"/>
              <w:spacing w:before="41" w:line="276" w:lineRule="auto"/>
              <w:ind w:left="107" w:firstLine="7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lastRenderedPageBreak/>
              <w:t>В</w:t>
            </w:r>
            <w:r w:rsidRPr="004E4A24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заключении</w:t>
            </w:r>
            <w:r w:rsidRPr="004E4A2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формулируются</w:t>
            </w:r>
            <w:r w:rsidRPr="004E4A2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выводы,</w:t>
            </w:r>
            <w:r w:rsidRPr="004E4A2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описывается,</w:t>
            </w:r>
            <w:r w:rsidRPr="004E4A2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достигнута</w:t>
            </w:r>
            <w:r w:rsidRPr="004E4A24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ли</w:t>
            </w:r>
            <w:r w:rsidRPr="004E4A24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поставленная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цель,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решены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ли</w:t>
            </w:r>
            <w:r w:rsidRPr="004E4A2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задачи,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делается</w:t>
            </w:r>
            <w:r w:rsidRPr="004E4A2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оценка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практической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значимости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экономической</w:t>
            </w:r>
            <w:r w:rsidR="00CD1D89">
              <w:rPr>
                <w:sz w:val="28"/>
                <w:szCs w:val="28"/>
                <w:lang w:val="ru-RU"/>
              </w:rPr>
              <w:t xml:space="preserve">  </w:t>
            </w:r>
            <w:r w:rsidRPr="00CD1D89">
              <w:rPr>
                <w:sz w:val="28"/>
                <w:szCs w:val="28"/>
                <w:lang w:val="ru-RU"/>
              </w:rPr>
              <w:t>эффективности</w:t>
            </w:r>
            <w:r w:rsidR="00CD1D89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6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3" w:right="748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lastRenderedPageBreak/>
              <w:t>Общие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требования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оформлению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работ</w:t>
            </w:r>
          </w:p>
        </w:tc>
      </w:tr>
      <w:tr w:rsidR="0083116E" w:rsidRPr="004E4A24" w:rsidTr="003A1000">
        <w:trPr>
          <w:trHeight w:val="2222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line="276" w:lineRule="auto"/>
              <w:ind w:left="107" w:right="97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Работа выполняется на листах формата А</w:t>
            </w:r>
            <w:proofErr w:type="gramStart"/>
            <w:r w:rsidRPr="004E4A24">
              <w:rPr>
                <w:sz w:val="28"/>
                <w:szCs w:val="28"/>
                <w:lang w:val="ru-RU"/>
              </w:rPr>
              <w:t>4</w:t>
            </w:r>
            <w:proofErr w:type="gramEnd"/>
            <w:r w:rsidRPr="004E4A24">
              <w:rPr>
                <w:sz w:val="28"/>
                <w:szCs w:val="28"/>
                <w:lang w:val="ru-RU"/>
              </w:rPr>
              <w:t xml:space="preserve">, шрифтом </w:t>
            </w:r>
            <w:r w:rsidRPr="004E4A24">
              <w:rPr>
                <w:sz w:val="28"/>
                <w:szCs w:val="28"/>
              </w:rPr>
              <w:t>Times</w:t>
            </w:r>
            <w:r w:rsidRPr="004E4A24">
              <w:rPr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</w:rPr>
              <w:t>New</w:t>
            </w:r>
            <w:r w:rsidRPr="004E4A24">
              <w:rPr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</w:rPr>
              <w:t>Roman</w:t>
            </w:r>
            <w:r w:rsidRPr="004E4A24">
              <w:rPr>
                <w:sz w:val="28"/>
                <w:szCs w:val="28"/>
                <w:lang w:val="ru-RU"/>
              </w:rPr>
              <w:t>, размером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D1D89">
              <w:rPr>
                <w:sz w:val="28"/>
                <w:szCs w:val="28"/>
                <w:lang w:val="ru-RU"/>
              </w:rPr>
              <w:t>14</w:t>
            </w:r>
            <w:r w:rsidRPr="004E4A24">
              <w:rPr>
                <w:sz w:val="28"/>
                <w:szCs w:val="28"/>
                <w:lang w:val="ru-RU"/>
              </w:rPr>
              <w:t xml:space="preserve"> пунктов с интервалом между строк – 1,5. Титульный лист считается первым, но не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нумеруется.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Разделы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оглавления начинаются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новой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страницы.</w:t>
            </w:r>
          </w:p>
          <w:p w:rsidR="0083116E" w:rsidRPr="004E4A24" w:rsidRDefault="0083116E" w:rsidP="003A1000">
            <w:pPr>
              <w:pStyle w:val="TableParagraph"/>
              <w:spacing w:line="276" w:lineRule="auto"/>
              <w:ind w:left="107" w:right="105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Обязательным является необходимость соблюдения норм и правил цитирования,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наличие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ссылок на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различные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источники.</w:t>
            </w:r>
          </w:p>
          <w:p w:rsidR="0083116E" w:rsidRPr="00CD1D89" w:rsidRDefault="0083116E" w:rsidP="00CD1D89">
            <w:pPr>
              <w:pStyle w:val="TableParagraph"/>
              <w:ind w:left="170" w:firstLine="645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Перечень</w:t>
            </w:r>
            <w:r w:rsidRPr="004E4A2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использованной</w:t>
            </w:r>
            <w:r w:rsidRPr="004E4A2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литературы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оформляется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соответствии</w:t>
            </w:r>
            <w:r w:rsidRPr="004E4A2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="00CD1D89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требованиями</w:t>
            </w:r>
            <w:r w:rsidR="00CD1D89">
              <w:rPr>
                <w:sz w:val="28"/>
                <w:szCs w:val="28"/>
                <w:lang w:val="ru-RU"/>
              </w:rPr>
              <w:t xml:space="preserve"> </w:t>
            </w:r>
            <w:r w:rsidRPr="00CD1D89">
              <w:rPr>
                <w:sz w:val="28"/>
                <w:szCs w:val="28"/>
                <w:lang w:val="ru-RU"/>
              </w:rPr>
              <w:t>ГОСТа</w:t>
            </w:r>
            <w:r w:rsidR="00CD1D89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3116E" w:rsidRPr="004E4A24" w:rsidRDefault="0083116E" w:rsidP="0083116E">
      <w:pPr>
        <w:rPr>
          <w:rFonts w:ascii="Times New Roman" w:hAnsi="Times New Roman"/>
          <w:sz w:val="28"/>
          <w:szCs w:val="28"/>
        </w:rPr>
        <w:sectPr w:rsidR="0083116E" w:rsidRPr="004E4A24" w:rsidSect="004E4A24">
          <w:footerReference w:type="default" r:id="rId8"/>
          <w:type w:val="continuous"/>
          <w:pgSz w:w="11910" w:h="16840"/>
          <w:pgMar w:top="1134" w:right="850" w:bottom="1134" w:left="1701" w:header="0" w:footer="498" w:gutter="0"/>
          <w:pgNumType w:start="2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5" w:right="748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lastRenderedPageBreak/>
              <w:t>Осмысление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проблемы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выбор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темы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</w:t>
            </w:r>
          </w:p>
        </w:tc>
      </w:tr>
      <w:tr w:rsidR="0083116E" w:rsidRPr="004E4A24" w:rsidTr="003A1000">
        <w:trPr>
          <w:trHeight w:val="5770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line="276" w:lineRule="auto"/>
              <w:ind w:left="107" w:right="99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Озеленение внутреннего пространства остаётся в настоящее время актуальным и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является одним из распространенных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видов деятельности. Этот процесс направлен на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 xml:space="preserve">улучшение интерьера квартиры, дома, </w:t>
            </w:r>
            <w:r w:rsidR="00CD1D89">
              <w:rPr>
                <w:sz w:val="28"/>
                <w:szCs w:val="28"/>
                <w:lang w:val="ru-RU"/>
              </w:rPr>
              <w:t>любого</w:t>
            </w:r>
            <w:r w:rsidRPr="004E4A24">
              <w:rPr>
                <w:sz w:val="28"/>
                <w:szCs w:val="28"/>
                <w:lang w:val="ru-RU"/>
              </w:rPr>
              <w:t xml:space="preserve"> общественного помещения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D1D89">
              <w:rPr>
                <w:sz w:val="28"/>
                <w:szCs w:val="28"/>
                <w:lang w:val="ru-RU"/>
              </w:rPr>
              <w:t xml:space="preserve">с 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D1D89">
              <w:rPr>
                <w:sz w:val="28"/>
                <w:szCs w:val="28"/>
                <w:lang w:val="ru-RU"/>
              </w:rPr>
              <w:t>использованием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композиций из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комнатных</w:t>
            </w:r>
            <w:r w:rsidRPr="004E4A2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растений.</w:t>
            </w:r>
          </w:p>
          <w:p w:rsidR="0083116E" w:rsidRPr="004E4A24" w:rsidRDefault="0083116E" w:rsidP="003A1000">
            <w:pPr>
              <w:pStyle w:val="TableParagraph"/>
              <w:spacing w:line="276" w:lineRule="auto"/>
              <w:ind w:left="107" w:right="101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u w:val="single"/>
                <w:lang w:val="ru-RU"/>
              </w:rPr>
              <w:t>Проблема</w:t>
            </w:r>
            <w:r w:rsidRPr="004E4A24">
              <w:rPr>
                <w:sz w:val="28"/>
                <w:szCs w:val="28"/>
                <w:lang w:val="ru-RU"/>
              </w:rPr>
              <w:t xml:space="preserve"> заключается в том, что на сегодняшний день традиционные горшечные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растения, которые украшали подоконники не одно столетие, мало кого удивляют. Порой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они плохо сочетаются с модными новинками. Время требует оригинальных подходов в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современном украшении комнат.</w:t>
            </w:r>
          </w:p>
          <w:p w:rsidR="0083116E" w:rsidRPr="004E4A24" w:rsidRDefault="0083116E" w:rsidP="003A1000">
            <w:pPr>
              <w:pStyle w:val="TableParagraph"/>
              <w:spacing w:line="276" w:lineRule="auto"/>
              <w:ind w:left="107" w:right="96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Как альтернативу им, можно предложить пот-э-флер. Это слово с французскими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корнями и переводится, как</w:t>
            </w:r>
            <w:r w:rsidRPr="004E4A24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«цветущий горшок». В пот-э-флере замечательно уживаются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дополняют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другу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друга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комнатные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срезанные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живые</w:t>
            </w:r>
            <w:r w:rsidRPr="004E4A2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цветочно-декоративные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растения.</w:t>
            </w:r>
          </w:p>
          <w:p w:rsidR="0083116E" w:rsidRPr="004E4A24" w:rsidRDefault="0083116E" w:rsidP="003A1000">
            <w:pPr>
              <w:pStyle w:val="TableParagraph"/>
              <w:spacing w:line="276" w:lineRule="auto"/>
              <w:ind w:left="107" w:right="99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Преимущества пот-э-флер очевидны. Композиция наиболее долговечная; быстрая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 скорости ее создания; она позволяет экспериментировать и создавать новые варианты,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руководствуясь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лишь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фантазией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автора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сезоном,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т.е.,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цветы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могут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быть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садовые,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оранжерейные, купленные в магазине, либо полевые и др.; мобильная, т.к. декоративный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контейнер можно перемещать. Он уместен на подоконнике, специальной подставке и на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полу,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можно</w:t>
            </w:r>
            <w:r w:rsidRPr="004E4A2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украсить праздничный стол.</w:t>
            </w:r>
          </w:p>
        </w:tc>
      </w:tr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3" w:lineRule="exact"/>
              <w:ind w:left="753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Объект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проектной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83116E" w:rsidRPr="004E4A24" w:rsidTr="003A1000">
        <w:trPr>
          <w:trHeight w:val="422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-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цветочная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технике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пот-э-флер</w:t>
            </w:r>
            <w:r w:rsidR="00CD1D89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1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Предмет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проектной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83116E" w:rsidRPr="004E4A24" w:rsidTr="003A1000">
        <w:trPr>
          <w:trHeight w:val="633"/>
        </w:trPr>
        <w:tc>
          <w:tcPr>
            <w:tcW w:w="9573" w:type="dxa"/>
          </w:tcPr>
          <w:p w:rsidR="0083116E" w:rsidRPr="00CD1D89" w:rsidRDefault="0083116E" w:rsidP="00CD1D89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-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технология</w:t>
            </w:r>
            <w:r w:rsidRPr="004E4A24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изготовления</w:t>
            </w:r>
            <w:r w:rsidRPr="004E4A24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композиций</w:t>
            </w:r>
            <w:r w:rsidRPr="004E4A24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из</w:t>
            </w:r>
            <w:r w:rsidRPr="004E4A24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комнатных</w:t>
            </w:r>
            <w:r w:rsidRPr="004E4A24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срезанных</w:t>
            </w:r>
            <w:r w:rsidRPr="004E4A24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r w:rsidRPr="004E4A24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одной</w:t>
            </w:r>
            <w:r w:rsidR="00CD1D89">
              <w:rPr>
                <w:sz w:val="28"/>
                <w:szCs w:val="28"/>
                <w:lang w:val="ru-RU"/>
              </w:rPr>
              <w:t xml:space="preserve">  </w:t>
            </w:r>
            <w:r w:rsidRPr="00CD1D89">
              <w:rPr>
                <w:sz w:val="28"/>
                <w:szCs w:val="28"/>
                <w:lang w:val="ru-RU"/>
              </w:rPr>
              <w:t>емкости</w:t>
            </w:r>
            <w:r w:rsidR="00CD1D89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9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1" w:lineRule="exact"/>
              <w:ind w:left="753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Продукт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83116E" w:rsidRPr="004E4A24" w:rsidTr="003A1000">
        <w:trPr>
          <w:trHeight w:val="633"/>
        </w:trPr>
        <w:tc>
          <w:tcPr>
            <w:tcW w:w="9573" w:type="dxa"/>
          </w:tcPr>
          <w:p w:rsidR="0083116E" w:rsidRPr="00CD1D89" w:rsidRDefault="0083116E" w:rsidP="00CD1D89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lastRenderedPageBreak/>
              <w:t>-</w:t>
            </w:r>
            <w:r w:rsidRPr="004E4A2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готовая</w:t>
            </w:r>
            <w:r w:rsidRPr="004E4A2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цветочная</w:t>
            </w:r>
            <w:r w:rsidRPr="004E4A2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композиция,</w:t>
            </w:r>
            <w:r w:rsidRPr="004E4A2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выполненная</w:t>
            </w:r>
            <w:r w:rsidRPr="004E4A2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технике</w:t>
            </w:r>
            <w:r w:rsidRPr="004E4A24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пот-э-флер,</w:t>
            </w:r>
            <w:r w:rsidRPr="004E4A24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разработанная</w:t>
            </w:r>
            <w:r w:rsidR="00CD1D8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D1D89">
              <w:rPr>
                <w:sz w:val="28"/>
                <w:szCs w:val="28"/>
                <w:lang w:val="ru-RU"/>
              </w:rPr>
              <w:t>фотоинструкция</w:t>
            </w:r>
            <w:proofErr w:type="spellEnd"/>
            <w:r w:rsidRPr="00CD1D8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1D89">
              <w:rPr>
                <w:sz w:val="28"/>
                <w:szCs w:val="28"/>
                <w:lang w:val="ru-RU"/>
              </w:rPr>
              <w:t>по</w:t>
            </w:r>
            <w:r w:rsidRPr="00CD1D8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D1D89">
              <w:rPr>
                <w:sz w:val="28"/>
                <w:szCs w:val="28"/>
                <w:lang w:val="ru-RU"/>
              </w:rPr>
              <w:t>её</w:t>
            </w:r>
            <w:r w:rsidRPr="00CD1D8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D1D89">
              <w:rPr>
                <w:sz w:val="28"/>
                <w:szCs w:val="28"/>
                <w:lang w:val="ru-RU"/>
              </w:rPr>
              <w:t>созданию</w:t>
            </w:r>
            <w:r w:rsidR="00CD1D89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1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Целевая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аудитория</w:t>
            </w:r>
            <w:proofErr w:type="spellEnd"/>
          </w:p>
        </w:tc>
      </w:tr>
      <w:tr w:rsidR="0083116E" w:rsidRPr="004E4A24" w:rsidTr="003A1000">
        <w:trPr>
          <w:trHeight w:val="702"/>
        </w:trPr>
        <w:tc>
          <w:tcPr>
            <w:tcW w:w="9573" w:type="dxa"/>
          </w:tcPr>
          <w:p w:rsidR="0083116E" w:rsidRPr="004E4A24" w:rsidRDefault="0087329A" w:rsidP="00CD1D89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83116E" w:rsidRPr="004E4A24">
              <w:rPr>
                <w:sz w:val="28"/>
                <w:szCs w:val="28"/>
                <w:lang w:val="ru-RU"/>
              </w:rPr>
              <w:t>обучающиеся</w:t>
            </w:r>
            <w:r>
              <w:rPr>
                <w:sz w:val="28"/>
                <w:szCs w:val="28"/>
                <w:lang w:val="ru-RU"/>
              </w:rPr>
              <w:t xml:space="preserve"> 12-16 лет</w:t>
            </w:r>
            <w:r w:rsidR="0083116E" w:rsidRPr="004E4A24">
              <w:rPr>
                <w:sz w:val="28"/>
                <w:szCs w:val="28"/>
                <w:lang w:val="ru-RU"/>
              </w:rPr>
              <w:t>,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профессионалы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любители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комнатного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цветоводства,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люди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разной</w:t>
            </w:r>
            <w:r w:rsidR="0083116E"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возрастной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категории,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которые</w:t>
            </w:r>
            <w:r w:rsidR="0083116E"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захотят обучиться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созданию</w:t>
            </w:r>
            <w:r w:rsidR="0083116E"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пот-э-флер</w:t>
            </w:r>
            <w:r w:rsidR="00CD1D89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0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Актуальность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выполненного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83116E" w:rsidRPr="004E4A24" w:rsidTr="003A1000">
        <w:trPr>
          <w:trHeight w:val="661"/>
        </w:trPr>
        <w:tc>
          <w:tcPr>
            <w:tcW w:w="9573" w:type="dxa"/>
          </w:tcPr>
          <w:p w:rsidR="0083116E" w:rsidRPr="004E4A24" w:rsidRDefault="0087329A" w:rsidP="0087329A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Ц</w:t>
            </w:r>
            <w:r w:rsidR="0083116E" w:rsidRPr="004E4A24">
              <w:rPr>
                <w:sz w:val="28"/>
                <w:szCs w:val="28"/>
                <w:lang w:val="ru-RU"/>
              </w:rPr>
              <w:t>ветоводам</w:t>
            </w:r>
            <w:r w:rsidR="0083116E" w:rsidRPr="004E4A24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предложен</w:t>
            </w:r>
            <w:r w:rsidR="0083116E" w:rsidRPr="004E4A24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достойный</w:t>
            </w:r>
            <w:r w:rsidR="0083116E" w:rsidRPr="004E4A24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способ</w:t>
            </w:r>
            <w:r w:rsidR="0083116E" w:rsidRPr="004E4A24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3116E" w:rsidRPr="004E4A24">
              <w:rPr>
                <w:sz w:val="28"/>
                <w:szCs w:val="28"/>
                <w:lang w:val="ru-RU"/>
              </w:rPr>
              <w:t>привнести</w:t>
            </w:r>
            <w:proofErr w:type="gramEnd"/>
            <w:r w:rsidR="0083116E" w:rsidRPr="004E4A2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изюминку</w:t>
            </w:r>
            <w:r w:rsidR="0083116E" w:rsidRPr="004E4A2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в</w:t>
            </w:r>
            <w:r w:rsidR="0083116E" w:rsidRPr="004E4A24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озеленение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r w:rsidR="0083116E"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современных</w:t>
            </w:r>
            <w:r w:rsidR="0083116E"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помещений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6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4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Практическая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значимость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83116E" w:rsidRPr="004E4A24" w:rsidTr="003A1000">
        <w:trPr>
          <w:trHeight w:val="1641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line="276" w:lineRule="auto"/>
              <w:ind w:left="107" w:right="99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Продукт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-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изготовленная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может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быть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использована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для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украшения интерьера, в качестве подарка, экспоната выставки, либо с целью получения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финансовой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прибыли после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продажи.</w:t>
            </w:r>
          </w:p>
          <w:p w:rsidR="0083116E" w:rsidRPr="004E4A24" w:rsidRDefault="0087329A" w:rsidP="003A1000">
            <w:pPr>
              <w:pStyle w:val="TableParagraph"/>
              <w:spacing w:line="278" w:lineRule="auto"/>
              <w:ind w:left="107" w:right="105" w:firstLine="7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Разработанная </w:t>
            </w:r>
            <w:r w:rsidR="0083116E" w:rsidRPr="004E4A24">
              <w:rPr>
                <w:sz w:val="28"/>
                <w:szCs w:val="28"/>
                <w:lang w:val="ru-RU"/>
              </w:rPr>
              <w:t>инструкция позволит любому выполнить работу качественно,</w:t>
            </w:r>
            <w:r w:rsidR="0083116E"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избежать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неудач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3" w:lineRule="exact"/>
              <w:ind w:left="753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Новизна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</w:p>
        </w:tc>
      </w:tr>
      <w:tr w:rsidR="0083116E" w:rsidRPr="004E4A24" w:rsidTr="003A1000">
        <w:trPr>
          <w:trHeight w:val="952"/>
        </w:trPr>
        <w:tc>
          <w:tcPr>
            <w:tcW w:w="9573" w:type="dxa"/>
          </w:tcPr>
          <w:p w:rsidR="0083116E" w:rsidRPr="004E4A24" w:rsidRDefault="0087329A" w:rsidP="0087329A">
            <w:pPr>
              <w:pStyle w:val="TableParagraph"/>
              <w:spacing w:line="270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Инструкция позволит</w:t>
            </w:r>
            <w:r w:rsidR="0083116E" w:rsidRPr="004E4A24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экспериментировать,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использовать</w:t>
            </w:r>
            <w:r w:rsidR="0083116E" w:rsidRPr="004E4A2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разные</w:t>
            </w:r>
            <w:r w:rsidR="0083116E" w:rsidRPr="004E4A24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комнатные</w:t>
            </w:r>
            <w:r w:rsidR="0083116E" w:rsidRPr="004E4A24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растения,</w:t>
            </w:r>
            <w:r w:rsidR="0083116E" w:rsidRPr="004E4A2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сочетать</w:t>
            </w:r>
            <w:r w:rsidR="0083116E" w:rsidRPr="004E4A24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их</w:t>
            </w:r>
            <w:r w:rsidR="0083116E" w:rsidRPr="004E4A2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между</w:t>
            </w:r>
            <w:r w:rsidR="0083116E" w:rsidRPr="004E4A24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собой </w:t>
            </w:r>
            <w:r w:rsidR="0083116E" w:rsidRPr="004E4A24">
              <w:rPr>
                <w:sz w:val="28"/>
                <w:szCs w:val="28"/>
                <w:lang w:val="ru-RU"/>
              </w:rPr>
              <w:t>с</w:t>
            </w:r>
            <w:r w:rsidR="0083116E" w:rsidRPr="004E4A24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цветочн</w:t>
            </w:r>
            <w:proofErr w:type="gramStart"/>
            <w:r w:rsidR="0083116E" w:rsidRPr="004E4A24">
              <w:rPr>
                <w:sz w:val="28"/>
                <w:szCs w:val="28"/>
                <w:lang w:val="ru-RU"/>
              </w:rPr>
              <w:t>о-</w:t>
            </w:r>
            <w:proofErr w:type="gramEnd"/>
            <w:r w:rsidR="0083116E"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декоративными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растениями</w:t>
            </w:r>
            <w:r w:rsidR="0083116E" w:rsidRPr="004E4A2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в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одной емкости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6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1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Формулирование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цели</w:t>
            </w:r>
            <w:proofErr w:type="spellEnd"/>
          </w:p>
        </w:tc>
      </w:tr>
      <w:tr w:rsidR="0083116E" w:rsidRPr="004E4A24" w:rsidTr="003A1000">
        <w:trPr>
          <w:trHeight w:val="952"/>
        </w:trPr>
        <w:tc>
          <w:tcPr>
            <w:tcW w:w="9573" w:type="dxa"/>
          </w:tcPr>
          <w:p w:rsidR="0083116E" w:rsidRPr="004E4A24" w:rsidRDefault="0087329A" w:rsidP="0087329A">
            <w:pPr>
              <w:pStyle w:val="TableParagraph"/>
              <w:tabs>
                <w:tab w:val="left" w:pos="170"/>
              </w:tabs>
              <w:spacing w:line="276" w:lineRule="auto"/>
              <w:ind w:left="107" w:right="9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83116E" w:rsidRPr="004E4A24">
              <w:rPr>
                <w:sz w:val="28"/>
                <w:szCs w:val="28"/>
                <w:lang w:val="ru-RU"/>
              </w:rPr>
              <w:t>зготовление</w:t>
            </w:r>
            <w:r w:rsidR="0083116E" w:rsidRPr="004E4A24">
              <w:rPr>
                <w:sz w:val="28"/>
                <w:szCs w:val="28"/>
                <w:lang w:val="ru-RU"/>
              </w:rPr>
              <w:tab/>
              <w:t>композиции</w:t>
            </w:r>
            <w:r w:rsidR="0083116E" w:rsidRPr="004E4A24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из</w:t>
            </w:r>
            <w:r w:rsidR="0083116E" w:rsidRPr="004E4A2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комнатных</w:t>
            </w:r>
            <w:r w:rsidR="0083116E" w:rsidRPr="004E4A24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и</w:t>
            </w:r>
            <w:r w:rsidR="0083116E" w:rsidRPr="004E4A2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цветочно-</w:t>
            </w:r>
            <w:r w:rsidR="0083116E" w:rsidRPr="004E4A24">
              <w:rPr>
                <w:sz w:val="28"/>
                <w:szCs w:val="28"/>
                <w:lang w:val="ru-RU"/>
              </w:rPr>
              <w:t>декоративных</w:t>
            </w:r>
            <w:r w:rsidR="0083116E"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                 </w:t>
            </w:r>
            <w:r w:rsidR="0083116E" w:rsidRPr="004E4A24">
              <w:rPr>
                <w:sz w:val="28"/>
                <w:szCs w:val="28"/>
                <w:lang w:val="ru-RU"/>
              </w:rPr>
              <w:t>растений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в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одной емкости.</w:t>
            </w:r>
          </w:p>
        </w:tc>
      </w:tr>
    </w:tbl>
    <w:p w:rsidR="0083116E" w:rsidRPr="004E4A24" w:rsidRDefault="0083116E" w:rsidP="0083116E">
      <w:pPr>
        <w:rPr>
          <w:rFonts w:ascii="Times New Roman" w:hAnsi="Times New Roman"/>
          <w:sz w:val="28"/>
          <w:szCs w:val="28"/>
        </w:rPr>
        <w:sectPr w:rsidR="0083116E" w:rsidRPr="004E4A24" w:rsidSect="004E4A24">
          <w:type w:val="continuous"/>
          <w:pgSz w:w="11910" w:h="16840"/>
          <w:pgMar w:top="1134" w:right="850" w:bottom="1134" w:left="1701" w:header="0" w:footer="498" w:gutter="0"/>
          <w:cols w:space="720"/>
        </w:sectPr>
      </w:pPr>
    </w:p>
    <w:tbl>
      <w:tblPr>
        <w:tblStyle w:val="TableNormal"/>
        <w:tblW w:w="941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713"/>
        <w:gridCol w:w="3027"/>
        <w:gridCol w:w="5446"/>
        <w:gridCol w:w="118"/>
      </w:tblGrid>
      <w:tr w:rsidR="0083116E" w:rsidRPr="004E4A24" w:rsidTr="0087329A">
        <w:trPr>
          <w:trHeight w:val="318"/>
        </w:trPr>
        <w:tc>
          <w:tcPr>
            <w:tcW w:w="9419" w:type="dxa"/>
            <w:gridSpan w:val="5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606" w:right="1604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lastRenderedPageBreak/>
              <w:t>Постановка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задач</w:t>
            </w:r>
            <w:proofErr w:type="spellEnd"/>
          </w:p>
        </w:tc>
      </w:tr>
      <w:tr w:rsidR="0083116E" w:rsidRPr="004E4A24" w:rsidTr="0087329A">
        <w:trPr>
          <w:trHeight w:val="1802"/>
        </w:trPr>
        <w:tc>
          <w:tcPr>
            <w:tcW w:w="9419" w:type="dxa"/>
            <w:gridSpan w:val="5"/>
          </w:tcPr>
          <w:p w:rsidR="0083116E" w:rsidRPr="004E4A24" w:rsidRDefault="0083116E" w:rsidP="003A1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exact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изучить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особенности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составления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технике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пот-э-флер;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1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выработать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алгоритм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действий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подобрать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материалы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для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работы;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скомпоновать</w:t>
            </w:r>
            <w:proofErr w:type="spellEnd"/>
            <w:r w:rsidRPr="004E4A2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композицию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43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изготовить</w:t>
            </w:r>
            <w:proofErr w:type="spellEnd"/>
            <w:r w:rsidRPr="004E4A2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инструкцию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38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оценить</w:t>
            </w:r>
            <w:r w:rsidRPr="004E4A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практическую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значимость</w:t>
            </w:r>
            <w:r w:rsidRPr="004E4A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экономическую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эффективность</w:t>
            </w:r>
          </w:p>
        </w:tc>
      </w:tr>
      <w:tr w:rsidR="0083116E" w:rsidRPr="004E4A24" w:rsidTr="0087329A">
        <w:trPr>
          <w:trHeight w:val="313"/>
        </w:trPr>
        <w:tc>
          <w:tcPr>
            <w:tcW w:w="9419" w:type="dxa"/>
            <w:gridSpan w:val="5"/>
            <w:tcBorders>
              <w:bottom w:val="single" w:sz="12" w:space="0" w:color="000000"/>
            </w:tcBorders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606" w:right="1606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Механизм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этапы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реализации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</w:t>
            </w:r>
          </w:p>
        </w:tc>
      </w:tr>
      <w:tr w:rsidR="0083116E" w:rsidRPr="004E4A24" w:rsidTr="0087329A">
        <w:trPr>
          <w:trHeight w:val="759"/>
        </w:trPr>
        <w:tc>
          <w:tcPr>
            <w:tcW w:w="115" w:type="dxa"/>
            <w:tcBorders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4"/>
              <w:ind w:left="191" w:right="163" w:firstLine="48"/>
              <w:rPr>
                <w:sz w:val="28"/>
                <w:szCs w:val="28"/>
              </w:rPr>
            </w:pPr>
            <w:r w:rsidRPr="004E4A24">
              <w:rPr>
                <w:sz w:val="28"/>
                <w:szCs w:val="28"/>
              </w:rPr>
              <w:t>№</w:t>
            </w:r>
            <w:r w:rsidRPr="004E4A24">
              <w:rPr>
                <w:spacing w:val="-57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п/п</w:t>
            </w:r>
          </w:p>
        </w:tc>
        <w:tc>
          <w:tcPr>
            <w:tcW w:w="3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4"/>
              <w:ind w:left="412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Название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87329A">
            <w:pPr>
              <w:pStyle w:val="TableParagraph"/>
              <w:spacing w:before="94"/>
              <w:ind w:left="2392"/>
              <w:jc w:val="both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18" w:type="dxa"/>
            <w:tcBorders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6"/>
        </w:trPr>
        <w:tc>
          <w:tcPr>
            <w:tcW w:w="11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3"/>
              <w:rPr>
                <w:sz w:val="28"/>
                <w:szCs w:val="28"/>
              </w:rPr>
            </w:pPr>
            <w:r w:rsidRPr="004E4A24">
              <w:rPr>
                <w:sz w:val="28"/>
                <w:szCs w:val="28"/>
              </w:rPr>
              <w:t>1.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2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Подготовительный</w:t>
            </w:r>
            <w:proofErr w:type="spellEnd"/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Сбор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информации,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анализ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обобщение</w:t>
            </w:r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3116E" w:rsidRPr="004E4A24" w:rsidTr="0087329A">
        <w:trPr>
          <w:trHeight w:val="484"/>
        </w:trPr>
        <w:tc>
          <w:tcPr>
            <w:tcW w:w="1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Составление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алгоритма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действий,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технологической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карты</w:t>
            </w:r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3116E" w:rsidRPr="004E4A24" w:rsidTr="0087329A">
        <w:trPr>
          <w:trHeight w:val="487"/>
        </w:trPr>
        <w:tc>
          <w:tcPr>
            <w:tcW w:w="11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3"/>
              <w:rPr>
                <w:sz w:val="28"/>
                <w:szCs w:val="28"/>
              </w:rPr>
            </w:pPr>
            <w:r w:rsidRPr="004E4A24">
              <w:rPr>
                <w:sz w:val="28"/>
                <w:szCs w:val="28"/>
              </w:rPr>
              <w:t>2.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2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Основной</w:t>
            </w:r>
            <w:proofErr w:type="spellEnd"/>
          </w:p>
          <w:p w:rsidR="0083116E" w:rsidRPr="004E4A24" w:rsidRDefault="0083116E" w:rsidP="003A1000">
            <w:pPr>
              <w:pStyle w:val="TableParagraph"/>
              <w:spacing w:before="1"/>
              <w:ind w:left="102"/>
              <w:rPr>
                <w:sz w:val="28"/>
                <w:szCs w:val="28"/>
              </w:rPr>
            </w:pPr>
            <w:r w:rsidRPr="004E4A24">
              <w:rPr>
                <w:sz w:val="28"/>
                <w:szCs w:val="28"/>
              </w:rPr>
              <w:t>(</w:t>
            </w:r>
            <w:proofErr w:type="spellStart"/>
            <w:r w:rsidRPr="004E4A24">
              <w:rPr>
                <w:sz w:val="28"/>
                <w:szCs w:val="28"/>
              </w:rPr>
              <w:t>деятельностный</w:t>
            </w:r>
            <w:proofErr w:type="spellEnd"/>
            <w:r w:rsidRPr="004E4A24">
              <w:rPr>
                <w:sz w:val="28"/>
                <w:szCs w:val="28"/>
              </w:rPr>
              <w:t>)</w:t>
            </w: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Подбор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оборудования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и</w:t>
            </w:r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6"/>
        </w:trPr>
        <w:tc>
          <w:tcPr>
            <w:tcW w:w="1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Подбор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комнатных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6"/>
        </w:trPr>
        <w:tc>
          <w:tcPr>
            <w:tcW w:w="1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Выполнение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посадки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4"/>
        </w:trPr>
        <w:tc>
          <w:tcPr>
            <w:tcW w:w="1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Декорирование</w:t>
            </w:r>
            <w:proofErr w:type="spellEnd"/>
            <w:r w:rsidRPr="004E4A2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композиции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срезанными</w:t>
            </w:r>
            <w:proofErr w:type="spellEnd"/>
            <w:r w:rsidRPr="004E4A2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цветами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6"/>
        </w:trPr>
        <w:tc>
          <w:tcPr>
            <w:tcW w:w="1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Изготовление</w:t>
            </w:r>
            <w:proofErr w:type="spellEnd"/>
            <w:r w:rsidRPr="004E4A2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инструкции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6"/>
        </w:trPr>
        <w:tc>
          <w:tcPr>
            <w:tcW w:w="11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3"/>
              <w:rPr>
                <w:sz w:val="28"/>
                <w:szCs w:val="28"/>
              </w:rPr>
            </w:pPr>
            <w:r w:rsidRPr="004E4A24">
              <w:rPr>
                <w:sz w:val="28"/>
                <w:szCs w:val="28"/>
              </w:rPr>
              <w:t>3</w:t>
            </w:r>
          </w:p>
        </w:tc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2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Заключительный</w:t>
            </w:r>
            <w:proofErr w:type="spellEnd"/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Оценка</w:t>
            </w:r>
            <w:proofErr w:type="spellEnd"/>
            <w:r w:rsidRPr="004E4A2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практической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значимости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6"/>
        </w:trPr>
        <w:tc>
          <w:tcPr>
            <w:tcW w:w="1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Экономическая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4"/>
        </w:trPr>
        <w:tc>
          <w:tcPr>
            <w:tcW w:w="1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Выводы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486"/>
        </w:trPr>
        <w:tc>
          <w:tcPr>
            <w:tcW w:w="1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spacing w:before="97"/>
              <w:ind w:left="10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Презентация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292"/>
        </w:trPr>
        <w:tc>
          <w:tcPr>
            <w:tcW w:w="9419" w:type="dxa"/>
            <w:gridSpan w:val="5"/>
            <w:tcBorders>
              <w:top w:val="single" w:sz="6" w:space="0" w:color="000000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87329A">
        <w:trPr>
          <w:trHeight w:val="318"/>
        </w:trPr>
        <w:tc>
          <w:tcPr>
            <w:tcW w:w="9419" w:type="dxa"/>
            <w:gridSpan w:val="5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606" w:right="1605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Алгоритм</w:t>
            </w:r>
            <w:proofErr w:type="spellEnd"/>
            <w:r w:rsidRPr="004E4A2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составления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композиции</w:t>
            </w:r>
            <w:proofErr w:type="spellEnd"/>
          </w:p>
        </w:tc>
      </w:tr>
      <w:tr w:rsidR="0083116E" w:rsidRPr="004E4A24" w:rsidTr="0087329A">
        <w:trPr>
          <w:trHeight w:val="2935"/>
        </w:trPr>
        <w:tc>
          <w:tcPr>
            <w:tcW w:w="9419" w:type="dxa"/>
            <w:gridSpan w:val="5"/>
          </w:tcPr>
          <w:p w:rsidR="0087329A" w:rsidRDefault="0083116E" w:rsidP="0087329A">
            <w:pPr>
              <w:pStyle w:val="TableParagraph"/>
              <w:spacing w:line="278" w:lineRule="auto"/>
              <w:ind w:left="107" w:right="17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Подготовка контейнера</w:t>
            </w:r>
            <w:r w:rsidR="0087329A">
              <w:rPr>
                <w:sz w:val="28"/>
                <w:szCs w:val="28"/>
                <w:lang w:val="ru-RU"/>
              </w:rPr>
              <w:t>.</w:t>
            </w:r>
          </w:p>
          <w:p w:rsidR="0087329A" w:rsidRDefault="0083116E" w:rsidP="0087329A">
            <w:pPr>
              <w:pStyle w:val="TableParagraph"/>
              <w:spacing w:line="278" w:lineRule="auto"/>
              <w:ind w:left="107" w:right="177"/>
              <w:rPr>
                <w:spacing w:val="-57"/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Подбор комнатных растений</w:t>
            </w:r>
            <w:r w:rsidR="0087329A">
              <w:rPr>
                <w:spacing w:val="-57"/>
                <w:sz w:val="28"/>
                <w:szCs w:val="28"/>
                <w:lang w:val="ru-RU"/>
              </w:rPr>
              <w:t>.</w:t>
            </w:r>
          </w:p>
          <w:p w:rsidR="0083116E" w:rsidRPr="004E4A24" w:rsidRDefault="0083116E" w:rsidP="0087329A">
            <w:pPr>
              <w:pStyle w:val="TableParagraph"/>
              <w:spacing w:line="278" w:lineRule="auto"/>
              <w:ind w:left="107" w:right="17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Подготовка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дренажа</w:t>
            </w:r>
            <w:r w:rsidRPr="004E4A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почвы</w:t>
            </w:r>
            <w:r w:rsidR="0087329A">
              <w:rPr>
                <w:sz w:val="28"/>
                <w:szCs w:val="28"/>
                <w:lang w:val="ru-RU"/>
              </w:rPr>
              <w:t>.</w:t>
            </w:r>
          </w:p>
          <w:p w:rsidR="0087329A" w:rsidRDefault="0083116E" w:rsidP="0087329A">
            <w:pPr>
              <w:pStyle w:val="TableParagraph"/>
              <w:spacing w:line="278" w:lineRule="auto"/>
              <w:ind w:left="107" w:right="177"/>
              <w:rPr>
                <w:spacing w:val="-58"/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Подготовка и установление емкости</w:t>
            </w:r>
            <w:r w:rsidR="0087329A">
              <w:rPr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для воды</w:t>
            </w:r>
            <w:proofErr w:type="gramStart"/>
            <w:r w:rsidRPr="004E4A2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87329A">
              <w:rPr>
                <w:spacing w:val="-58"/>
                <w:sz w:val="28"/>
                <w:szCs w:val="28"/>
                <w:lang w:val="ru-RU"/>
              </w:rPr>
              <w:t>.</w:t>
            </w:r>
            <w:proofErr w:type="gramEnd"/>
          </w:p>
          <w:p w:rsidR="0087329A" w:rsidRDefault="0083116E" w:rsidP="0087329A">
            <w:pPr>
              <w:pStyle w:val="TableParagraph"/>
              <w:spacing w:line="278" w:lineRule="auto"/>
              <w:ind w:left="107" w:right="177"/>
              <w:rPr>
                <w:spacing w:val="1"/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Предварительное размещение растений</w:t>
            </w:r>
            <w:r w:rsidR="0087329A">
              <w:rPr>
                <w:spacing w:val="1"/>
                <w:sz w:val="28"/>
                <w:szCs w:val="28"/>
                <w:lang w:val="ru-RU"/>
              </w:rPr>
              <w:t>.</w:t>
            </w:r>
          </w:p>
          <w:p w:rsidR="0083116E" w:rsidRPr="004E4A24" w:rsidRDefault="0083116E" w:rsidP="0087329A">
            <w:pPr>
              <w:pStyle w:val="TableParagraph"/>
              <w:spacing w:line="278" w:lineRule="auto"/>
              <w:ind w:left="107" w:right="17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Посадка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proofErr w:type="gramStart"/>
            <w:r w:rsidR="0087329A">
              <w:rPr>
                <w:sz w:val="28"/>
                <w:szCs w:val="28"/>
                <w:lang w:val="ru-RU"/>
              </w:rPr>
              <w:t>..</w:t>
            </w:r>
            <w:proofErr w:type="gramEnd"/>
          </w:p>
          <w:p w:rsidR="0083116E" w:rsidRPr="004E4A24" w:rsidRDefault="0083116E" w:rsidP="003A1000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Полив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</w:p>
          <w:p w:rsidR="0087329A" w:rsidRDefault="0087329A" w:rsidP="0087329A">
            <w:pPr>
              <w:pStyle w:val="TableParagraph"/>
              <w:spacing w:before="34" w:line="278" w:lineRule="auto"/>
              <w:ind w:left="107" w:right="177"/>
              <w:rPr>
                <w:spacing w:val="-5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Срезка цветочно-декоративных </w:t>
            </w:r>
            <w:r w:rsidR="0083116E" w:rsidRPr="004E4A24">
              <w:rPr>
                <w:sz w:val="28"/>
                <w:szCs w:val="28"/>
                <w:lang w:val="ru-RU"/>
              </w:rPr>
              <w:t>растений</w:t>
            </w:r>
            <w:r>
              <w:rPr>
                <w:spacing w:val="-58"/>
                <w:sz w:val="28"/>
                <w:szCs w:val="28"/>
                <w:lang w:val="ru-RU"/>
              </w:rPr>
              <w:t>.</w:t>
            </w:r>
          </w:p>
          <w:p w:rsidR="0083116E" w:rsidRPr="004E4A24" w:rsidRDefault="0083116E" w:rsidP="0087329A">
            <w:pPr>
              <w:pStyle w:val="TableParagraph"/>
              <w:spacing w:before="34" w:line="278" w:lineRule="auto"/>
              <w:ind w:left="107" w:right="17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Декорирование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срезанными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растениями</w:t>
            </w:r>
            <w:r w:rsidR="0087329A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87329A">
        <w:trPr>
          <w:trHeight w:val="316"/>
        </w:trPr>
        <w:tc>
          <w:tcPr>
            <w:tcW w:w="9419" w:type="dxa"/>
            <w:gridSpan w:val="5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606" w:right="1604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Правила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безопасного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труда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создании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композиции</w:t>
            </w:r>
          </w:p>
        </w:tc>
      </w:tr>
      <w:tr w:rsidR="0083116E" w:rsidRPr="004E4A24" w:rsidTr="0087329A">
        <w:trPr>
          <w:trHeight w:val="2488"/>
        </w:trPr>
        <w:tc>
          <w:tcPr>
            <w:tcW w:w="9419" w:type="dxa"/>
            <w:gridSpan w:val="5"/>
          </w:tcPr>
          <w:p w:rsidR="0083116E" w:rsidRPr="004E4A24" w:rsidRDefault="0083116E" w:rsidP="003A1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3" w:lineRule="exact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рабочий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стол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застелить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клеёнкой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или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плёнкой;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43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работу</w:t>
            </w:r>
            <w:r w:rsidRPr="004E4A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проводить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защитных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перчатках;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43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проводить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посадку</w:t>
            </w:r>
            <w:r w:rsidRPr="004E4A2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применением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необходимого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инвентаря;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43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работу</w:t>
            </w:r>
            <w:r w:rsidRPr="004E4A2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посадке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проводить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только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исправленным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инвентарём;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44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аккуратно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работать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r w:rsidR="0087329A">
              <w:rPr>
                <w:spacing w:val="-2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4E4A24">
              <w:rPr>
                <w:sz w:val="28"/>
                <w:szCs w:val="28"/>
              </w:rPr>
              <w:t>ножницами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45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после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работы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–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вымыть руки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мылом</w:t>
            </w:r>
            <w:r w:rsidR="0087329A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43"/>
              <w:ind w:left="249" w:hanging="143"/>
              <w:rPr>
                <w:sz w:val="28"/>
                <w:szCs w:val="28"/>
              </w:rPr>
            </w:pPr>
            <w:proofErr w:type="spellStart"/>
            <w:proofErr w:type="gramStart"/>
            <w:r w:rsidRPr="004E4A24">
              <w:rPr>
                <w:sz w:val="28"/>
                <w:szCs w:val="28"/>
              </w:rPr>
              <w:t>убрать</w:t>
            </w:r>
            <w:proofErr w:type="spellEnd"/>
            <w:proofErr w:type="gram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рабочее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место</w:t>
            </w:r>
            <w:proofErr w:type="spellEnd"/>
            <w:r w:rsidR="0087329A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3116E" w:rsidRPr="004E4A24" w:rsidRDefault="0083116E" w:rsidP="0083116E">
      <w:pPr>
        <w:rPr>
          <w:rFonts w:ascii="Times New Roman" w:hAnsi="Times New Roman"/>
          <w:sz w:val="28"/>
          <w:szCs w:val="28"/>
        </w:rPr>
        <w:sectPr w:rsidR="0083116E" w:rsidRPr="004E4A24" w:rsidSect="004E4A24">
          <w:type w:val="continuous"/>
          <w:pgSz w:w="11910" w:h="16840"/>
          <w:pgMar w:top="1134" w:right="850" w:bottom="1134" w:left="1701" w:header="0" w:footer="4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835"/>
        <w:gridCol w:w="5398"/>
        <w:gridCol w:w="3111"/>
        <w:gridCol w:w="115"/>
      </w:tblGrid>
      <w:tr w:rsidR="0083116E" w:rsidRPr="004E4A24" w:rsidTr="003A1000">
        <w:trPr>
          <w:trHeight w:val="313"/>
        </w:trPr>
        <w:tc>
          <w:tcPr>
            <w:tcW w:w="9572" w:type="dxa"/>
            <w:gridSpan w:val="5"/>
            <w:tcBorders>
              <w:bottom w:val="single" w:sz="8" w:space="0" w:color="000000"/>
            </w:tcBorders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2981" w:right="2980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lastRenderedPageBreak/>
              <w:t>Технологическая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карта</w:t>
            </w:r>
            <w:proofErr w:type="spellEnd"/>
          </w:p>
        </w:tc>
      </w:tr>
      <w:tr w:rsidR="0083116E" w:rsidRPr="004E4A24" w:rsidTr="003A1000">
        <w:trPr>
          <w:trHeight w:val="640"/>
        </w:trPr>
        <w:tc>
          <w:tcPr>
            <w:tcW w:w="113" w:type="dxa"/>
            <w:tcBorders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8" w:space="0" w:color="000000"/>
            </w:tcBorders>
          </w:tcPr>
          <w:p w:rsidR="0083116E" w:rsidRPr="004E4A24" w:rsidRDefault="0083116E" w:rsidP="003A1000">
            <w:pPr>
              <w:pStyle w:val="TableParagraph"/>
              <w:spacing w:line="275" w:lineRule="exact"/>
              <w:ind w:left="87" w:right="85"/>
              <w:jc w:val="center"/>
              <w:rPr>
                <w:sz w:val="28"/>
                <w:szCs w:val="28"/>
              </w:rPr>
            </w:pPr>
            <w:r w:rsidRPr="004E4A24">
              <w:rPr>
                <w:sz w:val="28"/>
                <w:szCs w:val="28"/>
              </w:rPr>
              <w:t>№</w:t>
            </w:r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п/п</w:t>
            </w:r>
          </w:p>
        </w:tc>
        <w:tc>
          <w:tcPr>
            <w:tcW w:w="5398" w:type="dxa"/>
            <w:tcBorders>
              <w:top w:val="single" w:sz="8" w:space="0" w:color="000000"/>
            </w:tcBorders>
          </w:tcPr>
          <w:p w:rsidR="0083116E" w:rsidRPr="004E4A24" w:rsidRDefault="0083116E" w:rsidP="003A1000">
            <w:pPr>
              <w:pStyle w:val="TableParagraph"/>
              <w:spacing w:line="275" w:lineRule="exact"/>
              <w:ind w:left="662" w:right="657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Последовательность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выполнения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3111" w:type="dxa"/>
            <w:tcBorders>
              <w:top w:val="single" w:sz="8" w:space="0" w:color="000000"/>
            </w:tcBorders>
          </w:tcPr>
          <w:p w:rsidR="0083116E" w:rsidRPr="004E4A24" w:rsidRDefault="0083116E" w:rsidP="003A1000">
            <w:pPr>
              <w:pStyle w:val="TableParagraph"/>
              <w:spacing w:line="275" w:lineRule="exact"/>
              <w:ind w:left="175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Инструменты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и</w:t>
            </w:r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15" w:type="dxa"/>
            <w:tcBorders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3"/>
        </w:trPr>
        <w:tc>
          <w:tcPr>
            <w:tcW w:w="113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83116E" w:rsidRPr="00DC07A8" w:rsidRDefault="0083116E" w:rsidP="003A1000">
            <w:pPr>
              <w:pStyle w:val="TableParagraph"/>
              <w:spacing w:line="271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1</w:t>
            </w:r>
            <w:r w:rsidR="00DC07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</w:tcPr>
          <w:p w:rsidR="0083116E" w:rsidRPr="004E4A24" w:rsidRDefault="0083116E" w:rsidP="003A1000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Подготовка</w:t>
            </w:r>
            <w:proofErr w:type="spellEnd"/>
            <w:r w:rsidRPr="004E4A24">
              <w:rPr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необходимых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3111" w:type="dxa"/>
          </w:tcPr>
          <w:p w:rsidR="0083116E" w:rsidRPr="004E4A24" w:rsidRDefault="0083116E" w:rsidP="003A1000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Перчатки</w:t>
            </w:r>
            <w:proofErr w:type="spellEnd"/>
            <w:r w:rsidRPr="004E4A24">
              <w:rPr>
                <w:sz w:val="28"/>
                <w:szCs w:val="28"/>
              </w:rPr>
              <w:t>,</w:t>
            </w:r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цветочный</w:t>
            </w:r>
            <w:proofErr w:type="spellEnd"/>
          </w:p>
          <w:p w:rsidR="0083116E" w:rsidRPr="004E4A24" w:rsidRDefault="0083116E" w:rsidP="003A1000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горшок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и</w:t>
            </w:r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другое</w:t>
            </w:r>
            <w:proofErr w:type="spellEnd"/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5"/>
        </w:trPr>
        <w:tc>
          <w:tcPr>
            <w:tcW w:w="113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83116E" w:rsidRPr="00DC07A8" w:rsidRDefault="0083116E" w:rsidP="003A1000">
            <w:pPr>
              <w:pStyle w:val="TableParagraph"/>
              <w:spacing w:line="270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2</w:t>
            </w:r>
            <w:r w:rsidR="00DC07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Положить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дренажное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отверстие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черепки</w:t>
            </w:r>
          </w:p>
        </w:tc>
        <w:tc>
          <w:tcPr>
            <w:tcW w:w="3111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Черепки</w:t>
            </w:r>
            <w:proofErr w:type="spellEnd"/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5"/>
        </w:trPr>
        <w:tc>
          <w:tcPr>
            <w:tcW w:w="113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83116E" w:rsidRPr="00DC07A8" w:rsidRDefault="0083116E" w:rsidP="003A1000">
            <w:pPr>
              <w:pStyle w:val="TableParagraph"/>
              <w:spacing w:line="270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3</w:t>
            </w:r>
            <w:r w:rsidR="00DC07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Насыпать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дно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горшка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дренаж</w:t>
            </w:r>
          </w:p>
        </w:tc>
        <w:tc>
          <w:tcPr>
            <w:tcW w:w="3111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Дренаж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(</w:t>
            </w:r>
            <w:proofErr w:type="spellStart"/>
            <w:r w:rsidRPr="004E4A24">
              <w:rPr>
                <w:sz w:val="28"/>
                <w:szCs w:val="28"/>
              </w:rPr>
              <w:t>керамзит</w:t>
            </w:r>
            <w:proofErr w:type="spellEnd"/>
            <w:r w:rsidRPr="004E4A24">
              <w:rPr>
                <w:sz w:val="28"/>
                <w:szCs w:val="28"/>
              </w:rPr>
              <w:t>)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5"/>
        </w:trPr>
        <w:tc>
          <w:tcPr>
            <w:tcW w:w="113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83116E" w:rsidRPr="00DC07A8" w:rsidRDefault="0083116E" w:rsidP="003A1000">
            <w:pPr>
              <w:pStyle w:val="TableParagraph"/>
              <w:spacing w:line="270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4</w:t>
            </w:r>
            <w:r w:rsidR="00DC07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Определить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место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поставить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емкость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для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воды</w:t>
            </w:r>
          </w:p>
        </w:tc>
        <w:tc>
          <w:tcPr>
            <w:tcW w:w="3111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Емкость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для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воды</w:t>
            </w:r>
            <w:proofErr w:type="spellEnd"/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3"/>
        </w:trPr>
        <w:tc>
          <w:tcPr>
            <w:tcW w:w="113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83116E" w:rsidRPr="00DC07A8" w:rsidRDefault="0083116E" w:rsidP="003A1000">
            <w:pPr>
              <w:pStyle w:val="TableParagraph"/>
              <w:spacing w:line="270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5</w:t>
            </w:r>
            <w:r w:rsidR="00DC07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Наполнить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горшок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почвой</w:t>
            </w:r>
            <w:proofErr w:type="spellEnd"/>
          </w:p>
        </w:tc>
        <w:tc>
          <w:tcPr>
            <w:tcW w:w="3111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Лопаточка</w:t>
            </w:r>
            <w:proofErr w:type="spellEnd"/>
            <w:r w:rsidRPr="004E4A24">
              <w:rPr>
                <w:sz w:val="28"/>
                <w:szCs w:val="28"/>
              </w:rPr>
              <w:t>,</w:t>
            </w:r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почва</w:t>
            </w:r>
            <w:proofErr w:type="spellEnd"/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6"/>
        </w:trPr>
        <w:tc>
          <w:tcPr>
            <w:tcW w:w="113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83116E" w:rsidRPr="00DC07A8" w:rsidRDefault="0083116E" w:rsidP="003A1000">
            <w:pPr>
              <w:pStyle w:val="TableParagraph"/>
              <w:spacing w:line="270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6</w:t>
            </w:r>
            <w:r w:rsidR="00DC07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Высадить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комнатные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3111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Растения</w:t>
            </w:r>
            <w:proofErr w:type="spellEnd"/>
            <w:r w:rsidRPr="004E4A24">
              <w:rPr>
                <w:sz w:val="28"/>
                <w:szCs w:val="28"/>
              </w:rPr>
              <w:t>,</w:t>
            </w:r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лопаточка</w:t>
            </w:r>
            <w:proofErr w:type="spellEnd"/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5"/>
        </w:trPr>
        <w:tc>
          <w:tcPr>
            <w:tcW w:w="113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83116E" w:rsidRPr="00DC07A8" w:rsidRDefault="0083116E" w:rsidP="003A1000">
            <w:pPr>
              <w:pStyle w:val="TableParagraph"/>
              <w:spacing w:line="270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7</w:t>
            </w:r>
            <w:r w:rsidR="00DC07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</w:tcPr>
          <w:p w:rsidR="0083116E" w:rsidRPr="00DC07A8" w:rsidRDefault="00DC07A8" w:rsidP="00DC07A8">
            <w:pPr>
              <w:pStyle w:val="TableParagraph"/>
              <w:tabs>
                <w:tab w:val="left" w:pos="1141"/>
                <w:tab w:val="left" w:pos="1946"/>
                <w:tab w:val="left" w:pos="2349"/>
                <w:tab w:val="left" w:pos="3517"/>
                <w:tab w:val="left" w:pos="4685"/>
              </w:tabs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Налить</w:t>
            </w:r>
            <w:r>
              <w:rPr>
                <w:sz w:val="28"/>
                <w:szCs w:val="28"/>
                <w:lang w:val="ru-RU"/>
              </w:rPr>
              <w:tab/>
              <w:t>воды</w:t>
            </w:r>
            <w:r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ab/>
              <w:t>емкость.</w:t>
            </w:r>
            <w:r>
              <w:rPr>
                <w:sz w:val="28"/>
                <w:szCs w:val="28"/>
                <w:lang w:val="ru-RU"/>
              </w:rPr>
              <w:tab/>
              <w:t xml:space="preserve">Пролить </w:t>
            </w:r>
            <w:r w:rsidR="0083116E" w:rsidRPr="004E4A24">
              <w:rPr>
                <w:sz w:val="28"/>
                <w:szCs w:val="28"/>
                <w:lang w:val="ru-RU"/>
              </w:rPr>
              <w:t>водой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3116E" w:rsidRPr="00F4374D">
              <w:rPr>
                <w:sz w:val="28"/>
                <w:szCs w:val="28"/>
                <w:lang w:val="ru-RU"/>
              </w:rPr>
              <w:t>посаженные</w:t>
            </w:r>
            <w:r w:rsidR="0083116E" w:rsidRPr="00F4374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83116E" w:rsidRPr="00F4374D">
              <w:rPr>
                <w:sz w:val="28"/>
                <w:szCs w:val="28"/>
                <w:lang w:val="ru-RU"/>
              </w:rPr>
              <w:t>растения</w:t>
            </w:r>
          </w:p>
        </w:tc>
        <w:tc>
          <w:tcPr>
            <w:tcW w:w="3111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Лейка</w:t>
            </w:r>
            <w:proofErr w:type="spellEnd"/>
            <w:r w:rsidRPr="004E4A24">
              <w:rPr>
                <w:sz w:val="28"/>
                <w:szCs w:val="28"/>
              </w:rPr>
              <w:t>,</w:t>
            </w:r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5"/>
        </w:trPr>
        <w:tc>
          <w:tcPr>
            <w:tcW w:w="113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83116E" w:rsidRPr="008E7916" w:rsidRDefault="0083116E" w:rsidP="003A1000">
            <w:pPr>
              <w:pStyle w:val="TableParagraph"/>
              <w:spacing w:line="270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8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Срезать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цветочно-декоративные</w:t>
            </w:r>
            <w:proofErr w:type="spellEnd"/>
            <w:r w:rsidRPr="004E4A2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3111" w:type="dxa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Ножницы</w:t>
            </w:r>
            <w:proofErr w:type="spellEnd"/>
            <w:r w:rsidRPr="004E4A24">
              <w:rPr>
                <w:sz w:val="28"/>
                <w:szCs w:val="28"/>
              </w:rPr>
              <w:t>,</w:t>
            </w:r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632"/>
        </w:trPr>
        <w:tc>
          <w:tcPr>
            <w:tcW w:w="113" w:type="dxa"/>
            <w:tcBorders>
              <w:top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bottom w:val="single" w:sz="8" w:space="0" w:color="000000"/>
            </w:tcBorders>
          </w:tcPr>
          <w:p w:rsidR="0083116E" w:rsidRPr="008E7916" w:rsidRDefault="0083116E" w:rsidP="003A1000">
            <w:pPr>
              <w:pStyle w:val="TableParagraph"/>
              <w:spacing w:line="270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9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98" w:type="dxa"/>
            <w:tcBorders>
              <w:bottom w:val="single" w:sz="8" w:space="0" w:color="000000"/>
            </w:tcBorders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Поместить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срезанные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емкость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водой</w:t>
            </w:r>
          </w:p>
        </w:tc>
        <w:tc>
          <w:tcPr>
            <w:tcW w:w="3111" w:type="dxa"/>
            <w:tcBorders>
              <w:bottom w:val="single" w:sz="8" w:space="0" w:color="000000"/>
            </w:tcBorders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Растения</w:t>
            </w:r>
            <w:proofErr w:type="spellEnd"/>
          </w:p>
        </w:tc>
        <w:tc>
          <w:tcPr>
            <w:tcW w:w="115" w:type="dxa"/>
            <w:tcBorders>
              <w:top w:val="nil"/>
            </w:tcBorders>
          </w:tcPr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16E" w:rsidRPr="004E4A24" w:rsidTr="003A1000">
        <w:trPr>
          <w:trHeight w:val="318"/>
        </w:trPr>
        <w:tc>
          <w:tcPr>
            <w:tcW w:w="9572" w:type="dxa"/>
            <w:gridSpan w:val="5"/>
            <w:tcBorders>
              <w:top w:val="single" w:sz="8" w:space="0" w:color="000000"/>
            </w:tcBorders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2" w:lineRule="exact"/>
              <w:ind w:left="2983" w:right="2980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Подбор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оборудования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и</w:t>
            </w:r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материала</w:t>
            </w:r>
            <w:proofErr w:type="spellEnd"/>
          </w:p>
        </w:tc>
      </w:tr>
      <w:tr w:rsidR="0083116E" w:rsidRPr="004E4A24" w:rsidTr="003A1000">
        <w:trPr>
          <w:trHeight w:val="3623"/>
        </w:trPr>
        <w:tc>
          <w:tcPr>
            <w:tcW w:w="9572" w:type="dxa"/>
            <w:gridSpan w:val="5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815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Для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работы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потребуются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следующие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приспособления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материалы: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цветочный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контейнер</w:t>
            </w:r>
            <w:proofErr w:type="spellEnd"/>
            <w:r w:rsidRPr="004E4A24">
              <w:rPr>
                <w:spacing w:val="-6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(</w:t>
            </w:r>
            <w:proofErr w:type="spellStart"/>
            <w:r w:rsidRPr="004E4A24">
              <w:rPr>
                <w:sz w:val="28"/>
                <w:szCs w:val="28"/>
              </w:rPr>
              <w:t>горшок</w:t>
            </w:r>
            <w:proofErr w:type="spellEnd"/>
            <w:r w:rsidRPr="004E4A24">
              <w:rPr>
                <w:sz w:val="28"/>
                <w:szCs w:val="28"/>
              </w:rPr>
              <w:t>)</w:t>
            </w:r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3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черепки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глиняного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горшка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(для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закрытия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дренажных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отверстий)</w:t>
            </w:r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дренаж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(</w:t>
            </w:r>
            <w:proofErr w:type="spellStart"/>
            <w:r w:rsidRPr="004E4A24">
              <w:rPr>
                <w:sz w:val="28"/>
                <w:szCs w:val="28"/>
              </w:rPr>
              <w:t>керамзит</w:t>
            </w:r>
            <w:proofErr w:type="spellEnd"/>
            <w:r w:rsidRPr="004E4A24">
              <w:rPr>
                <w:sz w:val="28"/>
                <w:szCs w:val="28"/>
              </w:rPr>
              <w:t>)</w:t>
            </w:r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почва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(</w:t>
            </w:r>
            <w:proofErr w:type="spellStart"/>
            <w:r w:rsidRPr="004E4A24">
              <w:rPr>
                <w:sz w:val="28"/>
                <w:szCs w:val="28"/>
              </w:rPr>
              <w:t>листовой</w:t>
            </w:r>
            <w:proofErr w:type="spellEnd"/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перегной</w:t>
            </w:r>
            <w:proofErr w:type="spellEnd"/>
            <w:r w:rsidRPr="004E4A24">
              <w:rPr>
                <w:sz w:val="28"/>
                <w:szCs w:val="28"/>
              </w:rPr>
              <w:t>)</w:t>
            </w:r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1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емкость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для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воды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(стеклянная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баночка)</w:t>
            </w:r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комнатные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растения</w:t>
            </w:r>
            <w:proofErr w:type="spellEnd"/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4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лопаточка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(для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работы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почвой)</w:t>
            </w:r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лейка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(для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полива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после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посадки)</w:t>
            </w:r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1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ножницы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(для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срезки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садовых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растений)</w:t>
            </w:r>
            <w:r w:rsidR="008E7916">
              <w:rPr>
                <w:sz w:val="28"/>
                <w:szCs w:val="28"/>
                <w:lang w:val="ru-RU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spacing w:before="41"/>
              <w:rPr>
                <w:sz w:val="28"/>
                <w:szCs w:val="28"/>
              </w:rPr>
            </w:pPr>
            <w:proofErr w:type="spellStart"/>
            <w:proofErr w:type="gramStart"/>
            <w:r w:rsidRPr="004E4A24">
              <w:rPr>
                <w:sz w:val="28"/>
                <w:szCs w:val="28"/>
              </w:rPr>
              <w:t>цветочно-декоративные</w:t>
            </w:r>
            <w:proofErr w:type="spellEnd"/>
            <w:proofErr w:type="gramEnd"/>
            <w:r w:rsidRPr="004E4A24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растения</w:t>
            </w:r>
            <w:proofErr w:type="spellEnd"/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6"/>
        </w:trPr>
        <w:tc>
          <w:tcPr>
            <w:tcW w:w="9572" w:type="dxa"/>
            <w:gridSpan w:val="5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2983" w:right="2980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Подбор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комнатных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растений</w:t>
            </w:r>
            <w:proofErr w:type="spellEnd"/>
          </w:p>
        </w:tc>
      </w:tr>
      <w:tr w:rsidR="0083116E" w:rsidRPr="004E4A24" w:rsidTr="008E7916">
        <w:trPr>
          <w:trHeight w:val="414"/>
        </w:trPr>
        <w:tc>
          <w:tcPr>
            <w:tcW w:w="9572" w:type="dxa"/>
            <w:gridSpan w:val="5"/>
          </w:tcPr>
          <w:p w:rsidR="0083116E" w:rsidRPr="004E4A24" w:rsidRDefault="0083116E" w:rsidP="003A1000">
            <w:pPr>
              <w:pStyle w:val="TableParagraph"/>
              <w:spacing w:line="276" w:lineRule="auto"/>
              <w:ind w:left="107" w:right="104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Следует тщательно подобрать горшечные растения, чтобы они гармонировали друг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 другом, и хорошо уживались, были с роскошной листвой, которая будет выступать в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качестве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фона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для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нескольких</w:t>
            </w:r>
            <w:r w:rsidRPr="004E4A2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срезанных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цветов.</w:t>
            </w:r>
          </w:p>
          <w:p w:rsidR="0083116E" w:rsidRPr="004E4A24" w:rsidRDefault="0083116E" w:rsidP="003A1000">
            <w:pPr>
              <w:pStyle w:val="TableParagraph"/>
              <w:spacing w:line="276" w:lineRule="auto"/>
              <w:ind w:left="107" w:right="106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Если использовать в композиции растение с пестрыми листьями, то в компанию к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нему лучше взять растение неброское. И, наоборот, в группу непритязательных растений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необходимо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добавить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компонент с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живописной окраской.</w:t>
            </w:r>
          </w:p>
          <w:p w:rsidR="0083116E" w:rsidRPr="004E4A24" w:rsidRDefault="0083116E" w:rsidP="003A1000">
            <w:pPr>
              <w:pStyle w:val="TableParagraph"/>
              <w:spacing w:line="276" w:lineRule="auto"/>
              <w:ind w:left="107" w:right="106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Для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гармоничной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пропорции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композиции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объем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цветов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листьев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должен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полтора-два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раза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превосходить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объем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емкости,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которой они находятся.</w:t>
            </w:r>
          </w:p>
          <w:p w:rsidR="0083116E" w:rsidRPr="004E4A24" w:rsidRDefault="0083116E" w:rsidP="008E7916">
            <w:pPr>
              <w:pStyle w:val="TableParagraph"/>
              <w:ind w:left="170" w:firstLine="645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Для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контейнере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обычно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выбирают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медленно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растущие</w:t>
            </w:r>
            <w:r w:rsidR="008E79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виды.</w:t>
            </w:r>
          </w:p>
          <w:p w:rsidR="0083116E" w:rsidRPr="004E4A24" w:rsidRDefault="0083116E" w:rsidP="003A1000">
            <w:pPr>
              <w:pStyle w:val="TableParagraph"/>
              <w:spacing w:before="38" w:line="276" w:lineRule="auto"/>
              <w:ind w:left="107" w:right="107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Высокое прямостоящее растение помещают в задней части контейнера, несколько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компактных кустистых растений высаживают</w:t>
            </w:r>
            <w:r w:rsidR="008E7916">
              <w:rPr>
                <w:sz w:val="28"/>
                <w:szCs w:val="28"/>
                <w:lang w:val="ru-RU"/>
              </w:rPr>
              <w:t xml:space="preserve"> в середине с одной стороны, амп</w:t>
            </w:r>
            <w:r w:rsidRPr="004E4A24">
              <w:rPr>
                <w:sz w:val="28"/>
                <w:szCs w:val="28"/>
                <w:lang w:val="ru-RU"/>
              </w:rPr>
              <w:t>ельные или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стелющиеся растения ближе к передней части с другой стороны, а на переднем плане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миниатюрное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цветущее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или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lastRenderedPageBreak/>
              <w:t>пестролистное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растение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3116E" w:rsidRPr="004E4A24" w:rsidRDefault="0083116E" w:rsidP="0083116E">
      <w:pPr>
        <w:jc w:val="both"/>
        <w:rPr>
          <w:rFonts w:ascii="Times New Roman" w:hAnsi="Times New Roman"/>
          <w:sz w:val="28"/>
          <w:szCs w:val="28"/>
        </w:rPr>
        <w:sectPr w:rsidR="0083116E" w:rsidRPr="004E4A24" w:rsidSect="004E4A24">
          <w:type w:val="continuous"/>
          <w:pgSz w:w="11910" w:h="16840"/>
          <w:pgMar w:top="1134" w:right="850" w:bottom="1134" w:left="1701" w:header="0" w:footer="4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0" w:lineRule="exact"/>
              <w:ind w:left="753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lastRenderedPageBreak/>
              <w:t>Посадка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комнатных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растений</w:t>
            </w:r>
            <w:proofErr w:type="spellEnd"/>
          </w:p>
        </w:tc>
      </w:tr>
      <w:tr w:rsidR="0083116E" w:rsidRPr="004E4A24" w:rsidTr="003A1000">
        <w:trPr>
          <w:trHeight w:val="3182"/>
        </w:trPr>
        <w:tc>
          <w:tcPr>
            <w:tcW w:w="9573" w:type="dxa"/>
          </w:tcPr>
          <w:p w:rsidR="0083116E" w:rsidRPr="004E4A24" w:rsidRDefault="0083116E" w:rsidP="008E7916">
            <w:pPr>
              <w:pStyle w:val="TableParagraph"/>
              <w:spacing w:line="268" w:lineRule="exact"/>
              <w:ind w:left="28" w:firstLine="709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Работа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посадке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осуществляется согласно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технологической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карте: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8"/>
              </w:tabs>
              <w:ind w:hanging="143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укладка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дренажные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отверстия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глиняных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черепков;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8"/>
              </w:tabs>
              <w:ind w:hanging="143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укладка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дно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горшка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дренажа;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8"/>
              </w:tabs>
              <w:ind w:hanging="143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установка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емкости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для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воды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ind w:left="954" w:hanging="14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наполнение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горшка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почвой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ind w:left="954" w:hanging="14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высадка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(на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задний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план);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ind w:left="954" w:hanging="140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высадка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растений</w:t>
            </w:r>
            <w:proofErr w:type="spellEnd"/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>(</w:t>
            </w:r>
            <w:proofErr w:type="spellStart"/>
            <w:r w:rsidRPr="004E4A24">
              <w:rPr>
                <w:sz w:val="28"/>
                <w:szCs w:val="28"/>
              </w:rPr>
              <w:t>по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сторонам</w:t>
            </w:r>
            <w:proofErr w:type="spellEnd"/>
            <w:r w:rsidRPr="004E4A24">
              <w:rPr>
                <w:sz w:val="28"/>
                <w:szCs w:val="28"/>
              </w:rPr>
              <w:t>);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ind w:left="954" w:hanging="14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высадка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(на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передний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план);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ind w:left="954" w:hanging="14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полив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высаженных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растений,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заполнение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емкости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водой;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ind w:left="954" w:hanging="14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срезка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цветочно-декоративных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учебно-опытном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участке;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8"/>
              </w:numPr>
              <w:tabs>
                <w:tab w:val="left" w:pos="955"/>
              </w:tabs>
              <w:ind w:left="954" w:hanging="14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размещение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срезанных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емкость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водой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3" w:lineRule="exact"/>
              <w:ind w:left="748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Декорирование</w:t>
            </w:r>
            <w:proofErr w:type="spellEnd"/>
            <w:r w:rsidRPr="004E4A2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композиции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срезанными</w:t>
            </w:r>
            <w:proofErr w:type="spellEnd"/>
            <w:r w:rsidRPr="004E4A2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цветами</w:t>
            </w:r>
            <w:proofErr w:type="spellEnd"/>
          </w:p>
        </w:tc>
      </w:tr>
      <w:tr w:rsidR="0083116E" w:rsidRPr="004E4A24" w:rsidTr="003A1000">
        <w:trPr>
          <w:trHeight w:val="2227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line="276" w:lineRule="auto"/>
              <w:ind w:left="107" w:right="105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Чтобы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композиция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постоянно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радовала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своим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видом,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необходимо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регулярно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заменять в ней срезанные растения. В начале весны очень привлекательно выглядят на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зеленом фоне желтые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нарцисса. В середине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лета можно использовать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садовые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цветы,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цветущий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кустарник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или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ветки с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ягодами;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великолепно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выглядят розы.</w:t>
            </w:r>
          </w:p>
          <w:p w:rsidR="0083116E" w:rsidRPr="008E7916" w:rsidRDefault="0083116E" w:rsidP="008E7916">
            <w:pPr>
              <w:pStyle w:val="TableParagraph"/>
              <w:ind w:left="107" w:firstLine="707"/>
              <w:jc w:val="both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этом</w:t>
            </w:r>
            <w:r w:rsidRPr="004E4A24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заключается</w:t>
            </w:r>
            <w:r w:rsidRPr="004E4A2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особая</w:t>
            </w:r>
            <w:r w:rsidRPr="004E4A24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прелесть</w:t>
            </w:r>
            <w:r w:rsidRPr="004E4A24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пот-э-флер:</w:t>
            </w:r>
            <w:r w:rsidRPr="004E4A24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композиция</w:t>
            </w:r>
            <w:r w:rsidRPr="004E4A2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может</w:t>
            </w:r>
            <w:r w:rsidRPr="004E4A24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быть</w:t>
            </w:r>
            <w:r w:rsidRPr="004E4A24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всегда</w:t>
            </w:r>
            <w:r w:rsidR="008E7916">
              <w:rPr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разной, стоит всего лишь поменять срезанные цветы на другие и она заиграет совсем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новыми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красками.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Можно</w:t>
            </w:r>
            <w:r w:rsidRPr="008E79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объединять</w:t>
            </w:r>
            <w:r w:rsidRPr="008E79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различные</w:t>
            </w:r>
            <w:r w:rsidRPr="008E79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виды</w:t>
            </w:r>
            <w:r w:rsidRPr="008E79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срезанных растений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18"/>
        </w:trPr>
        <w:tc>
          <w:tcPr>
            <w:tcW w:w="9573" w:type="dxa"/>
            <w:shd w:val="clear" w:color="auto" w:fill="CCFFCC"/>
          </w:tcPr>
          <w:p w:rsidR="0083116E" w:rsidRPr="004E4A24" w:rsidRDefault="0083116E" w:rsidP="003A1000">
            <w:pPr>
              <w:pStyle w:val="TableParagraph"/>
              <w:spacing w:line="273" w:lineRule="exact"/>
              <w:ind w:left="753" w:right="748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Источники</w:t>
            </w:r>
            <w:proofErr w:type="spellEnd"/>
            <w:r w:rsidRPr="004E4A2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информации</w:t>
            </w:r>
            <w:proofErr w:type="spellEnd"/>
          </w:p>
        </w:tc>
      </w:tr>
      <w:tr w:rsidR="0083116E" w:rsidRPr="004E4A24" w:rsidTr="003A1000">
        <w:trPr>
          <w:trHeight w:val="3988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Интернет-ресурсы</w:t>
            </w:r>
            <w:proofErr w:type="spellEnd"/>
            <w:r w:rsidRPr="004E4A24">
              <w:rPr>
                <w:sz w:val="28"/>
                <w:szCs w:val="28"/>
              </w:rPr>
              <w:t>:</w:t>
            </w:r>
          </w:p>
          <w:p w:rsidR="0083116E" w:rsidRPr="004E4A24" w:rsidRDefault="006F4FFE" w:rsidP="003A1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20"/>
              <w:ind w:right="538"/>
              <w:rPr>
                <w:sz w:val="28"/>
                <w:szCs w:val="28"/>
              </w:rPr>
            </w:pPr>
            <w:hyperlink r:id="rId9">
              <w:r w:rsidR="0083116E" w:rsidRPr="004E4A24">
                <w:rPr>
                  <w:sz w:val="28"/>
                  <w:szCs w:val="28"/>
                </w:rPr>
                <w:t>https</w:t>
              </w:r>
              <w:r w:rsidR="0083116E" w:rsidRPr="004E4A24">
                <w:rPr>
                  <w:sz w:val="28"/>
                  <w:szCs w:val="28"/>
                  <w:lang w:val="ru-RU"/>
                </w:rPr>
                <w:t>://</w:t>
              </w:r>
              <w:r w:rsidR="0083116E" w:rsidRPr="004E4A24">
                <w:rPr>
                  <w:sz w:val="28"/>
                  <w:szCs w:val="28"/>
                </w:rPr>
                <w:t>flowers</w:t>
              </w:r>
              <w:r w:rsidR="0083116E" w:rsidRPr="004E4A24">
                <w:rPr>
                  <w:sz w:val="28"/>
                  <w:szCs w:val="28"/>
                  <w:lang w:val="ru-RU"/>
                </w:rPr>
                <w:t>-</w:t>
              </w:r>
              <w:r w:rsidR="0083116E" w:rsidRPr="004E4A24">
                <w:rPr>
                  <w:sz w:val="28"/>
                  <w:szCs w:val="28"/>
                </w:rPr>
                <w:t>shop</w:t>
              </w:r>
              <w:r w:rsidR="0083116E" w:rsidRPr="004E4A24">
                <w:rPr>
                  <w:sz w:val="28"/>
                  <w:szCs w:val="28"/>
                  <w:lang w:val="ru-RU"/>
                </w:rPr>
                <w:t>.</w:t>
              </w:r>
              <w:r w:rsidR="0083116E" w:rsidRPr="004E4A24">
                <w:rPr>
                  <w:sz w:val="28"/>
                  <w:szCs w:val="28"/>
                </w:rPr>
                <w:t>com</w:t>
              </w:r>
              <w:r w:rsidR="0083116E" w:rsidRPr="004E4A24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="0083116E" w:rsidRPr="004E4A24">
                <w:rPr>
                  <w:sz w:val="28"/>
                  <w:szCs w:val="28"/>
                </w:rPr>
                <w:t>ua</w:t>
              </w:r>
              <w:proofErr w:type="spellEnd"/>
              <w:r w:rsidR="0083116E" w:rsidRPr="004E4A24">
                <w:rPr>
                  <w:sz w:val="28"/>
                  <w:szCs w:val="28"/>
                  <w:lang w:val="ru-RU"/>
                </w:rPr>
                <w:t>/</w:t>
              </w:r>
              <w:r w:rsidR="0083116E" w:rsidRPr="004E4A24">
                <w:rPr>
                  <w:sz w:val="28"/>
                  <w:szCs w:val="28"/>
                </w:rPr>
                <w:t>blog</w:t>
              </w:r>
              <w:r w:rsidR="0083116E" w:rsidRPr="004E4A24">
                <w:rPr>
                  <w:sz w:val="28"/>
                  <w:szCs w:val="28"/>
                  <w:lang w:val="ru-RU"/>
                </w:rPr>
                <w:t>/</w:t>
              </w:r>
              <w:proofErr w:type="spellStart"/>
              <w:r w:rsidR="0083116E" w:rsidRPr="004E4A24">
                <w:rPr>
                  <w:sz w:val="28"/>
                  <w:szCs w:val="28"/>
                </w:rPr>
                <w:t>sovety</w:t>
              </w:r>
              <w:proofErr w:type="spellEnd"/>
              <w:r w:rsidR="0083116E" w:rsidRPr="004E4A24">
                <w:rPr>
                  <w:sz w:val="28"/>
                  <w:szCs w:val="28"/>
                  <w:lang w:val="ru-RU"/>
                </w:rPr>
                <w:t>-</w:t>
              </w:r>
              <w:proofErr w:type="spellStart"/>
              <w:r w:rsidR="0083116E" w:rsidRPr="004E4A24">
                <w:rPr>
                  <w:sz w:val="28"/>
                  <w:szCs w:val="28"/>
                </w:rPr>
                <w:t>florista</w:t>
              </w:r>
              <w:proofErr w:type="spellEnd"/>
              <w:r w:rsidR="0083116E" w:rsidRPr="004E4A24">
                <w:rPr>
                  <w:sz w:val="28"/>
                  <w:szCs w:val="28"/>
                  <w:lang w:val="ru-RU"/>
                </w:rPr>
                <w:t>/</w:t>
              </w:r>
              <w:r w:rsidR="0083116E" w:rsidRPr="004E4A24">
                <w:rPr>
                  <w:sz w:val="28"/>
                  <w:szCs w:val="28"/>
                </w:rPr>
                <w:t>pot</w:t>
              </w:r>
              <w:r w:rsidR="0083116E" w:rsidRPr="004E4A24">
                <w:rPr>
                  <w:sz w:val="28"/>
                  <w:szCs w:val="28"/>
                  <w:lang w:val="ru-RU"/>
                </w:rPr>
                <w:t>-</w:t>
              </w:r>
              <w:r w:rsidR="0083116E" w:rsidRPr="004E4A24">
                <w:rPr>
                  <w:sz w:val="28"/>
                  <w:szCs w:val="28"/>
                </w:rPr>
                <w:t>a</w:t>
              </w:r>
              <w:r w:rsidR="0083116E" w:rsidRPr="004E4A24">
                <w:rPr>
                  <w:sz w:val="28"/>
                  <w:szCs w:val="28"/>
                  <w:lang w:val="ru-RU"/>
                </w:rPr>
                <w:t>-</w:t>
              </w:r>
              <w:r w:rsidR="0083116E" w:rsidRPr="004E4A24">
                <w:rPr>
                  <w:sz w:val="28"/>
                  <w:szCs w:val="28"/>
                </w:rPr>
                <w:t>fleur</w:t>
              </w:r>
            </w:hyperlink>
            <w:r w:rsidR="0083116E" w:rsidRPr="004E4A24">
              <w:rPr>
                <w:sz w:val="28"/>
                <w:szCs w:val="28"/>
                <w:lang w:val="ru-RU"/>
              </w:rPr>
              <w:t xml:space="preserve">/ Пот-э-флер. </w:t>
            </w:r>
            <w:proofErr w:type="spellStart"/>
            <w:r w:rsidR="0083116E" w:rsidRPr="004E4A24">
              <w:rPr>
                <w:sz w:val="28"/>
                <w:szCs w:val="28"/>
              </w:rPr>
              <w:t>Искусство</w:t>
            </w:r>
            <w:proofErr w:type="spellEnd"/>
            <w:r w:rsidR="0083116E" w:rsidRPr="004E4A24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создания</w:t>
            </w:r>
            <w:proofErr w:type="spellEnd"/>
            <w:r w:rsidR="0083116E"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цветочных</w:t>
            </w:r>
            <w:proofErr w:type="spellEnd"/>
            <w:r w:rsidR="0083116E" w:rsidRPr="004E4A24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композиций</w:t>
            </w:r>
            <w:proofErr w:type="spellEnd"/>
          </w:p>
          <w:p w:rsidR="0083116E" w:rsidRPr="004E4A24" w:rsidRDefault="006F4FFE" w:rsidP="003A1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20"/>
              <w:ind w:right="154"/>
              <w:rPr>
                <w:sz w:val="28"/>
                <w:szCs w:val="28"/>
                <w:lang w:val="ru-RU"/>
              </w:rPr>
            </w:pPr>
            <w:hyperlink r:id="rId10">
              <w:r w:rsidR="0083116E" w:rsidRPr="004E4A24">
                <w:rPr>
                  <w:sz w:val="28"/>
                  <w:szCs w:val="28"/>
                </w:rPr>
                <w:t>https</w:t>
              </w:r>
              <w:r w:rsidR="0083116E" w:rsidRPr="004E4A24">
                <w:rPr>
                  <w:sz w:val="28"/>
                  <w:szCs w:val="28"/>
                  <w:lang w:val="ru-RU"/>
                </w:rPr>
                <w:t>://</w:t>
              </w:r>
              <w:r w:rsidR="0083116E" w:rsidRPr="004E4A24">
                <w:rPr>
                  <w:sz w:val="28"/>
                  <w:szCs w:val="28"/>
                </w:rPr>
                <w:t>www</w:t>
              </w:r>
              <w:r w:rsidR="0083116E" w:rsidRPr="004E4A24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="0083116E" w:rsidRPr="004E4A24">
                <w:rPr>
                  <w:sz w:val="28"/>
                  <w:szCs w:val="28"/>
                </w:rPr>
                <w:t>aristek</w:t>
              </w:r>
              <w:proofErr w:type="spellEnd"/>
              <w:r w:rsidR="0083116E" w:rsidRPr="004E4A24">
                <w:rPr>
                  <w:sz w:val="28"/>
                  <w:szCs w:val="28"/>
                  <w:lang w:val="ru-RU"/>
                </w:rPr>
                <w:t>.</w:t>
              </w:r>
              <w:proofErr w:type="spellStart"/>
              <w:r w:rsidR="0083116E" w:rsidRPr="004E4A24">
                <w:rPr>
                  <w:sz w:val="28"/>
                  <w:szCs w:val="28"/>
                </w:rPr>
                <w:t>ru</w:t>
              </w:r>
              <w:proofErr w:type="spellEnd"/>
              <w:r w:rsidR="0083116E" w:rsidRPr="004E4A24">
                <w:rPr>
                  <w:sz w:val="28"/>
                  <w:szCs w:val="28"/>
                  <w:lang w:val="ru-RU"/>
                </w:rPr>
                <w:t>/</w:t>
              </w:r>
              <w:r w:rsidR="0083116E" w:rsidRPr="004E4A24">
                <w:rPr>
                  <w:sz w:val="28"/>
                  <w:szCs w:val="28"/>
                </w:rPr>
                <w:t>blog</w:t>
              </w:r>
              <w:r w:rsidR="0083116E" w:rsidRPr="004E4A24">
                <w:rPr>
                  <w:sz w:val="28"/>
                  <w:szCs w:val="28"/>
                  <w:lang w:val="ru-RU"/>
                </w:rPr>
                <w:t>/</w:t>
              </w:r>
              <w:r w:rsidR="0083116E" w:rsidRPr="004E4A24">
                <w:rPr>
                  <w:sz w:val="28"/>
                  <w:szCs w:val="28"/>
                </w:rPr>
                <w:t>pot</w:t>
              </w:r>
              <w:r w:rsidR="0083116E" w:rsidRPr="004E4A24">
                <w:rPr>
                  <w:sz w:val="28"/>
                  <w:szCs w:val="28"/>
                  <w:lang w:val="ru-RU"/>
                </w:rPr>
                <w:t>-</w:t>
              </w:r>
              <w:r w:rsidR="0083116E" w:rsidRPr="004E4A24">
                <w:rPr>
                  <w:sz w:val="28"/>
                  <w:szCs w:val="28"/>
                </w:rPr>
                <w:t>et</w:t>
              </w:r>
              <w:r w:rsidR="0083116E" w:rsidRPr="004E4A24">
                <w:rPr>
                  <w:sz w:val="28"/>
                  <w:szCs w:val="28"/>
                  <w:lang w:val="ru-RU"/>
                </w:rPr>
                <w:t>-</w:t>
              </w:r>
              <w:r w:rsidR="0083116E" w:rsidRPr="004E4A24">
                <w:rPr>
                  <w:sz w:val="28"/>
                  <w:szCs w:val="28"/>
                </w:rPr>
                <w:t>fleur</w:t>
              </w:r>
              <w:r w:rsidR="0083116E" w:rsidRPr="004E4A24">
                <w:rPr>
                  <w:sz w:val="28"/>
                  <w:szCs w:val="28"/>
                  <w:lang w:val="ru-RU"/>
                </w:rPr>
                <w:t xml:space="preserve">/ </w:t>
              </w:r>
            </w:hyperlink>
            <w:r w:rsidR="0083116E" w:rsidRPr="004E4A24">
              <w:rPr>
                <w:sz w:val="28"/>
                <w:szCs w:val="28"/>
                <w:lang w:val="ru-RU"/>
              </w:rPr>
              <w:t>Пот-э-флер - "Цветущий горшок" или живой,</w:t>
            </w:r>
            <w:r w:rsidR="0083116E"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вечнозеленый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сад на</w:t>
            </w:r>
            <w:r w:rsidR="0083116E"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3116E" w:rsidRPr="004E4A24">
              <w:rPr>
                <w:sz w:val="28"/>
                <w:szCs w:val="28"/>
                <w:lang w:val="ru-RU"/>
              </w:rPr>
              <w:t>подоконнике</w:t>
            </w:r>
          </w:p>
          <w:p w:rsidR="0083116E" w:rsidRPr="004E4A24" w:rsidRDefault="0083116E" w:rsidP="003A1000">
            <w:pPr>
              <w:pStyle w:val="TableParagraph"/>
              <w:spacing w:before="120"/>
              <w:ind w:left="107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Литература</w:t>
            </w:r>
            <w:proofErr w:type="spellEnd"/>
            <w:r w:rsidRPr="004E4A24">
              <w:rPr>
                <w:sz w:val="28"/>
                <w:szCs w:val="28"/>
              </w:rPr>
              <w:t>: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9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Комнатные</w:t>
            </w:r>
            <w:r w:rsidRPr="004E4A24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</w:t>
            </w:r>
            <w:r w:rsidRPr="004E4A2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от</w:t>
            </w:r>
            <w:proofErr w:type="gramStart"/>
            <w:r w:rsidRPr="004E4A24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А</w:t>
            </w:r>
            <w:proofErr w:type="gramEnd"/>
            <w:r w:rsidRPr="004E4A2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до</w:t>
            </w:r>
            <w:r w:rsidRPr="004E4A2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Я.-</w:t>
            </w:r>
            <w:r w:rsidRPr="004E4A2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М.:ОЛМА</w:t>
            </w:r>
            <w:r w:rsidRPr="004E4A24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Медиа</w:t>
            </w:r>
            <w:r w:rsidRPr="004E4A24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Групп;</w:t>
            </w:r>
            <w:r w:rsidRPr="004E4A24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ОЛМА-ПРЕСС</w:t>
            </w:r>
            <w:r w:rsidRPr="004E4A24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Гранд,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2007.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– 320с.; ил.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– (Русский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  <w:lang w:val="ru-RU"/>
              </w:rPr>
              <w:t>хесайон</w:t>
            </w:r>
            <w:proofErr w:type="spellEnd"/>
            <w:r w:rsidRPr="004E4A24">
              <w:rPr>
                <w:sz w:val="28"/>
                <w:szCs w:val="28"/>
                <w:lang w:val="ru-RU"/>
              </w:rPr>
              <w:t>)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97"/>
              <w:rPr>
                <w:sz w:val="28"/>
                <w:szCs w:val="28"/>
                <w:lang w:val="ru-RU"/>
              </w:rPr>
            </w:pPr>
            <w:proofErr w:type="spellStart"/>
            <w:r w:rsidRPr="004E4A24">
              <w:rPr>
                <w:sz w:val="28"/>
                <w:szCs w:val="28"/>
                <w:lang w:val="ru-RU"/>
              </w:rPr>
              <w:t>Хессайон</w:t>
            </w:r>
            <w:proofErr w:type="spellEnd"/>
            <w:r w:rsidRPr="004E4A2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Д.Г.</w:t>
            </w:r>
            <w:r w:rsidRPr="004E4A2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Все</w:t>
            </w:r>
            <w:r w:rsidRPr="004E4A24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</w:t>
            </w:r>
            <w:r w:rsidRPr="004E4A24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букетах</w:t>
            </w:r>
            <w:r w:rsidRPr="004E4A24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</w:t>
            </w:r>
            <w:r w:rsidRPr="004E4A24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дизайне</w:t>
            </w:r>
            <w:r w:rsidRPr="004E4A24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интерьеров/</w:t>
            </w:r>
            <w:r w:rsidRPr="004E4A2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Д.Г.</w:t>
            </w:r>
            <w:r w:rsidRPr="004E4A2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  <w:lang w:val="ru-RU"/>
              </w:rPr>
              <w:t>Хессайон</w:t>
            </w:r>
            <w:proofErr w:type="spellEnd"/>
            <w:r w:rsidRPr="004E4A24">
              <w:rPr>
                <w:sz w:val="28"/>
                <w:szCs w:val="28"/>
                <w:lang w:val="ru-RU"/>
              </w:rPr>
              <w:t>.</w:t>
            </w:r>
            <w:r w:rsidRPr="004E4A24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—</w:t>
            </w:r>
            <w:r w:rsidRPr="004E4A2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Москва: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АСТ: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Кладезь, 2014.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—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127, [1]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с.: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ил.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8"/>
                <w:szCs w:val="28"/>
                <w:lang w:val="ru-RU"/>
              </w:rPr>
            </w:pPr>
            <w:proofErr w:type="spellStart"/>
            <w:r w:rsidRPr="004E4A24">
              <w:rPr>
                <w:sz w:val="28"/>
                <w:szCs w:val="28"/>
                <w:lang w:val="ru-RU"/>
              </w:rPr>
              <w:t>Хессайон</w:t>
            </w:r>
            <w:proofErr w:type="spellEnd"/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Д.Г.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Все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комнатных</w:t>
            </w:r>
            <w:r w:rsidRPr="004E4A24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растениях/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Пер.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англ.</w:t>
            </w:r>
            <w:r w:rsidRPr="004E4A24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–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М.: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Кладезь</w:t>
            </w:r>
            <w:r w:rsidRPr="004E4A2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–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Букс,</w:t>
            </w:r>
            <w:r w:rsidRPr="004E4A24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2008.</w:t>
            </w:r>
          </w:p>
          <w:p w:rsidR="0083116E" w:rsidRPr="004E4A24" w:rsidRDefault="0083116E" w:rsidP="003A1000">
            <w:pPr>
              <w:pStyle w:val="TableParagraph"/>
              <w:ind w:left="827"/>
              <w:rPr>
                <w:sz w:val="28"/>
                <w:szCs w:val="28"/>
              </w:rPr>
            </w:pPr>
            <w:r w:rsidRPr="004E4A24">
              <w:rPr>
                <w:sz w:val="28"/>
                <w:szCs w:val="28"/>
              </w:rPr>
              <w:t>–</w:t>
            </w:r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 xml:space="preserve">256 </w:t>
            </w:r>
            <w:proofErr w:type="gramStart"/>
            <w:r w:rsidRPr="004E4A24">
              <w:rPr>
                <w:sz w:val="28"/>
                <w:szCs w:val="28"/>
              </w:rPr>
              <w:t>с.,</w:t>
            </w:r>
            <w:proofErr w:type="gramEnd"/>
            <w:r w:rsidRPr="004E4A24">
              <w:rPr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ил</w:t>
            </w:r>
            <w:proofErr w:type="spellEnd"/>
            <w:r w:rsidRPr="004E4A24">
              <w:rPr>
                <w:sz w:val="28"/>
                <w:szCs w:val="28"/>
              </w:rPr>
              <w:t>.</w:t>
            </w:r>
          </w:p>
        </w:tc>
      </w:tr>
    </w:tbl>
    <w:p w:rsidR="0083116E" w:rsidRPr="004E4A24" w:rsidRDefault="0083116E" w:rsidP="0083116E">
      <w:pPr>
        <w:rPr>
          <w:rFonts w:ascii="Times New Roman" w:hAnsi="Times New Roman"/>
          <w:sz w:val="28"/>
          <w:szCs w:val="28"/>
        </w:rPr>
        <w:sectPr w:rsidR="0083116E" w:rsidRPr="004E4A24" w:rsidSect="004E4A24">
          <w:type w:val="continuous"/>
          <w:pgSz w:w="11910" w:h="16840"/>
          <w:pgMar w:top="1134" w:right="850" w:bottom="1134" w:left="1701" w:header="0" w:footer="498" w:gutter="0"/>
          <w:cols w:space="720"/>
        </w:sectPr>
      </w:pPr>
    </w:p>
    <w:p w:rsidR="008E7916" w:rsidRDefault="008E7916" w:rsidP="0083116E">
      <w:pPr>
        <w:pStyle w:val="1"/>
        <w:spacing w:after="53"/>
        <w:ind w:left="964"/>
      </w:pPr>
    </w:p>
    <w:p w:rsidR="008E7916" w:rsidRDefault="008E7916" w:rsidP="0083116E">
      <w:pPr>
        <w:pStyle w:val="1"/>
        <w:spacing w:after="53"/>
        <w:ind w:left="964"/>
      </w:pPr>
    </w:p>
    <w:p w:rsidR="008E7916" w:rsidRDefault="008E7916" w:rsidP="0083116E">
      <w:pPr>
        <w:pStyle w:val="1"/>
        <w:spacing w:after="53"/>
        <w:ind w:left="964"/>
      </w:pPr>
    </w:p>
    <w:p w:rsidR="008E7916" w:rsidRDefault="008E7916" w:rsidP="0083116E">
      <w:pPr>
        <w:pStyle w:val="1"/>
        <w:spacing w:after="53"/>
        <w:ind w:left="964"/>
      </w:pPr>
    </w:p>
    <w:p w:rsidR="0083116E" w:rsidRPr="004E4A24" w:rsidRDefault="0083116E" w:rsidP="0083116E">
      <w:pPr>
        <w:pStyle w:val="1"/>
        <w:spacing w:after="53"/>
        <w:ind w:left="964"/>
      </w:pPr>
      <w:proofErr w:type="spellStart"/>
      <w:r w:rsidRPr="004E4A24">
        <w:lastRenderedPageBreak/>
        <w:t>Фотоинструкция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83116E" w:rsidRPr="004E4A24" w:rsidTr="003A1000">
        <w:trPr>
          <w:trHeight w:val="3758"/>
        </w:trPr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3116E" w:rsidRPr="004E4A24" w:rsidRDefault="0083116E" w:rsidP="003A1000">
            <w:pPr>
              <w:pStyle w:val="TableParagraph"/>
              <w:ind w:left="160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7D1406" wp14:editId="6375F4A8">
                  <wp:extent cx="2798692" cy="1979676"/>
                  <wp:effectExtent l="0" t="0" r="0" b="0"/>
                  <wp:docPr id="1" name="image1.jpeg" descr="D:\Корнеева Л.А\Пот-э-флер\Фото\DSC00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692" cy="197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4E4A24" w:rsidRDefault="0083116E" w:rsidP="003A1000">
            <w:pPr>
              <w:pStyle w:val="TableParagraph"/>
              <w:spacing w:line="270" w:lineRule="atLeast"/>
              <w:ind w:left="107" w:right="123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1. Подобрать инструменты и материалы для</w:t>
            </w:r>
            <w:r w:rsidRPr="004E4A24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4F46DB">
              <w:rPr>
                <w:spacing w:val="-58"/>
                <w:sz w:val="28"/>
                <w:szCs w:val="28"/>
                <w:lang w:val="ru-RU"/>
              </w:rPr>
              <w:t xml:space="preserve">        </w:t>
            </w:r>
            <w:r w:rsidRPr="004E4A24">
              <w:rPr>
                <w:sz w:val="28"/>
                <w:szCs w:val="28"/>
                <w:lang w:val="ru-RU"/>
              </w:rPr>
              <w:t>изготовления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композиции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6"/>
              <w:rPr>
                <w:b/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ind w:left="233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37C000" wp14:editId="58CD9A36">
                  <wp:extent cx="2697353" cy="1968246"/>
                  <wp:effectExtent l="0" t="0" r="0" b="0"/>
                  <wp:docPr id="3" name="image2.jpeg" descr="D:\Корнеева Л.А\Пот-э-флер\Фото Пот-э-флер\DSC00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53" cy="196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4E4A24" w:rsidRDefault="0083116E" w:rsidP="003A1000">
            <w:pPr>
              <w:pStyle w:val="TableParagraph"/>
              <w:spacing w:line="270" w:lineRule="atLeast"/>
              <w:ind w:left="107" w:right="925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2.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Уложить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дренажные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отверстия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глиняные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черепки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518"/>
        </w:trPr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ind w:left="148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A1FE21" wp14:editId="7B9F2322">
                  <wp:extent cx="2774160" cy="1944243"/>
                  <wp:effectExtent l="0" t="0" r="0" b="0"/>
                  <wp:docPr id="5" name="image3.jpeg" descr="D:\Корнеева Л.А\Пот-э-флер\Фото Пот-э-флер\DSC00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160" cy="1944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4E4A24" w:rsidRDefault="0083116E" w:rsidP="003A1000">
            <w:pPr>
              <w:pStyle w:val="TableParagraph"/>
              <w:spacing w:before="51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3.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Уложить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на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дно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горшка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дренаж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ind w:left="308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13C5D1" wp14:editId="48989D25">
                  <wp:extent cx="2607842" cy="1979676"/>
                  <wp:effectExtent l="0" t="0" r="0" b="0"/>
                  <wp:docPr id="7" name="image4.jpeg" descr="C:\Users\SUN\Desktop\Фото\DSC00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842" cy="197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8E7916" w:rsidRDefault="0083116E" w:rsidP="003A1000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4.</w:t>
            </w:r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Установить</w:t>
            </w:r>
            <w:proofErr w:type="spellEnd"/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емкость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для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воды</w:t>
            </w:r>
            <w:proofErr w:type="spellEnd"/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753"/>
        </w:trPr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3116E" w:rsidRPr="004E4A24" w:rsidRDefault="0083116E" w:rsidP="003A1000">
            <w:pPr>
              <w:pStyle w:val="TableParagraph"/>
              <w:ind w:left="194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17374" wp14:editId="7B46E8E7">
                  <wp:extent cx="2751475" cy="1949577"/>
                  <wp:effectExtent l="0" t="0" r="0" b="0"/>
                  <wp:docPr id="9" name="image5.jpeg" descr="D:\Корнеева Л.А\Пот-э-флер\Фото Пот-э-флер\DSC00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75" cy="194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8E7916" w:rsidRDefault="0083116E" w:rsidP="003A1000">
            <w:pPr>
              <w:pStyle w:val="TableParagraph"/>
              <w:spacing w:before="40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5.</w:t>
            </w:r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Наполнить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горшок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почвой</w:t>
            </w:r>
            <w:proofErr w:type="spellEnd"/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83116E" w:rsidRPr="004E4A24" w:rsidRDefault="0083116E" w:rsidP="003A1000">
            <w:pPr>
              <w:pStyle w:val="TableParagraph"/>
              <w:ind w:left="338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61D5DC" wp14:editId="46564126">
                  <wp:extent cx="2549446" cy="1949577"/>
                  <wp:effectExtent l="0" t="0" r="0" b="0"/>
                  <wp:docPr id="11" name="image6.jpeg" descr="D:\Корнеева Л.А\Пот-э-флер\Фото Пот-э-флер\DSC00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446" cy="194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8E7916" w:rsidRDefault="0083116E" w:rsidP="003A1000">
            <w:pPr>
              <w:pStyle w:val="TableParagraph"/>
              <w:spacing w:before="30" w:line="270" w:lineRule="atLeast"/>
              <w:ind w:left="107" w:right="856"/>
              <w:rPr>
                <w:sz w:val="28"/>
                <w:szCs w:val="28"/>
                <w:lang w:val="ru-RU"/>
              </w:rPr>
            </w:pPr>
            <w:r w:rsidRPr="008E7916">
              <w:rPr>
                <w:sz w:val="28"/>
                <w:szCs w:val="28"/>
                <w:lang w:val="ru-RU"/>
              </w:rPr>
              <w:t>6.</w:t>
            </w:r>
            <w:r w:rsidRPr="008E79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Подобрать</w:t>
            </w:r>
            <w:r w:rsidRPr="008E79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экземпляры</w:t>
            </w:r>
            <w:r w:rsidRPr="008E79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комнатных</w:t>
            </w:r>
            <w:r w:rsidR="008E7916">
              <w:rPr>
                <w:sz w:val="28"/>
                <w:szCs w:val="28"/>
                <w:lang w:val="ru-RU"/>
              </w:rPr>
              <w:t xml:space="preserve">   </w:t>
            </w:r>
            <w:r w:rsidRPr="008E791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растений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504"/>
        </w:trPr>
        <w:tc>
          <w:tcPr>
            <w:tcW w:w="4787" w:type="dxa"/>
          </w:tcPr>
          <w:p w:rsidR="0083116E" w:rsidRPr="008E7916" w:rsidRDefault="0083116E" w:rsidP="003A1000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ind w:left="280"/>
              <w:rPr>
                <w:sz w:val="28"/>
                <w:szCs w:val="28"/>
                <w:lang w:val="ru-RU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0E1BAE" wp14:editId="1648C9FD">
                  <wp:extent cx="2547604" cy="1916811"/>
                  <wp:effectExtent l="0" t="0" r="0" b="0"/>
                  <wp:docPr id="13" name="image7.jpeg" descr="D:\Корнеева Л.А\Пот-э-флер\Фото Пот-э-флер\DSC0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604" cy="191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4E4A24" w:rsidRDefault="0083116E" w:rsidP="003A1000">
            <w:pPr>
              <w:pStyle w:val="TableParagraph"/>
              <w:spacing w:before="34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7.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Высадить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(на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задний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план)</w:t>
            </w:r>
          </w:p>
        </w:tc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7" w:after="1"/>
              <w:rPr>
                <w:b/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ind w:left="173"/>
              <w:rPr>
                <w:sz w:val="28"/>
                <w:szCs w:val="28"/>
                <w:lang w:val="ru-RU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79B86B" wp14:editId="35A49B9E">
                  <wp:extent cx="2552408" cy="1916811"/>
                  <wp:effectExtent l="0" t="0" r="0" b="0"/>
                  <wp:docPr id="15" name="image8.jpeg" descr="D:\Корнеева Л.А\Пот-э-флер\Фото Пот-э-флер\DSC00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408" cy="191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8E7916" w:rsidRDefault="0083116E" w:rsidP="003A1000">
            <w:pPr>
              <w:pStyle w:val="TableParagraph"/>
              <w:spacing w:before="34"/>
              <w:ind w:left="107"/>
              <w:rPr>
                <w:sz w:val="28"/>
                <w:szCs w:val="28"/>
                <w:lang w:val="ru-RU"/>
              </w:rPr>
            </w:pPr>
            <w:r w:rsidRPr="008E7916">
              <w:rPr>
                <w:sz w:val="28"/>
                <w:szCs w:val="28"/>
                <w:lang w:val="ru-RU"/>
              </w:rPr>
              <w:t>8.</w:t>
            </w:r>
            <w:r w:rsidRPr="008E79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Высадить</w:t>
            </w:r>
            <w:r w:rsidRPr="008E79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растения</w:t>
            </w:r>
            <w:r w:rsidRPr="008E79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(по</w:t>
            </w:r>
            <w:r w:rsidRPr="008E79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E7916">
              <w:rPr>
                <w:sz w:val="28"/>
                <w:szCs w:val="28"/>
                <w:lang w:val="ru-RU"/>
              </w:rPr>
              <w:t>сторонам)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3116E" w:rsidRPr="004E4A24" w:rsidRDefault="0083116E" w:rsidP="0083116E">
      <w:pPr>
        <w:rPr>
          <w:rFonts w:ascii="Times New Roman" w:hAnsi="Times New Roman"/>
          <w:sz w:val="28"/>
          <w:szCs w:val="28"/>
        </w:rPr>
        <w:sectPr w:rsidR="0083116E" w:rsidRPr="004E4A24" w:rsidSect="004E4A24">
          <w:type w:val="continuous"/>
          <w:pgSz w:w="11910" w:h="16840"/>
          <w:pgMar w:top="1134" w:right="850" w:bottom="1134" w:left="1701" w:header="0" w:footer="4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83116E" w:rsidRPr="004E4A24" w:rsidTr="003A1000">
        <w:trPr>
          <w:trHeight w:val="3755"/>
        </w:trPr>
        <w:tc>
          <w:tcPr>
            <w:tcW w:w="4787" w:type="dxa"/>
          </w:tcPr>
          <w:p w:rsidR="0083116E" w:rsidRPr="008E7916" w:rsidRDefault="0083116E" w:rsidP="003A1000">
            <w:pPr>
              <w:pStyle w:val="TableParagraph"/>
              <w:spacing w:before="5" w:after="1"/>
              <w:rPr>
                <w:b/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ind w:left="250"/>
              <w:rPr>
                <w:sz w:val="28"/>
                <w:szCs w:val="28"/>
                <w:lang w:val="ru-RU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F2BF77" wp14:editId="29A7E69D">
                  <wp:extent cx="2602392" cy="1953672"/>
                  <wp:effectExtent l="0" t="0" r="0" b="0"/>
                  <wp:docPr id="17" name="image9.jpeg" descr="D:\Корнеева Л.А\Пот-э-флер\Фото Пот-э-флер\DSC00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392" cy="1953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4E4A24" w:rsidRDefault="0083116E" w:rsidP="003A1000">
            <w:pPr>
              <w:pStyle w:val="TableParagraph"/>
              <w:spacing w:before="35"/>
              <w:ind w:left="10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9.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Высадить растения (на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передний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план)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ind w:left="248"/>
              <w:rPr>
                <w:sz w:val="28"/>
                <w:szCs w:val="28"/>
                <w:lang w:val="ru-RU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46D939" wp14:editId="1E081E6D">
                  <wp:extent cx="2602392" cy="1953672"/>
                  <wp:effectExtent l="0" t="0" r="0" b="0"/>
                  <wp:docPr id="19" name="image10.jpeg" descr="D:\Корнеева Л.А\Пот-э-флер\Фото Пот-э-флер\DSC00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392" cy="1953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4E4A24" w:rsidRDefault="0083116E" w:rsidP="003A1000">
            <w:pPr>
              <w:pStyle w:val="TableParagraph"/>
              <w:spacing w:before="23" w:line="270" w:lineRule="atLeast"/>
              <w:ind w:left="107" w:right="1178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10.</w:t>
            </w:r>
            <w:r w:rsidRPr="004E4A24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Полить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высаженные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растения,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заполнить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емкость</w:t>
            </w:r>
            <w:r w:rsidRPr="004E4A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водой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785"/>
        </w:trPr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ind w:left="160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83F059" wp14:editId="38A85B60">
                  <wp:extent cx="2715035" cy="1949577"/>
                  <wp:effectExtent l="0" t="0" r="0" b="0"/>
                  <wp:docPr id="21" name="image11.jpeg" descr="D:\Корнеева Л.А\Пот-э-флер\Фото Пот-э-флер\DSC00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35" cy="194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8E7916" w:rsidRDefault="0083116E" w:rsidP="003A1000">
            <w:pPr>
              <w:pStyle w:val="TableParagraph"/>
              <w:spacing w:before="43"/>
              <w:ind w:left="107" w:right="97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 xml:space="preserve">11. </w:t>
            </w:r>
            <w:proofErr w:type="spellStart"/>
            <w:r w:rsidRPr="004E4A24">
              <w:rPr>
                <w:sz w:val="28"/>
                <w:szCs w:val="28"/>
              </w:rPr>
              <w:t>Срезать</w:t>
            </w:r>
            <w:proofErr w:type="spellEnd"/>
            <w:r w:rsidRPr="004E4A24">
              <w:rPr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цветочно-декоративные</w:t>
            </w:r>
            <w:proofErr w:type="spellEnd"/>
            <w:r w:rsidRPr="004E4A24">
              <w:rPr>
                <w:spacing w:val="-57"/>
                <w:sz w:val="28"/>
                <w:szCs w:val="28"/>
              </w:rPr>
              <w:t xml:space="preserve"> </w:t>
            </w:r>
            <w:r w:rsidR="008E7916">
              <w:rPr>
                <w:spacing w:val="-57"/>
                <w:sz w:val="28"/>
                <w:szCs w:val="28"/>
                <w:lang w:val="ru-RU"/>
              </w:rPr>
              <w:t xml:space="preserve">      </w:t>
            </w:r>
            <w:proofErr w:type="spellStart"/>
            <w:r w:rsidRPr="004E4A24">
              <w:rPr>
                <w:sz w:val="28"/>
                <w:szCs w:val="28"/>
              </w:rPr>
              <w:t>растения</w:t>
            </w:r>
            <w:proofErr w:type="spellEnd"/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83116E" w:rsidRPr="004E4A24" w:rsidRDefault="0083116E" w:rsidP="003A1000">
            <w:pPr>
              <w:pStyle w:val="TableParagraph"/>
              <w:ind w:left="102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C651EF" wp14:editId="2C42126B">
                  <wp:extent cx="2856558" cy="1969770"/>
                  <wp:effectExtent l="0" t="0" r="0" b="0"/>
                  <wp:docPr id="23" name="image12.jpeg" descr="D:\Корнеева Л.А\Пот-э-флер\Фото Пот-э-флер\P116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558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4E4A24" w:rsidRDefault="0083116E" w:rsidP="003A1000">
            <w:pPr>
              <w:pStyle w:val="TableParagraph"/>
              <w:spacing w:line="270" w:lineRule="atLeast"/>
              <w:ind w:left="107" w:right="934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12.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Поместить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срезанные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растения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</w:t>
            </w:r>
            <w:r w:rsidRPr="004E4A24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F46DB">
              <w:rPr>
                <w:spacing w:val="-57"/>
                <w:sz w:val="28"/>
                <w:szCs w:val="28"/>
                <w:lang w:val="ru-RU"/>
              </w:rPr>
              <w:t xml:space="preserve">     </w:t>
            </w:r>
            <w:r w:rsidRPr="004E4A24">
              <w:rPr>
                <w:sz w:val="28"/>
                <w:szCs w:val="28"/>
                <w:lang w:val="ru-RU"/>
              </w:rPr>
              <w:t>емкость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водой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587"/>
        </w:trPr>
        <w:tc>
          <w:tcPr>
            <w:tcW w:w="9574" w:type="dxa"/>
            <w:gridSpan w:val="2"/>
          </w:tcPr>
          <w:p w:rsidR="0083116E" w:rsidRPr="004E4A24" w:rsidRDefault="0083116E" w:rsidP="003A1000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ind w:left="2474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96F7B" wp14:editId="33C6AF01">
                  <wp:extent cx="2848480" cy="1974246"/>
                  <wp:effectExtent l="0" t="0" r="0" b="0"/>
                  <wp:docPr id="25" name="image13.jpeg" descr="D:\Корнеева Л.А\Пот-э-флер\Фото Пот-э-флер\P116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480" cy="1974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16E" w:rsidRPr="008E7916" w:rsidRDefault="0083116E" w:rsidP="003A1000">
            <w:pPr>
              <w:pStyle w:val="TableParagraph"/>
              <w:spacing w:before="108" w:line="264" w:lineRule="exact"/>
              <w:ind w:left="3552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</w:rPr>
              <w:t>13.</w:t>
            </w:r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Готовая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композиция</w:t>
            </w:r>
            <w:proofErr w:type="spellEnd"/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  <w:tr w:rsidR="0083116E" w:rsidRPr="004E4A24" w:rsidTr="003A1000">
        <w:trPr>
          <w:trHeight w:val="3496"/>
        </w:trPr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83116E" w:rsidRPr="004E4A24" w:rsidRDefault="0083116E" w:rsidP="003A1000">
            <w:pPr>
              <w:pStyle w:val="TableParagraph"/>
              <w:ind w:left="295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493CD" wp14:editId="44170287">
                  <wp:extent cx="2666757" cy="1999107"/>
                  <wp:effectExtent l="0" t="0" r="0" b="0"/>
                  <wp:docPr id="27" name="image14.jpeg" descr="D:\Корнеева Л.А\Пот-э-флер\Фото Пот-э-флер\DSC0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757" cy="199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83116E" w:rsidRPr="004E4A24" w:rsidRDefault="0083116E" w:rsidP="003A1000">
            <w:pPr>
              <w:pStyle w:val="TableParagraph"/>
              <w:rPr>
                <w:b/>
                <w:sz w:val="28"/>
                <w:szCs w:val="28"/>
              </w:rPr>
            </w:pPr>
          </w:p>
          <w:p w:rsidR="0083116E" w:rsidRPr="004E4A24" w:rsidRDefault="0083116E" w:rsidP="003A1000">
            <w:pPr>
              <w:pStyle w:val="TableParagraph"/>
              <w:ind w:left="251"/>
              <w:rPr>
                <w:sz w:val="28"/>
                <w:szCs w:val="28"/>
              </w:rPr>
            </w:pPr>
            <w:r w:rsidRPr="004E4A2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C8D3D4" wp14:editId="50733D3D">
                  <wp:extent cx="2736487" cy="1994916"/>
                  <wp:effectExtent l="0" t="0" r="0" b="0"/>
                  <wp:docPr id="29" name="image15.jpeg" descr="D:\Корнеева Л.А\Пот-э-флер\Фото Пот-э-флер\P116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487" cy="199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16E" w:rsidRPr="004E4A24" w:rsidTr="003A1000">
        <w:trPr>
          <w:trHeight w:val="275"/>
        </w:trPr>
        <w:tc>
          <w:tcPr>
            <w:tcW w:w="9574" w:type="dxa"/>
            <w:gridSpan w:val="2"/>
          </w:tcPr>
          <w:p w:rsidR="0083116E" w:rsidRPr="004E4A24" w:rsidRDefault="0083116E" w:rsidP="003A1000">
            <w:pPr>
              <w:pStyle w:val="TableParagraph"/>
              <w:spacing w:line="256" w:lineRule="exact"/>
              <w:ind w:left="1606" w:right="1606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14,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15.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Варианты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другими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срезанными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цветами</w:t>
            </w:r>
            <w:r w:rsidR="008E7916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83116E" w:rsidRPr="004E4A24" w:rsidRDefault="0083116E" w:rsidP="0083116E">
      <w:pPr>
        <w:spacing w:line="256" w:lineRule="exact"/>
        <w:jc w:val="center"/>
        <w:rPr>
          <w:rFonts w:ascii="Times New Roman" w:hAnsi="Times New Roman"/>
          <w:sz w:val="28"/>
          <w:szCs w:val="28"/>
        </w:rPr>
        <w:sectPr w:rsidR="0083116E" w:rsidRPr="004E4A24" w:rsidSect="004E4A24">
          <w:type w:val="continuous"/>
          <w:pgSz w:w="11910" w:h="16840"/>
          <w:pgMar w:top="1134" w:right="850" w:bottom="1134" w:left="1701" w:header="0" w:footer="498" w:gutter="0"/>
          <w:cols w:space="720"/>
        </w:sect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E7916" w:rsidRDefault="008E7916" w:rsidP="0083116E">
      <w:pPr>
        <w:pStyle w:val="a3"/>
        <w:spacing w:before="68"/>
        <w:ind w:left="4026"/>
        <w:rPr>
          <w:sz w:val="28"/>
          <w:szCs w:val="28"/>
        </w:rPr>
      </w:pPr>
    </w:p>
    <w:p w:rsidR="0083116E" w:rsidRPr="004E4A24" w:rsidRDefault="0083116E" w:rsidP="0083116E">
      <w:pPr>
        <w:pStyle w:val="a3"/>
        <w:spacing w:before="68"/>
        <w:ind w:left="4026"/>
        <w:rPr>
          <w:sz w:val="28"/>
          <w:szCs w:val="28"/>
        </w:rPr>
      </w:pPr>
      <w:r w:rsidRPr="004E4A24">
        <w:rPr>
          <w:sz w:val="28"/>
          <w:szCs w:val="28"/>
        </w:rPr>
        <w:t>Приложение</w:t>
      </w:r>
      <w:r w:rsidRPr="004E4A24">
        <w:rPr>
          <w:spacing w:val="-3"/>
          <w:sz w:val="28"/>
          <w:szCs w:val="28"/>
        </w:rPr>
        <w:t xml:space="preserve"> </w:t>
      </w:r>
      <w:r w:rsidRPr="004E4A24">
        <w:rPr>
          <w:sz w:val="28"/>
          <w:szCs w:val="28"/>
        </w:rPr>
        <w:t>1</w:t>
      </w:r>
      <w:r w:rsidR="008E7916">
        <w:rPr>
          <w:sz w:val="28"/>
          <w:szCs w:val="28"/>
        </w:rPr>
        <w:t>.</w:t>
      </w:r>
      <w:r w:rsidRPr="004E4A24">
        <w:rPr>
          <w:spacing w:val="-3"/>
          <w:sz w:val="28"/>
          <w:szCs w:val="28"/>
        </w:rPr>
        <w:t xml:space="preserve"> </w:t>
      </w:r>
      <w:r w:rsidRPr="004E4A24">
        <w:rPr>
          <w:sz w:val="28"/>
          <w:szCs w:val="28"/>
        </w:rPr>
        <w:t>Образец</w:t>
      </w:r>
      <w:r w:rsidRPr="004E4A24">
        <w:rPr>
          <w:spacing w:val="-4"/>
          <w:sz w:val="28"/>
          <w:szCs w:val="28"/>
        </w:rPr>
        <w:t xml:space="preserve"> </w:t>
      </w:r>
      <w:r w:rsidRPr="004E4A24">
        <w:rPr>
          <w:sz w:val="28"/>
          <w:szCs w:val="28"/>
        </w:rPr>
        <w:t>оформления</w:t>
      </w:r>
      <w:r w:rsidRPr="004E4A24">
        <w:rPr>
          <w:spacing w:val="-2"/>
          <w:sz w:val="28"/>
          <w:szCs w:val="28"/>
        </w:rPr>
        <w:t xml:space="preserve"> </w:t>
      </w:r>
      <w:r w:rsidRPr="004E4A24">
        <w:rPr>
          <w:sz w:val="28"/>
          <w:szCs w:val="28"/>
        </w:rPr>
        <w:t>титульного</w:t>
      </w:r>
      <w:r w:rsidRPr="004E4A24">
        <w:rPr>
          <w:spacing w:val="-3"/>
          <w:sz w:val="28"/>
          <w:szCs w:val="28"/>
        </w:rPr>
        <w:t xml:space="preserve"> </w:t>
      </w:r>
      <w:r w:rsidRPr="004E4A24">
        <w:rPr>
          <w:sz w:val="28"/>
          <w:szCs w:val="28"/>
        </w:rPr>
        <w:t>листа</w:t>
      </w:r>
    </w:p>
    <w:p w:rsidR="0083116E" w:rsidRPr="004E4A24" w:rsidRDefault="0083116E" w:rsidP="0083116E">
      <w:pPr>
        <w:pStyle w:val="a3"/>
        <w:spacing w:before="7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3116E" w:rsidRPr="004E4A24" w:rsidTr="003A1000">
        <w:trPr>
          <w:trHeight w:val="13088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8E7916">
            <w:pPr>
              <w:pStyle w:val="TableParagraph"/>
              <w:ind w:left="1459" w:right="748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Муниципальное</w:t>
            </w:r>
            <w:r w:rsidRPr="004E4A2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8E7916">
              <w:rPr>
                <w:sz w:val="28"/>
                <w:szCs w:val="28"/>
                <w:lang w:val="ru-RU"/>
              </w:rPr>
              <w:t>казённое общеобразовательное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учреждение</w:t>
            </w:r>
            <w:r w:rsidRPr="004E4A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8E7916">
              <w:rPr>
                <w:sz w:val="28"/>
                <w:szCs w:val="28"/>
                <w:lang w:val="ru-RU"/>
              </w:rPr>
              <w:t>«Кировский сельский лицей»</w:t>
            </w: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ind w:left="1459" w:right="743"/>
              <w:jc w:val="center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Творческий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</w:t>
            </w:r>
          </w:p>
          <w:p w:rsidR="0083116E" w:rsidRPr="004E4A24" w:rsidRDefault="0083116E" w:rsidP="003A1000">
            <w:pPr>
              <w:pStyle w:val="TableParagraph"/>
              <w:spacing w:before="141"/>
              <w:ind w:left="1459" w:right="745"/>
              <w:jc w:val="center"/>
              <w:rPr>
                <w:b/>
                <w:sz w:val="28"/>
                <w:szCs w:val="28"/>
                <w:lang w:val="ru-RU"/>
              </w:rPr>
            </w:pPr>
            <w:r w:rsidRPr="004E4A24">
              <w:rPr>
                <w:b/>
                <w:sz w:val="28"/>
                <w:szCs w:val="28"/>
                <w:lang w:val="ru-RU"/>
              </w:rPr>
              <w:t>«Создание</w:t>
            </w:r>
            <w:r w:rsidRPr="004E4A2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b/>
                <w:sz w:val="28"/>
                <w:szCs w:val="28"/>
                <w:lang w:val="ru-RU"/>
              </w:rPr>
              <w:t>композиции</w:t>
            </w:r>
            <w:r w:rsidRPr="004E4A2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b/>
                <w:sz w:val="28"/>
                <w:szCs w:val="28"/>
                <w:lang w:val="ru-RU"/>
              </w:rPr>
              <w:t>из</w:t>
            </w:r>
            <w:r w:rsidRPr="004E4A2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4A24">
              <w:rPr>
                <w:b/>
                <w:sz w:val="28"/>
                <w:szCs w:val="28"/>
                <w:lang w:val="ru-RU"/>
              </w:rPr>
              <w:t>комнатных</w:t>
            </w:r>
            <w:proofErr w:type="gramEnd"/>
          </w:p>
          <w:p w:rsidR="0083116E" w:rsidRPr="004E4A24" w:rsidRDefault="0083116E" w:rsidP="003A1000">
            <w:pPr>
              <w:pStyle w:val="TableParagraph"/>
              <w:spacing w:before="140"/>
              <w:ind w:left="1458" w:right="748"/>
              <w:jc w:val="center"/>
              <w:rPr>
                <w:b/>
                <w:sz w:val="28"/>
                <w:szCs w:val="28"/>
                <w:lang w:val="ru-RU"/>
              </w:rPr>
            </w:pPr>
            <w:r w:rsidRPr="004E4A24">
              <w:rPr>
                <w:b/>
                <w:sz w:val="28"/>
                <w:szCs w:val="28"/>
                <w:lang w:val="ru-RU"/>
              </w:rPr>
              <w:t>и</w:t>
            </w:r>
            <w:r w:rsidRPr="004E4A2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b/>
                <w:sz w:val="28"/>
                <w:szCs w:val="28"/>
                <w:lang w:val="ru-RU"/>
              </w:rPr>
              <w:t>цветочно-декоративных</w:t>
            </w:r>
            <w:r w:rsidRPr="004E4A2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b/>
                <w:sz w:val="28"/>
                <w:szCs w:val="28"/>
                <w:lang w:val="ru-RU"/>
              </w:rPr>
              <w:t>растений</w:t>
            </w:r>
            <w:r w:rsidRPr="004E4A2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b/>
                <w:sz w:val="28"/>
                <w:szCs w:val="28"/>
                <w:lang w:val="ru-RU"/>
              </w:rPr>
              <w:t>в</w:t>
            </w:r>
            <w:r w:rsidRPr="004E4A2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b/>
                <w:sz w:val="28"/>
                <w:szCs w:val="28"/>
                <w:lang w:val="ru-RU"/>
              </w:rPr>
              <w:t>одной</w:t>
            </w:r>
            <w:r w:rsidRPr="004E4A2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b/>
                <w:sz w:val="28"/>
                <w:szCs w:val="28"/>
                <w:lang w:val="ru-RU"/>
              </w:rPr>
              <w:t>емкости</w:t>
            </w:r>
            <w:r w:rsidR="008E7916">
              <w:rPr>
                <w:b/>
                <w:sz w:val="28"/>
                <w:szCs w:val="28"/>
                <w:lang w:val="ru-RU"/>
              </w:rPr>
              <w:t>»</w:t>
            </w: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spacing w:before="10"/>
              <w:rPr>
                <w:sz w:val="28"/>
                <w:szCs w:val="28"/>
                <w:lang w:val="ru-RU"/>
              </w:rPr>
            </w:pPr>
          </w:p>
          <w:p w:rsidR="008E7916" w:rsidRDefault="0083116E" w:rsidP="003A1000">
            <w:pPr>
              <w:pStyle w:val="TableParagraph"/>
              <w:spacing w:line="410" w:lineRule="atLeast"/>
              <w:ind w:left="4183" w:right="95" w:firstLine="6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Выполнила: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E7916">
              <w:rPr>
                <w:sz w:val="28"/>
                <w:szCs w:val="28"/>
                <w:lang w:val="ru-RU"/>
              </w:rPr>
              <w:t>Ревякина Анастасия, обучающаяся 9 класса</w:t>
            </w:r>
          </w:p>
          <w:p w:rsidR="0083116E" w:rsidRPr="008E7916" w:rsidRDefault="0083116E" w:rsidP="008E7916">
            <w:pPr>
              <w:pStyle w:val="TableParagraph"/>
              <w:spacing w:line="410" w:lineRule="atLeast"/>
              <w:ind w:left="4183" w:right="95" w:firstLine="6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Руководитель: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E7916">
              <w:rPr>
                <w:sz w:val="28"/>
                <w:szCs w:val="28"/>
                <w:lang w:val="ru-RU"/>
              </w:rPr>
              <w:t>Весёлкина</w:t>
            </w:r>
            <w:proofErr w:type="spellEnd"/>
            <w:r w:rsidR="008E7916">
              <w:rPr>
                <w:sz w:val="28"/>
                <w:szCs w:val="28"/>
                <w:lang w:val="ru-RU"/>
              </w:rPr>
              <w:t xml:space="preserve"> Яна Сергеевна, педагог дополнительного образования</w:t>
            </w: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83116E" w:rsidRPr="008E7916" w:rsidRDefault="0083116E" w:rsidP="003A1000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83116E" w:rsidRPr="004E4A24" w:rsidRDefault="0083116E" w:rsidP="003A1000">
            <w:pPr>
              <w:pStyle w:val="TableParagraph"/>
              <w:ind w:left="1459" w:right="747"/>
              <w:jc w:val="center"/>
              <w:rPr>
                <w:sz w:val="28"/>
                <w:szCs w:val="28"/>
              </w:rPr>
            </w:pPr>
            <w:r w:rsidRPr="004E4A24">
              <w:rPr>
                <w:sz w:val="28"/>
                <w:szCs w:val="28"/>
              </w:rPr>
              <w:t>2023</w:t>
            </w:r>
          </w:p>
        </w:tc>
      </w:tr>
    </w:tbl>
    <w:p w:rsidR="0083116E" w:rsidRPr="004E4A24" w:rsidRDefault="0083116E" w:rsidP="0083116E">
      <w:pPr>
        <w:jc w:val="center"/>
        <w:rPr>
          <w:rFonts w:ascii="Times New Roman" w:hAnsi="Times New Roman"/>
          <w:sz w:val="28"/>
          <w:szCs w:val="28"/>
        </w:rPr>
        <w:sectPr w:rsidR="0083116E" w:rsidRPr="004E4A24" w:rsidSect="004E4A24">
          <w:footerReference w:type="default" r:id="rId26"/>
          <w:type w:val="continuous"/>
          <w:pgSz w:w="11910" w:h="16840"/>
          <w:pgMar w:top="1134" w:right="850" w:bottom="1134" w:left="1701" w:header="0" w:footer="0" w:gutter="0"/>
          <w:cols w:space="720"/>
        </w:sectPr>
      </w:pPr>
    </w:p>
    <w:p w:rsidR="0083116E" w:rsidRPr="004E4A24" w:rsidRDefault="0083116E" w:rsidP="0083116E">
      <w:pPr>
        <w:pStyle w:val="a3"/>
        <w:spacing w:before="68"/>
        <w:ind w:left="4838"/>
        <w:rPr>
          <w:sz w:val="28"/>
          <w:szCs w:val="28"/>
        </w:rPr>
      </w:pPr>
      <w:r w:rsidRPr="004E4A24">
        <w:rPr>
          <w:sz w:val="28"/>
          <w:szCs w:val="28"/>
        </w:rPr>
        <w:lastRenderedPageBreak/>
        <w:t>Приложение</w:t>
      </w:r>
      <w:r w:rsidRPr="004E4A24">
        <w:rPr>
          <w:spacing w:val="-4"/>
          <w:sz w:val="28"/>
          <w:szCs w:val="28"/>
        </w:rPr>
        <w:t xml:space="preserve"> </w:t>
      </w:r>
      <w:r w:rsidRPr="004E4A24">
        <w:rPr>
          <w:sz w:val="28"/>
          <w:szCs w:val="28"/>
        </w:rPr>
        <w:t>2</w:t>
      </w:r>
      <w:r w:rsidRPr="004E4A24">
        <w:rPr>
          <w:spacing w:val="-2"/>
          <w:sz w:val="28"/>
          <w:szCs w:val="28"/>
        </w:rPr>
        <w:t xml:space="preserve"> </w:t>
      </w:r>
      <w:r w:rsidRPr="004E4A24">
        <w:rPr>
          <w:sz w:val="28"/>
          <w:szCs w:val="28"/>
        </w:rPr>
        <w:t>Вариант</w:t>
      </w:r>
      <w:r w:rsidRPr="004E4A24">
        <w:rPr>
          <w:spacing w:val="-2"/>
          <w:sz w:val="28"/>
          <w:szCs w:val="28"/>
        </w:rPr>
        <w:t xml:space="preserve"> </w:t>
      </w:r>
      <w:r w:rsidRPr="004E4A24">
        <w:rPr>
          <w:sz w:val="28"/>
          <w:szCs w:val="28"/>
        </w:rPr>
        <w:t>написания</w:t>
      </w:r>
      <w:r w:rsidRPr="004E4A24">
        <w:rPr>
          <w:spacing w:val="-1"/>
          <w:sz w:val="28"/>
          <w:szCs w:val="28"/>
        </w:rPr>
        <w:t xml:space="preserve"> </w:t>
      </w:r>
      <w:r w:rsidRPr="004E4A24">
        <w:rPr>
          <w:sz w:val="28"/>
          <w:szCs w:val="28"/>
        </w:rPr>
        <w:t>оглавления</w:t>
      </w:r>
    </w:p>
    <w:p w:rsidR="0083116E" w:rsidRPr="004E4A24" w:rsidRDefault="0083116E" w:rsidP="0083116E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83116E" w:rsidRPr="004E4A24" w:rsidTr="003A1000">
        <w:trPr>
          <w:trHeight w:val="10350"/>
        </w:trPr>
        <w:tc>
          <w:tcPr>
            <w:tcW w:w="9573" w:type="dxa"/>
          </w:tcPr>
          <w:p w:rsidR="0083116E" w:rsidRPr="004E4A24" w:rsidRDefault="0083116E" w:rsidP="003A1000">
            <w:pPr>
              <w:pStyle w:val="TableParagraph"/>
              <w:spacing w:line="275" w:lineRule="exact"/>
              <w:ind w:left="1459" w:right="746"/>
              <w:jc w:val="center"/>
              <w:rPr>
                <w:b/>
                <w:sz w:val="28"/>
                <w:szCs w:val="28"/>
              </w:rPr>
            </w:pPr>
            <w:proofErr w:type="spellStart"/>
            <w:r w:rsidRPr="004E4A24">
              <w:rPr>
                <w:b/>
                <w:sz w:val="28"/>
                <w:szCs w:val="28"/>
              </w:rPr>
              <w:t>Оглавление</w:t>
            </w:r>
            <w:proofErr w:type="spellEnd"/>
          </w:p>
          <w:p w:rsidR="0083116E" w:rsidRPr="004E4A24" w:rsidRDefault="0083116E" w:rsidP="003A1000">
            <w:pPr>
              <w:pStyle w:val="TableParagraph"/>
              <w:tabs>
                <w:tab w:val="right" w:leader="dot" w:pos="9255"/>
              </w:tabs>
              <w:spacing w:before="134"/>
              <w:ind w:left="662"/>
              <w:jc w:val="center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Введение</w:t>
            </w:r>
            <w:proofErr w:type="spellEnd"/>
            <w:r w:rsidRPr="004E4A24">
              <w:rPr>
                <w:sz w:val="28"/>
                <w:szCs w:val="28"/>
              </w:rPr>
              <w:tab/>
              <w:t>3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37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осмысление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проблемы</w:t>
            </w:r>
            <w:proofErr w:type="spellEnd"/>
            <w:r w:rsidRPr="004E4A24">
              <w:rPr>
                <w:sz w:val="28"/>
                <w:szCs w:val="28"/>
              </w:rPr>
              <w:t>,</w:t>
            </w:r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выбор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темы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39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формулирование</w:t>
            </w:r>
            <w:proofErr w:type="spellEnd"/>
            <w:r w:rsidRPr="004E4A2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цели</w:t>
            </w:r>
            <w:proofErr w:type="spellEnd"/>
            <w:r w:rsidRPr="004E4A24">
              <w:rPr>
                <w:sz w:val="28"/>
                <w:szCs w:val="28"/>
              </w:rPr>
              <w:t>,</w:t>
            </w:r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постановка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задач</w:t>
            </w:r>
            <w:proofErr w:type="spellEnd"/>
          </w:p>
          <w:p w:rsidR="0083116E" w:rsidRPr="004E4A24" w:rsidRDefault="0083116E" w:rsidP="003A1000">
            <w:pPr>
              <w:pStyle w:val="TableParagraph"/>
              <w:tabs>
                <w:tab w:val="right" w:leader="dot" w:pos="9394"/>
              </w:tabs>
              <w:spacing w:before="137"/>
              <w:ind w:left="815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Механизмы</w:t>
            </w:r>
            <w:proofErr w:type="spellEnd"/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 xml:space="preserve">и </w:t>
            </w:r>
            <w:proofErr w:type="spellStart"/>
            <w:r w:rsidRPr="004E4A24">
              <w:rPr>
                <w:sz w:val="28"/>
                <w:szCs w:val="28"/>
              </w:rPr>
              <w:t>этапы</w:t>
            </w:r>
            <w:proofErr w:type="spellEnd"/>
            <w:r w:rsidRPr="004E4A24">
              <w:rPr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реализации</w:t>
            </w:r>
            <w:proofErr w:type="spellEnd"/>
            <w:r w:rsidRPr="004E4A24">
              <w:rPr>
                <w:sz w:val="28"/>
                <w:szCs w:val="28"/>
              </w:rPr>
              <w:tab/>
              <w:t>4</w:t>
            </w:r>
          </w:p>
          <w:p w:rsidR="0083116E" w:rsidRPr="004E4A24" w:rsidRDefault="008E7916" w:rsidP="008E791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  <w:tab w:val="right" w:leader="dot" w:pos="9418"/>
              </w:tabs>
              <w:spacing w:before="1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Подготовительный</w:t>
            </w:r>
            <w:proofErr w:type="spellEnd"/>
            <w:r w:rsidR="0083116E"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этап</w:t>
            </w:r>
            <w:proofErr w:type="spellEnd"/>
            <w:r w:rsidR="0083116E" w:rsidRPr="004E4A24">
              <w:rPr>
                <w:sz w:val="28"/>
                <w:szCs w:val="28"/>
              </w:rPr>
              <w:tab/>
              <w:t>5</w:t>
            </w:r>
          </w:p>
          <w:p w:rsidR="0083116E" w:rsidRPr="004E4A24" w:rsidRDefault="0083116E" w:rsidP="003A1000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  <w:tab w:val="right" w:leader="dot" w:pos="9382"/>
              </w:tabs>
              <w:spacing w:before="137"/>
              <w:ind w:hanging="361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Сбор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информации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 теме</w:t>
            </w:r>
            <w:r w:rsidRPr="004E4A2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</w:t>
            </w:r>
            <w:r w:rsidRPr="004E4A24">
              <w:rPr>
                <w:sz w:val="28"/>
                <w:szCs w:val="28"/>
                <w:lang w:val="ru-RU"/>
              </w:rPr>
              <w:tab/>
              <w:t>5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spacing w:before="140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из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истории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пот-э-флер;</w:t>
            </w:r>
          </w:p>
          <w:p w:rsidR="0083116E" w:rsidRPr="004E4A24" w:rsidRDefault="0083116E" w:rsidP="003A1000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spacing w:before="137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особенности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составления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композиций</w:t>
            </w:r>
            <w:r w:rsidRPr="004E4A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пот-э-флер;</w:t>
            </w:r>
          </w:p>
          <w:p w:rsidR="0083116E" w:rsidRPr="004E4A24" w:rsidRDefault="0083116E" w:rsidP="003A1000">
            <w:pPr>
              <w:pStyle w:val="TableParagraph"/>
              <w:numPr>
                <w:ilvl w:val="1"/>
                <w:numId w:val="3"/>
              </w:numPr>
              <w:tabs>
                <w:tab w:val="left" w:pos="1176"/>
                <w:tab w:val="right" w:leader="dot" w:pos="9409"/>
              </w:tabs>
              <w:spacing w:before="139"/>
              <w:ind w:hanging="361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Алгоритм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составления композиции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пот-э-флер</w:t>
            </w:r>
            <w:r w:rsidRPr="004E4A24">
              <w:rPr>
                <w:sz w:val="28"/>
                <w:szCs w:val="28"/>
                <w:lang w:val="ru-RU"/>
              </w:rPr>
              <w:tab/>
              <w:t>7</w:t>
            </w:r>
          </w:p>
          <w:p w:rsidR="0083116E" w:rsidRPr="004E4A24" w:rsidRDefault="0083116E" w:rsidP="003A1000">
            <w:pPr>
              <w:pStyle w:val="TableParagraph"/>
              <w:numPr>
                <w:ilvl w:val="1"/>
                <w:numId w:val="3"/>
              </w:numPr>
              <w:tabs>
                <w:tab w:val="left" w:pos="1176"/>
                <w:tab w:val="right" w:leader="dot" w:pos="9402"/>
              </w:tabs>
              <w:spacing w:before="137"/>
              <w:ind w:hanging="361"/>
              <w:rPr>
                <w:sz w:val="28"/>
                <w:szCs w:val="28"/>
                <w:lang w:val="ru-RU"/>
              </w:rPr>
            </w:pPr>
            <w:r w:rsidRPr="004E4A24">
              <w:rPr>
                <w:sz w:val="28"/>
                <w:szCs w:val="28"/>
                <w:lang w:val="ru-RU"/>
              </w:rPr>
              <w:t>Правила</w:t>
            </w:r>
            <w:r w:rsidRPr="004E4A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безопасности при выполнении</w:t>
            </w:r>
            <w:r w:rsidRPr="004E4A2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4A24">
              <w:rPr>
                <w:sz w:val="28"/>
                <w:szCs w:val="28"/>
                <w:lang w:val="ru-RU"/>
              </w:rPr>
              <w:t>проекта</w:t>
            </w:r>
            <w:r w:rsidRPr="004E4A24">
              <w:rPr>
                <w:sz w:val="28"/>
                <w:szCs w:val="28"/>
                <w:lang w:val="ru-RU"/>
              </w:rPr>
              <w:tab/>
              <w:t>7</w:t>
            </w:r>
          </w:p>
          <w:p w:rsidR="0083116E" w:rsidRPr="004E4A24" w:rsidRDefault="008E7916" w:rsidP="008E791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  <w:tab w:val="right" w:leader="dot" w:pos="9438"/>
              </w:tabs>
              <w:spacing w:before="1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Основной</w:t>
            </w:r>
            <w:proofErr w:type="spellEnd"/>
            <w:r w:rsidR="0083116E"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этап</w:t>
            </w:r>
            <w:proofErr w:type="spellEnd"/>
            <w:r w:rsidR="0083116E" w:rsidRPr="004E4A24">
              <w:rPr>
                <w:sz w:val="28"/>
                <w:szCs w:val="28"/>
              </w:rPr>
              <w:tab/>
              <w:t>8</w:t>
            </w:r>
          </w:p>
          <w:p w:rsidR="0083116E" w:rsidRPr="004E4A24" w:rsidRDefault="0083116E" w:rsidP="008E7916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  <w:tab w:val="right" w:leader="dot" w:pos="9407"/>
              </w:tabs>
              <w:spacing w:before="137"/>
              <w:ind w:hanging="36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Технологическая</w:t>
            </w:r>
            <w:proofErr w:type="spellEnd"/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карта</w:t>
            </w:r>
            <w:proofErr w:type="spellEnd"/>
            <w:r w:rsidRPr="004E4A24">
              <w:rPr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изготовления</w:t>
            </w:r>
            <w:proofErr w:type="spellEnd"/>
            <w:r w:rsidRPr="004E4A24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композиции</w:t>
            </w:r>
            <w:proofErr w:type="spellEnd"/>
            <w:r w:rsidR="005C458C">
              <w:rPr>
                <w:sz w:val="28"/>
                <w:szCs w:val="28"/>
                <w:lang w:val="ru-RU"/>
              </w:rPr>
              <w:t>;</w:t>
            </w:r>
            <w:r w:rsidRPr="004E4A24">
              <w:rPr>
                <w:sz w:val="28"/>
                <w:szCs w:val="28"/>
              </w:rPr>
              <w:tab/>
              <w:t>8</w:t>
            </w:r>
          </w:p>
          <w:p w:rsidR="0083116E" w:rsidRPr="004E4A24" w:rsidRDefault="0083116E" w:rsidP="008E7916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  <w:tab w:val="right" w:leader="dot" w:pos="9433"/>
              </w:tabs>
              <w:spacing w:before="137"/>
              <w:ind w:hanging="36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Подбор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оборудования</w:t>
            </w:r>
            <w:proofErr w:type="spellEnd"/>
            <w:r w:rsidRPr="004E4A24">
              <w:rPr>
                <w:sz w:val="28"/>
                <w:szCs w:val="28"/>
              </w:rPr>
              <w:t xml:space="preserve"> и </w:t>
            </w:r>
            <w:proofErr w:type="spellStart"/>
            <w:r w:rsidRPr="004E4A24">
              <w:rPr>
                <w:sz w:val="28"/>
                <w:szCs w:val="28"/>
              </w:rPr>
              <w:t>материала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  <w:r w:rsidRPr="004E4A24">
              <w:rPr>
                <w:sz w:val="28"/>
                <w:szCs w:val="28"/>
              </w:rPr>
              <w:tab/>
              <w:t>8</w:t>
            </w:r>
          </w:p>
          <w:p w:rsidR="0083116E" w:rsidRPr="004E4A24" w:rsidRDefault="0083116E" w:rsidP="008E7916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  <w:tab w:val="right" w:leader="dot" w:pos="9428"/>
              </w:tabs>
              <w:spacing w:before="139"/>
              <w:ind w:hanging="36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Подбор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комнатных</w:t>
            </w:r>
            <w:proofErr w:type="spellEnd"/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растений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  <w:r w:rsidRPr="004E4A24">
              <w:rPr>
                <w:sz w:val="28"/>
                <w:szCs w:val="28"/>
              </w:rPr>
              <w:tab/>
              <w:t>9</w:t>
            </w:r>
          </w:p>
          <w:p w:rsidR="0083116E" w:rsidRPr="004E4A24" w:rsidRDefault="0083116E" w:rsidP="008E7916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  <w:tab w:val="right" w:leader="dot" w:pos="9447"/>
              </w:tabs>
              <w:spacing w:before="137"/>
              <w:ind w:hanging="36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Выполнение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посадки</w:t>
            </w:r>
            <w:proofErr w:type="spellEnd"/>
            <w:r w:rsidRPr="004E4A24">
              <w:rPr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комнатных</w:t>
            </w:r>
            <w:proofErr w:type="spellEnd"/>
            <w:r w:rsidRPr="004E4A24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растений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  <w:r w:rsidRPr="004E4A24">
              <w:rPr>
                <w:sz w:val="28"/>
                <w:szCs w:val="28"/>
              </w:rPr>
              <w:tab/>
              <w:t>10</w:t>
            </w:r>
          </w:p>
          <w:p w:rsidR="0083116E" w:rsidRPr="004E4A24" w:rsidRDefault="0083116E" w:rsidP="008E7916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  <w:tab w:val="right" w:leader="dot" w:pos="9435"/>
              </w:tabs>
              <w:spacing w:before="139"/>
              <w:ind w:hanging="36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Декорирование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композиции</w:t>
            </w:r>
            <w:proofErr w:type="spellEnd"/>
            <w:r w:rsidRPr="004E4A24">
              <w:rPr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срезанными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цветами</w:t>
            </w:r>
            <w:proofErr w:type="spellEnd"/>
            <w:r w:rsidR="005C458C">
              <w:rPr>
                <w:sz w:val="28"/>
                <w:szCs w:val="28"/>
                <w:lang w:val="ru-RU"/>
              </w:rPr>
              <w:t>;</w:t>
            </w:r>
            <w:r w:rsidRPr="004E4A24">
              <w:rPr>
                <w:sz w:val="28"/>
                <w:szCs w:val="28"/>
              </w:rPr>
              <w:tab/>
              <w:t>11</w:t>
            </w:r>
          </w:p>
          <w:p w:rsidR="0083116E" w:rsidRPr="004E4A24" w:rsidRDefault="005C458C" w:rsidP="008E791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  <w:tab w:val="right" w:leader="dot" w:pos="9450"/>
              </w:tabs>
              <w:spacing w:before="137"/>
              <w:ind w:hanging="18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Заключительный</w:t>
            </w:r>
            <w:proofErr w:type="spellEnd"/>
            <w:r w:rsidR="0083116E"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83116E" w:rsidRPr="004E4A24">
              <w:rPr>
                <w:sz w:val="28"/>
                <w:szCs w:val="28"/>
              </w:rPr>
              <w:t>этап</w:t>
            </w:r>
            <w:proofErr w:type="spellEnd"/>
            <w:r w:rsidR="0083116E" w:rsidRPr="004E4A24">
              <w:rPr>
                <w:sz w:val="28"/>
                <w:szCs w:val="28"/>
              </w:rPr>
              <w:tab/>
              <w:t>12</w:t>
            </w:r>
          </w:p>
          <w:p w:rsidR="0083116E" w:rsidRPr="004E4A24" w:rsidRDefault="0083116E" w:rsidP="008E7916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  <w:tab w:val="right" w:leader="dot" w:pos="9457"/>
              </w:tabs>
              <w:spacing w:before="139"/>
              <w:ind w:hanging="36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Оценка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практической</w:t>
            </w:r>
            <w:proofErr w:type="spellEnd"/>
            <w:r w:rsidRPr="004E4A24">
              <w:rPr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значимости</w:t>
            </w:r>
            <w:proofErr w:type="spellEnd"/>
            <w:r w:rsidRPr="004E4A24">
              <w:rPr>
                <w:sz w:val="28"/>
                <w:szCs w:val="28"/>
              </w:rPr>
              <w:t>;</w:t>
            </w:r>
            <w:r w:rsidRPr="004E4A24">
              <w:rPr>
                <w:sz w:val="28"/>
                <w:szCs w:val="28"/>
              </w:rPr>
              <w:tab/>
              <w:t>12</w:t>
            </w:r>
          </w:p>
          <w:p w:rsidR="0083116E" w:rsidRPr="004E4A24" w:rsidRDefault="0083116E" w:rsidP="008E7916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  <w:tab w:val="right" w:leader="dot" w:pos="9416"/>
              </w:tabs>
              <w:spacing w:before="137"/>
              <w:ind w:hanging="361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Экономическая</w:t>
            </w:r>
            <w:proofErr w:type="spellEnd"/>
            <w:r w:rsidRPr="004E4A2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оценка</w:t>
            </w:r>
            <w:proofErr w:type="spellEnd"/>
            <w:r w:rsidR="005C458C">
              <w:rPr>
                <w:sz w:val="28"/>
                <w:szCs w:val="28"/>
                <w:lang w:val="ru-RU"/>
              </w:rPr>
              <w:t>;</w:t>
            </w:r>
            <w:r w:rsidRPr="004E4A24">
              <w:rPr>
                <w:sz w:val="28"/>
                <w:szCs w:val="28"/>
              </w:rPr>
              <w:tab/>
              <w:t>13</w:t>
            </w:r>
          </w:p>
          <w:p w:rsidR="0083116E" w:rsidRPr="004E4A24" w:rsidRDefault="0083116E" w:rsidP="003A1000">
            <w:pPr>
              <w:pStyle w:val="TableParagraph"/>
              <w:tabs>
                <w:tab w:val="right" w:leader="dot" w:pos="9454"/>
              </w:tabs>
              <w:spacing w:before="139"/>
              <w:ind w:left="815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Выводы</w:t>
            </w:r>
            <w:proofErr w:type="spellEnd"/>
            <w:r w:rsidRPr="004E4A24">
              <w:rPr>
                <w:sz w:val="28"/>
                <w:szCs w:val="28"/>
              </w:rPr>
              <w:tab/>
              <w:t>15</w:t>
            </w:r>
          </w:p>
          <w:p w:rsidR="0083116E" w:rsidRPr="004E4A24" w:rsidRDefault="0083116E" w:rsidP="003A1000">
            <w:pPr>
              <w:pStyle w:val="TableParagraph"/>
              <w:tabs>
                <w:tab w:val="right" w:leader="dot" w:pos="9430"/>
              </w:tabs>
              <w:spacing w:before="137"/>
              <w:ind w:left="815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Заключение</w:t>
            </w:r>
            <w:proofErr w:type="spellEnd"/>
            <w:r w:rsidRPr="004E4A24">
              <w:rPr>
                <w:sz w:val="28"/>
                <w:szCs w:val="28"/>
              </w:rPr>
              <w:tab/>
              <w:t>15</w:t>
            </w:r>
          </w:p>
          <w:p w:rsidR="0083116E" w:rsidRPr="004E4A24" w:rsidRDefault="0083116E" w:rsidP="003A1000">
            <w:pPr>
              <w:pStyle w:val="TableParagraph"/>
              <w:tabs>
                <w:tab w:val="right" w:leader="dot" w:pos="9421"/>
              </w:tabs>
              <w:spacing w:before="139"/>
              <w:ind w:left="815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Источники</w:t>
            </w:r>
            <w:proofErr w:type="spellEnd"/>
            <w:r w:rsidRPr="004E4A2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E4A24">
              <w:rPr>
                <w:sz w:val="28"/>
                <w:szCs w:val="28"/>
              </w:rPr>
              <w:t>информации</w:t>
            </w:r>
            <w:proofErr w:type="spellEnd"/>
            <w:r w:rsidRPr="004E4A24">
              <w:rPr>
                <w:sz w:val="28"/>
                <w:szCs w:val="28"/>
              </w:rPr>
              <w:tab/>
              <w:t>16</w:t>
            </w:r>
          </w:p>
          <w:p w:rsidR="0083116E" w:rsidRPr="004E4A24" w:rsidRDefault="0083116E" w:rsidP="003A1000">
            <w:pPr>
              <w:pStyle w:val="TableParagraph"/>
              <w:tabs>
                <w:tab w:val="right" w:leader="dot" w:pos="9394"/>
              </w:tabs>
              <w:spacing w:before="137"/>
              <w:ind w:left="815"/>
              <w:rPr>
                <w:sz w:val="28"/>
                <w:szCs w:val="28"/>
              </w:rPr>
            </w:pPr>
            <w:proofErr w:type="spellStart"/>
            <w:r w:rsidRPr="004E4A24">
              <w:rPr>
                <w:sz w:val="28"/>
                <w:szCs w:val="28"/>
              </w:rPr>
              <w:t>Приложение</w:t>
            </w:r>
            <w:proofErr w:type="spellEnd"/>
            <w:r w:rsidRPr="004E4A24">
              <w:rPr>
                <w:spacing w:val="-2"/>
                <w:sz w:val="28"/>
                <w:szCs w:val="28"/>
              </w:rPr>
              <w:t xml:space="preserve"> </w:t>
            </w:r>
            <w:r w:rsidRPr="004E4A24">
              <w:rPr>
                <w:sz w:val="28"/>
                <w:szCs w:val="28"/>
              </w:rPr>
              <w:tab/>
              <w:t>17</w:t>
            </w:r>
          </w:p>
          <w:p w:rsidR="0083116E" w:rsidRPr="004E4A24" w:rsidRDefault="0083116E" w:rsidP="003A1000">
            <w:pPr>
              <w:pStyle w:val="TableParagraph"/>
              <w:tabs>
                <w:tab w:val="right" w:leader="dot" w:pos="9421"/>
              </w:tabs>
              <w:spacing w:before="140"/>
              <w:ind w:left="815"/>
              <w:rPr>
                <w:sz w:val="28"/>
                <w:szCs w:val="28"/>
              </w:rPr>
            </w:pPr>
          </w:p>
        </w:tc>
      </w:tr>
    </w:tbl>
    <w:p w:rsidR="006F725B" w:rsidRPr="004E4A24" w:rsidRDefault="006F725B" w:rsidP="0083116E">
      <w:pPr>
        <w:rPr>
          <w:rFonts w:ascii="Times New Roman" w:hAnsi="Times New Roman"/>
          <w:sz w:val="28"/>
          <w:szCs w:val="28"/>
        </w:rPr>
      </w:pPr>
    </w:p>
    <w:sectPr w:rsidR="006F725B" w:rsidRPr="004E4A24" w:rsidSect="004E4A24">
      <w:footerReference w:type="default" r:id="rId2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FE" w:rsidRDefault="006F4FFE">
      <w:pPr>
        <w:spacing w:after="0" w:line="240" w:lineRule="auto"/>
      </w:pPr>
      <w:r>
        <w:separator/>
      </w:r>
    </w:p>
  </w:endnote>
  <w:endnote w:type="continuationSeparator" w:id="0">
    <w:p w:rsidR="006F4FFE" w:rsidRDefault="006F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CC" w:rsidRDefault="008311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1D8568" wp14:editId="1C93B383">
              <wp:simplePos x="0" y="0"/>
              <wp:positionH relativeFrom="page">
                <wp:posOffset>6912610</wp:posOffset>
              </wp:positionH>
              <wp:positionV relativeFrom="page">
                <wp:posOffset>10186035</wp:posOffset>
              </wp:positionV>
              <wp:extent cx="14732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FCC" w:rsidRDefault="004E4A2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27F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4.3pt;margin-top:802.0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vE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" filled="f" stroked="f">
              <v:textbox inset="0,0,0,0">
                <w:txbxContent>
                  <w:p w:rsidR="002B1FCC" w:rsidRDefault="004E4A2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27F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CC" w:rsidRDefault="006F4FF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CC" w:rsidRDefault="008311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C18EFC" wp14:editId="549705FA">
              <wp:simplePos x="0" y="0"/>
              <wp:positionH relativeFrom="page">
                <wp:posOffset>6841490</wp:posOffset>
              </wp:positionH>
              <wp:positionV relativeFrom="page">
                <wp:posOffset>10186035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FCC" w:rsidRDefault="004E4A2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1DCF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38.7pt;margin-top:802.0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s1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" filled="f" stroked="f">
              <v:textbox inset="0,0,0,0">
                <w:txbxContent>
                  <w:p w:rsidR="002B1FCC" w:rsidRDefault="004E4A2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01DCF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FE" w:rsidRDefault="006F4FFE">
      <w:pPr>
        <w:spacing w:after="0" w:line="240" w:lineRule="auto"/>
      </w:pPr>
      <w:r>
        <w:separator/>
      </w:r>
    </w:p>
  </w:footnote>
  <w:footnote w:type="continuationSeparator" w:id="0">
    <w:p w:rsidR="006F4FFE" w:rsidRDefault="006F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27C"/>
    <w:multiLevelType w:val="hybridMultilevel"/>
    <w:tmpl w:val="A7F4D836"/>
    <w:lvl w:ilvl="0" w:tplc="2F5888F6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F02FA8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2" w:tplc="AD682088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  <w:lvl w:ilvl="3" w:tplc="60E46F44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4" w:tplc="FAE0FAF6">
      <w:numFmt w:val="bullet"/>
      <w:lvlText w:val="•"/>
      <w:lvlJc w:val="left"/>
      <w:pPr>
        <w:ind w:left="4400" w:hanging="140"/>
      </w:pPr>
      <w:rPr>
        <w:rFonts w:hint="default"/>
        <w:lang w:val="ru-RU" w:eastAsia="en-US" w:bidi="ar-SA"/>
      </w:rPr>
    </w:lvl>
    <w:lvl w:ilvl="5" w:tplc="43D21A30">
      <w:numFmt w:val="bullet"/>
      <w:lvlText w:val="•"/>
      <w:lvlJc w:val="left"/>
      <w:pPr>
        <w:ind w:left="5261" w:hanging="140"/>
      </w:pPr>
      <w:rPr>
        <w:rFonts w:hint="default"/>
        <w:lang w:val="ru-RU" w:eastAsia="en-US" w:bidi="ar-SA"/>
      </w:rPr>
    </w:lvl>
    <w:lvl w:ilvl="6" w:tplc="03B81E6C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7" w:tplc="92F6547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357407C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">
    <w:nsid w:val="040319DA"/>
    <w:multiLevelType w:val="multilevel"/>
    <w:tmpl w:val="D4EA995A"/>
    <w:lvl w:ilvl="0">
      <w:start w:val="1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2">
    <w:nsid w:val="065B08EC"/>
    <w:multiLevelType w:val="hybridMultilevel"/>
    <w:tmpl w:val="E056EAD2"/>
    <w:lvl w:ilvl="0" w:tplc="0DA4B71A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400840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EDA0BFA4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8B04B494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4" w:tplc="21F4F88E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 w:tplc="E04ED2E4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6" w:tplc="08B208E8">
      <w:numFmt w:val="bullet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7" w:tplc="0E0C3A20">
      <w:numFmt w:val="bullet"/>
      <w:lvlText w:val="•"/>
      <w:lvlJc w:val="left"/>
      <w:pPr>
        <w:ind w:left="6972" w:hanging="140"/>
      </w:pPr>
      <w:rPr>
        <w:rFonts w:hint="default"/>
        <w:lang w:val="ru-RU" w:eastAsia="en-US" w:bidi="ar-SA"/>
      </w:rPr>
    </w:lvl>
    <w:lvl w:ilvl="8" w:tplc="4E9E8DD2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3">
    <w:nsid w:val="27453A7E"/>
    <w:multiLevelType w:val="hybridMultilevel"/>
    <w:tmpl w:val="8250DF5A"/>
    <w:lvl w:ilvl="0" w:tplc="1CF081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4653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6956A2BC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8E96A480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512EA6FE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03BA5F5A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6" w:tplc="5B1E1014">
      <w:numFmt w:val="bullet"/>
      <w:lvlText w:val="•"/>
      <w:lvlJc w:val="left"/>
      <w:pPr>
        <w:ind w:left="5834" w:hanging="140"/>
      </w:pPr>
      <w:rPr>
        <w:rFonts w:hint="default"/>
        <w:lang w:val="ru-RU" w:eastAsia="en-US" w:bidi="ar-SA"/>
      </w:rPr>
    </w:lvl>
    <w:lvl w:ilvl="7" w:tplc="1B5CF4EE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E9FAAF02">
      <w:numFmt w:val="bullet"/>
      <w:lvlText w:val="•"/>
      <w:lvlJc w:val="left"/>
      <w:pPr>
        <w:ind w:left="7699" w:hanging="140"/>
      </w:pPr>
      <w:rPr>
        <w:rFonts w:hint="default"/>
        <w:lang w:val="ru-RU" w:eastAsia="en-US" w:bidi="ar-SA"/>
      </w:rPr>
    </w:lvl>
  </w:abstractNum>
  <w:abstractNum w:abstractNumId="4">
    <w:nsid w:val="27D418F8"/>
    <w:multiLevelType w:val="hybridMultilevel"/>
    <w:tmpl w:val="427CEF10"/>
    <w:lvl w:ilvl="0" w:tplc="CE9602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06523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785AA4D2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9BD85CE4">
      <w:numFmt w:val="bullet"/>
      <w:lvlText w:val="•"/>
      <w:lvlJc w:val="left"/>
      <w:pPr>
        <w:ind w:left="3036" w:hanging="140"/>
      </w:pPr>
      <w:rPr>
        <w:rFonts w:hint="default"/>
        <w:lang w:val="ru-RU" w:eastAsia="en-US" w:bidi="ar-SA"/>
      </w:rPr>
    </w:lvl>
    <w:lvl w:ilvl="4" w:tplc="18ACCBCE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25B6FFA4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6" w:tplc="DC540B6A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7" w:tplc="41EA35AA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184206BC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</w:abstractNum>
  <w:abstractNum w:abstractNumId="5">
    <w:nsid w:val="29E852F5"/>
    <w:multiLevelType w:val="multilevel"/>
    <w:tmpl w:val="91FCEDDC"/>
    <w:lvl w:ilvl="0">
      <w:start w:val="2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6">
    <w:nsid w:val="332B3B8B"/>
    <w:multiLevelType w:val="hybridMultilevel"/>
    <w:tmpl w:val="F4867F22"/>
    <w:lvl w:ilvl="0" w:tplc="AF1C6F2A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F0DB7C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BE240C50">
      <w:numFmt w:val="bullet"/>
      <w:lvlText w:val="•"/>
      <w:lvlJc w:val="left"/>
      <w:pPr>
        <w:ind w:left="1992" w:hanging="252"/>
      </w:pPr>
      <w:rPr>
        <w:rFonts w:hint="default"/>
        <w:lang w:val="ru-RU" w:eastAsia="en-US" w:bidi="ar-SA"/>
      </w:rPr>
    </w:lvl>
    <w:lvl w:ilvl="3" w:tplc="C406917C">
      <w:numFmt w:val="bullet"/>
      <w:lvlText w:val="•"/>
      <w:lvlJc w:val="left"/>
      <w:pPr>
        <w:ind w:left="2938" w:hanging="252"/>
      </w:pPr>
      <w:rPr>
        <w:rFonts w:hint="default"/>
        <w:lang w:val="ru-RU" w:eastAsia="en-US" w:bidi="ar-SA"/>
      </w:rPr>
    </w:lvl>
    <w:lvl w:ilvl="4" w:tplc="ACD4C56E">
      <w:numFmt w:val="bullet"/>
      <w:lvlText w:val="•"/>
      <w:lvlJc w:val="left"/>
      <w:pPr>
        <w:ind w:left="3885" w:hanging="252"/>
      </w:pPr>
      <w:rPr>
        <w:rFonts w:hint="default"/>
        <w:lang w:val="ru-RU" w:eastAsia="en-US" w:bidi="ar-SA"/>
      </w:rPr>
    </w:lvl>
    <w:lvl w:ilvl="5" w:tplc="837A7822">
      <w:numFmt w:val="bullet"/>
      <w:lvlText w:val="•"/>
      <w:lvlJc w:val="left"/>
      <w:pPr>
        <w:ind w:left="4831" w:hanging="252"/>
      </w:pPr>
      <w:rPr>
        <w:rFonts w:hint="default"/>
        <w:lang w:val="ru-RU" w:eastAsia="en-US" w:bidi="ar-SA"/>
      </w:rPr>
    </w:lvl>
    <w:lvl w:ilvl="6" w:tplc="1B12EF82">
      <w:numFmt w:val="bullet"/>
      <w:lvlText w:val="•"/>
      <w:lvlJc w:val="left"/>
      <w:pPr>
        <w:ind w:left="5777" w:hanging="252"/>
      </w:pPr>
      <w:rPr>
        <w:rFonts w:hint="default"/>
        <w:lang w:val="ru-RU" w:eastAsia="en-US" w:bidi="ar-SA"/>
      </w:rPr>
    </w:lvl>
    <w:lvl w:ilvl="7" w:tplc="031C8C2E">
      <w:numFmt w:val="bullet"/>
      <w:lvlText w:val="•"/>
      <w:lvlJc w:val="left"/>
      <w:pPr>
        <w:ind w:left="6724" w:hanging="252"/>
      </w:pPr>
      <w:rPr>
        <w:rFonts w:hint="default"/>
        <w:lang w:val="ru-RU" w:eastAsia="en-US" w:bidi="ar-SA"/>
      </w:rPr>
    </w:lvl>
    <w:lvl w:ilvl="8" w:tplc="6994E3E8">
      <w:numFmt w:val="bullet"/>
      <w:lvlText w:val="•"/>
      <w:lvlJc w:val="left"/>
      <w:pPr>
        <w:ind w:left="7670" w:hanging="252"/>
      </w:pPr>
      <w:rPr>
        <w:rFonts w:hint="default"/>
        <w:lang w:val="ru-RU" w:eastAsia="en-US" w:bidi="ar-SA"/>
      </w:rPr>
    </w:lvl>
  </w:abstractNum>
  <w:abstractNum w:abstractNumId="7">
    <w:nsid w:val="37922CEC"/>
    <w:multiLevelType w:val="hybridMultilevel"/>
    <w:tmpl w:val="1084DB1C"/>
    <w:lvl w:ilvl="0" w:tplc="7C2E559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872F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48D6BF8E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5868044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B84AA7A0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416420CE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6" w:tplc="FD289BE6">
      <w:numFmt w:val="bullet"/>
      <w:lvlText w:val="•"/>
      <w:lvlJc w:val="left"/>
      <w:pPr>
        <w:ind w:left="5834" w:hanging="140"/>
      </w:pPr>
      <w:rPr>
        <w:rFonts w:hint="default"/>
        <w:lang w:val="ru-RU" w:eastAsia="en-US" w:bidi="ar-SA"/>
      </w:rPr>
    </w:lvl>
    <w:lvl w:ilvl="7" w:tplc="69B83A84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36163EF2">
      <w:numFmt w:val="bullet"/>
      <w:lvlText w:val="•"/>
      <w:lvlJc w:val="left"/>
      <w:pPr>
        <w:ind w:left="7699" w:hanging="140"/>
      </w:pPr>
      <w:rPr>
        <w:rFonts w:hint="default"/>
        <w:lang w:val="ru-RU" w:eastAsia="en-US" w:bidi="ar-SA"/>
      </w:rPr>
    </w:lvl>
  </w:abstractNum>
  <w:abstractNum w:abstractNumId="8">
    <w:nsid w:val="3F9D1892"/>
    <w:multiLevelType w:val="hybridMultilevel"/>
    <w:tmpl w:val="81C04418"/>
    <w:lvl w:ilvl="0" w:tplc="BDB66C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E4434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4A6A2BC8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F0DA609C">
      <w:numFmt w:val="bullet"/>
      <w:lvlText w:val="•"/>
      <w:lvlJc w:val="left"/>
      <w:pPr>
        <w:ind w:left="3036" w:hanging="140"/>
      </w:pPr>
      <w:rPr>
        <w:rFonts w:hint="default"/>
        <w:lang w:val="ru-RU" w:eastAsia="en-US" w:bidi="ar-SA"/>
      </w:rPr>
    </w:lvl>
    <w:lvl w:ilvl="4" w:tplc="960CCBA0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501818F4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6" w:tplc="C6C8A1F0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7" w:tplc="076E44C4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8C4EF43C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</w:abstractNum>
  <w:abstractNum w:abstractNumId="9">
    <w:nsid w:val="52F5510B"/>
    <w:multiLevelType w:val="hybridMultilevel"/>
    <w:tmpl w:val="B7DE3C78"/>
    <w:lvl w:ilvl="0" w:tplc="4134CEAC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740032"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2" w:tplc="E5B049DE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  <w:lvl w:ilvl="3" w:tplc="1E5062E8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4" w:tplc="E98C67E2">
      <w:numFmt w:val="bullet"/>
      <w:lvlText w:val="•"/>
      <w:lvlJc w:val="left"/>
      <w:pPr>
        <w:ind w:left="4401" w:hanging="140"/>
      </w:pPr>
      <w:rPr>
        <w:rFonts w:hint="default"/>
        <w:lang w:val="ru-RU" w:eastAsia="en-US" w:bidi="ar-SA"/>
      </w:rPr>
    </w:lvl>
    <w:lvl w:ilvl="5" w:tplc="DF80AF12">
      <w:numFmt w:val="bullet"/>
      <w:lvlText w:val="•"/>
      <w:lvlJc w:val="left"/>
      <w:pPr>
        <w:ind w:left="5261" w:hanging="140"/>
      </w:pPr>
      <w:rPr>
        <w:rFonts w:hint="default"/>
        <w:lang w:val="ru-RU" w:eastAsia="en-US" w:bidi="ar-SA"/>
      </w:rPr>
    </w:lvl>
    <w:lvl w:ilvl="6" w:tplc="BFAC9D2C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7" w:tplc="37C29384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8" w:tplc="B95237EE">
      <w:numFmt w:val="bullet"/>
      <w:lvlText w:val="•"/>
      <w:lvlJc w:val="left"/>
      <w:pPr>
        <w:ind w:left="7842" w:hanging="140"/>
      </w:pPr>
      <w:rPr>
        <w:rFonts w:hint="default"/>
        <w:lang w:val="ru-RU" w:eastAsia="en-US" w:bidi="ar-SA"/>
      </w:rPr>
    </w:lvl>
  </w:abstractNum>
  <w:abstractNum w:abstractNumId="10">
    <w:nsid w:val="5D171763"/>
    <w:multiLevelType w:val="hybridMultilevel"/>
    <w:tmpl w:val="AA4CD04C"/>
    <w:lvl w:ilvl="0" w:tplc="9BDE17C0">
      <w:numFmt w:val="bullet"/>
      <w:lvlText w:val="-"/>
      <w:lvlJc w:val="left"/>
      <w:pPr>
        <w:ind w:left="95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3C87DA">
      <w:numFmt w:val="bullet"/>
      <w:lvlText w:val="•"/>
      <w:lvlJc w:val="left"/>
      <w:pPr>
        <w:ind w:left="1820" w:hanging="142"/>
      </w:pPr>
      <w:rPr>
        <w:rFonts w:hint="default"/>
        <w:lang w:val="ru-RU" w:eastAsia="en-US" w:bidi="ar-SA"/>
      </w:rPr>
    </w:lvl>
    <w:lvl w:ilvl="2" w:tplc="1F487B92">
      <w:numFmt w:val="bullet"/>
      <w:lvlText w:val="•"/>
      <w:lvlJc w:val="left"/>
      <w:pPr>
        <w:ind w:left="2680" w:hanging="142"/>
      </w:pPr>
      <w:rPr>
        <w:rFonts w:hint="default"/>
        <w:lang w:val="ru-RU" w:eastAsia="en-US" w:bidi="ar-SA"/>
      </w:rPr>
    </w:lvl>
    <w:lvl w:ilvl="3" w:tplc="F620EA82">
      <w:numFmt w:val="bullet"/>
      <w:lvlText w:val="•"/>
      <w:lvlJc w:val="left"/>
      <w:pPr>
        <w:ind w:left="3540" w:hanging="142"/>
      </w:pPr>
      <w:rPr>
        <w:rFonts w:hint="default"/>
        <w:lang w:val="ru-RU" w:eastAsia="en-US" w:bidi="ar-SA"/>
      </w:rPr>
    </w:lvl>
    <w:lvl w:ilvl="4" w:tplc="1742B13E">
      <w:numFmt w:val="bullet"/>
      <w:lvlText w:val="•"/>
      <w:lvlJc w:val="left"/>
      <w:pPr>
        <w:ind w:left="4401" w:hanging="142"/>
      </w:pPr>
      <w:rPr>
        <w:rFonts w:hint="default"/>
        <w:lang w:val="ru-RU" w:eastAsia="en-US" w:bidi="ar-SA"/>
      </w:rPr>
    </w:lvl>
    <w:lvl w:ilvl="5" w:tplc="44CE18DE">
      <w:numFmt w:val="bullet"/>
      <w:lvlText w:val="•"/>
      <w:lvlJc w:val="left"/>
      <w:pPr>
        <w:ind w:left="5261" w:hanging="142"/>
      </w:pPr>
      <w:rPr>
        <w:rFonts w:hint="default"/>
        <w:lang w:val="ru-RU" w:eastAsia="en-US" w:bidi="ar-SA"/>
      </w:rPr>
    </w:lvl>
    <w:lvl w:ilvl="6" w:tplc="4FFE49B0">
      <w:numFmt w:val="bullet"/>
      <w:lvlText w:val="•"/>
      <w:lvlJc w:val="left"/>
      <w:pPr>
        <w:ind w:left="6121" w:hanging="142"/>
      </w:pPr>
      <w:rPr>
        <w:rFonts w:hint="default"/>
        <w:lang w:val="ru-RU" w:eastAsia="en-US" w:bidi="ar-SA"/>
      </w:rPr>
    </w:lvl>
    <w:lvl w:ilvl="7" w:tplc="56EE4782">
      <w:numFmt w:val="bullet"/>
      <w:lvlText w:val="•"/>
      <w:lvlJc w:val="left"/>
      <w:pPr>
        <w:ind w:left="6982" w:hanging="142"/>
      </w:pPr>
      <w:rPr>
        <w:rFonts w:hint="default"/>
        <w:lang w:val="ru-RU" w:eastAsia="en-US" w:bidi="ar-SA"/>
      </w:rPr>
    </w:lvl>
    <w:lvl w:ilvl="8" w:tplc="9626CCBC">
      <w:numFmt w:val="bullet"/>
      <w:lvlText w:val="•"/>
      <w:lvlJc w:val="left"/>
      <w:pPr>
        <w:ind w:left="7842" w:hanging="142"/>
      </w:pPr>
      <w:rPr>
        <w:rFonts w:hint="default"/>
        <w:lang w:val="ru-RU" w:eastAsia="en-US" w:bidi="ar-SA"/>
      </w:rPr>
    </w:lvl>
  </w:abstractNum>
  <w:abstractNum w:abstractNumId="11">
    <w:nsid w:val="6DF054B8"/>
    <w:multiLevelType w:val="hybridMultilevel"/>
    <w:tmpl w:val="CFA2FA38"/>
    <w:lvl w:ilvl="0" w:tplc="D062F67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CDBD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D82437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7C88E6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6E4A50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05CC9C3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0406C7C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B588CE8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13D4EC7A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12">
    <w:nsid w:val="72934626"/>
    <w:multiLevelType w:val="multilevel"/>
    <w:tmpl w:val="D932FC82"/>
    <w:lvl w:ilvl="0">
      <w:start w:val="1"/>
      <w:numFmt w:val="decimal"/>
      <w:lvlText w:val="%1"/>
      <w:lvlJc w:val="left"/>
      <w:pPr>
        <w:ind w:left="1175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EC"/>
    <w:rsid w:val="000517EA"/>
    <w:rsid w:val="00101DCF"/>
    <w:rsid w:val="00202F4F"/>
    <w:rsid w:val="00393A93"/>
    <w:rsid w:val="003C17EC"/>
    <w:rsid w:val="004E4A24"/>
    <w:rsid w:val="004F46DB"/>
    <w:rsid w:val="00512458"/>
    <w:rsid w:val="0058752D"/>
    <w:rsid w:val="005C458C"/>
    <w:rsid w:val="006A5CAA"/>
    <w:rsid w:val="006F4FFE"/>
    <w:rsid w:val="006F725B"/>
    <w:rsid w:val="007012FD"/>
    <w:rsid w:val="008127FB"/>
    <w:rsid w:val="0083116E"/>
    <w:rsid w:val="0087329A"/>
    <w:rsid w:val="008E7916"/>
    <w:rsid w:val="00933D6F"/>
    <w:rsid w:val="00A3209E"/>
    <w:rsid w:val="00B737CC"/>
    <w:rsid w:val="00CA0F96"/>
    <w:rsid w:val="00CD1D89"/>
    <w:rsid w:val="00DC07A8"/>
    <w:rsid w:val="00F4374D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3116E"/>
    <w:pPr>
      <w:widowControl w:val="0"/>
      <w:autoSpaceDE w:val="0"/>
      <w:autoSpaceDN w:val="0"/>
      <w:spacing w:before="65" w:after="0" w:line="240" w:lineRule="auto"/>
      <w:ind w:left="269" w:right="255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16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11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1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11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116E"/>
    <w:pPr>
      <w:widowControl w:val="0"/>
      <w:autoSpaceDE w:val="0"/>
      <w:autoSpaceDN w:val="0"/>
      <w:spacing w:after="0" w:line="240" w:lineRule="auto"/>
      <w:ind w:left="361" w:hanging="14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831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831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83116E"/>
    <w:pPr>
      <w:widowControl w:val="0"/>
      <w:autoSpaceDE w:val="0"/>
      <w:autoSpaceDN w:val="0"/>
      <w:spacing w:before="65" w:after="0" w:line="240" w:lineRule="auto"/>
      <w:ind w:left="269" w:right="255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16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11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1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11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3116E"/>
    <w:pPr>
      <w:widowControl w:val="0"/>
      <w:autoSpaceDE w:val="0"/>
      <w:autoSpaceDN w:val="0"/>
      <w:spacing w:after="0" w:line="240" w:lineRule="auto"/>
      <w:ind w:left="361" w:hanging="14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831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831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1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yperlink" Target="https://www.aristek.ru/blog/pot-et-fleur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flowers-shop.com.ua/blog/sovety-florista/pot-a-fleur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18</cp:revision>
  <dcterms:created xsi:type="dcterms:W3CDTF">2024-03-31T09:13:00Z</dcterms:created>
  <dcterms:modified xsi:type="dcterms:W3CDTF">2024-05-06T05:06:00Z</dcterms:modified>
</cp:coreProperties>
</file>