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8D" w:rsidRPr="005F338D" w:rsidRDefault="005F338D" w:rsidP="005F338D">
      <w:pPr>
        <w:pStyle w:val="a3"/>
        <w:jc w:val="center"/>
        <w:rPr>
          <w:b/>
          <w:bCs/>
          <w:iCs/>
        </w:rPr>
      </w:pPr>
      <w:r>
        <w:rPr>
          <w:b/>
          <w:bCs/>
          <w:iCs/>
        </w:rPr>
        <w:t>1.3</w:t>
      </w:r>
      <w:r w:rsidRPr="005F338D">
        <w:rPr>
          <w:b/>
          <w:bCs/>
          <w:iCs/>
        </w:rPr>
        <w:t>. Результаты участия в конкурсах, проектах, соревнованиях, фестивалях и др. мероприяти</w:t>
      </w:r>
      <w:r>
        <w:rPr>
          <w:b/>
          <w:bCs/>
          <w:iCs/>
        </w:rPr>
        <w:t>я</w:t>
      </w:r>
      <w:r w:rsidRPr="005F338D">
        <w:rPr>
          <w:b/>
          <w:bCs/>
          <w:iCs/>
        </w:rPr>
        <w:t>х</w:t>
      </w:r>
    </w:p>
    <w:p w:rsidR="005F338D" w:rsidRPr="00BB5EAC" w:rsidRDefault="005F338D" w:rsidP="005F338D">
      <w:pPr>
        <w:jc w:val="both"/>
        <w:rPr>
          <w:b/>
          <w:bCs/>
          <w:iCs/>
          <w:u w:val="single"/>
        </w:rPr>
      </w:pPr>
      <w:bookmarkStart w:id="0" w:name="_GoBack"/>
      <w:bookmarkEnd w:id="0"/>
    </w:p>
    <w:tbl>
      <w:tblPr>
        <w:tblW w:w="10280" w:type="dxa"/>
        <w:tblCellSpacing w:w="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440"/>
        <w:gridCol w:w="1080"/>
        <w:gridCol w:w="1080"/>
        <w:gridCol w:w="1080"/>
        <w:gridCol w:w="1080"/>
        <w:gridCol w:w="1440"/>
        <w:gridCol w:w="900"/>
        <w:gridCol w:w="1260"/>
      </w:tblGrid>
      <w:tr w:rsidR="005F338D" w:rsidRPr="00BB5EAC" w:rsidTr="002310F0">
        <w:trPr>
          <w:trHeight w:val="600"/>
          <w:tblCellSpacing w:w="0" w:type="dxa"/>
        </w:trPr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F338D" w:rsidRPr="00BB5EAC" w:rsidRDefault="005F338D" w:rsidP="006708E8">
            <w:pPr>
              <w:jc w:val="center"/>
              <w:rPr>
                <w:b/>
                <w:bCs/>
                <w:iCs/>
                <w:u w:val="single"/>
              </w:rPr>
            </w:pPr>
            <w:proofErr w:type="gramStart"/>
            <w:r w:rsidRPr="00BB5EAC">
              <w:rPr>
                <w:b/>
                <w:bCs/>
                <w:iCs/>
                <w:u w:val="single"/>
              </w:rPr>
              <w:t>год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F338D" w:rsidRPr="00BB5EAC" w:rsidRDefault="005F338D" w:rsidP="006708E8">
            <w:pPr>
              <w:jc w:val="center"/>
              <w:rPr>
                <w:b/>
                <w:bCs/>
                <w:iCs/>
                <w:u w:val="single"/>
              </w:rPr>
            </w:pPr>
            <w:r w:rsidRPr="00BB5EAC">
              <w:rPr>
                <w:b/>
                <w:bCs/>
                <w:iCs/>
                <w:u w:val="single"/>
              </w:rPr>
              <w:t>Название</w:t>
            </w:r>
          </w:p>
          <w:p w:rsidR="005F338D" w:rsidRPr="00BB5EAC" w:rsidRDefault="005F338D" w:rsidP="006708E8">
            <w:pPr>
              <w:jc w:val="center"/>
              <w:rPr>
                <w:b/>
                <w:bCs/>
                <w:iCs/>
                <w:u w:val="single"/>
              </w:rPr>
            </w:pPr>
            <w:proofErr w:type="gramStart"/>
            <w:r w:rsidRPr="00BB5EAC">
              <w:rPr>
                <w:b/>
                <w:bCs/>
                <w:iCs/>
                <w:u w:val="single"/>
              </w:rPr>
              <w:t>олимпиады</w:t>
            </w:r>
            <w:proofErr w:type="gramEnd"/>
          </w:p>
        </w:tc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338D" w:rsidRPr="00BB5EAC" w:rsidRDefault="005F338D" w:rsidP="006708E8">
            <w:pPr>
              <w:jc w:val="center"/>
              <w:rPr>
                <w:b/>
                <w:bCs/>
                <w:iCs/>
                <w:u w:val="single"/>
              </w:rPr>
            </w:pPr>
            <w:r w:rsidRPr="00BB5EAC">
              <w:rPr>
                <w:b/>
                <w:bCs/>
                <w:iCs/>
                <w:u w:val="single"/>
              </w:rPr>
              <w:t>Уровень (место)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8D" w:rsidRPr="00BB5EAC" w:rsidRDefault="005F338D" w:rsidP="006708E8">
            <w:pPr>
              <w:jc w:val="center"/>
              <w:rPr>
                <w:b/>
                <w:bCs/>
                <w:iCs/>
                <w:u w:val="single"/>
              </w:rPr>
            </w:pPr>
            <w:r w:rsidRPr="00BB5EAC">
              <w:rPr>
                <w:b/>
                <w:bCs/>
                <w:iCs/>
                <w:u w:val="single"/>
              </w:rPr>
              <w:t>Ф.И.О.</w:t>
            </w:r>
          </w:p>
          <w:p w:rsidR="005F338D" w:rsidRPr="00BB5EAC" w:rsidRDefault="005F338D" w:rsidP="006708E8">
            <w:pPr>
              <w:jc w:val="center"/>
              <w:rPr>
                <w:b/>
                <w:bCs/>
                <w:iCs/>
                <w:u w:val="single"/>
              </w:rPr>
            </w:pPr>
            <w:proofErr w:type="gramStart"/>
            <w:r w:rsidRPr="00BB5EAC">
              <w:rPr>
                <w:b/>
                <w:bCs/>
                <w:iCs/>
                <w:u w:val="single"/>
              </w:rPr>
              <w:t>ученика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8D" w:rsidRPr="00BB5EAC" w:rsidRDefault="005F338D" w:rsidP="006708E8">
            <w:pPr>
              <w:jc w:val="center"/>
              <w:rPr>
                <w:b/>
                <w:bCs/>
                <w:iCs/>
                <w:u w:val="single"/>
              </w:rPr>
            </w:pPr>
            <w:proofErr w:type="gramStart"/>
            <w:r w:rsidRPr="00BB5EAC">
              <w:rPr>
                <w:b/>
                <w:bCs/>
                <w:iCs/>
                <w:u w:val="single"/>
              </w:rPr>
              <w:t>класс</w:t>
            </w:r>
            <w:proofErr w:type="gram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F338D" w:rsidRPr="00BB5EAC" w:rsidRDefault="005F338D" w:rsidP="006708E8">
            <w:pPr>
              <w:jc w:val="center"/>
              <w:rPr>
                <w:b/>
                <w:bCs/>
                <w:iCs/>
                <w:u w:val="single"/>
              </w:rPr>
            </w:pPr>
            <w:r w:rsidRPr="00BB5EAC">
              <w:rPr>
                <w:b/>
                <w:bCs/>
                <w:iCs/>
                <w:u w:val="single"/>
              </w:rPr>
              <w:t>Ссылка на подтверждающий документ</w:t>
            </w:r>
          </w:p>
        </w:tc>
      </w:tr>
      <w:tr w:rsidR="005F338D" w:rsidRPr="00BB5EAC" w:rsidTr="002310F0">
        <w:trPr>
          <w:trHeight w:val="695"/>
          <w:tblCellSpacing w:w="0" w:type="dxa"/>
        </w:trPr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F338D" w:rsidRPr="00BB5EAC" w:rsidRDefault="005F338D" w:rsidP="006708E8">
            <w:pPr>
              <w:jc w:val="center"/>
              <w:rPr>
                <w:b/>
                <w:bCs/>
                <w:iCs/>
                <w:u w:val="single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F338D" w:rsidRPr="00BB5EAC" w:rsidRDefault="005F338D" w:rsidP="006708E8">
            <w:pPr>
              <w:jc w:val="center"/>
              <w:rPr>
                <w:b/>
                <w:bCs/>
                <w:iCs/>
                <w:u w:val="single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338D" w:rsidRPr="00BB5EAC" w:rsidRDefault="005F338D" w:rsidP="006708E8">
            <w:pPr>
              <w:jc w:val="center"/>
              <w:rPr>
                <w:b/>
                <w:bCs/>
                <w:iCs/>
                <w:u w:val="single"/>
              </w:rPr>
            </w:pPr>
            <w:r w:rsidRPr="00BB5EAC">
              <w:rPr>
                <w:b/>
                <w:bCs/>
                <w:iCs/>
                <w:u w:val="single"/>
              </w:rPr>
              <w:t>Школьный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338D" w:rsidRPr="00BB5EAC" w:rsidRDefault="005F338D" w:rsidP="006708E8">
            <w:pPr>
              <w:jc w:val="center"/>
              <w:rPr>
                <w:b/>
                <w:bCs/>
                <w:iCs/>
                <w:u w:val="single"/>
              </w:rPr>
            </w:pPr>
            <w:proofErr w:type="gramStart"/>
            <w:r w:rsidRPr="00BB5EAC">
              <w:rPr>
                <w:b/>
                <w:bCs/>
                <w:iCs/>
                <w:u w:val="single"/>
              </w:rPr>
              <w:t>муниципальный</w:t>
            </w:r>
            <w:proofErr w:type="gram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338D" w:rsidRPr="00BB5EAC" w:rsidRDefault="005F338D" w:rsidP="006708E8">
            <w:pPr>
              <w:jc w:val="center"/>
              <w:rPr>
                <w:b/>
                <w:bCs/>
                <w:iCs/>
                <w:u w:val="single"/>
              </w:rPr>
            </w:pPr>
            <w:proofErr w:type="gramStart"/>
            <w:r w:rsidRPr="00BB5EAC">
              <w:rPr>
                <w:b/>
                <w:bCs/>
                <w:iCs/>
                <w:u w:val="single"/>
              </w:rPr>
              <w:t>республиканский</w:t>
            </w:r>
            <w:proofErr w:type="gram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338D" w:rsidRPr="00BB5EAC" w:rsidRDefault="005F338D" w:rsidP="006708E8">
            <w:pPr>
              <w:jc w:val="center"/>
              <w:rPr>
                <w:b/>
                <w:bCs/>
                <w:iCs/>
                <w:u w:val="single"/>
              </w:rPr>
            </w:pPr>
            <w:proofErr w:type="gramStart"/>
            <w:r w:rsidRPr="00BB5EAC">
              <w:rPr>
                <w:b/>
                <w:bCs/>
                <w:iCs/>
                <w:u w:val="single"/>
              </w:rPr>
              <w:t>всероссийский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38D" w:rsidRPr="00BB5EAC" w:rsidRDefault="005F338D" w:rsidP="006708E8">
            <w:pPr>
              <w:jc w:val="center"/>
              <w:rPr>
                <w:b/>
                <w:bCs/>
                <w:iCs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38D" w:rsidRPr="00BB5EAC" w:rsidRDefault="005F338D" w:rsidP="006708E8">
            <w:pPr>
              <w:jc w:val="center"/>
              <w:rPr>
                <w:b/>
                <w:bCs/>
                <w:iCs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38D" w:rsidRPr="00BB5EAC" w:rsidRDefault="005F338D" w:rsidP="006708E8">
            <w:pPr>
              <w:jc w:val="center"/>
              <w:rPr>
                <w:b/>
                <w:bCs/>
                <w:iCs/>
                <w:u w:val="single"/>
              </w:rPr>
            </w:pPr>
          </w:p>
        </w:tc>
      </w:tr>
      <w:tr w:rsidR="005F338D" w:rsidRPr="002310F0" w:rsidTr="002310F0">
        <w:trPr>
          <w:trHeight w:val="615"/>
          <w:tblCellSpacing w:w="0" w:type="dxa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F338D" w:rsidRPr="002310F0" w:rsidRDefault="003E4132" w:rsidP="006708E8">
            <w:pPr>
              <w:ind w:left="360"/>
              <w:jc w:val="both"/>
              <w:rPr>
                <w:bCs/>
                <w:iCs/>
              </w:rPr>
            </w:pPr>
            <w:r w:rsidRPr="002310F0">
              <w:rPr>
                <w:bCs/>
                <w:iCs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338D" w:rsidRPr="002310F0" w:rsidRDefault="003E4132" w:rsidP="002310F0">
            <w:pPr>
              <w:jc w:val="both"/>
              <w:rPr>
                <w:bCs/>
                <w:iCs/>
              </w:rPr>
            </w:pPr>
            <w:r w:rsidRPr="002310F0">
              <w:rPr>
                <w:bCs/>
                <w:iCs/>
              </w:rPr>
              <w:t>Всероссийский конкурс социальных проектов «Краски осенней сказки»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338D" w:rsidRPr="002310F0" w:rsidRDefault="005F338D" w:rsidP="006708E8">
            <w:pPr>
              <w:ind w:left="360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338D" w:rsidRPr="002310F0" w:rsidRDefault="005F338D" w:rsidP="006708E8">
            <w:pPr>
              <w:ind w:left="360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338D" w:rsidRPr="002310F0" w:rsidRDefault="005F338D" w:rsidP="006708E8">
            <w:pPr>
              <w:ind w:left="360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338D" w:rsidRPr="002310F0" w:rsidRDefault="002310F0" w:rsidP="002310F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Призер, </w:t>
            </w:r>
            <w:r w:rsidR="003E4132" w:rsidRPr="002310F0">
              <w:rPr>
                <w:bCs/>
                <w:iCs/>
              </w:rPr>
              <w:t>диплом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8D" w:rsidRPr="002310F0" w:rsidRDefault="003E4132" w:rsidP="002310F0">
            <w:pPr>
              <w:ind w:left="114"/>
              <w:jc w:val="both"/>
              <w:rPr>
                <w:bCs/>
                <w:iCs/>
              </w:rPr>
            </w:pPr>
            <w:r w:rsidRPr="002310F0">
              <w:rPr>
                <w:bCs/>
                <w:iCs/>
              </w:rPr>
              <w:t>Фирсов Александр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8D" w:rsidRPr="002310F0" w:rsidRDefault="003E4132" w:rsidP="006708E8">
            <w:pPr>
              <w:ind w:left="360"/>
              <w:jc w:val="both"/>
              <w:rPr>
                <w:bCs/>
                <w:iCs/>
              </w:rPr>
            </w:pPr>
            <w:r w:rsidRPr="002310F0">
              <w:rPr>
                <w:bCs/>
                <w:i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38D" w:rsidRPr="002310F0" w:rsidRDefault="005F338D" w:rsidP="006708E8">
            <w:pPr>
              <w:ind w:left="360"/>
              <w:jc w:val="both"/>
              <w:rPr>
                <w:bCs/>
                <w:iCs/>
              </w:rPr>
            </w:pPr>
          </w:p>
        </w:tc>
      </w:tr>
      <w:tr w:rsidR="003E4132" w:rsidRPr="002310F0" w:rsidTr="002310F0">
        <w:trPr>
          <w:trHeight w:val="615"/>
          <w:tblCellSpacing w:w="0" w:type="dxa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E4132" w:rsidRPr="002310F0" w:rsidRDefault="003E4132" w:rsidP="006708E8">
            <w:pPr>
              <w:ind w:left="360"/>
              <w:jc w:val="both"/>
              <w:rPr>
                <w:bCs/>
                <w:iCs/>
                <w:lang w:val="en-US"/>
              </w:rPr>
            </w:pPr>
            <w:r w:rsidRPr="002310F0">
              <w:rPr>
                <w:bCs/>
                <w:iCs/>
              </w:rPr>
              <w:t xml:space="preserve">2020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4132" w:rsidRPr="002310F0" w:rsidRDefault="003E4132" w:rsidP="002310F0">
            <w:pPr>
              <w:jc w:val="both"/>
              <w:rPr>
                <w:bCs/>
                <w:iCs/>
              </w:rPr>
            </w:pPr>
            <w:r w:rsidRPr="002310F0">
              <w:rPr>
                <w:bCs/>
                <w:iCs/>
                <w:lang w:val="en-US"/>
              </w:rPr>
              <w:t>II</w:t>
            </w:r>
            <w:r w:rsidRPr="002310F0">
              <w:rPr>
                <w:bCs/>
                <w:iCs/>
              </w:rPr>
              <w:t xml:space="preserve"> Международный конкурс декоративно-прикладного творчества и изобразительного искусства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4132" w:rsidRPr="002310F0" w:rsidRDefault="003E4132" w:rsidP="006708E8">
            <w:pPr>
              <w:ind w:left="360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4132" w:rsidRPr="002310F0" w:rsidRDefault="003E4132" w:rsidP="006708E8">
            <w:pPr>
              <w:ind w:left="360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4132" w:rsidRPr="002310F0" w:rsidRDefault="003E4132" w:rsidP="006708E8">
            <w:pPr>
              <w:ind w:left="360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4132" w:rsidRPr="002310F0" w:rsidRDefault="002310F0" w:rsidP="002310F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Призер, </w:t>
            </w:r>
            <w:r w:rsidR="003E4132" w:rsidRPr="002310F0">
              <w:rPr>
                <w:bCs/>
                <w:iCs/>
              </w:rPr>
              <w:t>Диплом 2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32" w:rsidRPr="002310F0" w:rsidRDefault="003E4132" w:rsidP="002310F0">
            <w:pPr>
              <w:ind w:left="114"/>
              <w:jc w:val="both"/>
              <w:rPr>
                <w:bCs/>
                <w:iCs/>
              </w:rPr>
            </w:pPr>
            <w:proofErr w:type="spellStart"/>
            <w:r w:rsidRPr="002310F0">
              <w:rPr>
                <w:bCs/>
                <w:iCs/>
              </w:rPr>
              <w:t>Немяшев</w:t>
            </w:r>
            <w:proofErr w:type="spellEnd"/>
            <w:r w:rsidRPr="002310F0">
              <w:rPr>
                <w:bCs/>
                <w:iCs/>
              </w:rPr>
              <w:t xml:space="preserve"> Семен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32" w:rsidRPr="002310F0" w:rsidRDefault="003E4132" w:rsidP="006708E8">
            <w:pPr>
              <w:ind w:left="360"/>
              <w:jc w:val="both"/>
              <w:rPr>
                <w:bCs/>
                <w:iCs/>
              </w:rPr>
            </w:pPr>
            <w:r w:rsidRPr="002310F0">
              <w:rPr>
                <w:bCs/>
                <w:iCs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32" w:rsidRPr="002310F0" w:rsidRDefault="003E4132" w:rsidP="006708E8">
            <w:pPr>
              <w:ind w:left="360"/>
              <w:jc w:val="both"/>
              <w:rPr>
                <w:bCs/>
                <w:iCs/>
              </w:rPr>
            </w:pPr>
          </w:p>
        </w:tc>
      </w:tr>
      <w:tr w:rsidR="003E4132" w:rsidRPr="002310F0" w:rsidTr="002310F0">
        <w:trPr>
          <w:trHeight w:val="615"/>
          <w:tblCellSpacing w:w="0" w:type="dxa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E4132" w:rsidRPr="002310F0" w:rsidRDefault="003E4132" w:rsidP="006708E8">
            <w:pPr>
              <w:ind w:left="360"/>
              <w:jc w:val="both"/>
              <w:rPr>
                <w:bCs/>
                <w:iCs/>
              </w:rPr>
            </w:pPr>
            <w:r w:rsidRPr="002310F0">
              <w:rPr>
                <w:bCs/>
                <w:iCs/>
              </w:rP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4132" w:rsidRPr="002310F0" w:rsidRDefault="002310F0" w:rsidP="002310F0">
            <w:pPr>
              <w:jc w:val="both"/>
              <w:rPr>
                <w:bCs/>
                <w:iCs/>
              </w:rPr>
            </w:pPr>
            <w:r w:rsidRPr="002310F0">
              <w:rPr>
                <w:bCs/>
                <w:iCs/>
              </w:rPr>
              <w:t>Всероссийский конкурс творческих работ «Мои любимые сказки»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4132" w:rsidRPr="002310F0" w:rsidRDefault="003E4132" w:rsidP="006708E8">
            <w:pPr>
              <w:ind w:left="360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4132" w:rsidRPr="002310F0" w:rsidRDefault="003E4132" w:rsidP="006708E8">
            <w:pPr>
              <w:ind w:left="360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4132" w:rsidRPr="002310F0" w:rsidRDefault="003E4132" w:rsidP="006708E8">
            <w:pPr>
              <w:ind w:left="360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4132" w:rsidRPr="002310F0" w:rsidRDefault="002310F0" w:rsidP="002310F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Призер, </w:t>
            </w:r>
            <w:r w:rsidRPr="002310F0">
              <w:rPr>
                <w:bCs/>
                <w:iCs/>
              </w:rPr>
              <w:t>Диплом 2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32" w:rsidRPr="002310F0" w:rsidRDefault="002310F0" w:rsidP="002310F0">
            <w:pPr>
              <w:ind w:left="114"/>
              <w:jc w:val="both"/>
              <w:rPr>
                <w:bCs/>
                <w:iCs/>
              </w:rPr>
            </w:pPr>
            <w:r w:rsidRPr="002310F0">
              <w:rPr>
                <w:bCs/>
                <w:iCs/>
              </w:rPr>
              <w:t xml:space="preserve">Парфенова Мария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32" w:rsidRPr="002310F0" w:rsidRDefault="002310F0" w:rsidP="006708E8">
            <w:pPr>
              <w:ind w:left="360"/>
              <w:jc w:val="both"/>
              <w:rPr>
                <w:bCs/>
                <w:iCs/>
              </w:rPr>
            </w:pPr>
            <w:r w:rsidRPr="002310F0">
              <w:rPr>
                <w:bCs/>
                <w:i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32" w:rsidRPr="002310F0" w:rsidRDefault="003E4132" w:rsidP="006708E8">
            <w:pPr>
              <w:ind w:left="360"/>
              <w:jc w:val="both"/>
              <w:rPr>
                <w:bCs/>
                <w:iCs/>
              </w:rPr>
            </w:pPr>
          </w:p>
        </w:tc>
      </w:tr>
      <w:tr w:rsidR="002310F0" w:rsidRPr="002310F0" w:rsidTr="002310F0">
        <w:trPr>
          <w:trHeight w:val="615"/>
          <w:tblCellSpacing w:w="0" w:type="dxa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6708E8">
            <w:pPr>
              <w:ind w:left="360"/>
              <w:jc w:val="both"/>
              <w:rPr>
                <w:bCs/>
                <w:iCs/>
              </w:rPr>
            </w:pPr>
            <w:r w:rsidRPr="002310F0">
              <w:rPr>
                <w:bCs/>
                <w:iCs/>
              </w:rP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2310F0">
            <w:pPr>
              <w:jc w:val="both"/>
              <w:rPr>
                <w:bCs/>
                <w:iCs/>
              </w:rPr>
            </w:pPr>
            <w:r w:rsidRPr="002310F0">
              <w:rPr>
                <w:bCs/>
                <w:iCs/>
              </w:rPr>
              <w:t>Конкурс «Новогодний прорыв»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6708E8">
            <w:pPr>
              <w:ind w:left="360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6708E8">
            <w:pPr>
              <w:ind w:left="360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2310F0">
            <w:pPr>
              <w:ind w:left="-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Победитель, </w:t>
            </w:r>
            <w:r w:rsidRPr="002310F0">
              <w:rPr>
                <w:bCs/>
                <w:iCs/>
              </w:rPr>
              <w:t>Диплом 1 степени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2310F0">
            <w:pPr>
              <w:ind w:firstLine="360"/>
              <w:jc w:val="both"/>
              <w:rPr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0" w:rsidRPr="002310F0" w:rsidRDefault="002310F0" w:rsidP="002310F0">
            <w:pPr>
              <w:ind w:left="114"/>
              <w:jc w:val="both"/>
              <w:rPr>
                <w:bCs/>
                <w:iCs/>
              </w:rPr>
            </w:pPr>
            <w:r w:rsidRPr="002310F0">
              <w:rPr>
                <w:bCs/>
                <w:iCs/>
              </w:rPr>
              <w:t xml:space="preserve">Мамедова </w:t>
            </w:r>
            <w:proofErr w:type="spellStart"/>
            <w:r w:rsidRPr="002310F0">
              <w:rPr>
                <w:bCs/>
                <w:iCs/>
              </w:rPr>
              <w:t>Захида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0" w:rsidRPr="002310F0" w:rsidRDefault="002310F0" w:rsidP="006708E8">
            <w:pPr>
              <w:ind w:left="360"/>
              <w:jc w:val="both"/>
              <w:rPr>
                <w:bCs/>
                <w:iCs/>
              </w:rPr>
            </w:pPr>
            <w:r w:rsidRPr="002310F0">
              <w:rPr>
                <w:bCs/>
                <w:i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0" w:rsidRPr="002310F0" w:rsidRDefault="002310F0" w:rsidP="006708E8">
            <w:pPr>
              <w:ind w:left="360"/>
              <w:jc w:val="both"/>
              <w:rPr>
                <w:bCs/>
                <w:iCs/>
              </w:rPr>
            </w:pPr>
          </w:p>
        </w:tc>
      </w:tr>
      <w:tr w:rsidR="002310F0" w:rsidRPr="002310F0" w:rsidTr="002310F0">
        <w:trPr>
          <w:trHeight w:val="615"/>
          <w:tblCellSpacing w:w="0" w:type="dxa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6708E8">
            <w:pPr>
              <w:ind w:left="360"/>
              <w:jc w:val="both"/>
              <w:rPr>
                <w:bCs/>
                <w:iCs/>
              </w:rPr>
            </w:pPr>
            <w:r w:rsidRPr="002310F0">
              <w:rPr>
                <w:bCs/>
                <w:iCs/>
              </w:rP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Pr="002310F0" w:rsidRDefault="00E9179A" w:rsidP="003E4132">
            <w:pPr>
              <w:ind w:firstLine="360"/>
              <w:jc w:val="both"/>
              <w:rPr>
                <w:bCs/>
                <w:iCs/>
              </w:rPr>
            </w:pPr>
            <w:r w:rsidRPr="002310F0">
              <w:rPr>
                <w:bCs/>
                <w:iCs/>
              </w:rPr>
              <w:t>Конкурс «Новогодний прорыв»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6708E8">
            <w:pPr>
              <w:ind w:left="360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6708E8">
            <w:pPr>
              <w:ind w:left="360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2310F0">
            <w:pPr>
              <w:ind w:left="-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Победитель, </w:t>
            </w:r>
            <w:r w:rsidRPr="002310F0">
              <w:rPr>
                <w:bCs/>
                <w:iCs/>
              </w:rPr>
              <w:t>Диплом 1 степени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2310F0">
            <w:pPr>
              <w:ind w:firstLine="360"/>
              <w:jc w:val="both"/>
              <w:rPr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0" w:rsidRPr="002310F0" w:rsidRDefault="002310F0" w:rsidP="002310F0">
            <w:pPr>
              <w:ind w:left="114"/>
              <w:jc w:val="both"/>
              <w:rPr>
                <w:bCs/>
                <w:iCs/>
              </w:rPr>
            </w:pPr>
            <w:r w:rsidRPr="002310F0">
              <w:rPr>
                <w:bCs/>
                <w:iCs/>
              </w:rPr>
              <w:t>Р</w:t>
            </w:r>
            <w:r w:rsidR="00E9179A">
              <w:rPr>
                <w:bCs/>
                <w:iCs/>
              </w:rPr>
              <w:t>е</w:t>
            </w:r>
            <w:r w:rsidRPr="002310F0">
              <w:rPr>
                <w:bCs/>
                <w:iCs/>
              </w:rPr>
              <w:t>вякина Анастасия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0" w:rsidRPr="002310F0" w:rsidRDefault="002310F0" w:rsidP="006708E8">
            <w:pPr>
              <w:ind w:left="360"/>
              <w:jc w:val="both"/>
              <w:rPr>
                <w:bCs/>
                <w:iCs/>
              </w:rPr>
            </w:pPr>
            <w:r w:rsidRPr="002310F0">
              <w:rPr>
                <w:bCs/>
                <w:iCs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0" w:rsidRPr="002310F0" w:rsidRDefault="002310F0" w:rsidP="006708E8">
            <w:pPr>
              <w:ind w:left="360"/>
              <w:jc w:val="both"/>
              <w:rPr>
                <w:bCs/>
                <w:iCs/>
              </w:rPr>
            </w:pPr>
          </w:p>
        </w:tc>
      </w:tr>
      <w:tr w:rsidR="002310F0" w:rsidRPr="002310F0" w:rsidTr="002310F0">
        <w:trPr>
          <w:trHeight w:val="615"/>
          <w:tblCellSpacing w:w="0" w:type="dxa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6708E8">
            <w:pPr>
              <w:ind w:left="360"/>
              <w:jc w:val="both"/>
              <w:rPr>
                <w:bCs/>
                <w:iCs/>
              </w:rPr>
            </w:pPr>
            <w:r w:rsidRPr="002310F0">
              <w:rPr>
                <w:bCs/>
                <w:iCs/>
              </w:rP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3E4132">
            <w:pPr>
              <w:ind w:firstLine="360"/>
              <w:jc w:val="both"/>
              <w:rPr>
                <w:bCs/>
                <w:iCs/>
              </w:rPr>
            </w:pPr>
            <w:r w:rsidRPr="002310F0">
              <w:rPr>
                <w:bCs/>
                <w:iCs/>
              </w:rPr>
              <w:t xml:space="preserve">Конкурс детского творчества </w:t>
            </w:r>
            <w:r w:rsidR="00E9179A">
              <w:rPr>
                <w:bCs/>
                <w:iCs/>
              </w:rPr>
              <w:t>«</w:t>
            </w:r>
            <w:r w:rsidR="00E9179A" w:rsidRPr="002310F0">
              <w:rPr>
                <w:bCs/>
                <w:iCs/>
              </w:rPr>
              <w:t>Пасхальная весна»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2310F0">
            <w:pPr>
              <w:ind w:firstLine="30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2310F0">
            <w:pPr>
              <w:ind w:left="8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Призер, Диплом 3 степени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6708E8">
            <w:pPr>
              <w:ind w:left="360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2310F0">
            <w:pPr>
              <w:ind w:firstLine="360"/>
              <w:jc w:val="both"/>
              <w:rPr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0" w:rsidRPr="002310F0" w:rsidRDefault="002310F0" w:rsidP="002310F0">
            <w:pPr>
              <w:ind w:left="114"/>
              <w:jc w:val="both"/>
              <w:rPr>
                <w:bCs/>
                <w:iCs/>
              </w:rPr>
            </w:pPr>
            <w:r w:rsidRPr="002310F0">
              <w:rPr>
                <w:bCs/>
                <w:iCs/>
              </w:rPr>
              <w:t>Р</w:t>
            </w:r>
            <w:r w:rsidR="00E9179A">
              <w:rPr>
                <w:bCs/>
                <w:iCs/>
              </w:rPr>
              <w:t>е</w:t>
            </w:r>
            <w:r w:rsidRPr="002310F0">
              <w:rPr>
                <w:bCs/>
                <w:iCs/>
              </w:rPr>
              <w:t>вякина Анастасия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0" w:rsidRPr="002310F0" w:rsidRDefault="002310F0" w:rsidP="006708E8">
            <w:pPr>
              <w:ind w:left="360"/>
              <w:jc w:val="both"/>
              <w:rPr>
                <w:bCs/>
                <w:iCs/>
              </w:rPr>
            </w:pPr>
            <w:r w:rsidRPr="002310F0">
              <w:rPr>
                <w:bCs/>
                <w:iCs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0" w:rsidRPr="002310F0" w:rsidRDefault="002310F0" w:rsidP="006708E8">
            <w:pPr>
              <w:ind w:left="360"/>
              <w:jc w:val="both"/>
              <w:rPr>
                <w:bCs/>
                <w:iCs/>
              </w:rPr>
            </w:pPr>
          </w:p>
        </w:tc>
      </w:tr>
      <w:tr w:rsidR="002310F0" w:rsidRPr="002310F0" w:rsidTr="002310F0">
        <w:trPr>
          <w:trHeight w:val="615"/>
          <w:tblCellSpacing w:w="0" w:type="dxa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6708E8">
            <w:pPr>
              <w:ind w:left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3E4132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«Весеннее вдохновение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Default="002310F0" w:rsidP="002310F0">
            <w:pPr>
              <w:ind w:firstLine="30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Default="002310F0" w:rsidP="002310F0">
            <w:pPr>
              <w:ind w:left="84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Pr="002310F0" w:rsidRDefault="00E9179A" w:rsidP="00E9179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Победитель, Диплом 1 степени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2310F0">
            <w:pPr>
              <w:ind w:firstLine="360"/>
              <w:jc w:val="both"/>
              <w:rPr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0" w:rsidRPr="002310F0" w:rsidRDefault="00E9179A" w:rsidP="002310F0">
            <w:pPr>
              <w:ind w:left="11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Гафурова </w:t>
            </w:r>
            <w:proofErr w:type="spellStart"/>
            <w:r>
              <w:rPr>
                <w:bCs/>
                <w:iCs/>
              </w:rPr>
              <w:t>Гюзаль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0" w:rsidRPr="002310F0" w:rsidRDefault="00E9179A" w:rsidP="006708E8">
            <w:pPr>
              <w:ind w:left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0" w:rsidRPr="002310F0" w:rsidRDefault="002310F0" w:rsidP="006708E8">
            <w:pPr>
              <w:ind w:left="360"/>
              <w:jc w:val="both"/>
              <w:rPr>
                <w:bCs/>
                <w:iCs/>
              </w:rPr>
            </w:pPr>
          </w:p>
        </w:tc>
      </w:tr>
      <w:tr w:rsidR="002310F0" w:rsidRPr="002310F0" w:rsidTr="002310F0">
        <w:trPr>
          <w:trHeight w:val="615"/>
          <w:tblCellSpacing w:w="0" w:type="dxa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6708E8">
            <w:pPr>
              <w:ind w:left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3E4132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Всероссийский творческий </w:t>
            </w:r>
            <w:r>
              <w:rPr>
                <w:bCs/>
                <w:iCs/>
              </w:rPr>
              <w:lastRenderedPageBreak/>
              <w:t>конкурс «Пейзажи родного края»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Default="002310F0" w:rsidP="002310F0">
            <w:pPr>
              <w:ind w:firstLine="30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Default="002310F0" w:rsidP="002310F0">
            <w:pPr>
              <w:ind w:left="84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6708E8">
            <w:pPr>
              <w:ind w:left="360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0F0" w:rsidRPr="002310F0" w:rsidRDefault="002310F0" w:rsidP="002310F0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Призер, Диплом 3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0" w:rsidRPr="002310F0" w:rsidRDefault="002310F0" w:rsidP="002310F0">
            <w:pPr>
              <w:ind w:left="11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Гордиенко Вероника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0" w:rsidRPr="002310F0" w:rsidRDefault="002310F0" w:rsidP="006708E8">
            <w:pPr>
              <w:ind w:left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0" w:rsidRPr="002310F0" w:rsidRDefault="002310F0" w:rsidP="006708E8">
            <w:pPr>
              <w:ind w:left="360"/>
              <w:jc w:val="both"/>
              <w:rPr>
                <w:bCs/>
                <w:iCs/>
              </w:rPr>
            </w:pPr>
          </w:p>
        </w:tc>
      </w:tr>
      <w:tr w:rsidR="002310F0" w:rsidRPr="002310F0" w:rsidTr="002310F0">
        <w:trPr>
          <w:trHeight w:val="615"/>
          <w:tblCellSpacing w:w="0" w:type="dxa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310F0" w:rsidRDefault="002310F0" w:rsidP="002310F0">
            <w:pPr>
              <w:ind w:left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0F0" w:rsidRPr="002310F0" w:rsidRDefault="002310F0" w:rsidP="002310F0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Всероссийский творческий конкурс «Осенние фантазии»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0F0" w:rsidRDefault="002310F0" w:rsidP="002310F0">
            <w:pPr>
              <w:ind w:firstLine="30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0F0" w:rsidRDefault="002310F0" w:rsidP="002310F0">
            <w:pPr>
              <w:ind w:left="84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0F0" w:rsidRPr="002310F0" w:rsidRDefault="002310F0" w:rsidP="002310F0">
            <w:pPr>
              <w:ind w:left="360"/>
              <w:jc w:val="both"/>
              <w:rPr>
                <w:bCs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0F0" w:rsidRPr="002310F0" w:rsidRDefault="002310F0" w:rsidP="002310F0">
            <w:pPr>
              <w:ind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Призер, Диплом 3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0" w:rsidRDefault="002310F0" w:rsidP="002310F0">
            <w:pPr>
              <w:ind w:left="11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Парфенова Мария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0" w:rsidRDefault="002310F0" w:rsidP="002310F0">
            <w:pPr>
              <w:ind w:left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F0" w:rsidRPr="002310F0" w:rsidRDefault="002310F0" w:rsidP="002310F0">
            <w:pPr>
              <w:ind w:left="360"/>
              <w:jc w:val="both"/>
              <w:rPr>
                <w:bCs/>
                <w:iCs/>
              </w:rPr>
            </w:pPr>
          </w:p>
        </w:tc>
      </w:tr>
    </w:tbl>
    <w:p w:rsidR="005F338D" w:rsidRPr="002310F0" w:rsidRDefault="005F338D" w:rsidP="005F338D">
      <w:pPr>
        <w:jc w:val="both"/>
        <w:rPr>
          <w:bCs/>
          <w:iCs/>
        </w:rPr>
      </w:pPr>
    </w:p>
    <w:p w:rsidR="005F338D" w:rsidRPr="002310F0" w:rsidRDefault="005F338D" w:rsidP="005F338D">
      <w:pPr>
        <w:jc w:val="both"/>
        <w:rPr>
          <w:bCs/>
          <w:iCs/>
        </w:rPr>
      </w:pPr>
    </w:p>
    <w:p w:rsidR="001414E4" w:rsidRPr="002310F0" w:rsidRDefault="001414E4"/>
    <w:sectPr w:rsidR="001414E4" w:rsidRPr="002310F0" w:rsidSect="005F33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A4082"/>
    <w:multiLevelType w:val="hybridMultilevel"/>
    <w:tmpl w:val="0C80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15"/>
    <w:rsid w:val="001414E4"/>
    <w:rsid w:val="002310F0"/>
    <w:rsid w:val="003E4132"/>
    <w:rsid w:val="005F338D"/>
    <w:rsid w:val="00B40115"/>
    <w:rsid w:val="00E9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B7E85-0B72-4222-A68C-B872ECC9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3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2022-11-02T07:38:00Z</dcterms:created>
  <dcterms:modified xsi:type="dcterms:W3CDTF">2022-11-03T11:03:00Z</dcterms:modified>
</cp:coreProperties>
</file>