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D8" w:rsidRPr="00CB45D3" w:rsidRDefault="00CB45D3" w:rsidP="00CB45D3">
      <w:pPr>
        <w:rPr>
          <w:b/>
          <w:bCs/>
          <w:iCs/>
        </w:rPr>
      </w:pPr>
      <w:r>
        <w:rPr>
          <w:b/>
          <w:bCs/>
          <w:iCs/>
        </w:rPr>
        <w:t>1.</w:t>
      </w:r>
      <w:r w:rsidR="001B33D8" w:rsidRPr="00CB45D3">
        <w:rPr>
          <w:b/>
          <w:bCs/>
          <w:iCs/>
        </w:rPr>
        <w:t>4. Результаты участия обучающихся и воспитанников в заочных олимпиадах и конкурсах:</w:t>
      </w:r>
    </w:p>
    <w:p w:rsidR="001B33D8" w:rsidRPr="00BB5EAC" w:rsidRDefault="001B33D8" w:rsidP="001B33D8">
      <w:pPr>
        <w:jc w:val="both"/>
        <w:rPr>
          <w:b/>
          <w:bCs/>
          <w:iCs/>
        </w:rPr>
      </w:pPr>
      <w:bookmarkStart w:id="0" w:name="_GoBack"/>
      <w:bookmarkEnd w:id="0"/>
    </w:p>
    <w:tbl>
      <w:tblPr>
        <w:tblW w:w="10280" w:type="dxa"/>
        <w:tblCellSpacing w:w="0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880"/>
        <w:gridCol w:w="1080"/>
        <w:gridCol w:w="1080"/>
        <w:gridCol w:w="1080"/>
        <w:gridCol w:w="1080"/>
        <w:gridCol w:w="2160"/>
      </w:tblGrid>
      <w:tr w:rsidR="001B33D8" w:rsidRPr="00BB5EAC" w:rsidTr="001B33D8">
        <w:trPr>
          <w:trHeight w:val="600"/>
          <w:tblCellSpacing w:w="0" w:type="dxa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D8" w:rsidRPr="00BB5EAC" w:rsidRDefault="001B33D8" w:rsidP="006708E8">
            <w:pPr>
              <w:ind w:left="360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год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Название</w:t>
            </w:r>
          </w:p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олимпиады</w:t>
            </w:r>
            <w:proofErr w:type="gramEnd"/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33D8" w:rsidRPr="00BB5EAC" w:rsidRDefault="001B33D8" w:rsidP="006708E8">
            <w:pPr>
              <w:ind w:left="360"/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место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класс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Ф.И.</w:t>
            </w:r>
          </w:p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ученика</w:t>
            </w:r>
            <w:proofErr w:type="gramEnd"/>
          </w:p>
        </w:tc>
      </w:tr>
      <w:tr w:rsidR="001B33D8" w:rsidRPr="00BB5EAC" w:rsidTr="001B33D8">
        <w:trPr>
          <w:trHeight w:val="695"/>
          <w:tblCellSpacing w:w="0" w:type="dxa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BB5EAC" w:rsidRDefault="001B33D8" w:rsidP="001B33D8">
            <w:pPr>
              <w:ind w:left="155"/>
              <w:jc w:val="both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муниципальный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BB5EAC" w:rsidRDefault="001B33D8" w:rsidP="001B33D8">
            <w:pPr>
              <w:ind w:left="155"/>
              <w:jc w:val="both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республиканский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BB5EAC" w:rsidRDefault="001B33D8" w:rsidP="001B33D8">
            <w:pPr>
              <w:ind w:left="155"/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всероссийский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33D8" w:rsidRPr="00BB5EAC" w:rsidRDefault="001B33D8" w:rsidP="006708E8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</w:tr>
      <w:tr w:rsidR="001B33D8" w:rsidRPr="00BB5EAC" w:rsidTr="001B33D8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CB45D3" w:rsidP="006708E8">
            <w:pPr>
              <w:ind w:left="360"/>
              <w:jc w:val="both"/>
              <w:rPr>
                <w:bCs/>
                <w:iCs/>
              </w:rPr>
            </w:pPr>
            <w:r w:rsidRPr="00CB45D3">
              <w:rPr>
                <w:bCs/>
                <w:iCs/>
              </w:rPr>
              <w:t>2022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CB45D3" w:rsidP="00CB45D3">
            <w:pPr>
              <w:jc w:val="both"/>
              <w:rPr>
                <w:bCs/>
                <w:iCs/>
              </w:rPr>
            </w:pPr>
            <w:r w:rsidRPr="00CB45D3">
              <w:rPr>
                <w:bCs/>
                <w:iCs/>
              </w:rPr>
              <w:t>Онлайн олимпиада для дошкольников, школьников и студентов «Солнечный свет»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1B33D8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1B33D8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CB45D3" w:rsidP="00CB45D3">
            <w:pPr>
              <w:jc w:val="both"/>
              <w:rPr>
                <w:bCs/>
                <w:iCs/>
              </w:rPr>
            </w:pPr>
            <w:r w:rsidRPr="00CB45D3">
              <w:rPr>
                <w:bCs/>
                <w:iCs/>
              </w:rPr>
              <w:t xml:space="preserve">Победитель,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D8" w:rsidRPr="00CB45D3" w:rsidRDefault="00CB45D3" w:rsidP="006708E8">
            <w:pPr>
              <w:ind w:left="360"/>
              <w:jc w:val="both"/>
              <w:rPr>
                <w:bCs/>
                <w:iCs/>
              </w:rPr>
            </w:pPr>
            <w:r w:rsidRPr="00CB45D3">
              <w:rPr>
                <w:bCs/>
                <w:iCs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3D8" w:rsidRPr="00CB45D3" w:rsidRDefault="00CB45D3" w:rsidP="006708E8">
            <w:pPr>
              <w:ind w:left="360"/>
              <w:jc w:val="both"/>
              <w:rPr>
                <w:bCs/>
                <w:iCs/>
              </w:rPr>
            </w:pPr>
            <w:r w:rsidRPr="00CB45D3">
              <w:rPr>
                <w:bCs/>
                <w:iCs/>
              </w:rPr>
              <w:t>Светличная Марина</w:t>
            </w:r>
          </w:p>
        </w:tc>
      </w:tr>
    </w:tbl>
    <w:p w:rsidR="001414E4" w:rsidRDefault="001414E4"/>
    <w:sectPr w:rsidR="0014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7312"/>
    <w:multiLevelType w:val="hybridMultilevel"/>
    <w:tmpl w:val="1B72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35E8"/>
    <w:multiLevelType w:val="hybridMultilevel"/>
    <w:tmpl w:val="9FC0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EA"/>
    <w:rsid w:val="001414E4"/>
    <w:rsid w:val="001B33D8"/>
    <w:rsid w:val="00741FEA"/>
    <w:rsid w:val="00C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3746-BED4-486C-80D5-544BAC9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2022-11-02T07:40:00Z</dcterms:created>
  <dcterms:modified xsi:type="dcterms:W3CDTF">2022-11-03T11:13:00Z</dcterms:modified>
</cp:coreProperties>
</file>