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D8" w:rsidRPr="00EB3F7D" w:rsidRDefault="00604FD8" w:rsidP="00604FD8">
      <w:pPr>
        <w:jc w:val="center"/>
        <w:rPr>
          <w:b/>
        </w:rPr>
      </w:pPr>
      <w:r w:rsidRPr="00EB3F7D">
        <w:rPr>
          <w:b/>
        </w:rPr>
        <w:t>Справка</w:t>
      </w:r>
    </w:p>
    <w:p w:rsidR="00EB3F7D" w:rsidRPr="00EB3F7D" w:rsidRDefault="00604FD8" w:rsidP="00EB3F7D">
      <w:pPr>
        <w:jc w:val="center"/>
        <w:rPr>
          <w:b/>
        </w:rPr>
      </w:pPr>
      <w:r w:rsidRPr="00EB3F7D">
        <w:rPr>
          <w:b/>
        </w:rPr>
        <w:t xml:space="preserve">по проверке  выполнений требований </w:t>
      </w:r>
    </w:p>
    <w:p w:rsidR="00604FD8" w:rsidRDefault="00604FD8" w:rsidP="00604FD8">
      <w:pPr>
        <w:jc w:val="center"/>
        <w:rPr>
          <w:b/>
        </w:rPr>
      </w:pPr>
      <w:r w:rsidRPr="00EB3F7D">
        <w:rPr>
          <w:b/>
        </w:rPr>
        <w:t>по профилактике гриппа и ОРВИ</w:t>
      </w:r>
    </w:p>
    <w:p w:rsidR="00DD7BF5" w:rsidRPr="00EB3F7D" w:rsidRDefault="00DD7BF5" w:rsidP="00604FD8">
      <w:pPr>
        <w:jc w:val="center"/>
      </w:pPr>
    </w:p>
    <w:p w:rsidR="00604FD8" w:rsidRPr="00EB3F7D" w:rsidRDefault="00604FD8" w:rsidP="00EB3F7D">
      <w:pPr>
        <w:tabs>
          <w:tab w:val="left" w:pos="9498"/>
        </w:tabs>
        <w:ind w:firstLine="720"/>
        <w:jc w:val="both"/>
        <w:rPr>
          <w:b/>
        </w:rPr>
      </w:pPr>
      <w:r w:rsidRPr="00EB3F7D">
        <w:rPr>
          <w:b/>
        </w:rPr>
        <w:t xml:space="preserve"> Цели</w:t>
      </w:r>
      <w:r w:rsidRPr="00EB3F7D">
        <w:t>:</w:t>
      </w:r>
      <w:r w:rsidR="00742D16" w:rsidRPr="00EB3F7D">
        <w:t xml:space="preserve">  </w:t>
      </w:r>
      <w:r w:rsidR="00E44F3F" w:rsidRPr="00EB3F7D">
        <w:t xml:space="preserve">формирование у </w:t>
      </w:r>
      <w:proofErr w:type="gramStart"/>
      <w:r w:rsidR="00EB3F7D" w:rsidRPr="00EB3F7D">
        <w:t>обучающихся</w:t>
      </w:r>
      <w:proofErr w:type="gramEnd"/>
      <w:r w:rsidR="00E44F3F" w:rsidRPr="00EB3F7D">
        <w:t xml:space="preserve"> ценного отношения к своему здоро</w:t>
      </w:r>
      <w:r w:rsidR="00EB3F7D" w:rsidRPr="00EB3F7D">
        <w:t xml:space="preserve">вью; </w:t>
      </w:r>
      <w:r w:rsidR="00EB3F7D" w:rsidRPr="00EB3F7D">
        <w:t xml:space="preserve">анализ работы </w:t>
      </w:r>
      <w:r w:rsidR="00EB3F7D" w:rsidRPr="00EB3F7D">
        <w:t>коллектива лицея</w:t>
      </w:r>
      <w:r w:rsidR="00EB3F7D" w:rsidRPr="00EB3F7D">
        <w:t xml:space="preserve">    по контролю и профилактике </w:t>
      </w:r>
      <w:r w:rsidR="00EB3F7D" w:rsidRPr="00EB3F7D">
        <w:t>заболеваемости обучающихся.</w:t>
      </w:r>
      <w:r w:rsidR="00EB3F7D" w:rsidRPr="00EB3F7D">
        <w:t xml:space="preserve"> </w:t>
      </w:r>
    </w:p>
    <w:p w:rsidR="00604FD8" w:rsidRPr="00155DA0" w:rsidRDefault="00604FD8" w:rsidP="00155DA0">
      <w:pPr>
        <w:jc w:val="both"/>
      </w:pPr>
      <w:r w:rsidRPr="00155DA0">
        <w:rPr>
          <w:b/>
        </w:rPr>
        <w:t>Сроки</w:t>
      </w:r>
      <w:r w:rsidR="004955A8" w:rsidRPr="00155DA0">
        <w:t xml:space="preserve">:  </w:t>
      </w:r>
      <w:r w:rsidR="00EB3F7D" w:rsidRPr="00155DA0">
        <w:t xml:space="preserve">февраль  2025 </w:t>
      </w:r>
      <w:r w:rsidR="00742D16" w:rsidRPr="00155DA0">
        <w:t>г</w:t>
      </w:r>
      <w:r w:rsidR="00EB3F7D" w:rsidRPr="00155DA0">
        <w:t>.</w:t>
      </w:r>
    </w:p>
    <w:p w:rsidR="00604FD8" w:rsidRPr="00155DA0" w:rsidRDefault="00604FD8" w:rsidP="00155DA0">
      <w:pPr>
        <w:jc w:val="both"/>
      </w:pPr>
      <w:r w:rsidRPr="00155DA0">
        <w:rPr>
          <w:b/>
        </w:rPr>
        <w:t>Комиссия</w:t>
      </w:r>
      <w:r w:rsidRPr="00155DA0">
        <w:t>: социальный педагог</w:t>
      </w:r>
      <w:r w:rsidR="00EB3F7D" w:rsidRPr="00155DA0">
        <w:t>, заместитель директора по ВР, завхоз.</w:t>
      </w:r>
    </w:p>
    <w:p w:rsidR="00E44F3F" w:rsidRPr="00155DA0" w:rsidRDefault="00604FD8" w:rsidP="00155DA0">
      <w:pPr>
        <w:jc w:val="both"/>
      </w:pPr>
      <w:r w:rsidRPr="00155DA0">
        <w:rPr>
          <w:b/>
        </w:rPr>
        <w:t>Методы</w:t>
      </w:r>
      <w:r w:rsidR="00742D16" w:rsidRPr="00155DA0">
        <w:t xml:space="preserve">:  </w:t>
      </w:r>
      <w:r w:rsidRPr="00155DA0">
        <w:t>посещение классных часов, беседы с классными руководителями</w:t>
      </w:r>
      <w:r w:rsidR="00A276BB" w:rsidRPr="00155DA0">
        <w:t>.</w:t>
      </w:r>
    </w:p>
    <w:p w:rsidR="00DD7BF5" w:rsidRDefault="00B47B64" w:rsidP="00155DA0">
      <w:pPr>
        <w:jc w:val="both"/>
      </w:pPr>
      <w:r w:rsidRPr="00155DA0">
        <w:t xml:space="preserve">   </w:t>
      </w:r>
      <w:r w:rsidR="00604FD8" w:rsidRPr="00155DA0">
        <w:t xml:space="preserve"> </w:t>
      </w:r>
      <w:r w:rsidR="00EB3F7D" w:rsidRPr="00155DA0">
        <w:t xml:space="preserve">   </w:t>
      </w:r>
    </w:p>
    <w:p w:rsidR="00ED0F89" w:rsidRPr="00155DA0" w:rsidRDefault="00EB3F7D" w:rsidP="00155DA0">
      <w:pPr>
        <w:jc w:val="both"/>
      </w:pPr>
      <w:bookmarkStart w:id="0" w:name="_GoBack"/>
      <w:bookmarkEnd w:id="0"/>
      <w:r w:rsidRPr="00155DA0">
        <w:t xml:space="preserve">   В соответствии с планом </w:t>
      </w:r>
      <w:r w:rsidRPr="00155DA0">
        <w:t>ВСОКО</w:t>
      </w:r>
      <w:r w:rsidRPr="00155DA0">
        <w:t xml:space="preserve"> и с целью анализа работы   по контролю и профилактике заболеваемости</w:t>
      </w:r>
      <w:r w:rsidRPr="00155DA0">
        <w:t xml:space="preserve"> с 19.02.2025 г.  по 21.02.2025 </w:t>
      </w:r>
      <w:r w:rsidRPr="00155DA0">
        <w:t>г</w:t>
      </w:r>
      <w:r w:rsidRPr="00155DA0">
        <w:t xml:space="preserve"> </w:t>
      </w:r>
      <w:r w:rsidRPr="00155DA0">
        <w:t xml:space="preserve">были проведены </w:t>
      </w:r>
      <w:r w:rsidRPr="00155DA0">
        <w:t xml:space="preserve">следующие </w:t>
      </w:r>
      <w:r w:rsidRPr="00155DA0">
        <w:t>меро</w:t>
      </w:r>
      <w:r w:rsidRPr="00155DA0">
        <w:t>приятия</w:t>
      </w:r>
      <w:r w:rsidRPr="00155DA0">
        <w:t>:   посещение уроков, внеурочных мероприятий,    собеседование с классными руководителями, обучающимися, проверка выполнения мероприятий</w:t>
      </w:r>
      <w:r w:rsidR="00F80510" w:rsidRPr="00155DA0">
        <w:t xml:space="preserve"> по профилактике гриппа и ОРВИ.</w:t>
      </w:r>
    </w:p>
    <w:p w:rsidR="00F80510" w:rsidRPr="00155DA0" w:rsidRDefault="00F80510" w:rsidP="00155DA0">
      <w:pPr>
        <w:jc w:val="both"/>
      </w:pPr>
      <w:r w:rsidRPr="00155DA0">
        <w:t xml:space="preserve">          В процессе проведения мероприятий контроля выявлено следующее:</w:t>
      </w:r>
    </w:p>
    <w:p w:rsidR="00F80510" w:rsidRPr="00155DA0" w:rsidRDefault="00F80510" w:rsidP="00155DA0">
      <w:pPr>
        <w:shd w:val="clear" w:color="auto" w:fill="FFFFFF"/>
        <w:ind w:right="365"/>
        <w:rPr>
          <w:color w:val="000000"/>
        </w:rPr>
      </w:pPr>
      <w:r w:rsidRPr="00155DA0">
        <w:t xml:space="preserve">- </w:t>
      </w:r>
      <w:r w:rsidR="00B47B64" w:rsidRPr="00155DA0">
        <w:rPr>
          <w:color w:val="000000"/>
        </w:rPr>
        <w:t>обеспечивается межведомственное</w:t>
      </w:r>
      <w:r w:rsidRPr="00155DA0">
        <w:rPr>
          <w:color w:val="000000"/>
        </w:rPr>
        <w:t xml:space="preserve">  взаимодействие со специалистами </w:t>
      </w:r>
      <w:r w:rsidR="00B47B64" w:rsidRPr="00155DA0">
        <w:rPr>
          <w:color w:val="000000"/>
        </w:rPr>
        <w:t xml:space="preserve">районной </w:t>
      </w:r>
      <w:r w:rsidRPr="00155DA0">
        <w:rPr>
          <w:color w:val="000000"/>
        </w:rPr>
        <w:t>больницы;</w:t>
      </w:r>
    </w:p>
    <w:p w:rsidR="00ED0F89" w:rsidRPr="00155DA0" w:rsidRDefault="00ED0F89" w:rsidP="00155DA0">
      <w:pPr>
        <w:shd w:val="clear" w:color="auto" w:fill="FFFFFF"/>
        <w:jc w:val="both"/>
        <w:rPr>
          <w:color w:val="000000"/>
        </w:rPr>
      </w:pPr>
      <w:r w:rsidRPr="00155DA0">
        <w:rPr>
          <w:color w:val="000000"/>
        </w:rPr>
        <w:t>-</w:t>
      </w:r>
      <w:r w:rsidRPr="00155DA0">
        <w:rPr>
          <w:rFonts w:ascii="Arial" w:hAnsi="Arial" w:cs="Arial"/>
          <w:color w:val="000000"/>
        </w:rPr>
        <w:t xml:space="preserve"> </w:t>
      </w:r>
      <w:r w:rsidRPr="00155DA0">
        <w:rPr>
          <w:color w:val="000000"/>
        </w:rPr>
        <w:t xml:space="preserve">все работники </w:t>
      </w:r>
      <w:r w:rsidR="00F80510" w:rsidRPr="00155DA0">
        <w:rPr>
          <w:color w:val="000000"/>
        </w:rPr>
        <w:t>лицея и обучающиеся имеют отметки</w:t>
      </w:r>
      <w:r w:rsidRPr="00155DA0">
        <w:rPr>
          <w:color w:val="000000"/>
        </w:rPr>
        <w:t xml:space="preserve"> </w:t>
      </w:r>
      <w:r w:rsidR="00F80510" w:rsidRPr="00155DA0">
        <w:rPr>
          <w:color w:val="000000"/>
        </w:rPr>
        <w:t>прохождения медицинских осмотров;</w:t>
      </w:r>
    </w:p>
    <w:p w:rsidR="00ED0F89" w:rsidRPr="00155DA0" w:rsidRDefault="00F80510" w:rsidP="00155DA0">
      <w:pPr>
        <w:shd w:val="clear" w:color="auto" w:fill="FFFFFF"/>
        <w:jc w:val="both"/>
        <w:rPr>
          <w:color w:val="000000"/>
        </w:rPr>
      </w:pPr>
      <w:r w:rsidRPr="00155DA0">
        <w:rPr>
          <w:color w:val="000000"/>
        </w:rPr>
        <w:t>- обучающиеся имеют справки, подтверждающие свое отсутствие на время болезни;</w:t>
      </w:r>
    </w:p>
    <w:p w:rsidR="00B47B64" w:rsidRPr="00155DA0" w:rsidRDefault="0063398B" w:rsidP="00155DA0">
      <w:pPr>
        <w:pStyle w:val="a4"/>
        <w:shd w:val="clear" w:color="auto" w:fill="FFFFFF"/>
        <w:spacing w:after="0" w:line="240" w:lineRule="auto"/>
        <w:ind w:left="0" w:right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155DA0">
        <w:rPr>
          <w:rFonts w:ascii="Times New Roman" w:hAnsi="Times New Roman"/>
          <w:color w:val="000000"/>
          <w:sz w:val="24"/>
          <w:szCs w:val="24"/>
        </w:rPr>
        <w:t>- п</w:t>
      </w:r>
      <w:r w:rsidR="00ED0F89" w:rsidRPr="00155DA0">
        <w:rPr>
          <w:rFonts w:ascii="Times New Roman" w:hAnsi="Times New Roman"/>
          <w:color w:val="000000"/>
          <w:sz w:val="24"/>
          <w:szCs w:val="24"/>
        </w:rPr>
        <w:t xml:space="preserve">о согласию </w:t>
      </w:r>
      <w:r w:rsidR="00F80510" w:rsidRPr="00155DA0">
        <w:rPr>
          <w:rFonts w:ascii="Times New Roman" w:hAnsi="Times New Roman"/>
          <w:color w:val="000000"/>
          <w:sz w:val="24"/>
          <w:szCs w:val="24"/>
        </w:rPr>
        <w:t>с родителями</w:t>
      </w:r>
      <w:r w:rsidR="00ED0F89" w:rsidRPr="00155DA0">
        <w:rPr>
          <w:rFonts w:ascii="Times New Roman" w:hAnsi="Times New Roman"/>
          <w:color w:val="000000"/>
          <w:sz w:val="24"/>
          <w:szCs w:val="24"/>
        </w:rPr>
        <w:t xml:space="preserve">  провод</w:t>
      </w:r>
      <w:r w:rsidR="00EB12A4" w:rsidRPr="00155DA0">
        <w:rPr>
          <w:rFonts w:ascii="Times New Roman" w:hAnsi="Times New Roman"/>
          <w:color w:val="000000"/>
          <w:sz w:val="24"/>
          <w:szCs w:val="24"/>
        </w:rPr>
        <w:t>и</w:t>
      </w:r>
      <w:r w:rsidR="00ED0F89" w:rsidRPr="00155DA0">
        <w:rPr>
          <w:rFonts w:ascii="Times New Roman" w:hAnsi="Times New Roman"/>
          <w:color w:val="000000"/>
          <w:sz w:val="24"/>
          <w:szCs w:val="24"/>
        </w:rPr>
        <w:t>тся</w:t>
      </w:r>
      <w:r w:rsidR="00B47B64" w:rsidRPr="00155DA0">
        <w:rPr>
          <w:rFonts w:ascii="Times New Roman" w:hAnsi="Times New Roman"/>
          <w:color w:val="000000"/>
          <w:sz w:val="24"/>
          <w:szCs w:val="24"/>
        </w:rPr>
        <w:t xml:space="preserve"> иммунизация против гриппа с</w:t>
      </w:r>
      <w:r w:rsidR="00F80510" w:rsidRPr="00155DA0">
        <w:rPr>
          <w:rFonts w:ascii="Times New Roman" w:hAnsi="Times New Roman"/>
          <w:color w:val="000000"/>
          <w:sz w:val="24"/>
          <w:szCs w:val="24"/>
        </w:rPr>
        <w:t xml:space="preserve">реди </w:t>
      </w:r>
      <w:proofErr w:type="gramStart"/>
      <w:r w:rsidR="00F80510" w:rsidRPr="00155DA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B47B64" w:rsidRPr="00155DA0">
        <w:rPr>
          <w:rFonts w:ascii="Times New Roman" w:hAnsi="Times New Roman"/>
          <w:color w:val="000000"/>
          <w:sz w:val="24"/>
          <w:szCs w:val="24"/>
        </w:rPr>
        <w:t>;</w:t>
      </w:r>
    </w:p>
    <w:p w:rsidR="00ED0F89" w:rsidRPr="00155DA0" w:rsidRDefault="0063398B" w:rsidP="00155DA0">
      <w:pPr>
        <w:shd w:val="clear" w:color="auto" w:fill="FFFFFF"/>
        <w:jc w:val="both"/>
        <w:rPr>
          <w:color w:val="000000"/>
        </w:rPr>
      </w:pPr>
      <w:r w:rsidRPr="00155DA0">
        <w:rPr>
          <w:color w:val="000000"/>
        </w:rPr>
        <w:t xml:space="preserve">- </w:t>
      </w:r>
      <w:r w:rsidR="00F80510" w:rsidRPr="00155DA0">
        <w:rPr>
          <w:color w:val="000000"/>
        </w:rPr>
        <w:t>классными руководителями и с</w:t>
      </w:r>
      <w:r w:rsidR="00ED0F89" w:rsidRPr="00155DA0">
        <w:rPr>
          <w:color w:val="000000"/>
        </w:rPr>
        <w:t>оциальным педагогом еж</w:t>
      </w:r>
      <w:r w:rsidRPr="00155DA0">
        <w:rPr>
          <w:color w:val="000000"/>
        </w:rPr>
        <w:t xml:space="preserve">едневно предоставляется </w:t>
      </w:r>
      <w:r w:rsidR="00B47B64" w:rsidRPr="00155DA0">
        <w:rPr>
          <w:color w:val="000000"/>
        </w:rPr>
        <w:t>информацию о заболеваемости обучающихся</w:t>
      </w:r>
      <w:r w:rsidRPr="00155DA0">
        <w:rPr>
          <w:color w:val="000000"/>
        </w:rPr>
        <w:t xml:space="preserve"> гриппом и ОРВИ</w:t>
      </w:r>
      <w:r w:rsidR="00F80510" w:rsidRPr="00155DA0">
        <w:rPr>
          <w:color w:val="000000"/>
        </w:rPr>
        <w:t xml:space="preserve"> в разрезе каждого класса;</w:t>
      </w:r>
    </w:p>
    <w:p w:rsidR="00F80510" w:rsidRDefault="00F80510" w:rsidP="00155DA0">
      <w:pPr>
        <w:shd w:val="clear" w:color="auto" w:fill="FFFFFF"/>
        <w:jc w:val="both"/>
        <w:rPr>
          <w:color w:val="000000"/>
        </w:rPr>
      </w:pPr>
      <w:r w:rsidRPr="00155DA0">
        <w:rPr>
          <w:color w:val="000000"/>
        </w:rPr>
        <w:t xml:space="preserve">- в случае отсутствия обучающегося у родителей выясняется причина и </w:t>
      </w:r>
      <w:r w:rsidR="00107E33" w:rsidRPr="00155DA0">
        <w:rPr>
          <w:color w:val="000000"/>
        </w:rPr>
        <w:t>диагноз;</w:t>
      </w:r>
    </w:p>
    <w:p w:rsidR="00AC7E63" w:rsidRPr="00155DA0" w:rsidRDefault="00AC7E63" w:rsidP="00155D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после перенесенног</w:t>
      </w:r>
      <w:r>
        <w:t xml:space="preserve">о заболевания дети допускаются </w:t>
      </w:r>
      <w:r>
        <w:t xml:space="preserve"> к посещению при наличии медицинской справки;</w:t>
      </w:r>
    </w:p>
    <w:p w:rsidR="002937E0" w:rsidRPr="00293322" w:rsidRDefault="00EB12A4" w:rsidP="00AC7E63">
      <w:pPr>
        <w:tabs>
          <w:tab w:val="left" w:pos="9498"/>
        </w:tabs>
        <w:jc w:val="both"/>
      </w:pPr>
      <w:r w:rsidRPr="00293322">
        <w:t>-</w:t>
      </w:r>
      <w:r w:rsidRPr="00293322">
        <w:rPr>
          <w:rFonts w:ascii="Arial" w:hAnsi="Arial" w:cs="Arial"/>
        </w:rPr>
        <w:t xml:space="preserve"> </w:t>
      </w:r>
      <w:r w:rsidR="006B3BE6" w:rsidRPr="00293322">
        <w:t xml:space="preserve">медицинской сестрой и классными руководителями проводятся беседы по </w:t>
      </w:r>
      <w:r w:rsidR="006B3BE6" w:rsidRPr="00293322">
        <w:t>п</w:t>
      </w:r>
      <w:r w:rsidR="006B3BE6" w:rsidRPr="00293322">
        <w:t>рофилактике</w:t>
      </w:r>
      <w:r w:rsidR="006B3BE6" w:rsidRPr="00293322">
        <w:t xml:space="preserve"> возникновения </w:t>
      </w:r>
      <w:r w:rsidR="006B3BE6" w:rsidRPr="00293322">
        <w:t>гриппа и ОРВИ;</w:t>
      </w:r>
    </w:p>
    <w:p w:rsidR="00155DA0" w:rsidRPr="00293322" w:rsidRDefault="00742D16" w:rsidP="00293322">
      <w:pPr>
        <w:pStyle w:val="a3"/>
        <w:shd w:val="clear" w:color="auto" w:fill="FFFFFF"/>
        <w:tabs>
          <w:tab w:val="left" w:pos="5670"/>
          <w:tab w:val="left" w:pos="9072"/>
          <w:tab w:val="left" w:pos="9214"/>
        </w:tabs>
        <w:spacing w:before="0" w:beforeAutospacing="0" w:after="0" w:afterAutospacing="0"/>
        <w:jc w:val="both"/>
      </w:pPr>
      <w:proofErr w:type="gramStart"/>
      <w:r w:rsidRPr="00293322">
        <w:t xml:space="preserve">- </w:t>
      </w:r>
      <w:r w:rsidR="00155DA0" w:rsidRPr="00293322">
        <w:t xml:space="preserve">в учебных кабинетах, актовом зале и столовой предусмотрены  наличие </w:t>
      </w:r>
      <w:r w:rsidRPr="00293322">
        <w:t xml:space="preserve">  медицинских термометров, </w:t>
      </w:r>
      <w:r w:rsidR="00155DA0" w:rsidRPr="00293322">
        <w:t xml:space="preserve"> </w:t>
      </w:r>
      <w:proofErr w:type="spellStart"/>
      <w:r w:rsidR="00155DA0" w:rsidRPr="00293322">
        <w:t>рециркуляторов</w:t>
      </w:r>
      <w:proofErr w:type="spellEnd"/>
      <w:r w:rsidRPr="00293322">
        <w:t>, дезинфицирующих сред</w:t>
      </w:r>
      <w:r w:rsidR="00155DA0" w:rsidRPr="00293322">
        <w:t>ств,  и средств личной гигиены;</w:t>
      </w:r>
      <w:proofErr w:type="gramEnd"/>
    </w:p>
    <w:p w:rsidR="00155DA0" w:rsidRPr="00293322" w:rsidRDefault="00155DA0" w:rsidP="00293322">
      <w:pPr>
        <w:pStyle w:val="a3"/>
        <w:shd w:val="clear" w:color="auto" w:fill="FFFFFF"/>
        <w:spacing w:before="0" w:beforeAutospacing="0" w:after="0" w:afterAutospacing="0"/>
        <w:jc w:val="both"/>
      </w:pPr>
      <w:r w:rsidRPr="00293322">
        <w:t xml:space="preserve">- в журналах </w:t>
      </w:r>
      <w:r w:rsidRPr="00293322">
        <w:t xml:space="preserve">осуществляется контроль   регулярности проветривания помещений </w:t>
      </w:r>
      <w:r w:rsidRPr="00293322">
        <w:t xml:space="preserve">и использования </w:t>
      </w:r>
      <w:proofErr w:type="spellStart"/>
      <w:r w:rsidRPr="00293322">
        <w:t>рециркуляторов</w:t>
      </w:r>
      <w:proofErr w:type="spellEnd"/>
      <w:r w:rsidRPr="00293322">
        <w:t>;</w:t>
      </w:r>
    </w:p>
    <w:p w:rsidR="00742D16" w:rsidRPr="00293322" w:rsidRDefault="00742D16" w:rsidP="00293322">
      <w:pPr>
        <w:pStyle w:val="a3"/>
        <w:shd w:val="clear" w:color="auto" w:fill="FFFFFF"/>
        <w:spacing w:before="0" w:beforeAutospacing="0" w:after="0" w:afterAutospacing="0"/>
        <w:jc w:val="both"/>
      </w:pPr>
      <w:r w:rsidRPr="00293322">
        <w:t xml:space="preserve">- </w:t>
      </w:r>
      <w:r w:rsidR="00155DA0" w:rsidRPr="00293322">
        <w:t xml:space="preserve">обслуживающий </w:t>
      </w:r>
      <w:r w:rsidR="00155DA0" w:rsidRPr="00293322">
        <w:t>персонал</w:t>
      </w:r>
      <w:r w:rsidR="00155DA0" w:rsidRPr="00293322">
        <w:t xml:space="preserve"> </w:t>
      </w:r>
      <w:r w:rsidRPr="00293322">
        <w:t>информирован  о мерах профилактики респираторных инф</w:t>
      </w:r>
      <w:r w:rsidR="00155DA0" w:rsidRPr="00293322">
        <w:t>екций, в том числе гриппа;</w:t>
      </w:r>
    </w:p>
    <w:p w:rsidR="00155DA0" w:rsidRPr="00293322" w:rsidRDefault="00155DA0" w:rsidP="00293322">
      <w:pPr>
        <w:pStyle w:val="a3"/>
        <w:shd w:val="clear" w:color="auto" w:fill="FFFFFF"/>
        <w:tabs>
          <w:tab w:val="left" w:pos="5670"/>
          <w:tab w:val="left" w:pos="9072"/>
          <w:tab w:val="left" w:pos="9214"/>
        </w:tabs>
        <w:spacing w:before="0" w:beforeAutospacing="0" w:after="0" w:afterAutospacing="0"/>
        <w:jc w:val="both"/>
      </w:pPr>
      <w:r w:rsidRPr="00293322">
        <w:t>- д</w:t>
      </w:r>
      <w:r w:rsidRPr="00293322">
        <w:t xml:space="preserve">ля предотвращения распространения вирусов через загрязненные руки или предметы практикуется частое мытье рук водой с </w:t>
      </w:r>
      <w:r w:rsidRPr="00293322">
        <w:t xml:space="preserve">использованием </w:t>
      </w:r>
      <w:r w:rsidRPr="00293322">
        <w:t>дезинфицирующих сред</w:t>
      </w:r>
      <w:r w:rsidRPr="00293322">
        <w:t>ств,  и средств личной гигиены</w:t>
      </w:r>
      <w:r w:rsidRPr="00293322">
        <w:t>, о</w:t>
      </w:r>
      <w:r w:rsidRPr="00293322">
        <w:t>собенно после чихания или кашля;</w:t>
      </w:r>
    </w:p>
    <w:p w:rsidR="00742D16" w:rsidRPr="00293322" w:rsidRDefault="00C870D2" w:rsidP="00293322">
      <w:pPr>
        <w:pStyle w:val="a3"/>
        <w:shd w:val="clear" w:color="auto" w:fill="FFFFFF"/>
        <w:spacing w:before="0" w:beforeAutospacing="0" w:after="0" w:afterAutospacing="0"/>
        <w:jc w:val="both"/>
      </w:pPr>
      <w:r w:rsidRPr="00293322">
        <w:t>- осуществляется ежедневный утренний фильтр, необходимый температурный режим</w:t>
      </w:r>
      <w:r w:rsidR="00742D16" w:rsidRPr="00293322">
        <w:t xml:space="preserve">, </w:t>
      </w:r>
      <w:r w:rsidRPr="00293322">
        <w:t xml:space="preserve">режим влажной уборки помещений и </w:t>
      </w:r>
      <w:r w:rsidR="00742D16" w:rsidRPr="00293322">
        <w:t xml:space="preserve"> проведение </w:t>
      </w:r>
      <w:r w:rsidRPr="00293322">
        <w:t>еженедельных дезинфекционных мероприятий;</w:t>
      </w:r>
      <w:r w:rsidR="00742D16" w:rsidRPr="00293322">
        <w:t xml:space="preserve"> </w:t>
      </w:r>
    </w:p>
    <w:p w:rsidR="00C870D2" w:rsidRPr="00293322" w:rsidRDefault="00742D16" w:rsidP="00293322">
      <w:pPr>
        <w:pStyle w:val="a3"/>
        <w:shd w:val="clear" w:color="auto" w:fill="FFFFFF"/>
        <w:spacing w:before="0" w:beforeAutospacing="0" w:after="0" w:afterAutospacing="0"/>
        <w:jc w:val="both"/>
      </w:pPr>
      <w:r w:rsidRPr="00293322">
        <w:t>- в случае необходимости предусмо</w:t>
      </w:r>
      <w:r w:rsidR="00C870D2" w:rsidRPr="00293322">
        <w:t>трена кабинетная система обучения;</w:t>
      </w:r>
    </w:p>
    <w:p w:rsidR="00742D16" w:rsidRPr="00293322" w:rsidRDefault="00C870D2" w:rsidP="00293322">
      <w:pPr>
        <w:pStyle w:val="a3"/>
        <w:shd w:val="clear" w:color="auto" w:fill="FFFFFF"/>
        <w:spacing w:before="0" w:beforeAutospacing="0" w:after="0" w:afterAutospacing="0"/>
        <w:jc w:val="both"/>
      </w:pPr>
      <w:r w:rsidRPr="00293322">
        <w:t>- в</w:t>
      </w:r>
      <w:r w:rsidR="005B45BE" w:rsidRPr="00293322">
        <w:t xml:space="preserve"> период </w:t>
      </w:r>
      <w:r w:rsidRPr="00293322">
        <w:t xml:space="preserve">пика заболеваемости </w:t>
      </w:r>
      <w:r w:rsidR="005B45BE" w:rsidRPr="00293322">
        <w:t>отменяются</w:t>
      </w:r>
      <w:r w:rsidR="00742D16" w:rsidRPr="00293322">
        <w:t xml:space="preserve"> массовые спортивные и культурные мероп</w:t>
      </w:r>
      <w:r w:rsidRPr="00293322">
        <w:t>риятия, проводимые в помещениях;</w:t>
      </w:r>
    </w:p>
    <w:p w:rsidR="00E414E6" w:rsidRPr="00293322" w:rsidRDefault="00E414E6" w:rsidP="00293322">
      <w:pPr>
        <w:pStyle w:val="a3"/>
        <w:shd w:val="clear" w:color="auto" w:fill="FFFFFF"/>
        <w:spacing w:before="0" w:beforeAutospacing="0" w:after="0" w:afterAutospacing="0"/>
        <w:jc w:val="both"/>
      </w:pPr>
      <w:r w:rsidRPr="00293322">
        <w:t>- строго соблюдается</w:t>
      </w:r>
      <w:r w:rsidR="00293322" w:rsidRPr="00293322">
        <w:t xml:space="preserve"> питьевой режим с использованием одноразовых стаканов;</w:t>
      </w:r>
    </w:p>
    <w:p w:rsidR="00742D16" w:rsidRPr="00AC7E63" w:rsidRDefault="00293322" w:rsidP="00293322">
      <w:pPr>
        <w:pStyle w:val="a3"/>
        <w:shd w:val="clear" w:color="auto" w:fill="FFFFFF"/>
        <w:spacing w:before="0" w:beforeAutospacing="0" w:after="0" w:afterAutospacing="0"/>
        <w:jc w:val="both"/>
      </w:pPr>
      <w:r w:rsidRPr="00AC7E63">
        <w:t>- проводится регулярная разъяснительная работа</w:t>
      </w:r>
      <w:r w:rsidRPr="00AC7E63">
        <w:t xml:space="preserve"> с родителями по </w:t>
      </w:r>
      <w:r w:rsidRPr="00AC7E63">
        <w:t>профилактике гриппа и ОРВИ</w:t>
      </w:r>
      <w:r w:rsidRPr="00AC7E63">
        <w:t>;</w:t>
      </w:r>
    </w:p>
    <w:p w:rsidR="00056021" w:rsidRPr="00AC7E63" w:rsidRDefault="00AC7E63" w:rsidP="00293322">
      <w:pPr>
        <w:jc w:val="both"/>
      </w:pPr>
      <w:r w:rsidRPr="00AC7E63">
        <w:t>- б</w:t>
      </w:r>
      <w:r w:rsidRPr="00AC7E63">
        <w:t>ыла организована санитарно-просветительская работа среди обучающихся и использованием агитационных плакатов</w:t>
      </w:r>
      <w:r w:rsidRPr="00AC7E63">
        <w:t>, памяток, буклетов</w:t>
      </w:r>
      <w:r>
        <w:t>.</w:t>
      </w:r>
    </w:p>
    <w:p w:rsidR="00056021" w:rsidRPr="00293322" w:rsidRDefault="00056021" w:rsidP="00293322">
      <w:pPr>
        <w:jc w:val="both"/>
      </w:pPr>
    </w:p>
    <w:p w:rsidR="002937E0" w:rsidRPr="00293322" w:rsidRDefault="00604FD8" w:rsidP="00293322">
      <w:pPr>
        <w:jc w:val="both"/>
        <w:rPr>
          <w:b/>
        </w:rPr>
      </w:pPr>
      <w:r w:rsidRPr="00293322">
        <w:rPr>
          <w:b/>
        </w:rPr>
        <w:lastRenderedPageBreak/>
        <w:t>Выводы:</w:t>
      </w:r>
      <w:r w:rsidR="000439C5" w:rsidRPr="00293322">
        <w:rPr>
          <w:b/>
        </w:rPr>
        <w:t xml:space="preserve"> </w:t>
      </w:r>
    </w:p>
    <w:p w:rsidR="00AC7E63" w:rsidRPr="00AC7E63" w:rsidRDefault="00AC7E63" w:rsidP="00AC7E63">
      <w:pPr>
        <w:pStyle w:val="a4"/>
        <w:numPr>
          <w:ilvl w:val="0"/>
          <w:numId w:val="1"/>
        </w:numPr>
        <w:spacing w:after="0" w:line="240" w:lineRule="auto"/>
        <w:ind w:left="0" w:firstLine="240"/>
        <w:jc w:val="both"/>
      </w:pPr>
      <w:r w:rsidRPr="00AC7E63">
        <w:rPr>
          <w:rFonts w:ascii="Times New Roman" w:hAnsi="Times New Roman"/>
          <w:sz w:val="24"/>
          <w:szCs w:val="24"/>
        </w:rPr>
        <w:t xml:space="preserve">Отметить положительную работу всех </w:t>
      </w:r>
      <w:r>
        <w:rPr>
          <w:rFonts w:ascii="Times New Roman" w:hAnsi="Times New Roman"/>
          <w:sz w:val="24"/>
          <w:szCs w:val="24"/>
        </w:rPr>
        <w:t xml:space="preserve">всего коллектива лицея, направленную на своевременную профилактику гриппа и ОРВИ и осуществление </w:t>
      </w:r>
      <w:r w:rsidRPr="00AC7E6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ротивоэпидемических мероприятий.</w:t>
      </w:r>
    </w:p>
    <w:p w:rsidR="00AC7E63" w:rsidRPr="00AC7E63" w:rsidRDefault="00AC7E63" w:rsidP="00AC7E63">
      <w:pPr>
        <w:jc w:val="both"/>
        <w:rPr>
          <w:b/>
        </w:rPr>
      </w:pPr>
      <w:r w:rsidRPr="00AC7E63">
        <w:rPr>
          <w:b/>
        </w:rPr>
        <w:t>Рекомендации:</w:t>
      </w:r>
    </w:p>
    <w:p w:rsidR="00293322" w:rsidRPr="00AC7E63" w:rsidRDefault="00293322" w:rsidP="00AC7E63">
      <w:pPr>
        <w:jc w:val="both"/>
      </w:pPr>
      <w:r w:rsidRPr="00AC7E63">
        <w:t xml:space="preserve">       </w:t>
      </w:r>
      <w:r w:rsidRPr="00AC7E63">
        <w:t xml:space="preserve">  - классным руководителям</w:t>
      </w:r>
      <w:r w:rsidR="00AC7E63" w:rsidRPr="00AC7E63">
        <w:t xml:space="preserve">, медицинской сестре и социальному педагогу </w:t>
      </w:r>
      <w:r w:rsidRPr="00AC7E63">
        <w:t xml:space="preserve"> </w:t>
      </w:r>
      <w:r w:rsidRPr="00AC7E63">
        <w:rPr>
          <w:spacing w:val="10"/>
        </w:rPr>
        <w:t xml:space="preserve">продолжить работу по </w:t>
      </w:r>
      <w:r w:rsidRPr="00AC7E63">
        <w:t xml:space="preserve">контролю и профилактике заболеваемости </w:t>
      </w:r>
      <w:proofErr w:type="gramStart"/>
      <w:r w:rsidRPr="00AC7E63">
        <w:t>обучающихся</w:t>
      </w:r>
      <w:proofErr w:type="gramEnd"/>
      <w:r w:rsidR="00AC7E63">
        <w:t>;</w:t>
      </w:r>
    </w:p>
    <w:p w:rsidR="00AC7E63" w:rsidRDefault="00293322" w:rsidP="00AC7E63">
      <w:pPr>
        <w:jc w:val="both"/>
      </w:pPr>
      <w:r w:rsidRPr="00AC7E63">
        <w:t xml:space="preserve">       -  </w:t>
      </w:r>
      <w:r w:rsidR="00AC7E63">
        <w:t>обслуживающему персоналу продолжить осуществлять все п</w:t>
      </w:r>
      <w:r w:rsidR="00AC7E63">
        <w:t>ротивоэпид</w:t>
      </w:r>
      <w:r w:rsidR="00AC7E63">
        <w:t>емические</w:t>
      </w:r>
      <w:r w:rsidR="00AC7E63">
        <w:t xml:space="preserve"> </w:t>
      </w:r>
      <w:r w:rsidR="00AC7E63">
        <w:t>мероприятия;</w:t>
      </w:r>
    </w:p>
    <w:p w:rsidR="00293322" w:rsidRPr="00AC7E63" w:rsidRDefault="00AC7E63" w:rsidP="00AC7E63">
      <w:pPr>
        <w:jc w:val="both"/>
      </w:pPr>
      <w:r>
        <w:t xml:space="preserve">- </w:t>
      </w:r>
      <w:r w:rsidR="00293322" w:rsidRPr="00AC7E63">
        <w:t>обеспечить информативность проводимой работы  здорового образа жизни через публикации в СМИ, отражение на школьном сайте</w:t>
      </w:r>
      <w:r>
        <w:t xml:space="preserve"> и </w:t>
      </w:r>
      <w:proofErr w:type="spellStart"/>
      <w:r>
        <w:t>соцсетях</w:t>
      </w:r>
      <w:proofErr w:type="spellEnd"/>
      <w:r w:rsidR="00293322" w:rsidRPr="00AC7E63">
        <w:t>;</w:t>
      </w:r>
    </w:p>
    <w:p w:rsidR="00293322" w:rsidRDefault="00293322" w:rsidP="00AC7E63">
      <w:pPr>
        <w:ind w:right="-185"/>
        <w:jc w:val="both"/>
      </w:pPr>
      <w:r w:rsidRPr="00AC7E63">
        <w:t xml:space="preserve">          - учителям и классным руководителям обратить внимание на реализацию профилактической работы по формированию здорового образа жизни во внеклассной и внешкольной деятельности,    отдавая предпочтение   активным формам.  </w:t>
      </w:r>
    </w:p>
    <w:p w:rsidR="00AC7E63" w:rsidRDefault="00AC7E63" w:rsidP="00AC7E63">
      <w:pPr>
        <w:ind w:right="-185"/>
        <w:jc w:val="both"/>
      </w:pPr>
    </w:p>
    <w:p w:rsidR="00AC7E63" w:rsidRDefault="00AC7E63" w:rsidP="00AC7E63">
      <w:pPr>
        <w:ind w:right="-185"/>
        <w:jc w:val="both"/>
      </w:pPr>
    </w:p>
    <w:p w:rsidR="00AC7E63" w:rsidRDefault="00AC7E63" w:rsidP="00AC7E63">
      <w:pPr>
        <w:ind w:right="-185"/>
        <w:jc w:val="both"/>
      </w:pPr>
    </w:p>
    <w:p w:rsidR="00AC7E63" w:rsidRPr="00AC7E63" w:rsidRDefault="00AC7E63" w:rsidP="00AC7E63">
      <w:pPr>
        <w:ind w:right="-185"/>
        <w:jc w:val="both"/>
      </w:pPr>
      <w:r>
        <w:t>Исполнитель Белоконь И.М., заместитель директора по НМР</w:t>
      </w:r>
    </w:p>
    <w:p w:rsidR="00604FD8" w:rsidRPr="00AC7E63" w:rsidRDefault="00604FD8" w:rsidP="00AC7E63">
      <w:pPr>
        <w:jc w:val="both"/>
      </w:pPr>
    </w:p>
    <w:sectPr w:rsidR="00604FD8" w:rsidRPr="00AC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1A3"/>
    <w:multiLevelType w:val="hybridMultilevel"/>
    <w:tmpl w:val="30963690"/>
    <w:lvl w:ilvl="0" w:tplc="F962BE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D8"/>
    <w:rsid w:val="000439C5"/>
    <w:rsid w:val="00056021"/>
    <w:rsid w:val="00107E33"/>
    <w:rsid w:val="00155DA0"/>
    <w:rsid w:val="00293322"/>
    <w:rsid w:val="002937E0"/>
    <w:rsid w:val="004955A8"/>
    <w:rsid w:val="005B45BE"/>
    <w:rsid w:val="00604FD8"/>
    <w:rsid w:val="0063398B"/>
    <w:rsid w:val="006B3BE6"/>
    <w:rsid w:val="007413B2"/>
    <w:rsid w:val="00742D16"/>
    <w:rsid w:val="007B2EEB"/>
    <w:rsid w:val="00A276BB"/>
    <w:rsid w:val="00AC7E63"/>
    <w:rsid w:val="00B47B64"/>
    <w:rsid w:val="00C870D2"/>
    <w:rsid w:val="00DD7BF5"/>
    <w:rsid w:val="00E414E6"/>
    <w:rsid w:val="00E44F3F"/>
    <w:rsid w:val="00EB12A4"/>
    <w:rsid w:val="00EB3F7D"/>
    <w:rsid w:val="00ED0F89"/>
    <w:rsid w:val="00ED2F12"/>
    <w:rsid w:val="00EE3671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7B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ED0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47B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ED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Информатика</cp:lastModifiedBy>
  <cp:revision>23</cp:revision>
  <dcterms:created xsi:type="dcterms:W3CDTF">2015-02-27T10:16:00Z</dcterms:created>
  <dcterms:modified xsi:type="dcterms:W3CDTF">2025-02-21T09:17:00Z</dcterms:modified>
</cp:coreProperties>
</file>