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750" w:rsidRDefault="00681750" w:rsidP="00681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681750" w:rsidRDefault="004F6030" w:rsidP="00681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81750">
        <w:rPr>
          <w:rFonts w:ascii="Times New Roman" w:hAnsi="Times New Roman" w:cs="Times New Roman"/>
          <w:sz w:val="24"/>
          <w:szCs w:val="24"/>
        </w:rPr>
        <w:t>иректора лицея____________</w:t>
      </w:r>
    </w:p>
    <w:p w:rsidR="00681750" w:rsidRDefault="00681750" w:rsidP="00681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Химочкина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Т.И.</w:t>
      </w:r>
    </w:p>
    <w:p w:rsidR="00681750" w:rsidRDefault="004F6030" w:rsidP="00681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02.09.2024 г.</w:t>
      </w:r>
      <w:bookmarkStart w:id="0" w:name="_GoBack"/>
      <w:bookmarkEnd w:id="0"/>
    </w:p>
    <w:p w:rsidR="00B7147F" w:rsidRDefault="00B7147F" w:rsidP="008033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030" w:rsidRDefault="00681750" w:rsidP="00803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47F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033FD" w:rsidRDefault="00681750" w:rsidP="00803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47F">
        <w:rPr>
          <w:rFonts w:ascii="Times New Roman" w:hAnsi="Times New Roman" w:cs="Times New Roman"/>
          <w:b/>
          <w:sz w:val="24"/>
          <w:szCs w:val="24"/>
        </w:rPr>
        <w:t xml:space="preserve"> мероприятий по профилактике безнадзорности, преступлений, правонарушений и деструктивного поведения обучающихся </w:t>
      </w:r>
    </w:p>
    <w:p w:rsidR="00681750" w:rsidRDefault="00681750" w:rsidP="00803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47F">
        <w:rPr>
          <w:rFonts w:ascii="Times New Roman" w:hAnsi="Times New Roman" w:cs="Times New Roman"/>
          <w:b/>
          <w:sz w:val="24"/>
          <w:szCs w:val="24"/>
        </w:rPr>
        <w:t>в МКОУ «Кировский сельский лицей»</w:t>
      </w:r>
    </w:p>
    <w:p w:rsidR="00E750D2" w:rsidRPr="00B7147F" w:rsidRDefault="00E750D2" w:rsidP="00803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7" w:type="dxa"/>
        <w:tblInd w:w="-885" w:type="dxa"/>
        <w:tblLook w:val="04A0" w:firstRow="1" w:lastRow="0" w:firstColumn="1" w:lastColumn="0" w:noHBand="0" w:noVBand="1"/>
      </w:tblPr>
      <w:tblGrid>
        <w:gridCol w:w="675"/>
        <w:gridCol w:w="4996"/>
        <w:gridCol w:w="2393"/>
        <w:gridCol w:w="2393"/>
      </w:tblGrid>
      <w:tr w:rsidR="00AE6AE4" w:rsidTr="006817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750" w:rsidRDefault="0068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50" w:rsidRDefault="0068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750" w:rsidRDefault="0068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750" w:rsidRDefault="0068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81750" w:rsidTr="006817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50" w:rsidRDefault="0068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50" w:rsidRDefault="0068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профилактической программы лицея по  профилактике безнадзорности, преступлений, правонарушений и деструктивного поведения обучающихся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50" w:rsidRDefault="0068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50" w:rsidRDefault="0068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81750" w:rsidRDefault="0068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1750" w:rsidRDefault="0068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81750" w:rsidTr="006817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50" w:rsidRDefault="0068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50" w:rsidRDefault="0068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родительских собраний по  профилактике безнадзорности, преступлений, правонарушений и деструктивного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привлечением педагога-психолога и социального педагога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50" w:rsidRDefault="0068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50" w:rsidRDefault="00681750" w:rsidP="0068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81750" w:rsidRDefault="00681750" w:rsidP="0068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1750" w:rsidRDefault="00681750" w:rsidP="0068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81750" w:rsidTr="006817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50" w:rsidRDefault="0068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50" w:rsidRDefault="0068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классных часов, бесед с обучающимися, содействующих формированию позитивного мировосприятия, с использованием учебно-методических материалов, размещенных на официальных интернет-сайтах Министерства просвещения РФ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50" w:rsidRDefault="0068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50" w:rsidRDefault="00681750" w:rsidP="0068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81750" w:rsidRDefault="00681750" w:rsidP="0068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1750" w:rsidRDefault="00681750" w:rsidP="0068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81750" w:rsidTr="006817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50" w:rsidRDefault="0068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50" w:rsidRDefault="0068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семьями, находящимися в трудной жизненной ситуации и социально опасном положении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50" w:rsidRDefault="0068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до 15 числа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50" w:rsidRDefault="00681750" w:rsidP="0068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81750" w:rsidTr="006817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50" w:rsidRDefault="0068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50" w:rsidRDefault="0068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отчета об организации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состоящими на профилактических учетах (КДН и ЗП, ПДН, ВШУ)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50" w:rsidRDefault="0068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до 5 числа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50" w:rsidRDefault="00681750" w:rsidP="0068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81750" w:rsidTr="006817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50" w:rsidRDefault="0068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50" w:rsidRDefault="002F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социального педагога и педагога-психолога по организации профилактической работы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50" w:rsidRDefault="002F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50" w:rsidRDefault="002F2A61" w:rsidP="0068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F2A61" w:rsidTr="006817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61" w:rsidRDefault="002F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61" w:rsidRDefault="002F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лицея с УО ГРМО РК, КДН и ЗП АГРМО РК, органом опеки и попечительства УО ГРМО РК, ПДН МО МВД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Городовиковский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профилактике безнадзорности, преступлений, правонарушений и деструктивного поведения обучающихся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61" w:rsidRDefault="002F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61" w:rsidRDefault="002F2A61" w:rsidP="0068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лицея</w:t>
            </w:r>
          </w:p>
        </w:tc>
      </w:tr>
      <w:tr w:rsidR="00234B63" w:rsidTr="006817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3" w:rsidRDefault="0023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3" w:rsidRDefault="0023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деятельности направлений района и активизация школьных направлений: Движение первых,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ЮП, ЮИД,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кружки, секции и внеурочная деятельность по изучению уголовного и административного законодательства.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3" w:rsidRDefault="00234B63" w:rsidP="00B6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3" w:rsidRDefault="00234B63" w:rsidP="00B6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34B63" w:rsidTr="006817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3" w:rsidRDefault="00234B63" w:rsidP="0023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3" w:rsidRDefault="0023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работы социального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3" w:rsidRDefault="00234B63" w:rsidP="00B6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полугодиям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3" w:rsidRDefault="00234B63" w:rsidP="00B6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ВР</w:t>
            </w:r>
          </w:p>
        </w:tc>
      </w:tr>
      <w:tr w:rsidR="00234B63" w:rsidTr="006817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3" w:rsidRDefault="00234B63" w:rsidP="0023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3" w:rsidRDefault="0023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Заслушивание вопросов об организации эффективной работы с родителями. На различных совещаниях и заседаниях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3" w:rsidRDefault="00234B63" w:rsidP="00B6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3" w:rsidRDefault="00234B63" w:rsidP="00B6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34B63" w:rsidTr="006817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3" w:rsidRDefault="00234B63" w:rsidP="0023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3" w:rsidRDefault="0023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контроль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длительное время не посещающими учебны</w:t>
            </w:r>
            <w:r w:rsidR="00AE6A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3" w:rsidRDefault="00AE6AE4" w:rsidP="00B6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3" w:rsidRDefault="00AE6AE4" w:rsidP="00B6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лицея</w:t>
            </w:r>
          </w:p>
        </w:tc>
      </w:tr>
      <w:tr w:rsidR="00AE6AE4" w:rsidTr="006817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E4" w:rsidRDefault="00AE6AE4" w:rsidP="0023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E4" w:rsidRDefault="00AE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лицея информации о защите детей от информации, причиняющей вред их здоровью и развитию (информационная безопасность)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E4" w:rsidRDefault="00AE6AE4" w:rsidP="00B6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E4" w:rsidRDefault="00AE6AE4" w:rsidP="00B6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  <w:proofErr w:type="gramEnd"/>
          </w:p>
        </w:tc>
      </w:tr>
      <w:tr w:rsidR="00AE6AE4" w:rsidTr="006817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E4" w:rsidRDefault="00AE6AE4" w:rsidP="0023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E4" w:rsidRDefault="00AE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установочном семинаре-совещании для заместителей директоров по ВР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E4" w:rsidRDefault="00AE6AE4" w:rsidP="00B6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E4" w:rsidRDefault="00AE6AE4" w:rsidP="00B6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E6AE4" w:rsidTr="006817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E4" w:rsidRDefault="00AE6AE4" w:rsidP="0023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E4" w:rsidRDefault="00AE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состояния педагога-психолога по профилактике безнадзорности, преступлений, правонарушений и деструктивного поведения обучающихся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E4" w:rsidRDefault="00AE6AE4" w:rsidP="00B6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E4" w:rsidRDefault="00AE6AE4" w:rsidP="00B6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E6AE4" w:rsidTr="006817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E4" w:rsidRDefault="00AE6AE4" w:rsidP="0023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E4" w:rsidRDefault="00AE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районной акции «Каждого ребенка школьного  возраста  за парту»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E4" w:rsidRDefault="00AE6AE4" w:rsidP="00B6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E4" w:rsidRDefault="00AE6AE4" w:rsidP="00B6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лицея</w:t>
            </w:r>
          </w:p>
        </w:tc>
      </w:tr>
      <w:tr w:rsidR="00AE6AE4" w:rsidTr="006817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E4" w:rsidRDefault="00AE6AE4" w:rsidP="00AE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E4" w:rsidRDefault="00AE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лицее Дня правовой помощи детям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E4" w:rsidRDefault="00AE6AE4" w:rsidP="00B6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E4" w:rsidRDefault="00AE6AE4" w:rsidP="00B6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права</w:t>
            </w:r>
          </w:p>
        </w:tc>
      </w:tr>
      <w:tr w:rsidR="00AE6AE4" w:rsidTr="006817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E4" w:rsidRDefault="00AE6AE4" w:rsidP="00AE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E4" w:rsidRDefault="00AE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Незамедлительное информирование органов системы профилактики безнадзорности и правонарушений несовершеннолетних о выявлении детей и семей, находящихся в социально опасном положении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E4" w:rsidRDefault="00AE6AE4" w:rsidP="00B6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E4" w:rsidRDefault="00AE6AE4" w:rsidP="00B6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лицея</w:t>
            </w:r>
          </w:p>
        </w:tc>
      </w:tr>
      <w:tr w:rsidR="00AE6AE4" w:rsidTr="006817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E4" w:rsidRDefault="00AE6AE4" w:rsidP="00AE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E4" w:rsidRDefault="00AE6AE4" w:rsidP="00AE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профилактических мероприятий в каникулярное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летний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E4" w:rsidRDefault="00AE6AE4" w:rsidP="00B6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Каникулы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E4" w:rsidRDefault="00AE6AE4" w:rsidP="00B6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E6AE4" w:rsidTr="006817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E4" w:rsidRDefault="00AE6AE4" w:rsidP="00AE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E4" w:rsidRDefault="00AE6AE4" w:rsidP="00AE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досуговых мероприятий, направленных на создание семейных ценностей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E4" w:rsidRDefault="00AE6AE4" w:rsidP="00B6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E4" w:rsidRDefault="00AE6AE4" w:rsidP="00B6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E6AE4" w:rsidTr="006817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E4" w:rsidRDefault="00AE6AE4" w:rsidP="00AE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E4" w:rsidRDefault="004D46E3" w:rsidP="00AE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Дней Детского Телефона Доверия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E4" w:rsidRDefault="004D46E3" w:rsidP="00B6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E4" w:rsidRDefault="004D46E3" w:rsidP="00B6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D46E3" w:rsidTr="006817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E3" w:rsidRDefault="004D46E3" w:rsidP="00AE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E3" w:rsidRDefault="004D46E3" w:rsidP="00AE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стендах информации о Детском Телефоне Доверия и информации об организациях, осуществляющих оказание квалифицированной психологической помощи несовершеннолетним, в том числе в кризисных ситуациях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E3" w:rsidRDefault="004D46E3" w:rsidP="00B6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E3" w:rsidRDefault="004D46E3" w:rsidP="00B6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:rsidR="00681750" w:rsidRDefault="00681750" w:rsidP="006817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750" w:rsidRDefault="00681750" w:rsidP="006817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3FFB" w:rsidRDefault="00653FFB"/>
    <w:sectPr w:rsidR="00653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DC"/>
    <w:rsid w:val="000741DC"/>
    <w:rsid w:val="00234B63"/>
    <w:rsid w:val="002F2A61"/>
    <w:rsid w:val="004D46E3"/>
    <w:rsid w:val="004F6030"/>
    <w:rsid w:val="00653FFB"/>
    <w:rsid w:val="00681750"/>
    <w:rsid w:val="008033FD"/>
    <w:rsid w:val="00AE6AE4"/>
    <w:rsid w:val="00B7147F"/>
    <w:rsid w:val="00E7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7</cp:revision>
  <dcterms:created xsi:type="dcterms:W3CDTF">2023-12-06T07:52:00Z</dcterms:created>
  <dcterms:modified xsi:type="dcterms:W3CDTF">2024-09-19T10:52:00Z</dcterms:modified>
</cp:coreProperties>
</file>