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Директору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Кировский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сельский лицей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Гофарт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Ирине Викторовне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(Ф.И.О. матери (или: отца/законного представителя) ребенка с ОВЗ)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телефон: _____________________________,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адрес электронной почты: 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на обучение ребенка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ограниченными возможностями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по адаптированной основной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программе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________________________________________________________________________________,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матери (или: отца/законного представителя) ребенка с ограниченными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возможностями здоровья)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являющ__ ________________________________________________________________________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(матерью/отцом/законным представителем)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руководствуясь ч. 3 ст. 55 Федерального закона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(Ф.И.О. ребенка)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29.12.2012 N 273-ФЗ    "Об   образовании   в Российской  Федерации" и на основании  рекомендаций _____________________________________________________________________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психолого-медико-педагогической комиссии)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"___"________ ____ г. N ___, заявляет о согласии на обучение __________________________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по адаптированной основной общеобразовательной программе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(Ф.И.О. ребенка)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униципальном </w:t>
      </w:r>
      <w:r>
        <w:rPr>
          <w:rFonts w:ascii="Times New Roman" w:hAnsi="Times New Roman" w:cs="Times New Roman"/>
          <w:sz w:val="24"/>
          <w:szCs w:val="24"/>
          <w:lang w:val="ru-RU"/>
        </w:rPr>
        <w:t>казённом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«</w:t>
      </w:r>
      <w:r>
        <w:rPr>
          <w:rFonts w:ascii="Times New Roman" w:hAnsi="Times New Roman" w:cs="Times New Roman"/>
          <w:sz w:val="24"/>
          <w:szCs w:val="24"/>
          <w:lang w:val="ru-RU"/>
        </w:rPr>
        <w:t>Кировский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сельский лицей»</w:t>
      </w:r>
      <w:r>
        <w:rPr>
          <w:rFonts w:ascii="Times New Roman" w:hAnsi="Times New Roman" w:cs="Times New Roman"/>
          <w:sz w:val="24"/>
          <w:szCs w:val="24"/>
        </w:rPr>
        <w:t xml:space="preserve"> в условиях образования в </w:t>
      </w:r>
      <w:r>
        <w:rPr>
          <w:rFonts w:ascii="Times New Roman" w:hAnsi="Times New Roman" w:cs="Times New Roman"/>
          <w:sz w:val="24"/>
          <w:szCs w:val="24"/>
          <w:lang w:val="ru-RU"/>
        </w:rPr>
        <w:t>общеобразовательном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классе (совместно с другими обучающимися).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Свидетельство   о  рождении (или: документы, подтверждающие законное представительство).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Рекомендации      психолого-медико-педагогической    комиссии     от  "___"_________ ____ г. № ___.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 ____ г.            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(подпись)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19"/>
    <w:rsid w:val="00204C26"/>
    <w:rsid w:val="00230772"/>
    <w:rsid w:val="004730D8"/>
    <w:rsid w:val="004A2A79"/>
    <w:rsid w:val="004B270C"/>
    <w:rsid w:val="00562674"/>
    <w:rsid w:val="00564219"/>
    <w:rsid w:val="005A2AD2"/>
    <w:rsid w:val="008F567E"/>
    <w:rsid w:val="009744C9"/>
    <w:rsid w:val="009E13AB"/>
    <w:rsid w:val="00AB10FB"/>
    <w:rsid w:val="00B757C7"/>
    <w:rsid w:val="00DF0C2A"/>
    <w:rsid w:val="00EF7BCF"/>
    <w:rsid w:val="00F94F66"/>
    <w:rsid w:val="00FA0656"/>
    <w:rsid w:val="1CF3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link w:val="7"/>
    <w:qFormat/>
    <w:uiPriority w:val="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TML Preformatted"/>
    <w:basedOn w:val="1"/>
    <w:link w:val="8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">
    <w:name w:val="Заголовок 1 Знак"/>
    <w:basedOn w:val="3"/>
    <w:link w:val="2"/>
    <w:qFormat/>
    <w:locked/>
    <w:uiPriority w:val="9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8">
    <w:name w:val="Стандартный HTML Знак"/>
    <w:basedOn w:val="3"/>
    <w:link w:val="6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9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Computer</Company>
  <Pages>1</Pages>
  <Words>366</Words>
  <Characters>2090</Characters>
  <Lines>17</Lines>
  <Paragraphs>4</Paragraphs>
  <TotalTime>6</TotalTime>
  <ScaleCrop>false</ScaleCrop>
  <LinksUpToDate>false</LinksUpToDate>
  <CharactersWithSpaces>2452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2017-04-05T12:38:00Z</dcterms:created>
  <dc:creator>Kurtsova</dc:creator>
  <cp:lastModifiedBy>Антон</cp:lastModifiedBy>
  <cp:lastPrinted>2016-09-12T08:48:00Z</cp:lastPrinted>
  <dcterms:modified xsi:type="dcterms:W3CDTF">2023-11-20T17:25:15Z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5A97BA3F73444CA7B53F00B17D7A10EE_12</vt:lpwstr>
  </property>
</Properties>
</file>