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A8" w:rsidRPr="00CD0A05" w:rsidRDefault="000C01A8" w:rsidP="000C01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A0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C01A8" w:rsidRDefault="000C01A8" w:rsidP="000C01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>о проведённых мер</w:t>
      </w:r>
      <w:r>
        <w:rPr>
          <w:rFonts w:ascii="Times New Roman" w:hAnsi="Times New Roman" w:cs="Times New Roman"/>
          <w:sz w:val="24"/>
          <w:szCs w:val="24"/>
        </w:rPr>
        <w:t xml:space="preserve">оприятиях  по </w:t>
      </w:r>
      <w:r w:rsidRPr="00CD0A05">
        <w:rPr>
          <w:rFonts w:ascii="Times New Roman" w:hAnsi="Times New Roman" w:cs="Times New Roman"/>
          <w:sz w:val="24"/>
          <w:szCs w:val="24"/>
        </w:rPr>
        <w:t xml:space="preserve"> безо</w:t>
      </w:r>
      <w:r>
        <w:rPr>
          <w:rFonts w:ascii="Times New Roman" w:hAnsi="Times New Roman" w:cs="Times New Roman"/>
          <w:sz w:val="24"/>
          <w:szCs w:val="24"/>
        </w:rPr>
        <w:t>пасности дорожного движения с 1 по 15 ноя</w:t>
      </w:r>
      <w:r w:rsidRPr="00CD0A05">
        <w:rPr>
          <w:rFonts w:ascii="Times New Roman" w:hAnsi="Times New Roman" w:cs="Times New Roman"/>
          <w:sz w:val="24"/>
          <w:szCs w:val="24"/>
        </w:rPr>
        <w:t xml:space="preserve">бря 2023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CD0A0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2126"/>
        <w:gridCol w:w="2126"/>
      </w:tblGrid>
      <w:tr w:rsidR="000C01A8" w:rsidTr="00C136FE">
        <w:trPr>
          <w:trHeight w:val="190"/>
        </w:trPr>
        <w:tc>
          <w:tcPr>
            <w:tcW w:w="567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01A8" w:rsidTr="00C136FE">
        <w:tc>
          <w:tcPr>
            <w:tcW w:w="567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0C01A8" w:rsidRPr="00DD613F" w:rsidRDefault="000C01A8" w:rsidP="0091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лицее</w:t>
            </w:r>
            <w:bookmarkStart w:id="0" w:name="_GoBack"/>
            <w:bookmarkEnd w:id="0"/>
            <w:r w:rsidRPr="00DD61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133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</w:t>
            </w:r>
            <w:r w:rsidRPr="00DD61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</w:t>
            </w:r>
            <w:r w:rsidRPr="00DD61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щимися</w:t>
            </w:r>
            <w:proofErr w:type="gramEnd"/>
            <w:r w:rsidRPr="00DD61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проводились информационные часы на темы: «Улица и пешеходы», «Знай и выполняй правила дорожного движения», «Азбука безопасности» и др.</w:t>
            </w:r>
          </w:p>
        </w:tc>
        <w:tc>
          <w:tcPr>
            <w:tcW w:w="2126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– 15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г.</w:t>
            </w:r>
          </w:p>
        </w:tc>
        <w:tc>
          <w:tcPr>
            <w:tcW w:w="2126" w:type="dxa"/>
          </w:tcPr>
          <w:p w:rsidR="000C01A8" w:rsidRDefault="000C01A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546D52">
              <w:rPr>
                <w:rFonts w:ascii="Times New Roman" w:hAnsi="Times New Roman" w:cs="Times New Roman"/>
                <w:sz w:val="24"/>
                <w:szCs w:val="24"/>
              </w:rPr>
              <w:t>ссные руководители, наставник ЮИД</w:t>
            </w:r>
          </w:p>
        </w:tc>
      </w:tr>
      <w:tr w:rsidR="00546D52" w:rsidTr="00C136FE">
        <w:tc>
          <w:tcPr>
            <w:tcW w:w="567" w:type="dxa"/>
          </w:tcPr>
          <w:p w:rsidR="00546D52" w:rsidRDefault="00546D52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546D52" w:rsidRPr="00546D52" w:rsidRDefault="00546D52" w:rsidP="00074C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6D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инструктажа по соблюдению правил дорожного движения.</w:t>
            </w:r>
          </w:p>
        </w:tc>
        <w:tc>
          <w:tcPr>
            <w:tcW w:w="2126" w:type="dxa"/>
          </w:tcPr>
          <w:p w:rsidR="00546D52" w:rsidRDefault="00546D52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г.</w:t>
            </w:r>
          </w:p>
        </w:tc>
        <w:tc>
          <w:tcPr>
            <w:tcW w:w="2126" w:type="dxa"/>
          </w:tcPr>
          <w:p w:rsidR="00546D52" w:rsidRDefault="00546D52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аставник ЮИД, отряд ЮИД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952F68" w:rsidRDefault="00952F68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Отрядом ЮИД была проведена акция «Засветись» по использованию и распространению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52F68" w:rsidRDefault="00952F68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разъяснительная работа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8" w:type="dxa"/>
          </w:tcPr>
          <w:p w:rsidR="00952F68" w:rsidRDefault="00952F68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конкурс рисунков «Дорога глазами детей»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52F68" w:rsidRDefault="00952F68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ежедневные минутки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безопасности».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– 15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52F68" w:rsidRPr="00DD613F" w:rsidRDefault="00952F68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DD6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 ЮИД провел викторину «Соблюдайте ПДД, пусть не будет ДТП!» и обновили стенд «Дорожная безопасность».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952F68" w:rsidTr="00C136FE">
        <w:trPr>
          <w:trHeight w:val="1959"/>
        </w:trPr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952F68" w:rsidRPr="00DD613F" w:rsidRDefault="00952F68" w:rsidP="00074C16">
            <w:pPr>
              <w:pStyle w:val="a4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лассные руководители 1-11 классов провели т</w:t>
            </w:r>
            <w:r>
              <w:rPr>
                <w:color w:val="000000"/>
                <w:shd w:val="clear" w:color="auto" w:fill="FFFFFF"/>
              </w:rPr>
              <w:t>ематические классные часы по БДД</w:t>
            </w:r>
            <w:r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на темы: </w:t>
            </w:r>
            <w:r w:rsidRPr="00952F68">
              <w:rPr>
                <w:color w:val="000000"/>
                <w:sz w:val="22"/>
                <w:szCs w:val="22"/>
                <w:shd w:val="clear" w:color="auto" w:fill="FFFFFF"/>
              </w:rPr>
              <w:t xml:space="preserve">«Безопасная дорога в школу», «Дорожная азбука», «Культура дорожного </w:t>
            </w:r>
            <w:proofErr w:type="gramStart"/>
            <w:r w:rsidRPr="00952F68">
              <w:rPr>
                <w:color w:val="000000"/>
                <w:sz w:val="22"/>
                <w:szCs w:val="22"/>
                <w:shd w:val="clear" w:color="auto" w:fill="FFFFFF"/>
              </w:rPr>
              <w:t>движения</w:t>
            </w:r>
            <w:proofErr w:type="gramEnd"/>
            <w:r w:rsidRPr="00952F68">
              <w:rPr>
                <w:color w:val="000000"/>
                <w:sz w:val="22"/>
                <w:szCs w:val="22"/>
                <w:shd w:val="clear" w:color="auto" w:fill="FFFFFF"/>
              </w:rPr>
              <w:t>»;</w:t>
            </w:r>
            <w:r>
              <w:rPr>
                <w:color w:val="000000"/>
                <w:shd w:val="clear" w:color="auto" w:fill="FFFFFF"/>
              </w:rPr>
              <w:t xml:space="preserve"> при проведении </w:t>
            </w:r>
            <w:proofErr w:type="gramStart"/>
            <w:r>
              <w:rPr>
                <w:color w:val="000000"/>
                <w:shd w:val="clear" w:color="auto" w:fill="FFFFFF"/>
              </w:rPr>
              <w:t>которых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учителя еще раз обратили особое внимание обучающихся на правила безопасного поведения на дорогах.</w:t>
            </w:r>
          </w:p>
        </w:tc>
        <w:tc>
          <w:tcPr>
            <w:tcW w:w="2126" w:type="dxa"/>
          </w:tcPr>
          <w:p w:rsidR="00952F68" w:rsidRDefault="00952F68" w:rsidP="009A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ноября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2F68" w:rsidTr="00C136FE">
        <w:trPr>
          <w:trHeight w:val="871"/>
        </w:trPr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952F68" w:rsidRDefault="00952F68" w:rsidP="00074C16">
            <w:pPr>
              <w:pStyle w:val="a4"/>
              <w:shd w:val="clear" w:color="auto" w:fill="FFFFFF"/>
              <w:spacing w:before="90" w:beforeAutospacing="0" w:after="21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Были изготовлены и распространены памятки, буклеты</w:t>
            </w:r>
            <w:r w:rsidR="00C136FE">
              <w:rPr>
                <w:color w:val="000000"/>
                <w:shd w:val="clear" w:color="auto" w:fill="FFFFFF"/>
              </w:rPr>
              <w:t xml:space="preserve">: 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«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БЕЗОПАСНЫЙ ПУТЬ ДО ШКОЛЫ ПАМЯТКА ДЕТЯМ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»</w:t>
            </w:r>
            <w:r w:rsidR="00C136FE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«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ДОРОЖНЫЕ ЛОВУШКИ</w:t>
            </w:r>
            <w:r w:rsidR="00C136FE" w:rsidRPr="00C136F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952F68" w:rsidRDefault="00952F68" w:rsidP="009A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952F68" w:rsidRDefault="00952F68" w:rsidP="00C1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Инспектором ДПС ИАЗ отделения Госавтоинспекции лейтенантом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Зеренц.А.А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были проведены беседы на темы</w:t>
            </w:r>
            <w:r w:rsidRPr="00C136FE">
              <w:rPr>
                <w:rFonts w:ascii="Times New Roman" w:hAnsi="Times New Roman" w:cs="Times New Roman"/>
              </w:rPr>
              <w:t xml:space="preserve">: </w:t>
            </w:r>
            <w:r w:rsidRPr="00C136FE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 «Безопасное поведение на улицах и дорогах</w:t>
            </w:r>
            <w:r w:rsidRPr="00C136FE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»</w:t>
            </w:r>
            <w:r w:rsidRPr="00C136FE">
              <w:rPr>
                <w:rFonts w:ascii="Times New Roman" w:hAnsi="Times New Roman" w:cs="Times New Roman"/>
                <w:color w:val="000000"/>
                <w:shd w:val="clear" w:color="auto" w:fill="F2F2F2"/>
              </w:rPr>
              <w:t>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2023 г.</w:t>
            </w:r>
          </w:p>
        </w:tc>
        <w:tc>
          <w:tcPr>
            <w:tcW w:w="2126" w:type="dxa"/>
          </w:tcPr>
          <w:p w:rsidR="00952F68" w:rsidRDefault="00952F68" w:rsidP="0054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ДПС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F68" w:rsidTr="00C136FE">
        <w:tc>
          <w:tcPr>
            <w:tcW w:w="567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shd w:val="clear" w:color="auto" w:fill="FFFFFF" w:themeFill="background1"/>
          </w:tcPr>
          <w:p w:rsidR="00952F68" w:rsidRPr="00C136FE" w:rsidRDefault="00952F68" w:rsidP="00952F68">
            <w:pPr>
              <w:shd w:val="clear" w:color="auto" w:fill="F2F2F2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</w:t>
            </w:r>
            <w:r w:rsidRPr="00C13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видеофильмов и презентаций по БДД и</w:t>
            </w:r>
            <w:r w:rsidRPr="00952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профилактике ДДТТ: «Безопасная дорога в школу», «Осторожно, дети!», «Безопасность детей в транспортном мире</w:t>
            </w:r>
            <w:r w:rsidR="00C13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2023 г.</w:t>
            </w:r>
          </w:p>
        </w:tc>
        <w:tc>
          <w:tcPr>
            <w:tcW w:w="2126" w:type="dxa"/>
          </w:tcPr>
          <w:p w:rsidR="00952F68" w:rsidRDefault="00952F68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C136FE" w:rsidTr="00C136FE">
        <w:tc>
          <w:tcPr>
            <w:tcW w:w="567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8" w:type="dxa"/>
            <w:shd w:val="clear" w:color="auto" w:fill="FFFFFF" w:themeFill="background1"/>
          </w:tcPr>
          <w:p w:rsidR="00C136FE" w:rsidRPr="00C136FE" w:rsidRDefault="00C136FE" w:rsidP="00952F68">
            <w:pPr>
              <w:shd w:val="clear" w:color="auto" w:fill="F2F2F2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Были  вручены </w:t>
            </w:r>
            <w:r w:rsidRPr="00C136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водителям листовки с информацией о том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как нужно перевозить </w:t>
            </w:r>
            <w:r w:rsidRPr="00C136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пассажиров, также акцентировали внимание, что им следует быть </w:t>
            </w:r>
            <w:proofErr w:type="gramStart"/>
            <w:r w:rsidRPr="00C136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более внимательнее</w:t>
            </w:r>
            <w:proofErr w:type="gramEnd"/>
            <w:r w:rsidRPr="00C136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дорогах. Будьте осторожны на дорогах!</w:t>
            </w:r>
          </w:p>
        </w:tc>
        <w:tc>
          <w:tcPr>
            <w:tcW w:w="2126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г.</w:t>
            </w:r>
          </w:p>
        </w:tc>
        <w:tc>
          <w:tcPr>
            <w:tcW w:w="2126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ЮИД, отряд ЮИД</w:t>
            </w:r>
          </w:p>
        </w:tc>
      </w:tr>
      <w:tr w:rsidR="00C136FE" w:rsidTr="00C136FE">
        <w:tc>
          <w:tcPr>
            <w:tcW w:w="567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C136FE" w:rsidRDefault="00C136FE" w:rsidP="000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и соблюдены все правила организованной перевозки детей автобусами.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0C1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проведённые мероприятия явились частью постоянно осуществляемой школой работы по профилактике дорожного травматизма.</w:t>
            </w:r>
          </w:p>
        </w:tc>
        <w:tc>
          <w:tcPr>
            <w:tcW w:w="2126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36FE" w:rsidRDefault="00C136FE" w:rsidP="000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1A8" w:rsidRPr="00CD0A05" w:rsidRDefault="000C01A8" w:rsidP="000C01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B83" w:rsidRDefault="00942B83"/>
    <w:sectPr w:rsidR="0094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15"/>
    <w:rsid w:val="00075B15"/>
    <w:rsid w:val="000C01A8"/>
    <w:rsid w:val="00546D52"/>
    <w:rsid w:val="00913366"/>
    <w:rsid w:val="00942B83"/>
    <w:rsid w:val="00952F68"/>
    <w:rsid w:val="00975562"/>
    <w:rsid w:val="009A61E2"/>
    <w:rsid w:val="00C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2023-11-02T09:05:00Z</dcterms:created>
  <dcterms:modified xsi:type="dcterms:W3CDTF">2023-11-02T10:18:00Z</dcterms:modified>
</cp:coreProperties>
</file>