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209" w:rsidRDefault="009F1209" w:rsidP="00320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7C5" w:rsidRDefault="006127C5" w:rsidP="006127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1CBB" w:rsidRDefault="00191CBB" w:rsidP="006127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7C5" w:rsidRPr="00191CBB" w:rsidRDefault="006127C5" w:rsidP="00275B9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1CBB">
        <w:rPr>
          <w:rFonts w:ascii="Times New Roman" w:hAnsi="Times New Roman" w:cs="Times New Roman"/>
          <w:b/>
          <w:sz w:val="24"/>
          <w:szCs w:val="28"/>
        </w:rPr>
        <w:t>Управление образования Городовиковского районного муниципального образования Республики Калмыкия</w:t>
      </w:r>
    </w:p>
    <w:p w:rsidR="009F1209" w:rsidRPr="00191CBB" w:rsidRDefault="009F1209" w:rsidP="00275B9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1CBB">
        <w:rPr>
          <w:rFonts w:ascii="Times New Roman" w:hAnsi="Times New Roman" w:cs="Times New Roman"/>
          <w:b/>
          <w:sz w:val="24"/>
          <w:szCs w:val="28"/>
        </w:rPr>
        <w:t>МКОУ «Кировский сельский лицей»</w:t>
      </w:r>
    </w:p>
    <w:p w:rsidR="00191CBB" w:rsidRDefault="00191CBB" w:rsidP="00191CBB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</w:p>
    <w:p w:rsidR="00191CBB" w:rsidRDefault="00191CBB" w:rsidP="00191CBB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</w:p>
    <w:p w:rsidR="00191CBB" w:rsidRPr="003F005E" w:rsidRDefault="006127C5" w:rsidP="00191CBB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F005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Программа </w:t>
      </w:r>
      <w:r w:rsidR="003F005E">
        <w:rPr>
          <w:rFonts w:ascii="Times New Roman" w:hAnsi="Times New Roman" w:cs="Times New Roman"/>
          <w:b/>
          <w:color w:val="002060"/>
          <w:sz w:val="36"/>
          <w:szCs w:val="36"/>
        </w:rPr>
        <w:t>Фестиваля</w:t>
      </w:r>
    </w:p>
    <w:p w:rsidR="006127C5" w:rsidRPr="00191CBB" w:rsidRDefault="00191CBB" w:rsidP="00191CBB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91CBB"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="003F005E">
        <w:rPr>
          <w:rFonts w:ascii="Times New Roman" w:hAnsi="Times New Roman" w:cs="Times New Roman"/>
          <w:b/>
          <w:color w:val="002060"/>
          <w:sz w:val="36"/>
          <w:szCs w:val="36"/>
        </w:rPr>
        <w:t>С днем рождения, ЮИД!</w:t>
      </w:r>
      <w:r w:rsidRPr="00191CBB"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:rsidR="00191CBB" w:rsidRPr="00191CBB" w:rsidRDefault="00191CBB" w:rsidP="00191CBB">
      <w:pPr>
        <w:spacing w:after="0"/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</w:p>
    <w:p w:rsidR="00191CBB" w:rsidRDefault="003F005E" w:rsidP="003F0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0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3971925"/>
            <wp:effectExtent l="0" t="0" r="9525" b="9525"/>
            <wp:docPr id="7" name="Рисунок 7" descr="C:\Users\Информатика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форматика\Desktop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CBB" w:rsidRDefault="00191CBB" w:rsidP="00191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Лазаревский</w:t>
      </w:r>
    </w:p>
    <w:p w:rsidR="00191CBB" w:rsidRDefault="00191CBB" w:rsidP="00191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9F1209" w:rsidRDefault="009F1209" w:rsidP="00320E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209" w:rsidRPr="00F72639" w:rsidRDefault="009F1209" w:rsidP="00320E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05E" w:rsidRDefault="003F005E" w:rsidP="00191C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С юбилеем, ЮИД, поздравляем,</w:t>
      </w:r>
    </w:p>
    <w:p w:rsidR="003F005E" w:rsidRDefault="003F005E" w:rsidP="00191C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Пусть тебя не старят года!</w:t>
      </w:r>
    </w:p>
    <w:p w:rsidR="003F005E" w:rsidRDefault="003F005E" w:rsidP="00191C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Мы тебе в этот день пожелаем:</w:t>
      </w:r>
    </w:p>
    <w:p w:rsidR="006A6D0E" w:rsidRDefault="00535DD8" w:rsidP="00191C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Оставайся таким НАВСЕГДА!</w:t>
      </w:r>
    </w:p>
    <w:p w:rsidR="00535DD8" w:rsidRDefault="00535DD8" w:rsidP="00191CB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535DD8" w:rsidRPr="006A6D0E" w:rsidRDefault="00535DD8" w:rsidP="00535DD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3F0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0F6D27" wp14:editId="4BDB6395">
            <wp:extent cx="2465613" cy="1438275"/>
            <wp:effectExtent l="0" t="0" r="0" b="0"/>
            <wp:docPr id="9" name="Рисунок 9" descr="C:\Users\Информатика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форматика\Desktop\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992" cy="1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09" w:rsidRDefault="009F1209" w:rsidP="00535DD8">
      <w:pPr>
        <w:rPr>
          <w:rFonts w:ascii="Times New Roman" w:hAnsi="Times New Roman" w:cs="Times New Roman"/>
          <w:b/>
          <w:sz w:val="28"/>
          <w:szCs w:val="28"/>
        </w:rPr>
      </w:pPr>
    </w:p>
    <w:p w:rsidR="00535DD8" w:rsidRPr="00535DD8" w:rsidRDefault="003F005E" w:rsidP="00535D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0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66975" cy="1618648"/>
            <wp:effectExtent l="0" t="0" r="0" b="635"/>
            <wp:docPr id="10" name="Рисунок 10" descr="C:\Users\Информатика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нформатика\Desktop\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6" b="17391"/>
                    <a:stretch/>
                  </pic:blipFill>
                  <pic:spPr bwMode="auto">
                    <a:xfrm>
                      <a:off x="0" y="0"/>
                      <a:ext cx="2470279" cy="162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DD8" w:rsidRDefault="00535DD8" w:rsidP="00535DD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DD8" w:rsidRPr="00535DD8" w:rsidRDefault="00535DD8" w:rsidP="00535DD8">
      <w:pPr>
        <w:spacing w:after="0"/>
        <w:ind w:firstLine="42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35DD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Программа  проведения муниципального Фестиваля, посвященного 50-летию ЮИД </w:t>
      </w:r>
    </w:p>
    <w:p w:rsidR="00535DD8" w:rsidRPr="00535DD8" w:rsidRDefault="00535DD8" w:rsidP="00535DD8">
      <w:pPr>
        <w:spacing w:after="0"/>
        <w:ind w:firstLine="42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35DD8">
        <w:rPr>
          <w:rFonts w:ascii="Times New Roman" w:hAnsi="Times New Roman" w:cs="Times New Roman"/>
          <w:b/>
          <w:color w:val="002060"/>
          <w:sz w:val="24"/>
          <w:szCs w:val="24"/>
        </w:rPr>
        <w:t>«С Днем рождения, ЮИД!».</w:t>
      </w:r>
    </w:p>
    <w:p w:rsidR="00535DD8" w:rsidRPr="00535DD8" w:rsidRDefault="00535DD8" w:rsidP="00535DD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35DD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535DD8">
        <w:rPr>
          <w:rFonts w:ascii="Times New Roman" w:hAnsi="Times New Roman" w:cs="Times New Roman"/>
          <w:b/>
          <w:sz w:val="24"/>
          <w:szCs w:val="24"/>
        </w:rPr>
        <w:t>14 апреля 2023 года.</w:t>
      </w:r>
    </w:p>
    <w:p w:rsidR="00535DD8" w:rsidRPr="00535DD8" w:rsidRDefault="00535DD8" w:rsidP="00535DD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35DD8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535DD8">
        <w:rPr>
          <w:rFonts w:ascii="Times New Roman" w:hAnsi="Times New Roman" w:cs="Times New Roman"/>
          <w:b/>
          <w:sz w:val="24"/>
          <w:szCs w:val="24"/>
        </w:rPr>
        <w:t>МКОУ «Кировский сельский лицей».</w:t>
      </w:r>
    </w:p>
    <w:p w:rsidR="00535DD8" w:rsidRPr="00535DD8" w:rsidRDefault="00535DD8" w:rsidP="00535DD8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35DD8">
        <w:rPr>
          <w:rFonts w:ascii="Times New Roman" w:hAnsi="Times New Roman" w:cs="Times New Roman"/>
          <w:sz w:val="24"/>
          <w:szCs w:val="24"/>
        </w:rPr>
        <w:t xml:space="preserve">При себе иметь обязательно </w:t>
      </w:r>
      <w:r w:rsidRPr="00535DD8">
        <w:rPr>
          <w:rFonts w:ascii="Times New Roman" w:hAnsi="Times New Roman" w:cs="Times New Roman"/>
          <w:b/>
          <w:sz w:val="24"/>
          <w:szCs w:val="24"/>
        </w:rPr>
        <w:t>велосипед.</w:t>
      </w:r>
    </w:p>
    <w:p w:rsidR="00535DD8" w:rsidRPr="00535DD8" w:rsidRDefault="00535DD8" w:rsidP="00535DD8">
      <w:pPr>
        <w:spacing w:after="0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535DD8">
        <w:rPr>
          <w:rFonts w:ascii="Times New Roman" w:hAnsi="Times New Roman" w:cs="Times New Roman"/>
          <w:sz w:val="24"/>
          <w:szCs w:val="24"/>
        </w:rPr>
        <w:t>Участники Фестиваля:</w:t>
      </w:r>
      <w:r w:rsidRPr="00535DD8">
        <w:rPr>
          <w:rFonts w:ascii="Times New Roman" w:hAnsi="Times New Roman" w:cs="Times New Roman"/>
          <w:b/>
          <w:sz w:val="24"/>
          <w:szCs w:val="24"/>
        </w:rPr>
        <w:t xml:space="preserve"> команды ОО Городовиковского района (2 мальчика+2 девочки), заместители директоров по ВР, руководители ЮИД.</w:t>
      </w:r>
    </w:p>
    <w:p w:rsidR="00535DD8" w:rsidRDefault="00535DD8" w:rsidP="00535DD8">
      <w:pPr>
        <w:spacing w:after="0"/>
        <w:ind w:left="284" w:firstLine="142"/>
        <w:rPr>
          <w:rFonts w:ascii="Times New Roman" w:hAnsi="Times New Roman" w:cs="Times New Roman"/>
          <w:b/>
          <w:sz w:val="20"/>
          <w:szCs w:val="20"/>
        </w:rPr>
      </w:pPr>
    </w:p>
    <w:p w:rsidR="00535DD8" w:rsidRPr="00EF08A8" w:rsidRDefault="00535DD8" w:rsidP="00535DD8">
      <w:pPr>
        <w:spacing w:after="0"/>
        <w:ind w:left="284" w:firstLine="142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horzAnchor="margin" w:tblpXSpec="right" w:tblpY="240"/>
        <w:tblW w:w="7196" w:type="dxa"/>
        <w:tblLook w:val="04A0" w:firstRow="1" w:lastRow="0" w:firstColumn="1" w:lastColumn="0" w:noHBand="0" w:noVBand="1"/>
      </w:tblPr>
      <w:tblGrid>
        <w:gridCol w:w="1242"/>
        <w:gridCol w:w="5954"/>
      </w:tblGrid>
      <w:tr w:rsidR="00535DD8" w:rsidRPr="00EF08A8" w:rsidTr="00535DD8">
        <w:tc>
          <w:tcPr>
            <w:tcW w:w="1242" w:type="dxa"/>
          </w:tcPr>
          <w:p w:rsidR="00535DD8" w:rsidRPr="00EF08A8" w:rsidRDefault="00535DD8" w:rsidP="00535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A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5954" w:type="dxa"/>
          </w:tcPr>
          <w:p w:rsidR="00535DD8" w:rsidRPr="00EF08A8" w:rsidRDefault="00535DD8" w:rsidP="00535DD8">
            <w:pPr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A8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</w:tr>
      <w:tr w:rsidR="00535DD8" w:rsidRPr="00EF08A8" w:rsidTr="00535DD8">
        <w:tc>
          <w:tcPr>
            <w:tcW w:w="1242" w:type="dxa"/>
          </w:tcPr>
          <w:p w:rsidR="00535DD8" w:rsidRPr="00EF08A8" w:rsidRDefault="00535DD8" w:rsidP="00535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09.30-</w:t>
            </w:r>
            <w:r w:rsidRPr="00EF08A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5954" w:type="dxa"/>
          </w:tcPr>
          <w:p w:rsidR="00535DD8" w:rsidRPr="00EF08A8" w:rsidRDefault="00535DD8" w:rsidP="00535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A8">
              <w:rPr>
                <w:rFonts w:ascii="Times New Roman" w:hAnsi="Times New Roman" w:cs="Times New Roman"/>
                <w:sz w:val="20"/>
                <w:szCs w:val="20"/>
              </w:rPr>
              <w:t>Заезд и регистрация участников.</w:t>
            </w:r>
          </w:p>
        </w:tc>
      </w:tr>
      <w:tr w:rsidR="00535DD8" w:rsidRPr="00EF08A8" w:rsidTr="00535DD8">
        <w:tc>
          <w:tcPr>
            <w:tcW w:w="1242" w:type="dxa"/>
          </w:tcPr>
          <w:p w:rsidR="00535DD8" w:rsidRPr="00EF08A8" w:rsidRDefault="00535DD8" w:rsidP="00535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</w:t>
            </w:r>
            <w:r w:rsidRPr="00EF08A8"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</w:tc>
        <w:tc>
          <w:tcPr>
            <w:tcW w:w="5954" w:type="dxa"/>
          </w:tcPr>
          <w:p w:rsidR="00535DD8" w:rsidRPr="00EF08A8" w:rsidRDefault="00535DD8" w:rsidP="00535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A8">
              <w:rPr>
                <w:rFonts w:ascii="Times New Roman" w:hAnsi="Times New Roman" w:cs="Times New Roman"/>
                <w:sz w:val="20"/>
                <w:szCs w:val="20"/>
              </w:rPr>
              <w:t>Построение команд и торжественное открытие мероприятия. Выступление агитбригады МКОУ «Кировский сельский лицей».</w:t>
            </w:r>
          </w:p>
        </w:tc>
      </w:tr>
      <w:tr w:rsidR="00535DD8" w:rsidRPr="00EF08A8" w:rsidTr="00535DD8">
        <w:tc>
          <w:tcPr>
            <w:tcW w:w="1242" w:type="dxa"/>
          </w:tcPr>
          <w:p w:rsidR="00535DD8" w:rsidRPr="00EF08A8" w:rsidRDefault="00535DD8" w:rsidP="00535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10.20-</w:t>
            </w:r>
            <w:r w:rsidRPr="00EF08A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5954" w:type="dxa"/>
          </w:tcPr>
          <w:p w:rsidR="00535DD8" w:rsidRPr="00EF08A8" w:rsidRDefault="00535DD8" w:rsidP="00535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A8">
              <w:rPr>
                <w:rFonts w:ascii="Times New Roman" w:hAnsi="Times New Roman" w:cs="Times New Roman"/>
                <w:sz w:val="20"/>
                <w:szCs w:val="20"/>
              </w:rPr>
              <w:t>Приветствие команд (визитка до 5 минут):</w:t>
            </w:r>
          </w:p>
          <w:p w:rsidR="00535DD8" w:rsidRPr="00EF08A8" w:rsidRDefault="00535DD8" w:rsidP="00535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A8">
              <w:rPr>
                <w:rFonts w:ascii="Times New Roman" w:hAnsi="Times New Roman" w:cs="Times New Roman"/>
                <w:sz w:val="20"/>
                <w:szCs w:val="20"/>
              </w:rPr>
              <w:t>- эмблема (для каждого члена команды и 1 для жюри);</w:t>
            </w:r>
          </w:p>
          <w:p w:rsidR="00535DD8" w:rsidRPr="00EF08A8" w:rsidRDefault="00535DD8" w:rsidP="00535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A8">
              <w:rPr>
                <w:rFonts w:ascii="Times New Roman" w:hAnsi="Times New Roman" w:cs="Times New Roman"/>
                <w:sz w:val="20"/>
                <w:szCs w:val="20"/>
              </w:rPr>
              <w:t>- название команды;</w:t>
            </w:r>
          </w:p>
          <w:p w:rsidR="00535DD8" w:rsidRPr="00EF08A8" w:rsidRDefault="00535DD8" w:rsidP="00535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A8">
              <w:rPr>
                <w:rFonts w:ascii="Times New Roman" w:hAnsi="Times New Roman" w:cs="Times New Roman"/>
                <w:sz w:val="20"/>
                <w:szCs w:val="20"/>
              </w:rPr>
              <w:t>- девиз;</w:t>
            </w:r>
          </w:p>
          <w:p w:rsidR="00535DD8" w:rsidRPr="00EF08A8" w:rsidRDefault="00535DD8" w:rsidP="00535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A8">
              <w:rPr>
                <w:rFonts w:ascii="Times New Roman" w:hAnsi="Times New Roman" w:cs="Times New Roman"/>
                <w:sz w:val="20"/>
                <w:szCs w:val="20"/>
              </w:rPr>
              <w:t>- приветствие по теме.</w:t>
            </w:r>
          </w:p>
        </w:tc>
      </w:tr>
      <w:tr w:rsidR="00535DD8" w:rsidRPr="00EF08A8" w:rsidTr="00535DD8">
        <w:tc>
          <w:tcPr>
            <w:tcW w:w="1242" w:type="dxa"/>
          </w:tcPr>
          <w:p w:rsidR="00535DD8" w:rsidRPr="00EF08A8" w:rsidRDefault="00535DD8" w:rsidP="00535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</w:t>
            </w:r>
            <w:r w:rsidR="00A82407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  <w:r w:rsidRPr="00EF08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535DD8" w:rsidRPr="00EF08A8" w:rsidRDefault="00535DD8" w:rsidP="00535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A8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Интеллектуально-познавательная игра </w:t>
            </w:r>
          </w:p>
          <w:p w:rsidR="00535DD8" w:rsidRPr="00EF08A8" w:rsidRDefault="00535DD8" w:rsidP="00535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A8">
              <w:rPr>
                <w:rFonts w:ascii="Times New Roman" w:hAnsi="Times New Roman" w:cs="Times New Roman"/>
                <w:sz w:val="20"/>
                <w:szCs w:val="20"/>
              </w:rPr>
              <w:t>«Знатоки дорожного движения».</w:t>
            </w:r>
          </w:p>
          <w:p w:rsidR="00535DD8" w:rsidRPr="00CB358D" w:rsidRDefault="00535DD8" w:rsidP="00535DD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B358D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F0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игре принимают участие все команды.</w:t>
            </w:r>
          </w:p>
          <w:p w:rsidR="00535DD8" w:rsidRPr="00EF08A8" w:rsidRDefault="00535DD8" w:rsidP="00535DD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проходит в 3 этапа: «Загадки», «Знание </w:t>
            </w:r>
            <w:r w:rsidR="00A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дорожных знаков», «Своя игра</w:t>
            </w:r>
            <w:r w:rsidRPr="00EF0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535DD8" w:rsidRPr="00CB358D" w:rsidRDefault="00535DD8" w:rsidP="00535DD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Команде, в порядке очередности, задаются вопросы, раздаются задания.</w:t>
            </w:r>
          </w:p>
          <w:p w:rsidR="00535DD8" w:rsidRPr="00CB358D" w:rsidRDefault="00535DD8" w:rsidP="00535DD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участники обсуждают варианты ответа в своих командах и приходят к единому решению.</w:t>
            </w:r>
          </w:p>
          <w:p w:rsidR="00535DD8" w:rsidRPr="00CB358D" w:rsidRDefault="00535DD8" w:rsidP="00535DD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команды к ответу де</w:t>
            </w:r>
            <w:r w:rsidRPr="00EF0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монстрирует капитан.</w:t>
            </w:r>
          </w:p>
          <w:p w:rsidR="00535DD8" w:rsidRPr="00EF08A8" w:rsidRDefault="00535DD8" w:rsidP="00535DD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неверного ответа, право </w:t>
            </w:r>
            <w:r w:rsidRPr="00EF0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ответить</w:t>
            </w:r>
            <w:r w:rsidRPr="00CB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переходит к командам соперников.</w:t>
            </w:r>
          </w:p>
          <w:p w:rsidR="00535DD8" w:rsidRPr="00535DD8" w:rsidRDefault="00535DD8" w:rsidP="00535DD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каждый пра</w:t>
            </w:r>
            <w:r w:rsidRPr="00EF0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вильный ответ</w:t>
            </w:r>
            <w:r w:rsidR="00A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 и 2 этапе</w:t>
            </w:r>
            <w:r w:rsidRPr="00EF0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команда получает 1 балл</w:t>
            </w:r>
            <w:r w:rsidR="00A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в 3 этапе – стоимость выбранного вопроса</w:t>
            </w:r>
            <w:r w:rsidRPr="00CB3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35DD8" w:rsidRPr="00EF08A8" w:rsidTr="00535DD8">
        <w:tc>
          <w:tcPr>
            <w:tcW w:w="1242" w:type="dxa"/>
          </w:tcPr>
          <w:p w:rsidR="00535DD8" w:rsidRPr="00EF08A8" w:rsidRDefault="00A82407" w:rsidP="00535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  <w:r w:rsidR="00535DD8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535DD8" w:rsidRPr="00EF08A8"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</w:p>
        </w:tc>
        <w:tc>
          <w:tcPr>
            <w:tcW w:w="5954" w:type="dxa"/>
          </w:tcPr>
          <w:p w:rsidR="00A37D18" w:rsidRPr="001522CD" w:rsidRDefault="00A37D18" w:rsidP="00A37D18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0"/>
                <w:szCs w:val="28"/>
              </w:rPr>
            </w:pPr>
            <w:proofErr w:type="spellStart"/>
            <w:r w:rsidRPr="001522CD">
              <w:rPr>
                <w:rFonts w:ascii="Times New Roman" w:hAnsi="Times New Roman" w:cs="Times New Roman"/>
                <w:sz w:val="20"/>
                <w:szCs w:val="28"/>
              </w:rPr>
              <w:t>Велоэстафета</w:t>
            </w:r>
            <w:proofErr w:type="spellEnd"/>
            <w:r w:rsidR="001552F6">
              <w:rPr>
                <w:rFonts w:ascii="Times New Roman" w:hAnsi="Times New Roman" w:cs="Times New Roman"/>
                <w:sz w:val="20"/>
                <w:szCs w:val="28"/>
              </w:rPr>
              <w:t xml:space="preserve"> (К участию приступают 4 команды. В это время другие 4 команды участвуют в «Полосе препятствий»)</w:t>
            </w:r>
            <w:r w:rsidRPr="001522CD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1522CD">
              <w:rPr>
                <w:rStyle w:val="c1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</w:p>
          <w:p w:rsidR="00A37D18" w:rsidRPr="001522CD" w:rsidRDefault="00A37D18" w:rsidP="00A37D1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r w:rsidRPr="001522CD">
              <w:rPr>
                <w:rStyle w:val="c1"/>
                <w:color w:val="000000"/>
                <w:sz w:val="20"/>
              </w:rPr>
              <w:t xml:space="preserve">Этапы проходит каждый участник на время. Потом  время </w:t>
            </w:r>
            <w:r w:rsidR="001522CD">
              <w:rPr>
                <w:rStyle w:val="c1"/>
                <w:color w:val="000000"/>
                <w:sz w:val="20"/>
              </w:rPr>
              <w:t xml:space="preserve">всех участников команды </w:t>
            </w:r>
            <w:r w:rsidRPr="001522CD">
              <w:rPr>
                <w:rStyle w:val="c1"/>
                <w:color w:val="000000"/>
                <w:sz w:val="20"/>
              </w:rPr>
              <w:t xml:space="preserve"> суммируется. </w:t>
            </w:r>
            <w:r w:rsidRPr="001522CD">
              <w:rPr>
                <w:color w:val="000000"/>
                <w:sz w:val="20"/>
              </w:rPr>
              <w:t xml:space="preserve">Победителем становится команда, затратившая наименьшее время на прохождение </w:t>
            </w:r>
            <w:proofErr w:type="spellStart"/>
            <w:r w:rsidRPr="001522CD">
              <w:rPr>
                <w:color w:val="000000"/>
                <w:sz w:val="20"/>
              </w:rPr>
              <w:t>велоэстафеты</w:t>
            </w:r>
            <w:proofErr w:type="spellEnd"/>
            <w:r w:rsidRPr="001522CD">
              <w:rPr>
                <w:color w:val="000000"/>
                <w:sz w:val="20"/>
              </w:rPr>
              <w:t xml:space="preserve">. </w:t>
            </w:r>
          </w:p>
          <w:p w:rsidR="00535DD8" w:rsidRPr="00EF08A8" w:rsidRDefault="00A37D18" w:rsidP="00A37D1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22CD">
              <w:rPr>
                <w:rStyle w:val="c1"/>
                <w:color w:val="000000"/>
                <w:sz w:val="20"/>
              </w:rPr>
              <w:t xml:space="preserve">По сигналу «Марш» включается секундомер, первый участник отжимается от скамейки (мальчики – 15 раз, девочки – 12 раз) и бежит по прямому участку 30 метров.  Садится </w:t>
            </w:r>
            <w:proofErr w:type="gramStart"/>
            <w:r w:rsidRPr="001522CD">
              <w:rPr>
                <w:rStyle w:val="c1"/>
                <w:color w:val="000000"/>
                <w:sz w:val="20"/>
              </w:rPr>
              <w:t>на  велосипед</w:t>
            </w:r>
            <w:proofErr w:type="gramEnd"/>
            <w:r w:rsidRPr="001522CD">
              <w:rPr>
                <w:rStyle w:val="c1"/>
                <w:color w:val="000000"/>
                <w:sz w:val="20"/>
              </w:rPr>
              <w:t xml:space="preserve"> и выполняет фигурное вождение между конусами  (6</w:t>
            </w:r>
            <w:r w:rsidR="001552F6">
              <w:rPr>
                <w:rStyle w:val="c1"/>
                <w:color w:val="000000"/>
                <w:sz w:val="20"/>
              </w:rPr>
              <w:t xml:space="preserve"> </w:t>
            </w:r>
            <w:proofErr w:type="spellStart"/>
            <w:r w:rsidRPr="001522CD">
              <w:rPr>
                <w:rStyle w:val="c1"/>
                <w:color w:val="000000"/>
                <w:sz w:val="20"/>
              </w:rPr>
              <w:t>шт</w:t>
            </w:r>
            <w:proofErr w:type="spellEnd"/>
            <w:r w:rsidRPr="001522CD">
              <w:rPr>
                <w:rStyle w:val="c1"/>
                <w:color w:val="000000"/>
                <w:sz w:val="20"/>
              </w:rPr>
              <w:t xml:space="preserve">). Проехав конусы, едет по прямой до финиша. Как только переднее колесо велосипеда </w:t>
            </w:r>
            <w:proofErr w:type="gramStart"/>
            <w:r w:rsidRPr="001522CD">
              <w:rPr>
                <w:rStyle w:val="c1"/>
                <w:color w:val="000000"/>
                <w:sz w:val="20"/>
              </w:rPr>
              <w:t>коснулась  отметки</w:t>
            </w:r>
            <w:proofErr w:type="gramEnd"/>
            <w:r w:rsidRPr="001522CD">
              <w:rPr>
                <w:rStyle w:val="c1"/>
                <w:color w:val="000000"/>
                <w:sz w:val="20"/>
              </w:rPr>
              <w:t xml:space="preserve"> «Финиш»</w:t>
            </w:r>
            <w:r w:rsidR="001552F6">
              <w:rPr>
                <w:rStyle w:val="c1"/>
                <w:color w:val="000000"/>
                <w:sz w:val="20"/>
              </w:rPr>
              <w:t>,</w:t>
            </w:r>
            <w:r w:rsidRPr="001522CD">
              <w:rPr>
                <w:rStyle w:val="c1"/>
                <w:color w:val="000000"/>
                <w:sz w:val="20"/>
              </w:rPr>
              <w:t xml:space="preserve"> секундомер отключается. И так выполняет каждый участник</w:t>
            </w:r>
            <w:r w:rsidR="001522CD">
              <w:rPr>
                <w:rStyle w:val="c1"/>
                <w:color w:val="000000"/>
                <w:sz w:val="20"/>
              </w:rPr>
              <w:t xml:space="preserve"> на время.</w:t>
            </w:r>
          </w:p>
        </w:tc>
      </w:tr>
      <w:tr w:rsidR="00535DD8" w:rsidRPr="00EF08A8" w:rsidTr="00535DD8">
        <w:tc>
          <w:tcPr>
            <w:tcW w:w="1242" w:type="dxa"/>
          </w:tcPr>
          <w:p w:rsidR="00535DD8" w:rsidRPr="00EF08A8" w:rsidRDefault="00422F32" w:rsidP="00535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</w:t>
            </w:r>
            <w:r w:rsidRPr="00EF08A8"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</w:p>
        </w:tc>
        <w:tc>
          <w:tcPr>
            <w:tcW w:w="5954" w:type="dxa"/>
          </w:tcPr>
          <w:p w:rsidR="00535DD8" w:rsidRPr="00EF08A8" w:rsidRDefault="00535DD8" w:rsidP="00535DD8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F08A8">
              <w:rPr>
                <w:sz w:val="20"/>
                <w:szCs w:val="20"/>
              </w:rPr>
              <w:t>«Полоса препятствий». По сигналу</w:t>
            </w:r>
            <w:r w:rsidR="00110BAC">
              <w:rPr>
                <w:sz w:val="20"/>
                <w:szCs w:val="20"/>
              </w:rPr>
              <w:t xml:space="preserve"> «Марш»</w:t>
            </w:r>
            <w:r w:rsidR="00AC43BE">
              <w:rPr>
                <w:sz w:val="20"/>
                <w:szCs w:val="20"/>
              </w:rPr>
              <w:t xml:space="preserve"> включается секундомер </w:t>
            </w:r>
            <w:proofErr w:type="gramStart"/>
            <w:r w:rsidR="00AC43BE">
              <w:rPr>
                <w:sz w:val="20"/>
                <w:szCs w:val="20"/>
              </w:rPr>
              <w:t xml:space="preserve">и </w:t>
            </w:r>
            <w:r w:rsidRPr="00EF08A8">
              <w:rPr>
                <w:sz w:val="20"/>
                <w:szCs w:val="20"/>
              </w:rPr>
              <w:t xml:space="preserve"> первый</w:t>
            </w:r>
            <w:proofErr w:type="gramEnd"/>
            <w:r w:rsidRPr="00EF08A8">
              <w:rPr>
                <w:sz w:val="20"/>
                <w:szCs w:val="20"/>
              </w:rPr>
              <w:t xml:space="preserve"> игрок  команды выбегает вперёд, преодолевает препятствия и в</w:t>
            </w:r>
            <w:r w:rsidR="001552F6">
              <w:rPr>
                <w:sz w:val="20"/>
                <w:szCs w:val="20"/>
              </w:rPr>
              <w:t>озвращае</w:t>
            </w:r>
            <w:r w:rsidR="00110BAC">
              <w:rPr>
                <w:sz w:val="20"/>
                <w:szCs w:val="20"/>
              </w:rPr>
              <w:t xml:space="preserve">тся обратно. </w:t>
            </w:r>
            <w:r w:rsidR="0024517F">
              <w:rPr>
                <w:sz w:val="20"/>
                <w:szCs w:val="20"/>
              </w:rPr>
              <w:t xml:space="preserve"> </w:t>
            </w:r>
            <w:proofErr w:type="gramStart"/>
            <w:r w:rsidR="0024517F">
              <w:rPr>
                <w:sz w:val="20"/>
                <w:szCs w:val="20"/>
              </w:rPr>
              <w:t>Прибежавший,</w:t>
            </w:r>
            <w:r w:rsidR="00110BAC">
              <w:rPr>
                <w:sz w:val="20"/>
                <w:szCs w:val="20"/>
              </w:rPr>
              <w:t xml:space="preserve"> </w:t>
            </w:r>
            <w:r w:rsidR="0024517F">
              <w:rPr>
                <w:sz w:val="20"/>
                <w:szCs w:val="20"/>
              </w:rPr>
              <w:t xml:space="preserve"> передает</w:t>
            </w:r>
            <w:proofErr w:type="gramEnd"/>
            <w:r w:rsidR="0024517F">
              <w:rPr>
                <w:sz w:val="20"/>
                <w:szCs w:val="20"/>
              </w:rPr>
              <w:t xml:space="preserve"> эстафету  очередному  игроку и </w:t>
            </w:r>
            <w:r w:rsidRPr="00EF08A8">
              <w:rPr>
                <w:sz w:val="20"/>
                <w:szCs w:val="20"/>
              </w:rPr>
              <w:t>встаёт в конец колонны. Игра заканчивается, когда все члены кома</w:t>
            </w:r>
            <w:r w:rsidR="001522CD">
              <w:rPr>
                <w:sz w:val="20"/>
                <w:szCs w:val="20"/>
              </w:rPr>
              <w:t>нды выполнят задание. Побеждает</w:t>
            </w:r>
            <w:r w:rsidRPr="00EF08A8">
              <w:rPr>
                <w:sz w:val="20"/>
                <w:szCs w:val="20"/>
              </w:rPr>
              <w:t xml:space="preserve"> команда, игроки кото</w:t>
            </w:r>
            <w:r w:rsidR="001522CD">
              <w:rPr>
                <w:sz w:val="20"/>
                <w:szCs w:val="20"/>
              </w:rPr>
              <w:t>рой затратят наименьшее время</w:t>
            </w:r>
            <w:r w:rsidRPr="00EF08A8">
              <w:rPr>
                <w:sz w:val="20"/>
                <w:szCs w:val="20"/>
              </w:rPr>
              <w:t>. З</w:t>
            </w:r>
            <w:r w:rsidR="001522CD">
              <w:rPr>
                <w:sz w:val="20"/>
                <w:szCs w:val="20"/>
              </w:rPr>
              <w:t xml:space="preserve">а каждое нарушение начисляются </w:t>
            </w:r>
            <w:r w:rsidRPr="00EF08A8">
              <w:rPr>
                <w:sz w:val="20"/>
                <w:szCs w:val="20"/>
              </w:rPr>
              <w:t xml:space="preserve"> штрафные очки.</w:t>
            </w:r>
          </w:p>
        </w:tc>
      </w:tr>
      <w:tr w:rsidR="00535DD8" w:rsidRPr="00EF08A8" w:rsidTr="00535DD8">
        <w:tc>
          <w:tcPr>
            <w:tcW w:w="1242" w:type="dxa"/>
          </w:tcPr>
          <w:p w:rsidR="00535DD8" w:rsidRPr="00EF08A8" w:rsidRDefault="00422F32" w:rsidP="00422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12.30-12.5</w:t>
            </w:r>
            <w:r w:rsidR="00535DD8" w:rsidRPr="00EF08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535DD8" w:rsidRPr="00EF08A8" w:rsidRDefault="00535DD8" w:rsidP="00535DD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F08A8">
              <w:rPr>
                <w:sz w:val="20"/>
                <w:szCs w:val="20"/>
              </w:rPr>
              <w:t>Подведение итогов. Награждение ком</w:t>
            </w:r>
            <w:bookmarkStart w:id="0" w:name="_GoBack"/>
            <w:bookmarkEnd w:id="0"/>
            <w:r w:rsidRPr="00EF08A8">
              <w:rPr>
                <w:sz w:val="20"/>
                <w:szCs w:val="20"/>
              </w:rPr>
              <w:t>анд. Торжественное закрытие Фестиваля. Отъезд участников.</w:t>
            </w:r>
          </w:p>
        </w:tc>
      </w:tr>
    </w:tbl>
    <w:p w:rsidR="00535DD8" w:rsidRPr="00EF08A8" w:rsidRDefault="00535DD8" w:rsidP="00535DD8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</w:p>
    <w:sectPr w:rsidR="00535DD8" w:rsidRPr="00EF08A8" w:rsidSect="006127C5">
      <w:pgSz w:w="16838" w:h="11906" w:orient="landscape"/>
      <w:pgMar w:top="426" w:right="536" w:bottom="284" w:left="28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63EBD"/>
    <w:multiLevelType w:val="hybridMultilevel"/>
    <w:tmpl w:val="A76ECF4A"/>
    <w:lvl w:ilvl="0" w:tplc="D320FBE2">
      <w:start w:val="1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8E12BE1"/>
    <w:multiLevelType w:val="hybridMultilevel"/>
    <w:tmpl w:val="88F4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C3087"/>
    <w:multiLevelType w:val="multilevel"/>
    <w:tmpl w:val="DCB6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1"/>
    <w:rsid w:val="00027F9A"/>
    <w:rsid w:val="000C4D69"/>
    <w:rsid w:val="00110BAC"/>
    <w:rsid w:val="001121AA"/>
    <w:rsid w:val="001522CD"/>
    <w:rsid w:val="001552F6"/>
    <w:rsid w:val="00191CBB"/>
    <w:rsid w:val="001E0B50"/>
    <w:rsid w:val="002103B9"/>
    <w:rsid w:val="0024517F"/>
    <w:rsid w:val="00275B9C"/>
    <w:rsid w:val="00320E4D"/>
    <w:rsid w:val="003437C1"/>
    <w:rsid w:val="003F005E"/>
    <w:rsid w:val="00422F32"/>
    <w:rsid w:val="004553C5"/>
    <w:rsid w:val="004E3785"/>
    <w:rsid w:val="00535DD8"/>
    <w:rsid w:val="006127C5"/>
    <w:rsid w:val="006A6D0E"/>
    <w:rsid w:val="007C1DD7"/>
    <w:rsid w:val="008470FE"/>
    <w:rsid w:val="008E2CE1"/>
    <w:rsid w:val="009F1209"/>
    <w:rsid w:val="00A23924"/>
    <w:rsid w:val="00A37D18"/>
    <w:rsid w:val="00A65DB4"/>
    <w:rsid w:val="00A82407"/>
    <w:rsid w:val="00AC43BE"/>
    <w:rsid w:val="00AE4BBA"/>
    <w:rsid w:val="00D06C66"/>
    <w:rsid w:val="00F72639"/>
    <w:rsid w:val="00FA7EEE"/>
    <w:rsid w:val="00F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6DD54-5CD4-4C4D-9CFE-BC258A2E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3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63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3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7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15</cp:revision>
  <cp:lastPrinted>2023-02-01T07:34:00Z</cp:lastPrinted>
  <dcterms:created xsi:type="dcterms:W3CDTF">2023-02-01T12:03:00Z</dcterms:created>
  <dcterms:modified xsi:type="dcterms:W3CDTF">2023-03-28T08:42:00Z</dcterms:modified>
</cp:coreProperties>
</file>