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A7" w:rsidRDefault="007856A7" w:rsidP="0050312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856A7" w:rsidRDefault="007856A7" w:rsidP="0050312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856A7" w:rsidRPr="005F36E8" w:rsidRDefault="007856A7" w:rsidP="005031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03125" w:rsidRPr="005F36E8" w:rsidRDefault="00503125" w:rsidP="00142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6E8">
        <w:rPr>
          <w:rFonts w:ascii="Times New Roman" w:hAnsi="Times New Roman" w:cs="Times New Roman"/>
          <w:b/>
          <w:sz w:val="32"/>
          <w:szCs w:val="32"/>
        </w:rPr>
        <w:t>Список</w:t>
      </w:r>
      <w:bookmarkStart w:id="0" w:name="_GoBack"/>
      <w:bookmarkEnd w:id="0"/>
    </w:p>
    <w:p w:rsidR="00503125" w:rsidRPr="005F36E8" w:rsidRDefault="00503125" w:rsidP="00142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6E8">
        <w:rPr>
          <w:rFonts w:ascii="Times New Roman" w:hAnsi="Times New Roman" w:cs="Times New Roman"/>
          <w:b/>
          <w:sz w:val="32"/>
          <w:szCs w:val="32"/>
        </w:rPr>
        <w:t>Отряда ЮИД</w:t>
      </w:r>
    </w:p>
    <w:p w:rsidR="00503125" w:rsidRPr="005F36E8" w:rsidRDefault="00503125" w:rsidP="00142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6E8">
        <w:rPr>
          <w:rFonts w:ascii="Times New Roman" w:hAnsi="Times New Roman" w:cs="Times New Roman"/>
          <w:b/>
          <w:sz w:val="32"/>
          <w:szCs w:val="32"/>
        </w:rPr>
        <w:t>МКОУ «Кировский сельский лицей»</w:t>
      </w:r>
    </w:p>
    <w:p w:rsidR="00503125" w:rsidRPr="005F36E8" w:rsidRDefault="007856A7" w:rsidP="00142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6E8">
        <w:rPr>
          <w:rFonts w:ascii="Times New Roman" w:hAnsi="Times New Roman" w:cs="Times New Roman"/>
          <w:b/>
          <w:sz w:val="32"/>
          <w:szCs w:val="32"/>
        </w:rPr>
        <w:t>2023-2024</w:t>
      </w:r>
      <w:r w:rsidR="00503125" w:rsidRPr="005F36E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142240" w:rsidRPr="005F36E8" w:rsidRDefault="00142240" w:rsidP="00142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2C83" w:rsidRPr="005F36E8" w:rsidRDefault="00142240" w:rsidP="001422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6E8">
        <w:rPr>
          <w:rFonts w:ascii="Times New Roman" w:hAnsi="Times New Roman" w:cs="Times New Roman"/>
          <w:b/>
          <w:sz w:val="32"/>
          <w:szCs w:val="32"/>
        </w:rPr>
        <w:t>Командир отряда ЮИД – Михайлов Егор Алексеевич 14.05.2010 г.р.</w:t>
      </w: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938"/>
        <w:gridCol w:w="1984"/>
      </w:tblGrid>
      <w:tr w:rsidR="00503125" w:rsidRPr="005F36E8" w:rsidTr="00503125">
        <w:trPr>
          <w:trHeight w:val="411"/>
        </w:trPr>
        <w:tc>
          <w:tcPr>
            <w:tcW w:w="851" w:type="dxa"/>
            <w:shd w:val="clear" w:color="auto" w:fill="auto"/>
          </w:tcPr>
          <w:p w:rsidR="00503125" w:rsidRPr="005F36E8" w:rsidRDefault="00503125" w:rsidP="007224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5F36E8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5F36E8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7938" w:type="dxa"/>
            <w:shd w:val="clear" w:color="auto" w:fill="auto"/>
          </w:tcPr>
          <w:p w:rsidR="00503125" w:rsidRPr="005F36E8" w:rsidRDefault="00503125" w:rsidP="007224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sz w:val="32"/>
                <w:szCs w:val="32"/>
              </w:rPr>
              <w:t>ФИО учащегося</w:t>
            </w:r>
          </w:p>
          <w:p w:rsidR="00503125" w:rsidRPr="005F36E8" w:rsidRDefault="00503125" w:rsidP="007224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sz w:val="32"/>
                <w:szCs w:val="32"/>
              </w:rPr>
              <w:t xml:space="preserve">(полностью </w:t>
            </w:r>
            <w:proofErr w:type="gramStart"/>
            <w:r w:rsidRPr="005F36E8">
              <w:rPr>
                <w:rFonts w:ascii="Times New Roman" w:hAnsi="Times New Roman" w:cs="Times New Roman"/>
                <w:sz w:val="32"/>
                <w:szCs w:val="32"/>
              </w:rPr>
              <w:t>согласно документа</w:t>
            </w:r>
            <w:proofErr w:type="gramEnd"/>
            <w:r w:rsidRPr="005F36E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503125" w:rsidRPr="005F36E8" w:rsidRDefault="00503125" w:rsidP="007224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</w:p>
        </w:tc>
      </w:tr>
      <w:tr w:rsidR="00503125" w:rsidRPr="005F36E8" w:rsidTr="00503125">
        <w:trPr>
          <w:trHeight w:hRule="exact" w:val="397"/>
        </w:trPr>
        <w:tc>
          <w:tcPr>
            <w:tcW w:w="851" w:type="dxa"/>
            <w:shd w:val="clear" w:color="auto" w:fill="auto"/>
          </w:tcPr>
          <w:p w:rsidR="00503125" w:rsidRPr="005F36E8" w:rsidRDefault="00503125" w:rsidP="00503125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</w:tcPr>
          <w:p w:rsidR="00503125" w:rsidRPr="005F36E8" w:rsidRDefault="007856A7" w:rsidP="007224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proofErr w:type="spellStart"/>
            <w:r w:rsidRPr="005F36E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Лещёва</w:t>
            </w:r>
            <w:proofErr w:type="spellEnd"/>
            <w:r w:rsidRPr="005F36E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Виктория Сергеевна</w:t>
            </w:r>
          </w:p>
        </w:tc>
        <w:tc>
          <w:tcPr>
            <w:tcW w:w="1984" w:type="dxa"/>
            <w:shd w:val="clear" w:color="auto" w:fill="auto"/>
          </w:tcPr>
          <w:p w:rsidR="00503125" w:rsidRPr="005F36E8" w:rsidRDefault="007856A7" w:rsidP="00722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sz w:val="32"/>
                <w:szCs w:val="32"/>
              </w:rPr>
              <w:t>20.03.2011 г.</w:t>
            </w:r>
          </w:p>
        </w:tc>
      </w:tr>
      <w:tr w:rsidR="00503125" w:rsidRPr="005F36E8" w:rsidTr="00503125">
        <w:trPr>
          <w:trHeight w:hRule="exact" w:val="397"/>
        </w:trPr>
        <w:tc>
          <w:tcPr>
            <w:tcW w:w="851" w:type="dxa"/>
            <w:shd w:val="clear" w:color="auto" w:fill="auto"/>
          </w:tcPr>
          <w:p w:rsidR="00503125" w:rsidRPr="005F36E8" w:rsidRDefault="00503125" w:rsidP="0050312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</w:tcPr>
          <w:p w:rsidR="00503125" w:rsidRPr="005F36E8" w:rsidRDefault="007856A7" w:rsidP="007224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Мамедова </w:t>
            </w:r>
            <w:proofErr w:type="spellStart"/>
            <w:r w:rsidRPr="005F36E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Элиф</w:t>
            </w:r>
            <w:proofErr w:type="spellEnd"/>
            <w:r w:rsidRPr="005F36E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F36E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Сидиковна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503125" w:rsidRPr="005F36E8" w:rsidRDefault="007856A7" w:rsidP="00722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sz w:val="32"/>
                <w:szCs w:val="32"/>
              </w:rPr>
              <w:t>28.08.2011 г.</w:t>
            </w:r>
          </w:p>
        </w:tc>
      </w:tr>
      <w:tr w:rsidR="00503125" w:rsidRPr="005F36E8" w:rsidTr="00503125">
        <w:trPr>
          <w:trHeight w:hRule="exact" w:val="397"/>
        </w:trPr>
        <w:tc>
          <w:tcPr>
            <w:tcW w:w="851" w:type="dxa"/>
            <w:shd w:val="clear" w:color="auto" w:fill="auto"/>
          </w:tcPr>
          <w:p w:rsidR="00503125" w:rsidRPr="005F36E8" w:rsidRDefault="00503125" w:rsidP="0050312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</w:tcPr>
          <w:p w:rsidR="00503125" w:rsidRPr="005F36E8" w:rsidRDefault="007856A7" w:rsidP="007224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36E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Моджикова</w:t>
            </w:r>
            <w:proofErr w:type="spellEnd"/>
            <w:r w:rsidRPr="005F36E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Улана Викторовна</w:t>
            </w:r>
          </w:p>
        </w:tc>
        <w:tc>
          <w:tcPr>
            <w:tcW w:w="1984" w:type="dxa"/>
            <w:shd w:val="clear" w:color="auto" w:fill="auto"/>
          </w:tcPr>
          <w:p w:rsidR="00503125" w:rsidRPr="005F36E8" w:rsidRDefault="007856A7" w:rsidP="00722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sz w:val="32"/>
                <w:szCs w:val="32"/>
              </w:rPr>
              <w:t>01.03.2012 г.</w:t>
            </w:r>
          </w:p>
        </w:tc>
      </w:tr>
      <w:tr w:rsidR="00503125" w:rsidRPr="005F36E8" w:rsidTr="00503125">
        <w:trPr>
          <w:trHeight w:hRule="exact" w:val="397"/>
        </w:trPr>
        <w:tc>
          <w:tcPr>
            <w:tcW w:w="851" w:type="dxa"/>
            <w:shd w:val="clear" w:color="auto" w:fill="auto"/>
          </w:tcPr>
          <w:p w:rsidR="00503125" w:rsidRPr="005F36E8" w:rsidRDefault="00503125" w:rsidP="0050312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</w:tcPr>
          <w:p w:rsidR="00503125" w:rsidRPr="005F36E8" w:rsidRDefault="007856A7" w:rsidP="007224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Рогова Анастасия Владимировна</w:t>
            </w:r>
          </w:p>
        </w:tc>
        <w:tc>
          <w:tcPr>
            <w:tcW w:w="1984" w:type="dxa"/>
            <w:shd w:val="clear" w:color="auto" w:fill="auto"/>
          </w:tcPr>
          <w:p w:rsidR="00503125" w:rsidRPr="005F36E8" w:rsidRDefault="007856A7" w:rsidP="00722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sz w:val="32"/>
                <w:szCs w:val="32"/>
              </w:rPr>
              <w:t>20.09.2011 г.</w:t>
            </w:r>
          </w:p>
        </w:tc>
      </w:tr>
      <w:tr w:rsidR="00503125" w:rsidRPr="005F36E8" w:rsidTr="00503125">
        <w:trPr>
          <w:trHeight w:hRule="exact" w:val="397"/>
        </w:trPr>
        <w:tc>
          <w:tcPr>
            <w:tcW w:w="851" w:type="dxa"/>
            <w:shd w:val="clear" w:color="auto" w:fill="auto"/>
          </w:tcPr>
          <w:p w:rsidR="00503125" w:rsidRPr="005F36E8" w:rsidRDefault="00503125" w:rsidP="0050312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</w:tcPr>
          <w:p w:rsidR="00503125" w:rsidRPr="005F36E8" w:rsidRDefault="007856A7" w:rsidP="007224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36E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Хорошунова</w:t>
            </w:r>
            <w:proofErr w:type="spellEnd"/>
            <w:r w:rsidRPr="005F36E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Виолетта Алексеевна</w:t>
            </w:r>
          </w:p>
        </w:tc>
        <w:tc>
          <w:tcPr>
            <w:tcW w:w="1984" w:type="dxa"/>
            <w:shd w:val="clear" w:color="auto" w:fill="auto"/>
          </w:tcPr>
          <w:p w:rsidR="00503125" w:rsidRPr="005F36E8" w:rsidRDefault="007856A7" w:rsidP="00722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sz w:val="32"/>
                <w:szCs w:val="32"/>
              </w:rPr>
              <w:t>06.03.2011 г.</w:t>
            </w:r>
          </w:p>
        </w:tc>
      </w:tr>
      <w:tr w:rsidR="00503125" w:rsidRPr="005F36E8" w:rsidTr="00503125">
        <w:trPr>
          <w:trHeight w:hRule="exact" w:val="397"/>
        </w:trPr>
        <w:tc>
          <w:tcPr>
            <w:tcW w:w="851" w:type="dxa"/>
            <w:shd w:val="clear" w:color="auto" w:fill="auto"/>
          </w:tcPr>
          <w:p w:rsidR="00503125" w:rsidRPr="005F36E8" w:rsidRDefault="00503125" w:rsidP="0050312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</w:tcPr>
          <w:p w:rsidR="00503125" w:rsidRPr="005F36E8" w:rsidRDefault="007856A7" w:rsidP="007224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F36E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Шкарупей</w:t>
            </w:r>
            <w:proofErr w:type="spellEnd"/>
            <w:r w:rsidRPr="005F36E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Арсений Сергеевич</w:t>
            </w:r>
          </w:p>
        </w:tc>
        <w:tc>
          <w:tcPr>
            <w:tcW w:w="1984" w:type="dxa"/>
            <w:shd w:val="clear" w:color="auto" w:fill="auto"/>
          </w:tcPr>
          <w:p w:rsidR="00503125" w:rsidRPr="005F36E8" w:rsidRDefault="007856A7" w:rsidP="00722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sz w:val="32"/>
                <w:szCs w:val="32"/>
              </w:rPr>
              <w:t>30.08.2011 г.</w:t>
            </w:r>
          </w:p>
        </w:tc>
      </w:tr>
      <w:tr w:rsidR="00503125" w:rsidRPr="005F36E8" w:rsidTr="00503125">
        <w:trPr>
          <w:trHeight w:hRule="exact" w:val="397"/>
        </w:trPr>
        <w:tc>
          <w:tcPr>
            <w:tcW w:w="851" w:type="dxa"/>
            <w:shd w:val="clear" w:color="auto" w:fill="auto"/>
          </w:tcPr>
          <w:p w:rsidR="00503125" w:rsidRPr="005F36E8" w:rsidRDefault="00503125" w:rsidP="00503125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</w:tcPr>
          <w:p w:rsidR="00503125" w:rsidRPr="005F36E8" w:rsidRDefault="007856A7" w:rsidP="007224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Гордиенко Вероника Алексеевна </w:t>
            </w:r>
          </w:p>
        </w:tc>
        <w:tc>
          <w:tcPr>
            <w:tcW w:w="1984" w:type="dxa"/>
            <w:shd w:val="clear" w:color="auto" w:fill="auto"/>
          </w:tcPr>
          <w:p w:rsidR="00503125" w:rsidRPr="005F36E8" w:rsidRDefault="00142240" w:rsidP="00722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sz w:val="32"/>
                <w:szCs w:val="32"/>
              </w:rPr>
              <w:t>22.08.2010 г.</w:t>
            </w:r>
          </w:p>
        </w:tc>
      </w:tr>
      <w:tr w:rsidR="00503125" w:rsidRPr="005F36E8" w:rsidTr="00503125">
        <w:trPr>
          <w:trHeight w:hRule="exact" w:val="397"/>
        </w:trPr>
        <w:tc>
          <w:tcPr>
            <w:tcW w:w="851" w:type="dxa"/>
            <w:shd w:val="clear" w:color="auto" w:fill="auto"/>
          </w:tcPr>
          <w:p w:rsidR="00503125" w:rsidRPr="005F36E8" w:rsidRDefault="00503125" w:rsidP="00503125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</w:tcPr>
          <w:p w:rsidR="00503125" w:rsidRPr="005F36E8" w:rsidRDefault="00142240" w:rsidP="007224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Маликов </w:t>
            </w:r>
            <w:proofErr w:type="spellStart"/>
            <w:r w:rsidRPr="005F36E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Мардали</w:t>
            </w:r>
            <w:proofErr w:type="spellEnd"/>
            <w:r w:rsidRPr="005F36E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F36E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Мукаддимович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503125" w:rsidRPr="005F36E8" w:rsidRDefault="00142240" w:rsidP="00722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sz w:val="32"/>
                <w:szCs w:val="32"/>
              </w:rPr>
              <w:t>12.10.2010 г.</w:t>
            </w:r>
          </w:p>
        </w:tc>
      </w:tr>
      <w:tr w:rsidR="00503125" w:rsidRPr="005F36E8" w:rsidTr="00503125">
        <w:trPr>
          <w:trHeight w:hRule="exact" w:val="397"/>
        </w:trPr>
        <w:tc>
          <w:tcPr>
            <w:tcW w:w="851" w:type="dxa"/>
            <w:shd w:val="clear" w:color="auto" w:fill="auto"/>
          </w:tcPr>
          <w:p w:rsidR="00503125" w:rsidRPr="005F36E8" w:rsidRDefault="00503125" w:rsidP="00503125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</w:tcPr>
          <w:p w:rsidR="00503125" w:rsidRPr="005F36E8" w:rsidRDefault="00142240" w:rsidP="007224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Парфёнова Мария Станиславовна</w:t>
            </w:r>
          </w:p>
        </w:tc>
        <w:tc>
          <w:tcPr>
            <w:tcW w:w="1984" w:type="dxa"/>
            <w:shd w:val="clear" w:color="auto" w:fill="auto"/>
          </w:tcPr>
          <w:p w:rsidR="00503125" w:rsidRPr="005F36E8" w:rsidRDefault="00142240" w:rsidP="00722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sz w:val="32"/>
                <w:szCs w:val="32"/>
              </w:rPr>
              <w:t>01.09.2010 г.</w:t>
            </w:r>
          </w:p>
        </w:tc>
      </w:tr>
      <w:tr w:rsidR="00503125" w:rsidRPr="005F36E8" w:rsidTr="00503125">
        <w:trPr>
          <w:trHeight w:hRule="exact" w:val="397"/>
        </w:trPr>
        <w:tc>
          <w:tcPr>
            <w:tcW w:w="851" w:type="dxa"/>
            <w:shd w:val="clear" w:color="auto" w:fill="auto"/>
          </w:tcPr>
          <w:p w:rsidR="00503125" w:rsidRPr="005F36E8" w:rsidRDefault="00503125" w:rsidP="0050312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</w:tcPr>
          <w:p w:rsidR="00503125" w:rsidRPr="005F36E8" w:rsidRDefault="005F36E8" w:rsidP="007224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Конев Александр Юрьевич</w:t>
            </w:r>
          </w:p>
        </w:tc>
        <w:tc>
          <w:tcPr>
            <w:tcW w:w="1984" w:type="dxa"/>
            <w:shd w:val="clear" w:color="auto" w:fill="auto"/>
          </w:tcPr>
          <w:p w:rsidR="00503125" w:rsidRPr="005F36E8" w:rsidRDefault="005F36E8" w:rsidP="00722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sz w:val="32"/>
                <w:szCs w:val="32"/>
              </w:rPr>
              <w:t>25.04.2013 г.</w:t>
            </w:r>
          </w:p>
        </w:tc>
      </w:tr>
      <w:tr w:rsidR="00503125" w:rsidRPr="005F36E8" w:rsidTr="00503125">
        <w:trPr>
          <w:trHeight w:hRule="exact" w:val="397"/>
        </w:trPr>
        <w:tc>
          <w:tcPr>
            <w:tcW w:w="851" w:type="dxa"/>
            <w:shd w:val="clear" w:color="auto" w:fill="auto"/>
          </w:tcPr>
          <w:p w:rsidR="00503125" w:rsidRPr="005F36E8" w:rsidRDefault="00503125" w:rsidP="0050312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</w:tcPr>
          <w:p w:rsidR="00503125" w:rsidRPr="005F36E8" w:rsidRDefault="005F36E8" w:rsidP="007224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Лукьянченко Ксения Антоновна</w:t>
            </w:r>
          </w:p>
        </w:tc>
        <w:tc>
          <w:tcPr>
            <w:tcW w:w="1984" w:type="dxa"/>
            <w:shd w:val="clear" w:color="auto" w:fill="auto"/>
          </w:tcPr>
          <w:p w:rsidR="00503125" w:rsidRPr="005F36E8" w:rsidRDefault="005F36E8" w:rsidP="00722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sz w:val="32"/>
                <w:szCs w:val="32"/>
              </w:rPr>
              <w:t>06.10.2012 г.</w:t>
            </w:r>
          </w:p>
        </w:tc>
      </w:tr>
      <w:tr w:rsidR="00503125" w:rsidRPr="005F36E8" w:rsidTr="00503125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25" w:rsidRPr="005F36E8" w:rsidRDefault="00503125" w:rsidP="0050312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25" w:rsidRPr="005F36E8" w:rsidRDefault="005F36E8" w:rsidP="007224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proofErr w:type="spellStart"/>
            <w:r w:rsidRPr="005F36E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Немяшева</w:t>
            </w:r>
            <w:proofErr w:type="spellEnd"/>
            <w:r w:rsidRPr="005F36E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Ангелина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25" w:rsidRPr="005F36E8" w:rsidRDefault="005F36E8" w:rsidP="00722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sz w:val="32"/>
                <w:szCs w:val="32"/>
              </w:rPr>
              <w:t>25.07.2012 г.</w:t>
            </w:r>
          </w:p>
        </w:tc>
      </w:tr>
      <w:tr w:rsidR="00503125" w:rsidRPr="005F36E8" w:rsidTr="00503125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25" w:rsidRPr="005F36E8" w:rsidRDefault="00503125" w:rsidP="0050312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25" w:rsidRPr="005F36E8" w:rsidRDefault="005F36E8" w:rsidP="007224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proofErr w:type="spellStart"/>
            <w:r w:rsidRPr="005F36E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Цыгаменко</w:t>
            </w:r>
            <w:proofErr w:type="spellEnd"/>
            <w:r w:rsidRPr="005F36E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Милана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25" w:rsidRPr="005F36E8" w:rsidRDefault="005F36E8" w:rsidP="00722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sz w:val="32"/>
                <w:szCs w:val="32"/>
              </w:rPr>
              <w:t>19.02.2013 г.</w:t>
            </w:r>
          </w:p>
        </w:tc>
      </w:tr>
      <w:tr w:rsidR="00503125" w:rsidRPr="005F36E8" w:rsidTr="00503125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25" w:rsidRPr="005F36E8" w:rsidRDefault="00503125" w:rsidP="0050312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25" w:rsidRPr="005F36E8" w:rsidRDefault="005F36E8" w:rsidP="007224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Мамедов Юсуф </w:t>
            </w:r>
            <w:proofErr w:type="spellStart"/>
            <w:r w:rsidRPr="005F36E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Хасанович</w:t>
            </w:r>
            <w:proofErr w:type="spellEnd"/>
            <w:r w:rsidRPr="005F36E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25" w:rsidRPr="005F36E8" w:rsidRDefault="005F36E8" w:rsidP="00722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sz w:val="32"/>
                <w:szCs w:val="32"/>
              </w:rPr>
              <w:t>02.10.2012 г.</w:t>
            </w:r>
          </w:p>
        </w:tc>
      </w:tr>
      <w:tr w:rsidR="00503125" w:rsidRPr="005F36E8" w:rsidTr="00503125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25" w:rsidRPr="005F36E8" w:rsidRDefault="00503125" w:rsidP="0050312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25" w:rsidRPr="005F36E8" w:rsidRDefault="005F36E8" w:rsidP="007224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proofErr w:type="spellStart"/>
            <w:r w:rsidRPr="005F36E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Луханина</w:t>
            </w:r>
            <w:proofErr w:type="spellEnd"/>
            <w:r w:rsidRPr="005F36E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Элина Николаевна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25" w:rsidRPr="005F36E8" w:rsidRDefault="005F36E8" w:rsidP="00722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36E8">
              <w:rPr>
                <w:rFonts w:ascii="Times New Roman" w:hAnsi="Times New Roman" w:cs="Times New Roman"/>
                <w:sz w:val="32"/>
                <w:szCs w:val="32"/>
              </w:rPr>
              <w:t>25.12.2012 г.</w:t>
            </w:r>
          </w:p>
        </w:tc>
      </w:tr>
    </w:tbl>
    <w:p w:rsidR="00503125" w:rsidRDefault="00503125"/>
    <w:p w:rsidR="00503125" w:rsidRDefault="00503125"/>
    <w:sectPr w:rsidR="00503125" w:rsidSect="00503125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C691F"/>
    <w:multiLevelType w:val="hybridMultilevel"/>
    <w:tmpl w:val="F58E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125"/>
    <w:rsid w:val="00066F31"/>
    <w:rsid w:val="00142240"/>
    <w:rsid w:val="00302C83"/>
    <w:rsid w:val="00503125"/>
    <w:rsid w:val="005F36E8"/>
    <w:rsid w:val="0078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1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2023-09-18T07:30:00Z</cp:lastPrinted>
  <dcterms:created xsi:type="dcterms:W3CDTF">2020-11-20T13:06:00Z</dcterms:created>
  <dcterms:modified xsi:type="dcterms:W3CDTF">2023-09-18T07:31:00Z</dcterms:modified>
</cp:coreProperties>
</file>