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57A" w:rsidRDefault="0083657A" w:rsidP="00B2155A">
      <w:pPr>
        <w:widowControl/>
        <w:shd w:val="clear" w:color="auto" w:fill="FFFFFF"/>
        <w:autoSpaceDE/>
        <w:autoSpaceDN/>
        <w:ind w:left="360" w:firstLine="491"/>
        <w:jc w:val="right"/>
        <w:rPr>
          <w:b/>
          <w:color w:val="000000"/>
          <w:sz w:val="24"/>
          <w:szCs w:val="24"/>
          <w:lang w:eastAsia="ru-RU"/>
        </w:rPr>
      </w:pPr>
    </w:p>
    <w:p w:rsidR="004D38DA" w:rsidRPr="00135F37" w:rsidRDefault="004D38DA" w:rsidP="004D38DA">
      <w:pPr>
        <w:widowControl/>
        <w:shd w:val="clear" w:color="auto" w:fill="FFFFFF"/>
        <w:autoSpaceDE/>
        <w:autoSpaceDN/>
        <w:ind w:left="36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15310" w:type="dxa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985"/>
        <w:gridCol w:w="1984"/>
        <w:gridCol w:w="1985"/>
        <w:gridCol w:w="1984"/>
        <w:gridCol w:w="1985"/>
        <w:gridCol w:w="1984"/>
      </w:tblGrid>
      <w:tr w:rsidR="00951E32" w:rsidRPr="00135F37" w:rsidTr="00951E3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Pr="00135F37" w:rsidRDefault="00951E32" w:rsidP="004C6049">
            <w:pPr>
              <w:widowControl/>
              <w:tabs>
                <w:tab w:val="left" w:pos="0"/>
              </w:tabs>
              <w:autoSpaceDE/>
              <w:autoSpaceDN/>
              <w:ind w:right="-93"/>
              <w:rPr>
                <w:rFonts w:ascii="Arial" w:hAnsi="Arial" w:cs="Arial"/>
                <w:color w:val="000000"/>
                <w:lang w:eastAsia="ru-RU"/>
              </w:rPr>
            </w:pPr>
            <w:bookmarkStart w:id="0" w:name="2cf312a5eda01b1af4baeb31386f594229e8d544"/>
            <w:bookmarkStart w:id="1" w:name="0"/>
            <w:bookmarkEnd w:id="0"/>
            <w:bookmarkEnd w:id="1"/>
            <w:r w:rsidRPr="00135F37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35F37"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Модули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/с</w:t>
            </w:r>
          </w:p>
          <w:p w:rsidR="00951E32" w:rsidRPr="00135F37" w:rsidRDefault="00951E32" w:rsidP="00B2155A">
            <w:pPr>
              <w:widowControl/>
              <w:autoSpaceDE/>
              <w:autoSpaceDN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Default="00951E32" w:rsidP="004C60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Модуль </w:t>
            </w:r>
          </w:p>
          <w:p w:rsidR="00951E32" w:rsidRPr="00135F37" w:rsidRDefault="00951E32" w:rsidP="004C604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35F37"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«Военно-патриотический»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Pr="00135F37" w:rsidRDefault="00951E32" w:rsidP="004C604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135F37">
              <w:rPr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одуль 2 «Физкультурно</w:t>
            </w:r>
            <w:r w:rsidRPr="00135F37">
              <w:rPr>
                <w:b/>
                <w:bCs/>
                <w:color w:val="000000"/>
                <w:sz w:val="24"/>
                <w:szCs w:val="24"/>
                <w:lang w:eastAsia="ru-RU"/>
              </w:rPr>
              <w:t>-оздоровительный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Pr="00135F37" w:rsidRDefault="00951E32" w:rsidP="004C6049">
            <w:pPr>
              <w:widowControl/>
              <w:autoSpaceDE/>
              <w:autoSpaceDN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3 «Художественно-эстетический»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Pr="00135F37" w:rsidRDefault="00951E32" w:rsidP="004C60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4  «Досуговый»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4C60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5 «Образовательный»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4C60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6 «Общественно-полезный трудовой»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4C604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Модуль 7 «Социально-психологический»</w:t>
            </w:r>
          </w:p>
        </w:tc>
      </w:tr>
      <w:tr w:rsidR="00951E32" w:rsidRPr="00135F37" w:rsidTr="00951E3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Default="00951E32" w:rsidP="00D44745">
            <w:r>
              <w:rPr>
                <w:color w:val="000000"/>
                <w:sz w:val="24"/>
                <w:szCs w:val="24"/>
                <w:lang w:eastAsia="ru-RU"/>
              </w:rPr>
              <w:t xml:space="preserve">Разовые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A6766">
              <w:rPr>
                <w:color w:val="000000"/>
                <w:sz w:val="24"/>
                <w:szCs w:val="24"/>
                <w:lang w:eastAsia="ru-RU"/>
              </w:rPr>
              <w:t xml:space="preserve">.Открытие лагеря и </w:t>
            </w:r>
            <w:r>
              <w:rPr>
                <w:color w:val="000000"/>
                <w:sz w:val="24"/>
                <w:szCs w:val="24"/>
                <w:lang w:eastAsia="ru-RU"/>
              </w:rPr>
              <w:t>«Торжество-посвящение в юнармейцы».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2.Экскурсия в музей им. Пальмова.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3.«Полоса препятствий».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4.Фестиваль детской песни о Родине.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5.Квест «Юнармейцы, вперед!».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6.Мероприятие «Юнармейский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зарничник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7.Экскурсия в пожарную часть.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8.Митинг-линейка «Тот самый первый день войны».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9. Возложение цветов к мемориалу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павшим воинам в п.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Лазаревский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10.Конкурс «Мистер и мисс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4A6766" w:rsidRDefault="004A6766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11.Игра на местности «Победа».</w:t>
            </w:r>
          </w:p>
          <w:p w:rsidR="00537C6C" w:rsidRDefault="00537C6C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 Игра «Стань генералом».</w:t>
            </w:r>
          </w:p>
          <w:p w:rsidR="004A6766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13.Конкурс лучших командиров отрядов "Командир шагает впереди».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14.Игра на местности «Тропа разведчика».</w:t>
            </w:r>
          </w:p>
          <w:p w:rsidR="009004A4" w:rsidRDefault="009452C5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15. «</w:t>
            </w:r>
            <w:r w:rsidR="009004A4">
              <w:rPr>
                <w:color w:val="000000"/>
                <w:sz w:val="24"/>
                <w:szCs w:val="24"/>
                <w:lang w:eastAsia="ru-RU"/>
              </w:rPr>
              <w:t>Зарница».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16.Диалог-игра «Есть ли границы у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свободы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:ч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еловек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гражданский и военный».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16.Игра «Наступление».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17.Выставка презентаций «России верные сыны».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17.Военно-патриотическая игра «Флаг на высоту!».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 Военно-патриотическая игра «Прорваться в тыл».</w:t>
            </w:r>
          </w:p>
          <w:p w:rsidR="009F214F" w:rsidRDefault="009F214F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19.Комбинированный военно-спортивный марш-бросок «Вперед, юнармейцы!».</w:t>
            </w:r>
          </w:p>
          <w:p w:rsidR="00342BE2" w:rsidRDefault="00342BE2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20.Встреча с детьми войны.</w:t>
            </w:r>
          </w:p>
          <w:p w:rsidR="0026306A" w:rsidRDefault="0026306A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21.Акция «Свеча Памяти».</w:t>
            </w:r>
          </w:p>
          <w:p w:rsidR="0026306A" w:rsidRPr="00D44745" w:rsidRDefault="0026306A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22.Вахта Памяти.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1.День здоровья.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2.«Полоса препятствий».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3.Конкурс плакатов «Мы за ЗОЖ».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4.Конкурс агитбригад «Мы за здоровый образ жизни».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Мероприятие «Посмотри на мой рекорд».</w:t>
            </w:r>
          </w:p>
          <w:p w:rsidR="00537C6C" w:rsidRDefault="00537C6C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6.Тренинг «Курить или жить».</w:t>
            </w:r>
          </w:p>
          <w:p w:rsidR="009F214F" w:rsidRDefault="009F214F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7.Праздник «33 богатыря».</w:t>
            </w:r>
          </w:p>
          <w:p w:rsidR="0026306A" w:rsidRPr="00D44745" w:rsidRDefault="0026306A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8.Летний триатлон (бег-велокросс-мешки).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1.Работа п</w:t>
            </w:r>
            <w:r w:rsidRPr="00D44745">
              <w:rPr>
                <w:color w:val="000000"/>
                <w:sz w:val="24"/>
                <w:szCs w:val="24"/>
                <w:lang w:eastAsia="ru-RU"/>
              </w:rPr>
              <w:t>о оформлению кабинетов, фойе, стендов, атрибутики.</w:t>
            </w:r>
          </w:p>
          <w:p w:rsidR="00951E32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2.Конкурс визитных карточек отрядов.</w:t>
            </w:r>
          </w:p>
          <w:p w:rsidR="004A6766" w:rsidRDefault="004A6766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Ярмарка талантов «Что во что горазд».</w:t>
            </w:r>
          </w:p>
          <w:p w:rsidR="00951E32" w:rsidRDefault="00342BE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4.День туриста.</w:t>
            </w:r>
          </w:p>
          <w:p w:rsidR="00342BE2" w:rsidRPr="00D44745" w:rsidRDefault="00342BE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«Веселые старты».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Pr="00951E32" w:rsidRDefault="00951E32" w:rsidP="00951E3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951E32">
              <w:rPr>
                <w:color w:val="000000"/>
                <w:sz w:val="24"/>
                <w:szCs w:val="24"/>
                <w:lang w:eastAsia="ru-RU"/>
              </w:rPr>
              <w:t>Конкурс «Самое гениальное изобретение» «Мы – изобретатели».</w:t>
            </w:r>
          </w:p>
          <w:p w:rsidR="00951E32" w:rsidRDefault="00951E32" w:rsidP="00951E3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2.Праздник Нептуна.</w:t>
            </w:r>
          </w:p>
          <w:p w:rsidR="00951E32" w:rsidRDefault="00951E32" w:rsidP="00951E3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3.Мастер-класс по изготовлению бумажных цветов.</w:t>
            </w:r>
          </w:p>
          <w:p w:rsidR="009F214F" w:rsidRPr="00951E32" w:rsidRDefault="009F214F" w:rsidP="00951E3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4.Пр</w:t>
            </w:r>
            <w:r w:rsidR="00314A1C">
              <w:rPr>
                <w:color w:val="000000"/>
                <w:sz w:val="24"/>
                <w:szCs w:val="24"/>
                <w:lang w:eastAsia="ru-RU"/>
              </w:rPr>
              <w:t>аздник-закрытие смены «Лето-2024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Pr="00D44745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D44745">
              <w:rPr>
                <w:color w:val="000000"/>
                <w:sz w:val="24"/>
                <w:szCs w:val="24"/>
                <w:lang w:eastAsia="ru-RU"/>
              </w:rPr>
              <w:t>Сбор. Деление на отряды.</w:t>
            </w:r>
          </w:p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2.Обсуждение игрового замысла, распределение обязанностей.</w:t>
            </w:r>
          </w:p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3.«Исторический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«От а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Я».</w:t>
            </w:r>
          </w:p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«Что такое РДШ?».</w:t>
            </w:r>
          </w:p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Письмо от животного Красной книги. 6.Викторина «Животные нашего края».</w:t>
            </w:r>
          </w:p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7.Презентация «Копилка добрых дел».</w:t>
            </w:r>
          </w:p>
          <w:p w:rsidR="009004A4" w:rsidRDefault="009004A4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8.Выставка презентаций отрядов «Выдающиеся люди России, Калмыкии».</w:t>
            </w:r>
          </w:p>
          <w:p w:rsidR="009F214F" w:rsidRDefault="009F214F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9.КВН «На поле брани…».</w:t>
            </w:r>
          </w:p>
          <w:p w:rsidR="00951E32" w:rsidRPr="00135F37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1.Праздник «Мы друзья природы».</w:t>
            </w:r>
          </w:p>
          <w:p w:rsidR="00951E32" w:rsidRPr="00135F37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2.Акция «Чистый берег».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155A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B2155A"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2155A" w:rsidRPr="0093310C">
              <w:rPr>
                <w:color w:val="000000"/>
                <w:sz w:val="24"/>
                <w:szCs w:val="24"/>
                <w:lang w:eastAsia="ru-RU"/>
              </w:rPr>
              <w:t>Начало работы почты доверия «Вы спросите – я отвечу»</w:t>
            </w:r>
            <w:r w:rsidR="00B2155A" w:rsidRPr="00B2155A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51E32" w:rsidRDefault="00B2155A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="00951E32">
              <w:rPr>
                <w:color w:val="000000"/>
                <w:sz w:val="24"/>
                <w:szCs w:val="24"/>
                <w:lang w:eastAsia="ru-RU"/>
              </w:rPr>
              <w:t>Входной мониторинг «Мои ожидания от лагеря».</w:t>
            </w:r>
          </w:p>
          <w:p w:rsidR="00951E32" w:rsidRDefault="00B2155A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951E32">
              <w:rPr>
                <w:color w:val="000000"/>
                <w:sz w:val="24"/>
                <w:szCs w:val="24"/>
                <w:lang w:eastAsia="ru-RU"/>
              </w:rPr>
              <w:t>.Конкурсная программа «День врунов».</w:t>
            </w:r>
          </w:p>
          <w:p w:rsidR="004A6766" w:rsidRDefault="00B2155A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4A6766">
              <w:rPr>
                <w:color w:val="000000"/>
                <w:sz w:val="24"/>
                <w:szCs w:val="24"/>
                <w:lang w:eastAsia="ru-RU"/>
              </w:rPr>
              <w:t>.Психологическая игра «Огоньки знакомств».</w:t>
            </w:r>
          </w:p>
          <w:p w:rsidR="00C64983" w:rsidRDefault="00C64983" w:rsidP="00C6498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>Занятие с элеме</w:t>
            </w:r>
            <w:r>
              <w:rPr>
                <w:color w:val="000000"/>
                <w:sz w:val="24"/>
                <w:szCs w:val="24"/>
                <w:lang w:eastAsia="ru-RU"/>
              </w:rPr>
              <w:t>нтами тренинга на знакомство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 xml:space="preserve"> отряд</w:t>
            </w:r>
            <w:r>
              <w:rPr>
                <w:color w:val="000000"/>
                <w:sz w:val="24"/>
                <w:szCs w:val="24"/>
                <w:lang w:eastAsia="ru-RU"/>
              </w:rPr>
              <w:t>ов.</w:t>
            </w:r>
          </w:p>
          <w:p w:rsidR="000C17E7" w:rsidRDefault="000C17E7" w:rsidP="00C6498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17E7">
              <w:rPr>
                <w:color w:val="000000"/>
                <w:sz w:val="24"/>
                <w:szCs w:val="24"/>
                <w:lang w:eastAsia="ru-RU"/>
              </w:rPr>
              <w:t>Игры на сплочение отрядов.</w:t>
            </w:r>
          </w:p>
          <w:p w:rsidR="000C17E7" w:rsidRDefault="000C17E7" w:rsidP="00C6498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>Игровая ситуация «Телефон доверия»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C17E7" w:rsidRDefault="000C17E7" w:rsidP="00C64983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 xml:space="preserve">Экспресс-диагностика 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lastRenderedPageBreak/>
              <w:t>тревожности, агрессии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C17E7" w:rsidRPr="00135F37" w:rsidRDefault="000C17E7" w:rsidP="0005326A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</w:t>
            </w:r>
            <w:r w:rsidR="0005326A" w:rsidRPr="0093310C">
              <w:rPr>
                <w:sz w:val="24"/>
                <w:szCs w:val="24"/>
                <w:lang w:eastAsia="ru-RU"/>
              </w:rPr>
              <w:t xml:space="preserve"> Ито</w:t>
            </w:r>
            <w:r w:rsidR="0005326A">
              <w:rPr>
                <w:sz w:val="24"/>
                <w:szCs w:val="24"/>
                <w:lang w:eastAsia="ru-RU"/>
              </w:rPr>
              <w:t>говое занятие «До новых встреч».</w:t>
            </w:r>
          </w:p>
        </w:tc>
      </w:tr>
      <w:tr w:rsidR="00951E32" w:rsidRPr="00135F37" w:rsidTr="00951E3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D44745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90">
              <w:rPr>
                <w:color w:val="000000"/>
                <w:sz w:val="24"/>
                <w:szCs w:val="24"/>
                <w:lang w:eastAsia="ru-RU"/>
              </w:rPr>
              <w:lastRenderedPageBreak/>
              <w:t>Ежеднев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  <w:p w:rsidR="00951E32" w:rsidRDefault="00951E32" w:rsidP="00D44745">
            <w:proofErr w:type="spellStart"/>
            <w:r w:rsidRPr="002B5490">
              <w:rPr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2B549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Pr="004A6766" w:rsidRDefault="004A6766" w:rsidP="004A67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951E32" w:rsidRPr="004A6766">
              <w:rPr>
                <w:color w:val="000000"/>
                <w:sz w:val="24"/>
                <w:szCs w:val="24"/>
                <w:lang w:eastAsia="ru-RU"/>
              </w:rPr>
              <w:t>Минутки «Мы за мир».</w:t>
            </w:r>
          </w:p>
          <w:p w:rsidR="004A6766" w:rsidRDefault="004A6766" w:rsidP="004A67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2.Поэтические разминки 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Любли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Отчизну Я».</w:t>
            </w:r>
          </w:p>
          <w:p w:rsidR="009004A4" w:rsidRDefault="009004A4" w:rsidP="004A67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3.Мини-игра «Дневной бой».</w:t>
            </w:r>
          </w:p>
          <w:p w:rsidR="0026306A" w:rsidRPr="004A6766" w:rsidRDefault="0026306A" w:rsidP="004A676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4.Занятия по воинской подготовке.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860A06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D44745">
              <w:rPr>
                <w:color w:val="000000"/>
                <w:sz w:val="24"/>
                <w:szCs w:val="24"/>
                <w:lang w:eastAsia="ru-RU"/>
              </w:rPr>
              <w:t>1.</w:t>
            </w:r>
            <w:r w:rsidR="00F007CF">
              <w:rPr>
                <w:color w:val="000000"/>
                <w:sz w:val="24"/>
                <w:szCs w:val="24"/>
                <w:lang w:eastAsia="ru-RU"/>
              </w:rPr>
              <w:t>Физическая з</w:t>
            </w:r>
            <w:r>
              <w:rPr>
                <w:color w:val="000000"/>
                <w:sz w:val="24"/>
                <w:szCs w:val="24"/>
                <w:lang w:eastAsia="ru-RU"/>
              </w:rPr>
              <w:t>арядка.</w:t>
            </w:r>
          </w:p>
          <w:p w:rsidR="00951E32" w:rsidRDefault="00951E32" w:rsidP="00860A06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2.Физминутки.</w:t>
            </w:r>
          </w:p>
          <w:p w:rsidR="004A6766" w:rsidRDefault="004A6766" w:rsidP="00860A06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3.«Уроки Айболита».</w:t>
            </w:r>
          </w:p>
          <w:p w:rsidR="009004A4" w:rsidRDefault="009004A4" w:rsidP="00860A06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Минутки «Здоровое питание».</w:t>
            </w:r>
          </w:p>
          <w:p w:rsidR="00342BE2" w:rsidRPr="00D44745" w:rsidRDefault="00342BE2" w:rsidP="00860A06">
            <w:pPr>
              <w:widowControl/>
              <w:autoSpaceDE/>
              <w:autoSpaceDN/>
              <w:ind w:left="-108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5.Спортивно-прикладные эстафеты.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Pr="00AB4319" w:rsidRDefault="00951E32" w:rsidP="00D44745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Pr="00135F37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1.Инструктажи по ТБ, ПДД и ОТ. 2.Минутки безопасности.</w:t>
            </w:r>
          </w:p>
          <w:p w:rsidR="00951E32" w:rsidRPr="00135F37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3.Общие инструктажи.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951E32" w:rsidRPr="00135F37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2.Проведение рейдов чистоты в лагере.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1.Церемонии награждения по итогам каждого дня.</w:t>
            </w:r>
          </w:p>
          <w:p w:rsidR="000C17E7" w:rsidRPr="00135F37" w:rsidRDefault="000C17E7" w:rsidP="00D4474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93310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Развивающие минутки</w:t>
            </w:r>
            <w:r w:rsidRPr="0093310C">
              <w:rPr>
                <w:sz w:val="24"/>
                <w:szCs w:val="24"/>
                <w:lang w:eastAsia="ru-RU"/>
              </w:rPr>
              <w:t xml:space="preserve"> «Что такое хорошо и что такое плохо»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93310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51E32" w:rsidRPr="00135F37" w:rsidTr="00951E3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Система-</w:t>
            </w:r>
          </w:p>
          <w:p w:rsidR="00951E32" w:rsidRPr="00135F37" w:rsidRDefault="00951E32" w:rsidP="00B2155A">
            <w:pPr>
              <w:widowControl/>
              <w:autoSpaceDE/>
              <w:autoSpaceDN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тические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Pr="00860A06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</w:t>
            </w:r>
            <w:r w:rsidRPr="00860A06">
              <w:rPr>
                <w:color w:val="000000"/>
                <w:sz w:val="24"/>
                <w:szCs w:val="24"/>
                <w:lang w:eastAsia="ru-RU"/>
              </w:rPr>
              <w:t>Конкурс песен военных лет.</w:t>
            </w:r>
          </w:p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2.Просмотр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фильмов на военную тематику.</w:t>
            </w:r>
          </w:p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3.Встреча с представителями военкомата.</w:t>
            </w:r>
          </w:p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Конкурс «Письмо солдату».</w:t>
            </w:r>
          </w:p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5.Походы.</w:t>
            </w:r>
          </w:p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6.Презентация юнармейских дневников.</w:t>
            </w:r>
          </w:p>
          <w:p w:rsidR="004A6766" w:rsidRDefault="004A6766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7.Уроки «Воинское звание».</w:t>
            </w:r>
          </w:p>
          <w:p w:rsidR="00537C6C" w:rsidRDefault="00537C6C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8.Конкурс боевых листков «Служба ратная, служба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солдатная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537C6C" w:rsidRDefault="00537C6C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9.Цикл мероприятий «Военная символика».</w:t>
            </w:r>
          </w:p>
          <w:p w:rsidR="009004A4" w:rsidRDefault="009004A4" w:rsidP="009004A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10.Игра по подготовке к юнармейским специальностям «Разведчики, связисты, пожарные, санитары, стрелки».</w:t>
            </w:r>
          </w:p>
          <w:p w:rsidR="00951E32" w:rsidRDefault="009004A4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11. Операция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«Ветеран живет рядом».</w:t>
            </w:r>
          </w:p>
          <w:p w:rsidR="009452C5" w:rsidRDefault="009452C5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12. Акции движения  «Орлята».</w:t>
            </w:r>
          </w:p>
          <w:p w:rsidR="009452C5" w:rsidRPr="00860A06" w:rsidRDefault="009452C5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 Акции «Движение Первых».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1.Подвижные игры на свежем воздухе.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2. Игры на стадионе п.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Лазаревский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3.Соревнования по волейболу.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Соревнования по пионерболу.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4.Соревнования по баскетболу.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5.Соревнования по футболу.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6.Соревнования по теннису.</w:t>
            </w:r>
          </w:p>
          <w:p w:rsidR="00537C6C" w:rsidRDefault="00537C6C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7.Беседы «Путешествие в страну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Витаминию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B2155A" w:rsidRPr="00D44745" w:rsidRDefault="00B2155A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8.Динамические прогулки.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AB4319">
              <w:rPr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AB4319">
              <w:rPr>
                <w:color w:val="000000"/>
                <w:sz w:val="24"/>
                <w:szCs w:val="24"/>
                <w:lang w:eastAsia="ru-RU"/>
              </w:rPr>
              <w:t xml:space="preserve"> рисунков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2.Работа студии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Красоты.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3.Конкурсы плакатов.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Конкурс песен.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5.Выставки рисунков на разную тематику.</w:t>
            </w:r>
          </w:p>
          <w:p w:rsidR="00951E32" w:rsidRPr="00AB4319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6.Мастер-классы по росписи предметов.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1.Игровая программа «Краски лета».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2.Мастер-класс «Как дать вещам новую жизнь?».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3.Игра «Утро неожиданностей».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4.Экскурсии по городу.</w:t>
            </w:r>
          </w:p>
          <w:p w:rsidR="004A6766" w:rsidRDefault="004A6766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5.Поэтические разминки.</w:t>
            </w:r>
          </w:p>
          <w:p w:rsidR="009004A4" w:rsidRPr="00135F37" w:rsidRDefault="009004A4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Конкурсы поделок.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РДШ.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2.Интеллектуальные турниры.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3.Викторина «Моя малая родина».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4.Мероприятия по ППД «Азбука улиц и дорог».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5.Викторины по ПДД.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Изготовление тематических альбомов.</w:t>
            </w:r>
          </w:p>
          <w:p w:rsidR="00537C6C" w:rsidRDefault="00537C6C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7.Конкурсы чтецов.</w:t>
            </w:r>
          </w:p>
          <w:p w:rsidR="00951E32" w:rsidRPr="00135F37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1.Операция «Уют» по благоустройству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территории лицея.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2.«Экологическая облава» трудовые десанты.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3.Изготовление и распространение листовок соблюдения чистоты.</w:t>
            </w:r>
          </w:p>
          <w:p w:rsidR="00951E32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4.Операция «Бунт». Очистка дубовой рощи от бытового мусора.</w:t>
            </w:r>
          </w:p>
          <w:p w:rsidR="00951E32" w:rsidRPr="00135F37" w:rsidRDefault="00951E32" w:rsidP="00B2155A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5.Волонтерское движение.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51E32" w:rsidRDefault="00951E32" w:rsidP="00860A0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860A06">
              <w:rPr>
                <w:color w:val="000000"/>
                <w:sz w:val="24"/>
                <w:szCs w:val="24"/>
                <w:lang w:eastAsia="ru-RU"/>
              </w:rPr>
              <w:t xml:space="preserve">Церемонии награждения по итогам проведения </w:t>
            </w:r>
            <w:r w:rsidRPr="00860A06">
              <w:rPr>
                <w:color w:val="000000"/>
                <w:sz w:val="24"/>
                <w:szCs w:val="24"/>
                <w:lang w:eastAsia="ru-RU"/>
              </w:rPr>
              <w:lastRenderedPageBreak/>
              <w:t>конкурсов.</w:t>
            </w:r>
          </w:p>
          <w:p w:rsidR="00C64983" w:rsidRDefault="00C64983" w:rsidP="00C649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Релаксационные занятия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 xml:space="preserve"> «Звуки природы</w:t>
            </w:r>
            <w:r>
              <w:rPr>
                <w:color w:val="000000"/>
                <w:sz w:val="24"/>
                <w:szCs w:val="24"/>
                <w:lang w:eastAsia="ru-RU"/>
              </w:rPr>
              <w:t>».</w:t>
            </w:r>
          </w:p>
          <w:p w:rsidR="000C17E7" w:rsidRDefault="000C17E7" w:rsidP="00C649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  <w:r w:rsidRPr="0093310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>Занятия</w:t>
            </w:r>
            <w:r w:rsidRPr="0093310C">
              <w:rPr>
                <w:color w:val="000000"/>
                <w:sz w:val="24"/>
                <w:szCs w:val="24"/>
                <w:lang w:eastAsia="ru-RU"/>
              </w:rPr>
              <w:t xml:space="preserve"> с элементами тренинга для снятия напряжения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0C17E7" w:rsidRPr="00860A06" w:rsidRDefault="000C17E7" w:rsidP="00C64983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  <w:r w:rsidRPr="0093310C">
              <w:rPr>
                <w:sz w:val="24"/>
                <w:szCs w:val="24"/>
                <w:lang w:eastAsia="ru-RU"/>
              </w:rPr>
              <w:t>Развивающее занятие «Не может быть»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:rsidR="004D38DA" w:rsidRPr="00B2155A" w:rsidRDefault="004D38DA" w:rsidP="00B2155A">
      <w:pPr>
        <w:pStyle w:val="a3"/>
        <w:jc w:val="right"/>
        <w:rPr>
          <w:sz w:val="24"/>
          <w:szCs w:val="24"/>
        </w:rPr>
      </w:pPr>
    </w:p>
    <w:p w:rsidR="004D38DA" w:rsidRDefault="004D38DA" w:rsidP="004D38DA">
      <w:pPr>
        <w:pStyle w:val="a3"/>
        <w:rPr>
          <w:sz w:val="20"/>
        </w:rPr>
      </w:pPr>
    </w:p>
    <w:p w:rsidR="00B2155A" w:rsidRDefault="00B2155A" w:rsidP="00B2155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План-сетка работы</w:t>
      </w:r>
    </w:p>
    <w:p w:rsidR="00B2155A" w:rsidRPr="00E25988" w:rsidRDefault="00B2155A" w:rsidP="00B2155A">
      <w:pPr>
        <w:jc w:val="center"/>
        <w:rPr>
          <w:b/>
          <w:bCs/>
          <w:sz w:val="28"/>
          <w:szCs w:val="28"/>
        </w:rPr>
      </w:pPr>
      <w:r w:rsidRPr="00E25988">
        <w:rPr>
          <w:b/>
          <w:bCs/>
          <w:sz w:val="28"/>
          <w:szCs w:val="28"/>
        </w:rPr>
        <w:t>лагеря с дн</w:t>
      </w:r>
      <w:bookmarkStart w:id="2" w:name="_GoBack"/>
      <w:bookmarkEnd w:id="2"/>
      <w:r w:rsidRPr="00E25988">
        <w:rPr>
          <w:b/>
          <w:bCs/>
          <w:sz w:val="28"/>
          <w:szCs w:val="28"/>
        </w:rPr>
        <w:t>евным пребыванием детей</w:t>
      </w:r>
      <w:r>
        <w:rPr>
          <w:b/>
          <w:bCs/>
          <w:sz w:val="28"/>
          <w:szCs w:val="28"/>
        </w:rPr>
        <w:t xml:space="preserve"> по программе «ЮНАРМИЯ»</w:t>
      </w:r>
    </w:p>
    <w:p w:rsidR="00B2155A" w:rsidRPr="000F3CF2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</w:rPr>
            </w:pPr>
            <w:r w:rsidRPr="00C7610C">
              <w:rPr>
                <w:rFonts w:eastAsia="Calibri"/>
              </w:rPr>
              <w:t>(</w:t>
            </w:r>
            <w:r w:rsidRPr="008F13B3">
              <w:rPr>
                <w:rFonts w:eastAsia="Calibri"/>
                <w:sz w:val="20"/>
                <w:szCs w:val="20"/>
              </w:rPr>
              <w:t>кадровое, методическое и материальное)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9129CA" w:rsidP="00B2155A">
            <w:r>
              <w:t>8.30 – 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C7610C">
              <w:rPr>
                <w:rFonts w:eastAsia="Calibri"/>
              </w:rPr>
              <w:t>Прием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113FE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r w:rsidR="00113FED">
              <w:rPr>
                <w:rFonts w:eastAsia="Calibri"/>
              </w:rPr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9129CA" w:rsidP="00B2155A">
            <w:r>
              <w:t>8.45 – 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113FE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Воспитатели, медицинская сестра, </w:t>
            </w:r>
            <w:proofErr w:type="spellStart"/>
            <w:r>
              <w:rPr>
                <w:rFonts w:eastAsia="Calibri"/>
              </w:rPr>
              <w:t>физинструктор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113FE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Спортзал, спортивная площадка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Подборка комплекса упражнений</w:t>
            </w:r>
          </w:p>
        </w:tc>
      </w:tr>
      <w:tr w:rsidR="009129CA" w:rsidRPr="00471575" w:rsidTr="00B2155A">
        <w:tc>
          <w:tcPr>
            <w:tcW w:w="1729" w:type="dxa"/>
            <w:shd w:val="clear" w:color="auto" w:fill="auto"/>
            <w:vAlign w:val="center"/>
          </w:tcPr>
          <w:p w:rsidR="009129CA" w:rsidRDefault="009129CA" w:rsidP="00B2155A">
            <w:r>
              <w:t xml:space="preserve">9.00 – 9.15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129CA" w:rsidRPr="00C7610C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Линейка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9CA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Воспитатели, 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9CA" w:rsidRDefault="009129CA" w:rsidP="00B44D1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Фойе, </w:t>
            </w:r>
            <w:r w:rsidR="00B44D1F"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129CA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</w:t>
            </w:r>
            <w:r w:rsidR="006A783F">
              <w:rPr>
                <w:rFonts w:eastAsia="Calibri"/>
              </w:rPr>
              <w:t>, организационные вопросы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300A54" w:rsidRDefault="009129CA" w:rsidP="00B2155A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9129CA" w:rsidRDefault="00B2155A" w:rsidP="00B2155A">
            <w:pPr>
              <w:ind w:firstLine="6"/>
            </w:pPr>
            <w:r w:rsidRPr="009129CA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</w:p>
        </w:tc>
      </w:tr>
      <w:tr w:rsidR="009129CA" w:rsidRPr="00471575" w:rsidTr="00B2155A">
        <w:tc>
          <w:tcPr>
            <w:tcW w:w="1729" w:type="dxa"/>
            <w:shd w:val="clear" w:color="auto" w:fill="auto"/>
            <w:vAlign w:val="center"/>
          </w:tcPr>
          <w:p w:rsidR="009129CA" w:rsidRDefault="009129CA" w:rsidP="00B2155A">
            <w:r>
              <w:t>9.45 – 10.00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129CA" w:rsidRPr="009129CA" w:rsidRDefault="009129CA" w:rsidP="00B44D1F">
            <w:pPr>
              <w:ind w:firstLine="6"/>
              <w:rPr>
                <w:rFonts w:eastAsia="Calibri"/>
              </w:rPr>
            </w:pPr>
            <w:r w:rsidRPr="009129CA">
              <w:rPr>
                <w:rFonts w:eastAsia="Calibri"/>
              </w:rPr>
              <w:t xml:space="preserve">Минутка </w:t>
            </w:r>
            <w:r>
              <w:rPr>
                <w:rFonts w:eastAsia="Calibri"/>
              </w:rPr>
              <w:t>безопасности</w:t>
            </w:r>
            <w:r w:rsidR="00B44D1F">
              <w:rPr>
                <w:rFonts w:eastAsia="Calibri"/>
              </w:rPr>
              <w:t xml:space="preserve"> </w:t>
            </w:r>
            <w:r w:rsidR="00B44D1F" w:rsidRPr="00B44D1F">
              <w:rPr>
                <w:rFonts w:eastAsia="Calibri"/>
              </w:rPr>
              <w:t>поведения и требованиям безопасности</w:t>
            </w:r>
            <w:r w:rsidR="00B44D1F" w:rsidRPr="00C7610C">
              <w:rPr>
                <w:rFonts w:eastAsia="Calibri"/>
              </w:rPr>
              <w:t xml:space="preserve"> при проведении </w:t>
            </w:r>
            <w:r w:rsidR="00B44D1F">
              <w:rPr>
                <w:rFonts w:eastAsia="Calibri"/>
              </w:rPr>
              <w:t xml:space="preserve">смены </w:t>
            </w:r>
            <w:r w:rsidR="00B44D1F" w:rsidRPr="00C7610C">
              <w:rPr>
                <w:rFonts w:eastAsia="Calibri"/>
              </w:rPr>
              <w:t xml:space="preserve"> юнармейского лагеря</w:t>
            </w:r>
            <w:r w:rsidR="00B44D1F">
              <w:rPr>
                <w:rFonts w:eastAsia="Calibri"/>
              </w:rPr>
              <w:t xml:space="preserve"> в лицее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9CA" w:rsidRPr="00C7610C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129CA" w:rsidRPr="00C7610C" w:rsidRDefault="009129C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Фойе, 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129CA" w:rsidRPr="00C7610C" w:rsidRDefault="00B44D1F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</w:t>
            </w:r>
            <w:r w:rsidRPr="00C7610C">
              <w:rPr>
                <w:rFonts w:eastAsia="Calibri"/>
              </w:rPr>
              <w:t>лан-конспект, презентация, компьютер, мультимедиа, интерактивная доска</w:t>
            </w:r>
            <w:r>
              <w:rPr>
                <w:rFonts w:eastAsia="Calibri"/>
              </w:rPr>
              <w:t>, папка и стенд с инструкциями по ТБ, подборка видеороликов.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9129CA" w:rsidP="00B2155A">
            <w:r>
              <w:t>10</w:t>
            </w:r>
            <w:r w:rsidR="00B2155A" w:rsidRPr="00471575">
              <w:t>.</w:t>
            </w:r>
            <w:r>
              <w:t>00</w:t>
            </w:r>
            <w:r w:rsidR="00B2155A" w:rsidRPr="00471575">
              <w:t xml:space="preserve"> – </w:t>
            </w:r>
            <w:r w:rsidR="00B44D1F">
              <w:t>10</w:t>
            </w:r>
            <w:r w:rsidR="00B2155A" w:rsidRPr="00471575">
              <w:t>.</w:t>
            </w:r>
            <w:r w:rsidR="00B44D1F">
              <w:t>0</w:t>
            </w:r>
            <w:r w:rsidR="00B2155A" w:rsidRPr="00471575">
              <w:t>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65192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Подготовка к торжественному открытию </w:t>
            </w:r>
            <w:r w:rsidR="00651928">
              <w:rPr>
                <w:rFonts w:eastAsia="Calibri"/>
              </w:rPr>
              <w:t>пришкольного</w:t>
            </w:r>
            <w:r w:rsidRPr="00C7610C">
              <w:rPr>
                <w:rFonts w:eastAsia="Calibri"/>
              </w:rPr>
              <w:t xml:space="preserve"> лагеря</w:t>
            </w:r>
            <w:r w:rsidR="00651928">
              <w:rPr>
                <w:rFonts w:eastAsia="Calibri"/>
              </w:rPr>
              <w:t xml:space="preserve"> «Тюльпан» по программе «ЮНАРМИЯ»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113FE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B44D1F" w:rsidP="00B2155A">
            <w:r>
              <w:t>10.05 – 10</w:t>
            </w:r>
            <w:r w:rsidR="00B2155A" w:rsidRPr="00471575">
              <w:t>.</w:t>
            </w:r>
            <w:r>
              <w:t>1</w:t>
            </w:r>
            <w:r w:rsidR="00B2155A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C7610C">
              <w:rPr>
                <w:rFonts w:eastAsia="Calibri"/>
              </w:rPr>
              <w:t>Построение. Осмотр внешнего вида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7019E8" w:rsidP="00B2155A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</w:t>
            </w:r>
            <w:r w:rsidR="00113FED">
              <w:rPr>
                <w:rFonts w:eastAsia="Calibri"/>
              </w:rPr>
              <w:t>инструктор</w:t>
            </w:r>
            <w:proofErr w:type="spellEnd"/>
            <w:r w:rsidR="00113FED">
              <w:rPr>
                <w:rFonts w:eastAsia="Calibri"/>
              </w:rPr>
              <w:t>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Default="00B2155A" w:rsidP="00B2155A">
            <w:r>
              <w:t>10</w:t>
            </w:r>
            <w:r w:rsidRPr="00471575">
              <w:t>.</w:t>
            </w:r>
            <w:r w:rsidR="00B44D1F">
              <w:t>1</w:t>
            </w:r>
            <w:r>
              <w:t>0</w:t>
            </w:r>
            <w:r w:rsidRPr="00471575">
              <w:t xml:space="preserve"> – </w:t>
            </w:r>
            <w:r>
              <w:t>10</w:t>
            </w:r>
            <w:r w:rsidRPr="00471575">
              <w:t>.</w:t>
            </w:r>
            <w:r w:rsidR="00B44D1F">
              <w:t>3</w:t>
            </w:r>
            <w: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EE68B4" w:rsidRDefault="00B2155A" w:rsidP="00113FED">
            <w:pPr>
              <w:ind w:firstLine="6"/>
              <w:rPr>
                <w:rFonts w:eastAsia="Calibri"/>
              </w:rPr>
            </w:pPr>
            <w:r w:rsidRPr="00EE68B4">
              <w:rPr>
                <w:rFonts w:eastAsia="Calibri"/>
              </w:rPr>
              <w:t xml:space="preserve">Торжественное открытие </w:t>
            </w:r>
            <w:r w:rsidR="00113FED" w:rsidRPr="00EE68B4">
              <w:rPr>
                <w:rFonts w:eastAsia="Calibri"/>
              </w:rPr>
              <w:t>лагеря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113FE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</w:t>
            </w:r>
            <w:r w:rsidRPr="00C7610C">
              <w:rPr>
                <w:rFonts w:eastAsia="Calibri"/>
              </w:rPr>
              <w:lastRenderedPageBreak/>
              <w:t>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  <w:u w:val="single"/>
              </w:rPr>
            </w:pPr>
            <w:r w:rsidRPr="00C7610C">
              <w:rPr>
                <w:rFonts w:eastAsia="Calibri"/>
                <w:u w:val="single"/>
              </w:rPr>
              <w:lastRenderedPageBreak/>
              <w:t>Кадровое:</w:t>
            </w:r>
          </w:p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знаменная группа </w:t>
            </w:r>
            <w:r w:rsidR="008A40EF">
              <w:rPr>
                <w:rFonts w:eastAsia="Calibri"/>
              </w:rPr>
              <w:t xml:space="preserve">(3 человека </w:t>
            </w:r>
            <w:r w:rsidR="00B44D1F">
              <w:rPr>
                <w:rFonts w:eastAsia="Calibri"/>
              </w:rPr>
              <w:t xml:space="preserve">для </w:t>
            </w:r>
            <w:r w:rsidR="00B44D1F">
              <w:rPr>
                <w:rFonts w:eastAsia="Calibri"/>
              </w:rPr>
              <w:lastRenderedPageBreak/>
              <w:t xml:space="preserve">выноса </w:t>
            </w:r>
            <w:r w:rsidRPr="00C7610C">
              <w:rPr>
                <w:rFonts w:eastAsia="Calibri"/>
              </w:rPr>
              <w:t>Государственног</w:t>
            </w:r>
            <w:r w:rsidR="008A40EF">
              <w:rPr>
                <w:rFonts w:eastAsia="Calibri"/>
              </w:rPr>
              <w:t xml:space="preserve">о Флага Российской Федерации, Калмыкии и </w:t>
            </w:r>
            <w:r w:rsidRPr="00C7610C">
              <w:rPr>
                <w:rFonts w:eastAsia="Calibri"/>
              </w:rPr>
              <w:t>флага движения «ЮНАРМИЯ» и 2 ассистента).</w:t>
            </w:r>
          </w:p>
          <w:p w:rsidR="00B2155A" w:rsidRPr="00C7610C" w:rsidRDefault="00D96256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="00B2155A" w:rsidRPr="00C7610C">
              <w:rPr>
                <w:rFonts w:eastAsia="Calibri"/>
              </w:rPr>
              <w:t>ценарий мероприятия;</w:t>
            </w:r>
          </w:p>
          <w:p w:rsidR="00B44D1F" w:rsidRDefault="00B2155A" w:rsidP="00B2155A">
            <w:pPr>
              <w:ind w:firstLine="6"/>
              <w:rPr>
                <w:rFonts w:eastAsia="Calibri"/>
              </w:rPr>
            </w:pPr>
            <w:proofErr w:type="gramStart"/>
            <w:r w:rsidRPr="00C7610C">
              <w:rPr>
                <w:rFonts w:eastAsia="Calibri"/>
              </w:rPr>
              <w:t>комплект</w:t>
            </w:r>
            <w:r w:rsidR="008A40EF">
              <w:rPr>
                <w:rFonts w:eastAsia="Calibri"/>
              </w:rPr>
              <w:t xml:space="preserve"> музыкальных композиций (фанфары</w:t>
            </w:r>
            <w:r w:rsidRPr="00C7610C">
              <w:rPr>
                <w:rFonts w:eastAsia="Calibri"/>
              </w:rPr>
              <w:t>, марш Преображенского</w:t>
            </w:r>
            <w:proofErr w:type="gramEnd"/>
          </w:p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 полка, Государственный Гимн Российской Федерации</w:t>
            </w:r>
            <w:r w:rsidR="008A40EF">
              <w:rPr>
                <w:rFonts w:eastAsia="Calibri"/>
              </w:rPr>
              <w:t xml:space="preserve"> и Калмыкии</w:t>
            </w:r>
            <w:r w:rsidRPr="00C7610C">
              <w:rPr>
                <w:rFonts w:eastAsia="Calibri"/>
              </w:rPr>
              <w:t>)</w:t>
            </w:r>
          </w:p>
          <w:p w:rsidR="00B2155A" w:rsidRPr="00C7610C" w:rsidRDefault="00B2155A" w:rsidP="00B44D1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Государственный Флаг Российской Федерации</w:t>
            </w:r>
            <w:r w:rsidR="008A40EF">
              <w:rPr>
                <w:rFonts w:eastAsia="Calibri"/>
              </w:rPr>
              <w:t xml:space="preserve"> и Республики Калмыкия</w:t>
            </w:r>
            <w:r w:rsidR="00B44D1F">
              <w:rPr>
                <w:rFonts w:eastAsia="Calibri"/>
              </w:rPr>
              <w:t xml:space="preserve"> на древке; ф</w:t>
            </w:r>
            <w:r w:rsidRPr="00C7610C">
              <w:rPr>
                <w:rFonts w:eastAsia="Calibri"/>
              </w:rPr>
              <w:t>лаг движения «ЮНАРМИЯ» на древке;</w:t>
            </w:r>
            <w:r w:rsidR="00B44D1F">
              <w:rPr>
                <w:rFonts w:eastAsia="Calibri"/>
              </w:rPr>
              <w:t xml:space="preserve"> </w:t>
            </w:r>
            <w:r w:rsidRPr="00C7610C">
              <w:rPr>
                <w:rFonts w:eastAsia="Calibri"/>
              </w:rPr>
              <w:t>баннеры, растяжки;</w:t>
            </w:r>
          </w:p>
          <w:p w:rsidR="00B2155A" w:rsidRPr="00C7610C" w:rsidRDefault="00B44D1F" w:rsidP="00B44D1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ноутбук; </w:t>
            </w:r>
            <w:r w:rsidR="00B2155A" w:rsidRPr="00C7610C">
              <w:rPr>
                <w:rFonts w:eastAsia="Calibri"/>
              </w:rPr>
              <w:t>звуковая аппаратура (микшерский пульт, усилитель, 2 колонки, 2 радиом</w:t>
            </w:r>
            <w:r>
              <w:rPr>
                <w:rFonts w:eastAsia="Calibri"/>
              </w:rPr>
              <w:t>икрофона, 1 микрофон на стойке); флагштоки (3 шт.).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B2155A" w:rsidP="00B2155A">
            <w:r w:rsidRPr="00471575">
              <w:lastRenderedPageBreak/>
              <w:t>11.</w:t>
            </w:r>
            <w:r w:rsidR="00B44D1F">
              <w:t>30</w:t>
            </w:r>
            <w:r w:rsidRPr="00471575">
              <w:t xml:space="preserve"> – 1</w:t>
            </w:r>
            <w:r w:rsidR="00B44D1F">
              <w:t>1</w:t>
            </w:r>
            <w:r>
              <w:t>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B44D1F">
              <w:rPr>
                <w:rFonts w:eastAsia="Calibri"/>
              </w:rPr>
              <w:t>Игры по станциям</w:t>
            </w:r>
            <w:r w:rsidRPr="00C7610C">
              <w:rPr>
                <w:rFonts w:eastAsia="Calibri"/>
              </w:rPr>
              <w:t xml:space="preserve"> на знакомство, сплочение </w:t>
            </w:r>
            <w:r w:rsidR="00A6156D">
              <w:rPr>
                <w:rFonts w:eastAsia="Calibri"/>
              </w:rPr>
              <w:t>коллективов и выявление лидеров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Воспитатели, вожатые</w:t>
            </w:r>
            <w:r w:rsidR="00B44D1F">
              <w:rPr>
                <w:rFonts w:eastAsia="Calibri"/>
              </w:rPr>
              <w:t>, педагог-психолог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>/учебный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Канцелярские товары (ватман, ножницы, скотч, маркеры, цветные карандаши, кнопки, скрепки/зажимы для бумаги), веревка-шпагат, спортивный инвентарь (мячи, маты, гимнастические палки), звуковая аппаратура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B44D1F" w:rsidP="00B2155A">
            <w:r>
              <w:t>11</w:t>
            </w:r>
            <w:r w:rsidR="00B2155A">
              <w:t xml:space="preserve">.30 </w:t>
            </w:r>
            <w:r w:rsidR="00B2155A" w:rsidRPr="00471575">
              <w:t xml:space="preserve">– </w:t>
            </w:r>
            <w:r w:rsidR="00A6156D">
              <w:t>11.5</w:t>
            </w:r>
            <w: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A6156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релаксации «Звуки природы»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A6156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Воспитатели, 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A6156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Комната психологической разгрузки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A6156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C7610C">
              <w:rPr>
                <w:rFonts w:eastAsia="Calibri"/>
              </w:rPr>
              <w:t>вуковая аппаратура</w:t>
            </w:r>
            <w:r>
              <w:rPr>
                <w:rFonts w:eastAsia="Calibri"/>
              </w:rPr>
              <w:t>, записи фрагментов звуков природы</w:t>
            </w:r>
          </w:p>
        </w:tc>
      </w:tr>
      <w:tr w:rsidR="00A6156D" w:rsidRPr="00471575" w:rsidTr="00B2155A">
        <w:tc>
          <w:tcPr>
            <w:tcW w:w="1729" w:type="dxa"/>
            <w:shd w:val="clear" w:color="auto" w:fill="auto"/>
            <w:vAlign w:val="center"/>
          </w:tcPr>
          <w:p w:rsidR="00A6156D" w:rsidRDefault="00A6156D" w:rsidP="00A6156D">
            <w:r>
              <w:t>11.50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C7610C">
              <w:rPr>
                <w:rFonts w:eastAsia="Calibri"/>
              </w:rPr>
              <w:t>уалетные</w:t>
            </w:r>
            <w:r>
              <w:rPr>
                <w:rFonts w:eastAsia="Calibri"/>
              </w:rPr>
              <w:t xml:space="preserve"> и умывальные </w:t>
            </w:r>
            <w:r w:rsidRPr="00C7610C">
              <w:rPr>
                <w:rFonts w:eastAsia="Calibri"/>
              </w:rPr>
              <w:t xml:space="preserve"> комнаты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</w:p>
        </w:tc>
      </w:tr>
      <w:tr w:rsidR="00A6156D" w:rsidRPr="00471575" w:rsidTr="00B2155A">
        <w:tc>
          <w:tcPr>
            <w:tcW w:w="1729" w:type="dxa"/>
            <w:shd w:val="clear" w:color="auto" w:fill="auto"/>
            <w:vAlign w:val="center"/>
          </w:tcPr>
          <w:p w:rsidR="00A6156D" w:rsidRPr="00300A54" w:rsidRDefault="00A6156D" w:rsidP="00A6156D">
            <w:r>
              <w:t>12.00 – 12.4</w:t>
            </w:r>
            <w:r w:rsidRPr="00300A54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C66A81" w:rsidRDefault="00A6156D" w:rsidP="00A6156D">
            <w:pPr>
              <w:ind w:firstLine="6"/>
            </w:pPr>
            <w:r w:rsidRPr="00C66A81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</w:p>
        </w:tc>
      </w:tr>
      <w:tr w:rsidR="00A6156D" w:rsidRPr="00471575" w:rsidTr="00B2155A">
        <w:tc>
          <w:tcPr>
            <w:tcW w:w="1729" w:type="dxa"/>
            <w:shd w:val="clear" w:color="auto" w:fill="auto"/>
            <w:vAlign w:val="center"/>
          </w:tcPr>
          <w:p w:rsidR="00A6156D" w:rsidRPr="00471575" w:rsidRDefault="00A6156D" w:rsidP="00A6156D">
            <w:r w:rsidRPr="00471575">
              <w:t>1</w:t>
            </w:r>
            <w:r>
              <w:t>2</w:t>
            </w:r>
            <w:r w:rsidRPr="00471575">
              <w:t>.</w:t>
            </w:r>
            <w:r>
              <w:t>40</w:t>
            </w:r>
            <w:r w:rsidRPr="00471575">
              <w:t xml:space="preserve"> – </w:t>
            </w:r>
            <w:r>
              <w:t>13.00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Беседа: </w:t>
            </w:r>
            <w:r w:rsidRPr="00D16870">
              <w:rPr>
                <w:rFonts w:eastAsia="Calibri"/>
              </w:rPr>
              <w:t>«ЮНАРМИЯ: выбор молодых!»</w:t>
            </w:r>
            <w:r w:rsidRPr="00C7610C">
              <w:rPr>
                <w:rFonts w:eastAsia="Calibri"/>
              </w:rPr>
              <w:t xml:space="preserve"> Всероссийское детско – юношеское военно-патриотическое общественное движение ЮНАРМИЯ: цели, задачи, история и современность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Физинструктор</w:t>
            </w:r>
            <w:proofErr w:type="spellEnd"/>
            <w:r>
              <w:rPr>
                <w:rFonts w:eastAsia="Calibri"/>
              </w:rPr>
              <w:t>,</w:t>
            </w:r>
            <w:r w:rsidRPr="00C7610C">
              <w:rPr>
                <w:rFonts w:eastAsia="Calibri"/>
              </w:rPr>
              <w:t xml:space="preserve"> приглашение руководителя местного </w:t>
            </w:r>
            <w:r>
              <w:rPr>
                <w:rFonts w:eastAsia="Calibri"/>
              </w:rPr>
              <w:t>и школьного штабов</w:t>
            </w:r>
            <w:r w:rsidRPr="00C7610C">
              <w:rPr>
                <w:rFonts w:eastAsia="Calibri"/>
              </w:rPr>
              <w:t xml:space="preserve"> движения </w:t>
            </w:r>
            <w:r w:rsidRPr="00C7610C">
              <w:rPr>
                <w:rFonts w:eastAsia="Calibri"/>
              </w:rPr>
              <w:lastRenderedPageBreak/>
              <w:t>«ЮНАРМИЯ»)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lastRenderedPageBreak/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</w:p>
        </w:tc>
      </w:tr>
      <w:tr w:rsidR="00A6156D" w:rsidRPr="00471575" w:rsidTr="00B2155A">
        <w:trPr>
          <w:trHeight w:val="412"/>
        </w:trPr>
        <w:tc>
          <w:tcPr>
            <w:tcW w:w="1729" w:type="dxa"/>
            <w:shd w:val="clear" w:color="auto" w:fill="auto"/>
            <w:vAlign w:val="center"/>
          </w:tcPr>
          <w:p w:rsidR="00A6156D" w:rsidRPr="00471575" w:rsidRDefault="00A6156D" w:rsidP="00A6156D">
            <w:r>
              <w:lastRenderedPageBreak/>
              <w:t>13.00 – 14.00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471575" w:rsidRDefault="00A6156D" w:rsidP="00A6156D">
            <w:pPr>
              <w:ind w:firstLine="6"/>
            </w:pPr>
            <w:r>
              <w:t>Операция «Уют» по благоустройству территории лицея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 (клумбы)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Тяпки, грабли, секаторы</w:t>
            </w:r>
          </w:p>
        </w:tc>
      </w:tr>
      <w:tr w:rsidR="00A6156D" w:rsidRPr="00471575" w:rsidTr="00B2155A">
        <w:trPr>
          <w:trHeight w:val="412"/>
        </w:trPr>
        <w:tc>
          <w:tcPr>
            <w:tcW w:w="1729" w:type="dxa"/>
            <w:shd w:val="clear" w:color="auto" w:fill="auto"/>
            <w:vAlign w:val="center"/>
          </w:tcPr>
          <w:p w:rsidR="00A6156D" w:rsidRDefault="00A6156D" w:rsidP="00A6156D">
            <w:r>
              <w:t>14.00 – 14.10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Default="00A6156D" w:rsidP="00A6156D">
            <w:pPr>
              <w:ind w:firstLine="6"/>
            </w:pPr>
            <w:r>
              <w:t>Минутка здоровья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Медсестра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Фойе, 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Сценарий, </w:t>
            </w:r>
            <w:r w:rsidRPr="00C7610C">
              <w:rPr>
                <w:rFonts w:eastAsia="Calibri"/>
              </w:rPr>
              <w:t>презентация, компьютер, мультимедиа, интерактивная доска</w:t>
            </w:r>
          </w:p>
        </w:tc>
      </w:tr>
      <w:tr w:rsidR="00A6156D" w:rsidRPr="00471575" w:rsidTr="00B2155A">
        <w:trPr>
          <w:trHeight w:val="412"/>
        </w:trPr>
        <w:tc>
          <w:tcPr>
            <w:tcW w:w="1729" w:type="dxa"/>
            <w:shd w:val="clear" w:color="auto" w:fill="auto"/>
            <w:vAlign w:val="center"/>
          </w:tcPr>
          <w:p w:rsidR="00A6156D" w:rsidRPr="00471575" w:rsidRDefault="00A6156D" w:rsidP="00A6156D">
            <w:r>
              <w:t>14.10 – 14.25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471575" w:rsidRDefault="00A6156D" w:rsidP="00A6156D">
            <w:pPr>
              <w:ind w:firstLine="6"/>
            </w:pPr>
            <w: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A6156D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  <w:p w:rsidR="006A783F" w:rsidRPr="00C7610C" w:rsidRDefault="006A783F" w:rsidP="00A615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Грамоты, дипломы, боевые листки</w:t>
            </w:r>
          </w:p>
        </w:tc>
      </w:tr>
      <w:tr w:rsidR="00A6156D" w:rsidRPr="00471575" w:rsidTr="00B2155A">
        <w:trPr>
          <w:trHeight w:val="412"/>
        </w:trPr>
        <w:tc>
          <w:tcPr>
            <w:tcW w:w="1729" w:type="dxa"/>
            <w:shd w:val="clear" w:color="auto" w:fill="auto"/>
            <w:vAlign w:val="center"/>
          </w:tcPr>
          <w:p w:rsidR="00A6156D" w:rsidRDefault="00A6156D" w:rsidP="00A6156D">
            <w:r>
              <w:t>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6156D" w:rsidRPr="00734E5C" w:rsidRDefault="00A6156D" w:rsidP="00A6156D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Pr="00C7610C" w:rsidRDefault="00A6156D" w:rsidP="00A615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6156D" w:rsidRDefault="00A6156D" w:rsidP="00A6156D">
            <w:pPr>
              <w:ind w:firstLine="6"/>
            </w:pPr>
            <w: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156D" w:rsidRPr="00734E5C" w:rsidRDefault="00A6156D" w:rsidP="00A6156D">
            <w:pPr>
              <w:ind w:firstLine="6"/>
            </w:pPr>
          </w:p>
        </w:tc>
      </w:tr>
    </w:tbl>
    <w:p w:rsidR="00B2155A" w:rsidRDefault="00B2155A" w:rsidP="00B2155A"/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2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678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0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8F13B3" w:rsidRDefault="00B2155A" w:rsidP="00B2155A">
            <w:pPr>
              <w:rPr>
                <w:rFonts w:eastAsia="Calibri"/>
                <w:b/>
                <w:sz w:val="20"/>
                <w:szCs w:val="20"/>
              </w:rPr>
            </w:pPr>
            <w:r w:rsidRPr="008F13B3">
              <w:rPr>
                <w:rFonts w:eastAsia="Calibri"/>
                <w:sz w:val="20"/>
                <w:szCs w:val="20"/>
              </w:rPr>
              <w:t>(кадровое, методическое и материальное)</w:t>
            </w:r>
          </w:p>
        </w:tc>
      </w:tr>
      <w:tr w:rsidR="00F12570" w:rsidRPr="00471575" w:rsidTr="00B2155A">
        <w:tc>
          <w:tcPr>
            <w:tcW w:w="1701" w:type="dxa"/>
            <w:shd w:val="clear" w:color="auto" w:fill="auto"/>
            <w:vAlign w:val="center"/>
          </w:tcPr>
          <w:p w:rsidR="00F12570" w:rsidRPr="00471575" w:rsidRDefault="00F12570" w:rsidP="00F12570">
            <w:r>
              <w:t>8.30 – 8.45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2570" w:rsidRPr="00471575" w:rsidRDefault="00F12570" w:rsidP="00F12570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F12570" w:rsidP="00F125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F12570" w:rsidP="00F125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r>
              <w:rPr>
                <w:rFonts w:eastAsia="Calibri"/>
              </w:rPr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12570" w:rsidRPr="00C7610C" w:rsidRDefault="00F12570" w:rsidP="00F12570">
            <w:pPr>
              <w:ind w:firstLine="6"/>
              <w:rPr>
                <w:rFonts w:eastAsia="Calibri"/>
              </w:rPr>
            </w:pPr>
          </w:p>
        </w:tc>
      </w:tr>
      <w:tr w:rsidR="00F12570" w:rsidRPr="00471575" w:rsidTr="00B2155A">
        <w:tc>
          <w:tcPr>
            <w:tcW w:w="1701" w:type="dxa"/>
            <w:shd w:val="clear" w:color="auto" w:fill="auto"/>
            <w:vAlign w:val="center"/>
          </w:tcPr>
          <w:p w:rsidR="00F12570" w:rsidRPr="00471575" w:rsidRDefault="00F12570" w:rsidP="00F12570">
            <w:r>
              <w:t>8.45 – 9.00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2570" w:rsidRPr="00471575" w:rsidRDefault="00F12570" w:rsidP="00F12570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7019E8" w:rsidP="00F75D49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</w:t>
            </w:r>
            <w:r w:rsidR="00F75D49">
              <w:rPr>
                <w:rFonts w:eastAsia="Calibri"/>
              </w:rPr>
              <w:t>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F12570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12570" w:rsidRPr="00C7610C" w:rsidRDefault="00F12570" w:rsidP="00F125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F12570" w:rsidRPr="00471575" w:rsidTr="00B2155A">
        <w:tc>
          <w:tcPr>
            <w:tcW w:w="1701" w:type="dxa"/>
            <w:shd w:val="clear" w:color="auto" w:fill="auto"/>
            <w:vAlign w:val="center"/>
          </w:tcPr>
          <w:p w:rsidR="00F12570" w:rsidRDefault="00F12570" w:rsidP="00F12570">
            <w:r>
              <w:t xml:space="preserve">9.00 – 9.15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2570" w:rsidRPr="00F75D49" w:rsidRDefault="00F75D49" w:rsidP="00F12570">
            <w:pPr>
              <w:ind w:firstLine="6"/>
            </w:pPr>
            <w:r w:rsidRPr="00F75D49">
              <w:t>Линейка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F75D49" w:rsidP="00F125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12570" w:rsidRPr="00C7610C" w:rsidRDefault="00F75D49" w:rsidP="00F125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территория, фойе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12570" w:rsidRPr="00C7610C" w:rsidRDefault="00F75D49" w:rsidP="00F125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</w:t>
            </w:r>
            <w:r w:rsidR="006A783F">
              <w:rPr>
                <w:rFonts w:eastAsia="Calibri"/>
              </w:rPr>
              <w:t>, организационные вопросы</w:t>
            </w:r>
          </w:p>
        </w:tc>
      </w:tr>
      <w:tr w:rsidR="00F75D49" w:rsidRPr="00471575" w:rsidTr="00B2155A">
        <w:tc>
          <w:tcPr>
            <w:tcW w:w="1701" w:type="dxa"/>
            <w:shd w:val="clear" w:color="auto" w:fill="auto"/>
            <w:vAlign w:val="center"/>
          </w:tcPr>
          <w:p w:rsidR="00F75D49" w:rsidRPr="00300A54" w:rsidRDefault="00F75D49" w:rsidP="00F75D49">
            <w:r>
              <w:t>9.15 – 9.45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D49" w:rsidRPr="00F75D49" w:rsidRDefault="00F75D49" w:rsidP="00F75D49">
            <w:pPr>
              <w:ind w:firstLine="6"/>
            </w:pPr>
            <w:r w:rsidRPr="00F75D49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</w:p>
        </w:tc>
      </w:tr>
      <w:tr w:rsidR="00F75D49" w:rsidRPr="00471575" w:rsidTr="00B2155A">
        <w:tc>
          <w:tcPr>
            <w:tcW w:w="1701" w:type="dxa"/>
            <w:shd w:val="clear" w:color="auto" w:fill="auto"/>
            <w:vAlign w:val="center"/>
          </w:tcPr>
          <w:p w:rsidR="00F75D49" w:rsidRDefault="00F75D49" w:rsidP="00F75D49">
            <w:r>
              <w:t>9.45 – 10.00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Беседа: </w:t>
            </w:r>
            <w:r w:rsidRPr="00F75D49">
              <w:rPr>
                <w:rFonts w:eastAsia="Calibri"/>
              </w:rPr>
              <w:t>«История Российского государства, Государственные символы Российской Федерации»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</w:p>
        </w:tc>
      </w:tr>
      <w:tr w:rsidR="00F75D49" w:rsidRPr="00471575" w:rsidTr="00B2155A">
        <w:tc>
          <w:tcPr>
            <w:tcW w:w="1701" w:type="dxa"/>
            <w:shd w:val="clear" w:color="auto" w:fill="auto"/>
            <w:vAlign w:val="center"/>
          </w:tcPr>
          <w:p w:rsidR="00F75D49" w:rsidRPr="00471575" w:rsidRDefault="00F75D49" w:rsidP="00F75D49">
            <w:r>
              <w:t>10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10</w:t>
            </w:r>
            <w:r w:rsidRPr="00471575">
              <w:t>.</w:t>
            </w:r>
            <w:r>
              <w:t>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Подготовка  заданий</w:t>
            </w:r>
            <w:r w:rsidRPr="00C7610C">
              <w:rPr>
                <w:rFonts w:eastAsia="Calibri"/>
              </w:rPr>
              <w:t xml:space="preserve"> на </w:t>
            </w:r>
            <w:r w:rsidRPr="00F75D49">
              <w:rPr>
                <w:rFonts w:eastAsia="Calibri"/>
              </w:rPr>
              <w:t>конкурс проектов «Моя семья в судьбе страны»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</w:p>
        </w:tc>
      </w:tr>
      <w:tr w:rsidR="00F75D49" w:rsidRPr="00471575" w:rsidTr="00B2155A">
        <w:tc>
          <w:tcPr>
            <w:tcW w:w="1701" w:type="dxa"/>
            <w:shd w:val="clear" w:color="auto" w:fill="auto"/>
            <w:vAlign w:val="center"/>
          </w:tcPr>
          <w:p w:rsidR="00F75D49" w:rsidRPr="00471575" w:rsidRDefault="00F75D49" w:rsidP="00F75D49">
            <w:r>
              <w:t>10.40 – 11</w:t>
            </w:r>
            <w:r w:rsidRPr="00471575">
              <w:t>.</w:t>
            </w:r>
            <w:r w:rsidR="00C66A81">
              <w:t>2</w:t>
            </w:r>
            <w:r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D49" w:rsidRPr="00F75D49" w:rsidRDefault="00F75D49" w:rsidP="00F75D49">
            <w:pPr>
              <w:ind w:firstLine="6"/>
              <w:rPr>
                <w:rFonts w:eastAsia="Calibri"/>
              </w:rPr>
            </w:pPr>
            <w:r w:rsidRPr="00F75D49">
              <w:rPr>
                <w:rFonts w:eastAsia="Calibri"/>
              </w:rPr>
              <w:t>Географическая игра-</w:t>
            </w:r>
            <w:proofErr w:type="spellStart"/>
            <w:r w:rsidRPr="00F75D49">
              <w:rPr>
                <w:rFonts w:eastAsia="Calibri"/>
              </w:rPr>
              <w:t>квест</w:t>
            </w:r>
            <w:proofErr w:type="spellEnd"/>
            <w:r w:rsidRPr="00F75D49">
              <w:rPr>
                <w:rFonts w:eastAsia="Calibri"/>
              </w:rPr>
              <w:t xml:space="preserve">: </w:t>
            </w:r>
          </w:p>
          <w:p w:rsidR="00F75D49" w:rsidRPr="00F75D49" w:rsidRDefault="00F75D49" w:rsidP="00F75D49">
            <w:pPr>
              <w:ind w:firstLine="6"/>
              <w:rPr>
                <w:rFonts w:eastAsia="Calibri"/>
                <w:b/>
              </w:rPr>
            </w:pPr>
            <w:r w:rsidRPr="00F75D49">
              <w:rPr>
                <w:rFonts w:eastAsia="Calibri"/>
              </w:rPr>
              <w:t>Поезд «Россия»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5D49" w:rsidRPr="00C7610C" w:rsidRDefault="00F75D49" w:rsidP="00F75D4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Канцелярские товары (ватман, ножницы, скотч, маркеры, цветные карандаши, кнопки, скрепки/зажимы для бумаги), </w:t>
            </w:r>
            <w:r>
              <w:rPr>
                <w:rFonts w:eastAsia="Calibri"/>
              </w:rPr>
              <w:t xml:space="preserve">карты Российской </w:t>
            </w:r>
            <w:r>
              <w:rPr>
                <w:rFonts w:eastAsia="Calibri"/>
              </w:rPr>
              <w:lastRenderedPageBreak/>
              <w:t>Федерации (физическая, политическая), географические атласы, контурные карты по географии, карточки с заданиями</w:t>
            </w:r>
            <w:r w:rsidRPr="00C7610C">
              <w:rPr>
                <w:rFonts w:eastAsia="Calibri"/>
              </w:rPr>
              <w:t>, звуковая аппаратура</w:t>
            </w:r>
            <w:r>
              <w:rPr>
                <w:rFonts w:eastAsia="Calibri"/>
              </w:rPr>
              <w:t>.</w:t>
            </w:r>
          </w:p>
        </w:tc>
      </w:tr>
      <w:tr w:rsidR="00F75D49" w:rsidRPr="00471575" w:rsidTr="00B2155A">
        <w:tc>
          <w:tcPr>
            <w:tcW w:w="1701" w:type="dxa"/>
            <w:shd w:val="clear" w:color="auto" w:fill="auto"/>
            <w:vAlign w:val="center"/>
          </w:tcPr>
          <w:p w:rsidR="00F75D49" w:rsidRPr="00471575" w:rsidRDefault="00C66A81" w:rsidP="00F75D49">
            <w:r>
              <w:lastRenderedPageBreak/>
              <w:t>11.2</w:t>
            </w:r>
            <w:r w:rsidR="00F75D49">
              <w:t xml:space="preserve">0 </w:t>
            </w:r>
            <w:r w:rsidR="00390593">
              <w:t>–</w:t>
            </w:r>
            <w:r w:rsidR="00F75D49">
              <w:t xml:space="preserve"> </w:t>
            </w:r>
            <w:r w:rsidR="00390593">
              <w:t>11.35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75D49" w:rsidRPr="00C7610C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Игровая ситуация «Телефон доверия»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75D49" w:rsidRPr="00C7610C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75D49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Канцелярские товары (</w:t>
            </w:r>
            <w:r>
              <w:rPr>
                <w:rFonts w:eastAsia="Calibri"/>
              </w:rPr>
              <w:t>альбомные листы</w:t>
            </w:r>
            <w:r w:rsidRPr="00C7610C">
              <w:rPr>
                <w:rFonts w:eastAsia="Calibri"/>
              </w:rPr>
              <w:t>, ножницы, ско</w:t>
            </w:r>
            <w:r>
              <w:rPr>
                <w:rFonts w:eastAsia="Calibri"/>
              </w:rPr>
              <w:t>тч, маркеры, цветные карандаши), карточки с заданиями</w:t>
            </w: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Default="00390593" w:rsidP="00F75D49">
            <w:r>
              <w:t>11.35 – 11.55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безопасности по ПДД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Default="00390593" w:rsidP="00F75D4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Фойе, учебный кабинет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План-конспект, видеоролик, </w:t>
            </w:r>
            <w:r w:rsidRPr="00C7610C">
              <w:rPr>
                <w:rFonts w:eastAsia="Calibri"/>
              </w:rPr>
              <w:t>компьютер, мультимедиа, интерактивная доска</w:t>
            </w:r>
            <w:r>
              <w:rPr>
                <w:rFonts w:eastAsia="Calibri"/>
              </w:rPr>
              <w:t xml:space="preserve"> дорожные знаки</w:t>
            </w: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Default="00390593" w:rsidP="00390593">
            <w:r>
              <w:t>11.55 – 12.00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C7610C">
              <w:rPr>
                <w:rFonts w:eastAsia="Calibri"/>
              </w:rPr>
              <w:t xml:space="preserve">уалетные </w:t>
            </w:r>
            <w:r>
              <w:rPr>
                <w:rFonts w:eastAsia="Calibri"/>
              </w:rPr>
              <w:t xml:space="preserve">и умывальные </w:t>
            </w:r>
            <w:r w:rsidRPr="00C7610C">
              <w:rPr>
                <w:rFonts w:eastAsia="Calibri"/>
              </w:rPr>
              <w:t>комнаты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</w:p>
        </w:tc>
      </w:tr>
      <w:tr w:rsidR="00390593" w:rsidRPr="00471575" w:rsidTr="00B2155A">
        <w:trPr>
          <w:cantSplit/>
        </w:trPr>
        <w:tc>
          <w:tcPr>
            <w:tcW w:w="1701" w:type="dxa"/>
            <w:shd w:val="clear" w:color="auto" w:fill="auto"/>
            <w:vAlign w:val="center"/>
          </w:tcPr>
          <w:p w:rsidR="00390593" w:rsidRDefault="00390593" w:rsidP="00390593">
            <w:r>
              <w:t>12.00 – 12.40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390593" w:rsidRDefault="00390593" w:rsidP="00390593">
            <w:pPr>
              <w:ind w:firstLine="6"/>
            </w:pPr>
            <w:r w:rsidRPr="00390593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Pr="00471575" w:rsidRDefault="00390593" w:rsidP="00390593">
            <w:r>
              <w:t>12.40</w:t>
            </w:r>
            <w:r w:rsidRPr="00471575">
              <w:t xml:space="preserve"> – </w:t>
            </w:r>
            <w:r>
              <w:t>13.40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Подготовка к конкурсу визитных карточек отрядов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Мультимедиа, ноутбук;</w:t>
            </w:r>
          </w:p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 на стойках).</w:t>
            </w: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Pr="00471575" w:rsidRDefault="00390593" w:rsidP="00390593">
            <w:r w:rsidRPr="00471575">
              <w:t>1</w:t>
            </w:r>
            <w:r>
              <w:t>3</w:t>
            </w:r>
            <w:r w:rsidRPr="00471575">
              <w:t>.</w:t>
            </w:r>
            <w:r>
              <w:t>40</w:t>
            </w:r>
            <w:r w:rsidRPr="00471575">
              <w:t xml:space="preserve"> – 1</w:t>
            </w:r>
            <w:r>
              <w:t>4</w:t>
            </w:r>
            <w:r w:rsidRPr="00471575">
              <w:t>.</w:t>
            </w:r>
            <w:r>
              <w:t>15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390593" w:rsidRDefault="00390593" w:rsidP="00390593">
            <w:pPr>
              <w:ind w:firstLine="6"/>
              <w:rPr>
                <w:rFonts w:eastAsia="Calibri"/>
              </w:rPr>
            </w:pPr>
            <w:r w:rsidRPr="00390593">
              <w:rPr>
                <w:rFonts w:eastAsia="Calibri"/>
              </w:rPr>
              <w:t>Конкурс-представление юнармейских о</w:t>
            </w:r>
            <w:r>
              <w:rPr>
                <w:rFonts w:eastAsia="Calibri"/>
              </w:rPr>
              <w:t>трядов</w:t>
            </w:r>
            <w:r w:rsidRPr="00390593">
              <w:rPr>
                <w:rFonts w:eastAsia="Calibri"/>
              </w:rPr>
              <w:t xml:space="preserve"> «Визитка»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руководитель,</w:t>
            </w:r>
            <w:r w:rsidRPr="00C761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</w:t>
            </w:r>
            <w:r w:rsidRPr="00C7610C">
              <w:rPr>
                <w:rFonts w:eastAsia="Calibri"/>
              </w:rPr>
              <w:t>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Мультимедиа, ноутбук;</w:t>
            </w:r>
          </w:p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 на стойках).</w:t>
            </w: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Pr="00471575" w:rsidRDefault="00390593" w:rsidP="00390593">
            <w:r>
              <w:t>14.15 – 14.25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471575" w:rsidRDefault="00390593" w:rsidP="00390593">
            <w:pPr>
              <w:ind w:firstLine="6"/>
            </w:pPr>
            <w: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C7610C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390593" w:rsidRDefault="00390593" w:rsidP="0039059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  <w:p w:rsidR="006A783F" w:rsidRPr="00C7610C" w:rsidRDefault="006A783F" w:rsidP="0039059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Грамоты, дипломы, боевые листки</w:t>
            </w:r>
          </w:p>
        </w:tc>
      </w:tr>
      <w:tr w:rsidR="00390593" w:rsidRPr="00471575" w:rsidTr="00B2155A">
        <w:tc>
          <w:tcPr>
            <w:tcW w:w="1701" w:type="dxa"/>
            <w:shd w:val="clear" w:color="auto" w:fill="auto"/>
            <w:vAlign w:val="center"/>
          </w:tcPr>
          <w:p w:rsidR="00390593" w:rsidRPr="00471575" w:rsidRDefault="004F19F5" w:rsidP="00390593">
            <w:r>
              <w:t>14.3</w:t>
            </w:r>
            <w:r w:rsidR="00390593" w:rsidRPr="00471575">
              <w:t>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90593" w:rsidRPr="00471575" w:rsidRDefault="00390593" w:rsidP="00390593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734E5C" w:rsidRDefault="00390593" w:rsidP="00390593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90593" w:rsidRPr="00734E5C" w:rsidRDefault="00390593" w:rsidP="004F19F5">
            <w:pPr>
              <w:ind w:firstLine="6"/>
            </w:pPr>
            <w:r>
              <w:t xml:space="preserve">Фойе </w:t>
            </w:r>
            <w:r w:rsidR="004F19F5"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90593" w:rsidRPr="00734E5C" w:rsidRDefault="00390593" w:rsidP="00390593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3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3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4908"/>
        <w:gridCol w:w="2424"/>
        <w:gridCol w:w="2536"/>
        <w:gridCol w:w="3829"/>
      </w:tblGrid>
      <w:tr w:rsidR="00B2155A" w:rsidRPr="00471575" w:rsidTr="00B2155A">
        <w:trPr>
          <w:tblHeader/>
        </w:trPr>
        <w:tc>
          <w:tcPr>
            <w:tcW w:w="167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</w:rPr>
              <w:t>(</w:t>
            </w:r>
            <w:r w:rsidRPr="008F13B3">
              <w:rPr>
                <w:rFonts w:eastAsia="Calibri"/>
                <w:sz w:val="20"/>
                <w:szCs w:val="20"/>
              </w:rPr>
              <w:t>кадровое, методическое и материальное)</w:t>
            </w:r>
          </w:p>
        </w:tc>
      </w:tr>
      <w:tr w:rsidR="007019E8" w:rsidRPr="00471575" w:rsidTr="00B2155A">
        <w:tc>
          <w:tcPr>
            <w:tcW w:w="1671" w:type="dxa"/>
            <w:shd w:val="clear" w:color="auto" w:fill="auto"/>
            <w:vAlign w:val="center"/>
          </w:tcPr>
          <w:p w:rsidR="007019E8" w:rsidRPr="00471575" w:rsidRDefault="007019E8" w:rsidP="007019E8">
            <w:r>
              <w:t>8.30 – 8.45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7019E8" w:rsidRPr="00471575" w:rsidRDefault="007019E8" w:rsidP="007019E8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Фойе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</w:p>
        </w:tc>
      </w:tr>
      <w:tr w:rsidR="007019E8" w:rsidRPr="00471575" w:rsidTr="00B2155A">
        <w:tc>
          <w:tcPr>
            <w:tcW w:w="1671" w:type="dxa"/>
            <w:shd w:val="clear" w:color="auto" w:fill="auto"/>
            <w:vAlign w:val="center"/>
          </w:tcPr>
          <w:p w:rsidR="007019E8" w:rsidRPr="00471575" w:rsidRDefault="007019E8" w:rsidP="007019E8">
            <w:r>
              <w:t>8.45 – 9.00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7019E8" w:rsidRPr="00471575" w:rsidRDefault="007019E8" w:rsidP="007019E8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Школьный стадион </w:t>
            </w:r>
            <w:r w:rsidRPr="00C7610C">
              <w:rPr>
                <w:rFonts w:eastAsia="Calibri"/>
              </w:rPr>
              <w:lastRenderedPageBreak/>
              <w:t>(спортивный зал/место для занятия физической культурой)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lastRenderedPageBreak/>
              <w:t>Спортивный инвентарь</w:t>
            </w:r>
            <w:r>
              <w:rPr>
                <w:rFonts w:eastAsia="Calibri"/>
              </w:rPr>
              <w:t>, план-</w:t>
            </w:r>
            <w:r>
              <w:rPr>
                <w:rFonts w:eastAsia="Calibri"/>
              </w:rPr>
              <w:lastRenderedPageBreak/>
              <w:t>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7019E8" w:rsidRPr="00471575" w:rsidTr="00B2155A">
        <w:tc>
          <w:tcPr>
            <w:tcW w:w="1671" w:type="dxa"/>
            <w:shd w:val="clear" w:color="auto" w:fill="auto"/>
            <w:vAlign w:val="center"/>
          </w:tcPr>
          <w:p w:rsidR="007019E8" w:rsidRDefault="007019E8" w:rsidP="007019E8">
            <w:r>
              <w:lastRenderedPageBreak/>
              <w:t xml:space="preserve">9.00 – 9.15 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7019E8" w:rsidRPr="00F75D49" w:rsidRDefault="007019E8" w:rsidP="007019E8">
            <w:pPr>
              <w:ind w:firstLine="6"/>
            </w:pPr>
            <w:r w:rsidRPr="00F75D49">
              <w:t>Линейка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  <w:r w:rsidR="001F6524">
              <w:rPr>
                <w:rFonts w:eastAsia="Calibri"/>
              </w:rPr>
              <w:t>, старшая вожатая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019E8" w:rsidRPr="00C7610C" w:rsidRDefault="001F6524" w:rsidP="007019E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  <w:r>
              <w:rPr>
                <w:rFonts w:eastAsia="Calibri"/>
              </w:rPr>
              <w:t xml:space="preserve">  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019E8" w:rsidRPr="00C7610C" w:rsidRDefault="001F6524" w:rsidP="007019E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</w:t>
            </w:r>
            <w:r w:rsidR="006A783F">
              <w:rPr>
                <w:rFonts w:eastAsia="Calibri"/>
              </w:rPr>
              <w:t>, организационные вопросы</w:t>
            </w:r>
          </w:p>
        </w:tc>
      </w:tr>
      <w:tr w:rsidR="007019E8" w:rsidRPr="00471575" w:rsidTr="00B2155A">
        <w:tc>
          <w:tcPr>
            <w:tcW w:w="1671" w:type="dxa"/>
            <w:shd w:val="clear" w:color="auto" w:fill="auto"/>
            <w:vAlign w:val="center"/>
          </w:tcPr>
          <w:p w:rsidR="007019E8" w:rsidRPr="00300A54" w:rsidRDefault="007019E8" w:rsidP="007019E8">
            <w:r>
              <w:t>9.15 – 9.45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7019E8" w:rsidRPr="00F75D49" w:rsidRDefault="007019E8" w:rsidP="007019E8">
            <w:pPr>
              <w:ind w:firstLine="6"/>
            </w:pPr>
            <w:r w:rsidRPr="00F75D49">
              <w:rPr>
                <w:rFonts w:eastAsia="Calibri"/>
              </w:rPr>
              <w:t>Завтрак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7019E8" w:rsidRPr="00C7610C" w:rsidRDefault="001F6524" w:rsidP="007019E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7019E8" w:rsidRPr="00C7610C" w:rsidRDefault="001F6524" w:rsidP="007019E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7019E8" w:rsidRPr="00C7610C" w:rsidRDefault="007019E8" w:rsidP="007019E8">
            <w:pPr>
              <w:ind w:firstLine="6"/>
              <w:rPr>
                <w:rFonts w:eastAsia="Calibri"/>
              </w:rPr>
            </w:pP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Default="00C464C9" w:rsidP="00C464C9">
            <w:r>
              <w:t>9.45 – 10.00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безопасности «Правила поведения в общественном транспорте и на улице»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План-конспект, видеоролики, </w:t>
            </w:r>
            <w:r w:rsidRPr="00C7610C">
              <w:rPr>
                <w:rFonts w:eastAsia="Calibri"/>
              </w:rPr>
              <w:t>компьютер, мультимедиа, интерактивная доска</w:t>
            </w:r>
            <w:r>
              <w:rPr>
                <w:rFonts w:eastAsia="Calibri"/>
              </w:rPr>
              <w:t xml:space="preserve"> </w:t>
            </w: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Default="00C464C9" w:rsidP="00C464C9">
            <w:r>
              <w:t>10.00 – 10.40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Состязания «Полоса препятствий»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Плоскостное сооружение и полоса препятствий лицея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Спортивный инвентарь</w:t>
            </w: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Pr="00471575" w:rsidRDefault="00C464C9" w:rsidP="00C464C9">
            <w:r>
              <w:t>10</w:t>
            </w:r>
            <w:r w:rsidRPr="00471575">
              <w:t>.</w:t>
            </w:r>
            <w:r>
              <w:t>40</w:t>
            </w:r>
            <w:r w:rsidRPr="00471575">
              <w:t xml:space="preserve"> – </w:t>
            </w:r>
            <w:r>
              <w:t>11</w:t>
            </w:r>
            <w:r w:rsidRPr="00471575">
              <w:t>.</w:t>
            </w:r>
            <w:r>
              <w:t>20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Представление презентаций и  </w:t>
            </w:r>
            <w:r w:rsidRPr="00F75D49">
              <w:rPr>
                <w:rFonts w:eastAsia="Calibri"/>
              </w:rPr>
              <w:t>конкурс</w:t>
            </w:r>
            <w:r>
              <w:rPr>
                <w:rFonts w:eastAsia="Calibri"/>
              </w:rPr>
              <w:t>ных</w:t>
            </w:r>
            <w:r w:rsidRPr="00F75D49">
              <w:rPr>
                <w:rFonts w:eastAsia="Calibri"/>
              </w:rPr>
              <w:t xml:space="preserve"> проектов «Моя семья в судьбе страны»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Сценарий мероприятия, п</w:t>
            </w:r>
            <w:r w:rsidR="00C464C9" w:rsidRPr="00C7610C">
              <w:rPr>
                <w:rFonts w:eastAsia="Calibri"/>
              </w:rPr>
              <w:t>резе</w:t>
            </w:r>
            <w:r w:rsidR="00C464C9">
              <w:rPr>
                <w:rFonts w:eastAsia="Calibri"/>
              </w:rPr>
              <w:t>нтации, компьютер, мультимедиа, комплект плакатов, альбомов, материалы домашних архивов и школьного музея</w:t>
            </w: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Pr="00471575" w:rsidRDefault="00C464C9" w:rsidP="00C464C9">
            <w:r>
              <w:t>11.20 – 11.</w:t>
            </w:r>
            <w:r w:rsidR="00D96256">
              <w:t>45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Занятие с элементами тренинга для снятия напряжения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Звуковая аппаратура, ноутбук, аудиозаписи для музыкального сопровождения</w:t>
            </w: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Default="00D96256" w:rsidP="00C464C9">
            <w:r>
              <w:t>11.45</w:t>
            </w:r>
            <w:r w:rsidR="00C464C9">
              <w:t xml:space="preserve"> –</w:t>
            </w:r>
            <w:r>
              <w:t xml:space="preserve"> 12</w:t>
            </w:r>
            <w:r w:rsidR="00C464C9">
              <w:t>.</w:t>
            </w:r>
            <w:r>
              <w:t>00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Default="00D96256" w:rsidP="00C464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D96256" w:rsidP="00D96256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Класс, </w:t>
            </w:r>
            <w:r w:rsidRPr="00C7610C">
              <w:rPr>
                <w:rFonts w:eastAsia="Calibri"/>
              </w:rPr>
              <w:t xml:space="preserve">туалетные комнаты 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Default="00D96256" w:rsidP="00C464C9">
            <w:r>
              <w:t>12.00</w:t>
            </w:r>
            <w:r w:rsidR="00C464C9">
              <w:t xml:space="preserve"> – 12.</w:t>
            </w:r>
            <w:r>
              <w:t>4</w:t>
            </w:r>
            <w:r w:rsidR="00C464C9">
              <w:t>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Обед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D96256" w:rsidP="00D96256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D96256" w:rsidP="00D96256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C464C9" w:rsidP="00C464C9">
            <w:pPr>
              <w:ind w:firstLine="6"/>
              <w:rPr>
                <w:rFonts w:eastAsia="Calibri"/>
              </w:rPr>
            </w:pP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Default="00D96256" w:rsidP="00C464C9">
            <w:r>
              <w:t>12.4</w:t>
            </w:r>
            <w:r w:rsidR="00C464C9">
              <w:t>0 –</w:t>
            </w:r>
            <w:r>
              <w:t xml:space="preserve"> 13</w:t>
            </w:r>
            <w:r w:rsidR="00C464C9">
              <w:t>.40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390593" w:rsidRDefault="00D96256" w:rsidP="00C464C9">
            <w:pPr>
              <w:ind w:firstLine="6"/>
            </w:pPr>
            <w:r>
              <w:t xml:space="preserve">Экскурсия в </w:t>
            </w:r>
            <w:proofErr w:type="spellStart"/>
            <w:r>
              <w:t>Городовиковский</w:t>
            </w:r>
            <w:proofErr w:type="spellEnd"/>
            <w:r>
              <w:t xml:space="preserve"> городской  краеведческий музей им. Пальмова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Библиотекарь, воспитатели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Музей 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C7610C" w:rsidRDefault="003555A8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Автобус, п</w:t>
            </w:r>
            <w:r w:rsidR="00D824DC">
              <w:rPr>
                <w:rFonts w:eastAsia="Calibri"/>
              </w:rPr>
              <w:t>риказ об организации и проведении экскурсии</w:t>
            </w:r>
          </w:p>
        </w:tc>
      </w:tr>
      <w:tr w:rsidR="00C464C9" w:rsidRPr="00471575" w:rsidTr="00B2155A">
        <w:tc>
          <w:tcPr>
            <w:tcW w:w="1671" w:type="dxa"/>
            <w:shd w:val="clear" w:color="auto" w:fill="auto"/>
            <w:vAlign w:val="center"/>
          </w:tcPr>
          <w:p w:rsidR="00C464C9" w:rsidRPr="00471575" w:rsidRDefault="00D96256" w:rsidP="00C464C9">
            <w:r>
              <w:t>13</w:t>
            </w:r>
            <w:r w:rsidR="00C464C9">
              <w:t>.40</w:t>
            </w:r>
            <w:r w:rsidR="00C464C9" w:rsidRPr="00471575">
              <w:t xml:space="preserve"> – </w:t>
            </w:r>
            <w:r w:rsidR="006A783F">
              <w:t>14.20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C464C9" w:rsidRPr="00C7610C" w:rsidRDefault="00D96256" w:rsidP="00C464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Спортив</w:t>
            </w:r>
            <w:r w:rsidR="00D824DC">
              <w:rPr>
                <w:rFonts w:eastAsia="Calibri"/>
              </w:rPr>
              <w:t>но-оздоровительное  м</w:t>
            </w:r>
            <w:r>
              <w:rPr>
                <w:rFonts w:eastAsia="Calibri"/>
              </w:rPr>
              <w:t xml:space="preserve">ероприятие </w:t>
            </w:r>
            <w:r w:rsidR="00D824DC">
              <w:rPr>
                <w:rFonts w:eastAsia="Calibri"/>
              </w:rPr>
              <w:t>«Посмотри на мой рекорд»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C464C9" w:rsidRPr="00734E5C" w:rsidRDefault="00C464C9" w:rsidP="00C464C9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  <w:r w:rsidR="00D824DC">
              <w:rPr>
                <w:rFonts w:eastAsia="Calibri"/>
              </w:rPr>
              <w:t xml:space="preserve">, </w:t>
            </w:r>
            <w:proofErr w:type="spellStart"/>
            <w:r w:rsidR="00D824DC"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36" w:type="dxa"/>
            <w:shd w:val="clear" w:color="auto" w:fill="auto"/>
            <w:vAlign w:val="center"/>
          </w:tcPr>
          <w:p w:rsidR="00C464C9" w:rsidRPr="00734E5C" w:rsidRDefault="00D824DC" w:rsidP="00D824DC">
            <w:pPr>
              <w:ind w:firstLine="6"/>
            </w:pPr>
            <w:r>
              <w:t>Фойе, спортивный зал, спортивная площадка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C464C9" w:rsidRPr="00734E5C" w:rsidRDefault="00D824DC" w:rsidP="00C464C9">
            <w:pPr>
              <w:ind w:firstLine="6"/>
            </w:pPr>
            <w:r>
              <w:t>Сценарий мероприятия, спортивный инвентарь</w:t>
            </w:r>
          </w:p>
        </w:tc>
      </w:tr>
      <w:tr w:rsidR="006A783F" w:rsidRPr="00471575" w:rsidTr="00B2155A">
        <w:tc>
          <w:tcPr>
            <w:tcW w:w="1671" w:type="dxa"/>
            <w:shd w:val="clear" w:color="auto" w:fill="auto"/>
            <w:vAlign w:val="center"/>
          </w:tcPr>
          <w:p w:rsidR="006A783F" w:rsidRPr="00471575" w:rsidRDefault="006A783F" w:rsidP="006A783F">
            <w:r>
              <w:t>14.20 – 14.30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6A783F" w:rsidRPr="00471575" w:rsidRDefault="006A783F" w:rsidP="006A783F">
            <w:pPr>
              <w:ind w:firstLine="6"/>
            </w:pPr>
            <w:r>
              <w:t>Подведение итогов дня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  <w:r w:rsidRPr="00C7610C">
              <w:rPr>
                <w:rFonts w:eastAsia="Calibri"/>
              </w:rPr>
              <w:t>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829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6A783F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Грамоты, дипломы, боевые листки</w:t>
            </w:r>
          </w:p>
        </w:tc>
      </w:tr>
      <w:tr w:rsidR="006A783F" w:rsidRPr="00471575" w:rsidTr="00B2155A">
        <w:tc>
          <w:tcPr>
            <w:tcW w:w="1671" w:type="dxa"/>
            <w:shd w:val="clear" w:color="auto" w:fill="auto"/>
            <w:vAlign w:val="center"/>
          </w:tcPr>
          <w:p w:rsidR="006A783F" w:rsidRPr="00471575" w:rsidRDefault="006A783F" w:rsidP="006A783F">
            <w:r>
              <w:t>14.3</w:t>
            </w:r>
            <w:r w:rsidRPr="00471575">
              <w:t>0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6A783F" w:rsidRPr="00471575" w:rsidRDefault="006A783F" w:rsidP="006A783F">
            <w:pPr>
              <w:ind w:firstLine="6"/>
            </w:pPr>
            <w:r w:rsidRPr="00734E5C">
              <w:t>Уход домой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6A783F" w:rsidRDefault="006A783F" w:rsidP="006A783F">
            <w:pPr>
              <w:ind w:firstLine="6"/>
            </w:pPr>
          </w:p>
        </w:tc>
        <w:tc>
          <w:tcPr>
            <w:tcW w:w="3829" w:type="dxa"/>
            <w:shd w:val="clear" w:color="auto" w:fill="auto"/>
            <w:vAlign w:val="center"/>
          </w:tcPr>
          <w:p w:rsidR="006A783F" w:rsidRPr="00734E5C" w:rsidRDefault="006A783F" w:rsidP="006A783F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lastRenderedPageBreak/>
        <w:t>4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8F13B3" w:rsidRDefault="00B2155A" w:rsidP="00B2155A">
            <w:pPr>
              <w:rPr>
                <w:rFonts w:eastAsia="Calibri"/>
                <w:b/>
                <w:sz w:val="20"/>
                <w:szCs w:val="20"/>
              </w:rPr>
            </w:pPr>
            <w:r w:rsidRPr="008F13B3">
              <w:rPr>
                <w:rFonts w:eastAsia="Calibri"/>
                <w:sz w:val="20"/>
                <w:szCs w:val="20"/>
              </w:rPr>
              <w:t>(кадровое, методическое и материальное)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Pr="00471575" w:rsidRDefault="006A783F" w:rsidP="006A783F">
            <w:r>
              <w:t>8.30 – 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471575" w:rsidRDefault="006A783F" w:rsidP="006A783F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Pr="00471575" w:rsidRDefault="006A783F" w:rsidP="006A783F">
            <w:r>
              <w:t>8.45 – 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471575" w:rsidRDefault="006A783F" w:rsidP="006A783F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Default="006A783F" w:rsidP="006A783F">
            <w:r>
              <w:t xml:space="preserve">9.00 – 9.15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6A783F" w:rsidRDefault="006A783F" w:rsidP="006A783F">
            <w:pPr>
              <w:ind w:firstLine="6"/>
            </w:pPr>
            <w:r w:rsidRPr="006A783F">
              <w:t>Линейка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  <w:r w:rsidRPr="00C7610C">
              <w:rPr>
                <w:rFonts w:eastAsia="Calibri"/>
              </w:rPr>
              <w:t>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день, организационные вопросы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Default="006A783F" w:rsidP="006A783F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6A783F" w:rsidRDefault="006A783F" w:rsidP="006A783F">
            <w:pPr>
              <w:ind w:firstLine="6"/>
              <w:rPr>
                <w:rFonts w:eastAsia="Calibri"/>
              </w:rPr>
            </w:pPr>
            <w:r w:rsidRPr="006A783F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Pr="00300A54" w:rsidRDefault="006A783F" w:rsidP="006A783F">
            <w:r>
              <w:t>9.45 – 10.00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безопасности «Один дома»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Default="006A783F" w:rsidP="006A783F">
            <w:r>
              <w:t>10.00 – 10.30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6A783F" w:rsidRDefault="006A783F" w:rsidP="006A783F">
            <w:pPr>
              <w:ind w:firstLine="6"/>
            </w:pPr>
            <w:r w:rsidRPr="006A783F">
              <w:t>Подготовка к фестивалю детской песни о Родине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D37CB8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  <w:p w:rsidR="006A783F" w:rsidRPr="00C7610C" w:rsidRDefault="00D37CB8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Подборка детских песен о Родине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Default="00D37CB8" w:rsidP="006A783F">
            <w:r>
              <w:t>10.3</w:t>
            </w:r>
            <w:r w:rsidR="006A783F">
              <w:t>0</w:t>
            </w:r>
            <w:r>
              <w:t xml:space="preserve"> – 11.0</w:t>
            </w:r>
            <w:r w:rsidR="006A783F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6A783F" w:rsidRDefault="006A783F" w:rsidP="006A783F">
            <w:pPr>
              <w:ind w:firstLine="6"/>
              <w:rPr>
                <w:rFonts w:eastAsia="Calibri"/>
              </w:rPr>
            </w:pPr>
            <w:r w:rsidRPr="006A783F">
              <w:rPr>
                <w:rFonts w:eastAsia="Calibri"/>
              </w:rPr>
              <w:t>Беседа: «Экологические проекты движения «ЮНАРМИЯ»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D37CB8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  <w:r w:rsidR="00D37CB8">
              <w:rPr>
                <w:rFonts w:eastAsia="Calibri"/>
              </w:rPr>
              <w:t>, видеоматериалы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Pr="00471575" w:rsidRDefault="00D37CB8" w:rsidP="006A783F">
            <w:r>
              <w:t>11</w:t>
            </w:r>
            <w:r w:rsidR="006A783F" w:rsidRPr="00471575">
              <w:t>.</w:t>
            </w:r>
            <w:r>
              <w:t>0</w:t>
            </w:r>
            <w:r w:rsidR="006A783F">
              <w:t>0</w:t>
            </w:r>
            <w:r w:rsidR="006A783F" w:rsidRPr="00471575">
              <w:t xml:space="preserve"> – </w:t>
            </w:r>
            <w:r w:rsidR="006A783F">
              <w:t>11</w:t>
            </w:r>
            <w:r w:rsidR="006A783F" w:rsidRPr="00471575">
              <w:t>.</w:t>
            </w:r>
            <w:r>
              <w:t>3</w:t>
            </w:r>
            <w:r w:rsidR="006A783F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D37CB8" w:rsidRDefault="006A783F" w:rsidP="006A783F">
            <w:pPr>
              <w:ind w:firstLine="6"/>
              <w:rPr>
                <w:rFonts w:eastAsia="Calibri"/>
              </w:rPr>
            </w:pPr>
            <w:r w:rsidRPr="00D37CB8">
              <w:rPr>
                <w:rFonts w:eastAsia="Calibri"/>
              </w:rPr>
              <w:t>Экологический десант по уборке территории образовательного учреждения «Зеленый дозор»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Хозяйственный инвентарь</w:t>
            </w:r>
            <w:r>
              <w:rPr>
                <w:rFonts w:eastAsia="Calibri"/>
              </w:rPr>
              <w:t xml:space="preserve"> (метлы, лопаты, мешки для мусора)</w:t>
            </w:r>
            <w:r w:rsidRPr="00C7610C">
              <w:rPr>
                <w:rFonts w:eastAsia="Calibri"/>
              </w:rPr>
              <w:t>, перчатки</w:t>
            </w:r>
            <w:r>
              <w:rPr>
                <w:rFonts w:eastAsia="Calibri"/>
              </w:rPr>
              <w:t xml:space="preserve"> хозяйственные </w:t>
            </w:r>
            <w:r w:rsidR="00D37CB8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текстильные</w:t>
            </w:r>
          </w:p>
        </w:tc>
      </w:tr>
      <w:tr w:rsidR="006A783F" w:rsidRPr="00471575" w:rsidTr="00B2155A">
        <w:tc>
          <w:tcPr>
            <w:tcW w:w="1729" w:type="dxa"/>
            <w:shd w:val="clear" w:color="auto" w:fill="auto"/>
            <w:vAlign w:val="center"/>
          </w:tcPr>
          <w:p w:rsidR="006A783F" w:rsidRPr="00471575" w:rsidRDefault="00D37CB8" w:rsidP="006A783F">
            <w:r>
              <w:t>11.3</w:t>
            </w:r>
            <w:r w:rsidR="006A783F">
              <w:t xml:space="preserve">0 – </w:t>
            </w:r>
            <w:r w:rsidR="00D16870">
              <w:t>11</w:t>
            </w:r>
            <w:r w:rsidR="006A783F">
              <w:t>.</w:t>
            </w:r>
            <w:r>
              <w:t>55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 w:rsidRPr="00D37CB8">
              <w:rPr>
                <w:rFonts w:eastAsia="Calibri"/>
              </w:rPr>
              <w:t>Занятие по разведывательной подготовке.</w:t>
            </w:r>
            <w:r w:rsidRPr="00C7610C">
              <w:rPr>
                <w:rFonts w:eastAsia="Calibri"/>
              </w:rPr>
              <w:t xml:space="preserve"> Цель разведки. Способы ведения разведки. Наблюдатель и его обязанности»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D37CB8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A783F" w:rsidRPr="00C7610C" w:rsidRDefault="006A783F" w:rsidP="006A78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A783F" w:rsidRPr="00C7610C" w:rsidRDefault="006A783F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План-конспект, </w:t>
            </w:r>
            <w:r w:rsidR="00D37CB8">
              <w:rPr>
                <w:rFonts w:eastAsia="Calibri"/>
              </w:rPr>
              <w:t>плакаты по тематике занятия</w:t>
            </w:r>
            <w:r>
              <w:rPr>
                <w:rFonts w:eastAsia="Calibri"/>
              </w:rPr>
              <w:t xml:space="preserve">, блокноты (тетради) – по кол-ву обучаемых, </w:t>
            </w:r>
            <w:r w:rsidRPr="001A08ED">
              <w:t>флажки - 4 пар</w:t>
            </w:r>
            <w:r>
              <w:t>ы</w:t>
            </w:r>
            <w:r w:rsidRPr="001A08ED">
              <w:t>, свисток – 1 шт.</w:t>
            </w:r>
            <w:r>
              <w:t xml:space="preserve"> оборудование наблюдательного поста – 1 комплект, </w:t>
            </w:r>
            <w:r>
              <w:rPr>
                <w:rFonts w:eastAsia="Calibri"/>
              </w:rPr>
              <w:t>карандаши – по кол-ву обучаемых.</w:t>
            </w:r>
          </w:p>
        </w:tc>
      </w:tr>
      <w:tr w:rsidR="00D37CB8" w:rsidRPr="00471575" w:rsidTr="00B2155A">
        <w:tc>
          <w:tcPr>
            <w:tcW w:w="1729" w:type="dxa"/>
            <w:shd w:val="clear" w:color="auto" w:fill="auto"/>
            <w:vAlign w:val="center"/>
          </w:tcPr>
          <w:p w:rsidR="00D37CB8" w:rsidRDefault="00D37CB8" w:rsidP="00D37CB8">
            <w:r>
              <w:t>11.55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37CB8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16870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D37CB8" w:rsidRPr="00C7610C">
              <w:rPr>
                <w:rFonts w:eastAsia="Calibri"/>
              </w:rPr>
              <w:t xml:space="preserve">уалетные </w:t>
            </w:r>
            <w:r>
              <w:rPr>
                <w:rFonts w:eastAsia="Calibri"/>
              </w:rPr>
              <w:t xml:space="preserve"> и умывальные </w:t>
            </w:r>
            <w:r w:rsidR="00D37CB8" w:rsidRPr="00C7610C">
              <w:rPr>
                <w:rFonts w:eastAsia="Calibri"/>
              </w:rPr>
              <w:t xml:space="preserve">комнаты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</w:p>
        </w:tc>
      </w:tr>
      <w:tr w:rsidR="00D37CB8" w:rsidRPr="00471575" w:rsidTr="00B2155A">
        <w:tc>
          <w:tcPr>
            <w:tcW w:w="1729" w:type="dxa"/>
            <w:shd w:val="clear" w:color="auto" w:fill="auto"/>
            <w:vAlign w:val="center"/>
          </w:tcPr>
          <w:p w:rsidR="00D37CB8" w:rsidRDefault="00D37CB8" w:rsidP="00D37CB8">
            <w:r>
              <w:t>12.00 – 12.40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</w:p>
        </w:tc>
      </w:tr>
      <w:tr w:rsidR="00D37CB8" w:rsidRPr="00471575" w:rsidTr="00B2155A">
        <w:tc>
          <w:tcPr>
            <w:tcW w:w="1729" w:type="dxa"/>
            <w:shd w:val="clear" w:color="auto" w:fill="auto"/>
            <w:vAlign w:val="center"/>
          </w:tcPr>
          <w:p w:rsidR="00D37CB8" w:rsidRDefault="00D37CB8" w:rsidP="00D37CB8">
            <w:r>
              <w:lastRenderedPageBreak/>
              <w:t>12.40 – 13.40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37CB8" w:rsidRPr="00C7610C" w:rsidRDefault="00D37CB8" w:rsidP="00D37CB8">
            <w:pPr>
              <w:rPr>
                <w:rFonts w:eastAsia="Calibri"/>
              </w:rPr>
            </w:pPr>
            <w:r w:rsidRPr="00CB4911">
              <w:rPr>
                <w:rFonts w:eastAsia="Calibri"/>
              </w:rPr>
              <w:t>Занятие по туристской подготовке.</w:t>
            </w:r>
            <w:r w:rsidRPr="00C7610C">
              <w:rPr>
                <w:rFonts w:eastAsia="Calibri"/>
              </w:rPr>
              <w:t xml:space="preserve"> Ориентирование на местности без карты: способы и порядок ориентирования на местности, определение направлений на стороны горизонта по компасу, признакам местных предметов. Определение своего местоположения относительно окружающих предметов. Понятие азимута.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  <w:u w:val="single"/>
              </w:rPr>
              <w:t>Методическое</w:t>
            </w:r>
            <w:r>
              <w:rPr>
                <w:rFonts w:eastAsia="Calibri"/>
              </w:rPr>
              <w:t>:</w:t>
            </w:r>
          </w:p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План-конспект, </w:t>
            </w:r>
            <w:r>
              <w:rPr>
                <w:rFonts w:eastAsia="Calibri"/>
              </w:rPr>
              <w:t>плакаты по тематике занятия, компасы, планшеты, карандаши</w:t>
            </w:r>
          </w:p>
        </w:tc>
      </w:tr>
      <w:tr w:rsidR="00CB4911" w:rsidRPr="00471575" w:rsidTr="00B2155A">
        <w:tc>
          <w:tcPr>
            <w:tcW w:w="1729" w:type="dxa"/>
            <w:shd w:val="clear" w:color="auto" w:fill="auto"/>
            <w:vAlign w:val="center"/>
          </w:tcPr>
          <w:p w:rsidR="00CB4911" w:rsidRDefault="00CB4911" w:rsidP="00D37CB8">
            <w:r>
              <w:t>13.40 – 14.10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CB4911" w:rsidRPr="00CB4911" w:rsidRDefault="00CB4911" w:rsidP="00D37CB8">
            <w:pPr>
              <w:rPr>
                <w:rFonts w:eastAsia="Calibri"/>
              </w:rPr>
            </w:pPr>
            <w:r w:rsidRPr="00CB4911">
              <w:rPr>
                <w:rFonts w:eastAsia="Calibri"/>
              </w:rPr>
              <w:t>Проведение мастер-класса по изготовлению бумажных цветов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4911" w:rsidRDefault="00CB4911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технологии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4911" w:rsidRDefault="00CB4911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B4911" w:rsidRPr="00C7610C" w:rsidRDefault="00CB4911" w:rsidP="00D37CB8">
            <w:pPr>
              <w:ind w:firstLine="6"/>
              <w:rPr>
                <w:rFonts w:eastAsia="Calibri"/>
                <w:u w:val="single"/>
              </w:rPr>
            </w:pPr>
            <w:r>
              <w:rPr>
                <w:rFonts w:eastAsia="Calibri"/>
              </w:rPr>
              <w:t>П</w:t>
            </w:r>
            <w:r w:rsidRPr="00C7610C">
              <w:rPr>
                <w:rFonts w:eastAsia="Calibri"/>
              </w:rPr>
              <w:t>резентация, компьютер, мультимедиа, интерактивная доска</w:t>
            </w:r>
            <w:r>
              <w:rPr>
                <w:rFonts w:eastAsia="Calibri"/>
              </w:rPr>
              <w:t>, видеоматериалы</w:t>
            </w:r>
          </w:p>
        </w:tc>
      </w:tr>
      <w:tr w:rsidR="00CB4911" w:rsidRPr="00471575" w:rsidTr="00B2155A">
        <w:tc>
          <w:tcPr>
            <w:tcW w:w="1729" w:type="dxa"/>
            <w:shd w:val="clear" w:color="auto" w:fill="auto"/>
            <w:vAlign w:val="center"/>
          </w:tcPr>
          <w:p w:rsidR="00CB4911" w:rsidRDefault="00CB4911" w:rsidP="00D37CB8">
            <w:r>
              <w:t>14.10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CB4911" w:rsidRPr="00CB4911" w:rsidRDefault="00CB4911" w:rsidP="00D37CB8">
            <w:pPr>
              <w:rPr>
                <w:rFonts w:eastAsia="Calibri"/>
              </w:rPr>
            </w:pPr>
            <w:r>
              <w:rPr>
                <w:rFonts w:eastAsia="Calibri"/>
              </w:rPr>
              <w:t>Релаксационная минутка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4911" w:rsidRDefault="00CB4911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4911" w:rsidRDefault="00CB4911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Комната психологической разгрузки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CB4911" w:rsidRPr="00C7610C" w:rsidRDefault="00CB4911" w:rsidP="00CB491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CB4911" w:rsidRDefault="00CB4911" w:rsidP="00CB491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D37CB8" w:rsidRPr="00471575" w:rsidTr="00B2155A">
        <w:tc>
          <w:tcPr>
            <w:tcW w:w="1729" w:type="dxa"/>
            <w:shd w:val="clear" w:color="auto" w:fill="auto"/>
            <w:vAlign w:val="center"/>
          </w:tcPr>
          <w:p w:rsidR="00D37CB8" w:rsidRPr="00471575" w:rsidRDefault="00D37CB8" w:rsidP="00D37CB8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37CB8" w:rsidRPr="00471575" w:rsidRDefault="00D37CB8" w:rsidP="00D37CB8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870CE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C7610C" w:rsidRDefault="00D870CE" w:rsidP="00D37CB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кабинет/п</w:t>
            </w:r>
            <w:r w:rsidR="00D37CB8">
              <w:rPr>
                <w:rFonts w:eastAsia="Calibri"/>
              </w:rPr>
              <w:t>ришкольная территория</w:t>
            </w:r>
            <w:r w:rsidR="00D37CB8"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Pr="00C7610C" w:rsidRDefault="00D37CB8" w:rsidP="00D37CB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D37CB8" w:rsidRDefault="00D37CB8" w:rsidP="00D870CE">
            <w:pPr>
              <w:ind w:firstLine="6"/>
              <w:rPr>
                <w:rFonts w:eastAsia="Calibri"/>
              </w:rPr>
            </w:pPr>
            <w:proofErr w:type="gramStart"/>
            <w:r w:rsidRPr="00C7610C">
              <w:rPr>
                <w:rFonts w:eastAsia="Calibri"/>
              </w:rPr>
              <w:t>звуковая аппаратура (микшерский пульт, усилитель, 2 колон</w:t>
            </w:r>
            <w:proofErr w:type="gramEnd"/>
          </w:p>
          <w:p w:rsidR="00D870CE" w:rsidRPr="00C7610C" w:rsidRDefault="00D870CE" w:rsidP="00D870CE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грамоты, дипломы, боевые листки</w:t>
            </w:r>
          </w:p>
        </w:tc>
      </w:tr>
      <w:tr w:rsidR="00D37CB8" w:rsidRPr="00471575" w:rsidTr="00B2155A">
        <w:trPr>
          <w:trHeight w:val="307"/>
        </w:trPr>
        <w:tc>
          <w:tcPr>
            <w:tcW w:w="1729" w:type="dxa"/>
            <w:shd w:val="clear" w:color="auto" w:fill="auto"/>
            <w:vAlign w:val="center"/>
          </w:tcPr>
          <w:p w:rsidR="00D37CB8" w:rsidRPr="00471575" w:rsidRDefault="00D37CB8" w:rsidP="00D37CB8">
            <w:r>
              <w:t>14.3</w:t>
            </w:r>
            <w:r w:rsidRPr="00471575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37CB8" w:rsidRPr="00471575" w:rsidRDefault="00D37CB8" w:rsidP="00D37CB8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734E5C" w:rsidRDefault="00D37CB8" w:rsidP="00D37CB8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37CB8" w:rsidRPr="00734E5C" w:rsidRDefault="00D16870" w:rsidP="00D37CB8">
            <w:pPr>
              <w:ind w:firstLine="6"/>
            </w:pPr>
            <w: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37CB8" w:rsidRPr="00734E5C" w:rsidRDefault="00D37CB8" w:rsidP="00D37CB8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5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591"/>
        <w:gridCol w:w="2537"/>
        <w:gridCol w:w="2686"/>
        <w:gridCol w:w="3926"/>
      </w:tblGrid>
      <w:tr w:rsidR="00B2155A" w:rsidRPr="00471575" w:rsidTr="00B2155A">
        <w:trPr>
          <w:tblHeader/>
        </w:trPr>
        <w:tc>
          <w:tcPr>
            <w:tcW w:w="171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D16870" w:rsidRPr="00471575" w:rsidTr="00B2155A">
        <w:tc>
          <w:tcPr>
            <w:tcW w:w="1711" w:type="dxa"/>
            <w:shd w:val="clear" w:color="auto" w:fill="auto"/>
            <w:vAlign w:val="center"/>
          </w:tcPr>
          <w:p w:rsidR="00D16870" w:rsidRPr="00471575" w:rsidRDefault="00D16870" w:rsidP="00D16870">
            <w:r>
              <w:t>8.30 – 8.45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471575" w:rsidRDefault="00D16870" w:rsidP="00D16870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</w:p>
        </w:tc>
      </w:tr>
      <w:tr w:rsidR="00D16870" w:rsidRPr="00471575" w:rsidTr="00B2155A">
        <w:tc>
          <w:tcPr>
            <w:tcW w:w="1711" w:type="dxa"/>
            <w:shd w:val="clear" w:color="auto" w:fill="auto"/>
            <w:vAlign w:val="center"/>
          </w:tcPr>
          <w:p w:rsidR="00D16870" w:rsidRPr="00471575" w:rsidRDefault="00D16870" w:rsidP="00D16870">
            <w:r>
              <w:t>8.45 – 9.00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471575" w:rsidRDefault="00D16870" w:rsidP="00D16870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C7610C">
              <w:rPr>
                <w:rFonts w:eastAsia="Calibri"/>
              </w:rPr>
              <w:t xml:space="preserve">тадион </w:t>
            </w:r>
            <w:r>
              <w:rPr>
                <w:rFonts w:eastAsia="Calibri"/>
              </w:rPr>
              <w:t xml:space="preserve">лицея </w:t>
            </w:r>
            <w:r w:rsidRPr="00C7610C">
              <w:rPr>
                <w:rFonts w:eastAsia="Calibri"/>
              </w:rPr>
              <w:t>(спортивный зал/место для занятия физической культурой)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D16870" w:rsidRPr="00471575" w:rsidTr="00B2155A">
        <w:tc>
          <w:tcPr>
            <w:tcW w:w="1711" w:type="dxa"/>
            <w:shd w:val="clear" w:color="auto" w:fill="auto"/>
            <w:vAlign w:val="center"/>
          </w:tcPr>
          <w:p w:rsidR="00D16870" w:rsidRDefault="00D16870" w:rsidP="00D16870">
            <w:r>
              <w:t xml:space="preserve">9.00 – 9.15 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6A783F" w:rsidRDefault="00D16870" w:rsidP="00D16870">
            <w:pPr>
              <w:ind w:firstLine="6"/>
            </w:pPr>
            <w:r w:rsidRPr="006A783F">
              <w:t>Линейка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  <w:r w:rsidRPr="00C7610C">
              <w:rPr>
                <w:rFonts w:eastAsia="Calibri"/>
              </w:rPr>
              <w:t>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день, организационные вопросы</w:t>
            </w:r>
          </w:p>
        </w:tc>
      </w:tr>
      <w:tr w:rsidR="00D16870" w:rsidRPr="00471575" w:rsidTr="00B2155A">
        <w:tc>
          <w:tcPr>
            <w:tcW w:w="1711" w:type="dxa"/>
            <w:shd w:val="clear" w:color="auto" w:fill="auto"/>
            <w:vAlign w:val="center"/>
          </w:tcPr>
          <w:p w:rsidR="00D16870" w:rsidRDefault="00D16870" w:rsidP="00D16870">
            <w:r>
              <w:t>9.15 – 9.45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D16870" w:rsidRDefault="00D16870" w:rsidP="00D16870">
            <w:pPr>
              <w:ind w:firstLine="6"/>
            </w:pPr>
            <w:r w:rsidRPr="00D16870">
              <w:rPr>
                <w:rFonts w:eastAsia="Calibri"/>
              </w:rPr>
              <w:t>Завтрак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</w:p>
        </w:tc>
      </w:tr>
      <w:tr w:rsidR="00D16870" w:rsidRPr="00471575" w:rsidTr="00B2155A">
        <w:trPr>
          <w:trHeight w:val="153"/>
        </w:trPr>
        <w:tc>
          <w:tcPr>
            <w:tcW w:w="1711" w:type="dxa"/>
            <w:shd w:val="clear" w:color="auto" w:fill="auto"/>
            <w:vAlign w:val="center"/>
          </w:tcPr>
          <w:p w:rsidR="00D16870" w:rsidRPr="00300A54" w:rsidRDefault="00D16870" w:rsidP="00D16870">
            <w:r>
              <w:lastRenderedPageBreak/>
              <w:t>9.45 – 10.00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безопасности «Правила поведения при теракте»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D16870" w:rsidRPr="00471575" w:rsidTr="00B2155A">
        <w:tc>
          <w:tcPr>
            <w:tcW w:w="1711" w:type="dxa"/>
            <w:shd w:val="clear" w:color="auto" w:fill="auto"/>
            <w:vAlign w:val="center"/>
          </w:tcPr>
          <w:p w:rsidR="00D16870" w:rsidRPr="00300A54" w:rsidRDefault="00D16870" w:rsidP="00D16870">
            <w:r>
              <w:t xml:space="preserve">10.00 </w:t>
            </w:r>
            <w:r w:rsidR="003555A8">
              <w:t>–</w:t>
            </w:r>
            <w:r>
              <w:t xml:space="preserve"> </w:t>
            </w:r>
            <w:r w:rsidR="003555A8">
              <w:t>11.00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D16870" w:rsidRPr="00D16870" w:rsidRDefault="00D16870" w:rsidP="00D16870">
            <w:pPr>
              <w:ind w:firstLine="6"/>
            </w:pPr>
            <w:r w:rsidRPr="00D16870">
              <w:t>Экскурсия в пожарную часть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Пожарная часть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16870" w:rsidRPr="00C7610C" w:rsidRDefault="00D16870" w:rsidP="00D16870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Автобус, приказ </w:t>
            </w:r>
            <w:proofErr w:type="gramStart"/>
            <w:r>
              <w:rPr>
                <w:rFonts w:eastAsia="Calibri"/>
              </w:rPr>
              <w:t>о</w:t>
            </w:r>
            <w:proofErr w:type="gramEnd"/>
            <w:r>
              <w:rPr>
                <w:rFonts w:eastAsia="Calibri"/>
              </w:rPr>
              <w:t xml:space="preserve"> организации и проведении  экскурсии</w:t>
            </w: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Default="003555A8" w:rsidP="003555A8">
            <w:r>
              <w:t>11.00 – 11.15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Pr="00D16870" w:rsidRDefault="003555A8" w:rsidP="003555A8">
            <w:pPr>
              <w:ind w:firstLine="6"/>
            </w:pPr>
            <w:r>
              <w:t>Уроки Айболита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Медсестра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Pr="00471575" w:rsidRDefault="003555A8" w:rsidP="003555A8">
            <w:r>
              <w:t>11.15 – 11.55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Pr="00D16870" w:rsidRDefault="003555A8" w:rsidP="003555A8">
            <w:pPr>
              <w:ind w:firstLine="6"/>
              <w:rPr>
                <w:rFonts w:eastAsia="Calibri"/>
              </w:rPr>
            </w:pPr>
            <w:r w:rsidRPr="00D16870">
              <w:rPr>
                <w:rFonts w:eastAsia="Calibri"/>
              </w:rPr>
              <w:t>Конкурс чтецов, посвященный дню рождения А.С.</w:t>
            </w:r>
            <w:r>
              <w:rPr>
                <w:rFonts w:eastAsia="Calibri"/>
              </w:rPr>
              <w:t xml:space="preserve"> </w:t>
            </w:r>
            <w:r w:rsidRPr="00D16870">
              <w:rPr>
                <w:rFonts w:eastAsia="Calibri"/>
              </w:rPr>
              <w:t>Пушкина (стихотворения о героических страницах Российской истории) «Во славу Руси ратной…»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вожатая, в</w:t>
            </w:r>
            <w:r w:rsidRPr="00C7610C">
              <w:rPr>
                <w:rFonts w:eastAsia="Calibri"/>
              </w:rPr>
              <w:t>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 (актовый зал»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  <w:r>
              <w:rPr>
                <w:rFonts w:eastAsia="Calibri"/>
              </w:rPr>
              <w:t xml:space="preserve"> мультимедиа,</w:t>
            </w:r>
          </w:p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Default="003555A8" w:rsidP="003555A8">
            <w:r>
              <w:t>11.55 – 12.00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Pr="00C7610C">
              <w:rPr>
                <w:rFonts w:eastAsia="Calibri"/>
              </w:rPr>
              <w:t xml:space="preserve">уалетные </w:t>
            </w:r>
            <w:r>
              <w:rPr>
                <w:rFonts w:eastAsia="Calibri"/>
              </w:rPr>
              <w:t xml:space="preserve"> и умывальные </w:t>
            </w:r>
            <w:r w:rsidRPr="00C7610C">
              <w:rPr>
                <w:rFonts w:eastAsia="Calibri"/>
              </w:rPr>
              <w:t xml:space="preserve">комнаты 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Default="003555A8" w:rsidP="003555A8">
            <w:r>
              <w:t>12.00 – 12.40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Обед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Default="003555A8" w:rsidP="003555A8">
            <w:r>
              <w:t>12.40 – 13.00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Входной мониторинг «Мои ожидания от лагеря»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Pr="00C7610C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Бумага для записей, пишущие принадлежности, анкеты-опросники</w:t>
            </w:r>
          </w:p>
        </w:tc>
      </w:tr>
      <w:tr w:rsidR="003555A8" w:rsidRPr="00471575" w:rsidTr="00B2155A">
        <w:tc>
          <w:tcPr>
            <w:tcW w:w="1711" w:type="dxa"/>
            <w:shd w:val="clear" w:color="auto" w:fill="auto"/>
            <w:vAlign w:val="center"/>
          </w:tcPr>
          <w:p w:rsidR="003555A8" w:rsidRDefault="003555A8" w:rsidP="003555A8">
            <w:r>
              <w:t>13.00 – 13.50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Конкурс плакатов «Мы за ЗОЖ»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3555A8" w:rsidRDefault="003555A8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Ватманы, краски, карандаши, фломастеры, кнопки </w:t>
            </w:r>
          </w:p>
        </w:tc>
      </w:tr>
      <w:tr w:rsidR="007D7DEF" w:rsidRPr="00471575" w:rsidTr="00B2155A">
        <w:tc>
          <w:tcPr>
            <w:tcW w:w="1711" w:type="dxa"/>
            <w:shd w:val="clear" w:color="auto" w:fill="auto"/>
            <w:vAlign w:val="center"/>
          </w:tcPr>
          <w:p w:rsidR="007D7DEF" w:rsidRDefault="007D7DEF" w:rsidP="003555A8">
            <w:r>
              <w:t>13</w:t>
            </w:r>
            <w:r w:rsidRPr="00471575">
              <w:t>.</w:t>
            </w:r>
            <w:r>
              <w:t>50</w:t>
            </w:r>
            <w:r w:rsidRPr="00471575">
              <w:t xml:space="preserve"> – 1</w:t>
            </w:r>
            <w:r>
              <w:t>4.15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7D7DEF" w:rsidRDefault="007D7DEF" w:rsidP="007D7DE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Проведение фестиваля детской песни о Родине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D7DEF" w:rsidRDefault="007D7DEF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D7DEF" w:rsidRDefault="007D7DEF" w:rsidP="003555A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  <w:r>
              <w:rPr>
                <w:rFonts w:eastAsia="Calibri"/>
              </w:rPr>
              <w:t xml:space="preserve"> мультимедиа,</w:t>
            </w:r>
          </w:p>
          <w:p w:rsidR="007D7DEF" w:rsidRDefault="007D7DEF" w:rsidP="007D7DE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7D7DEF" w:rsidRPr="00471575" w:rsidTr="00B2155A">
        <w:tc>
          <w:tcPr>
            <w:tcW w:w="1711" w:type="dxa"/>
            <w:shd w:val="clear" w:color="auto" w:fill="auto"/>
            <w:vAlign w:val="center"/>
          </w:tcPr>
          <w:p w:rsidR="007D7DEF" w:rsidRDefault="007D7DEF" w:rsidP="007D7DEF">
            <w:r>
              <w:t>14.15 – 14.30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Беседа: </w:t>
            </w:r>
            <w:r w:rsidRPr="007D7DEF">
              <w:rPr>
                <w:rFonts w:eastAsia="Calibri"/>
              </w:rPr>
              <w:t>«Наши сёстры – пики, сабли остры!» об историческом оружии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  <w:r>
              <w:rPr>
                <w:rFonts w:eastAsia="Calibri"/>
              </w:rPr>
              <w:t xml:space="preserve"> (при возможности рекомендуется приглашение работника военкомата).</w:t>
            </w:r>
          </w:p>
        </w:tc>
      </w:tr>
      <w:tr w:rsidR="007D7DEF" w:rsidRPr="00471575" w:rsidTr="00B2155A">
        <w:tc>
          <w:tcPr>
            <w:tcW w:w="1711" w:type="dxa"/>
            <w:shd w:val="clear" w:color="auto" w:fill="auto"/>
            <w:vAlign w:val="center"/>
          </w:tcPr>
          <w:p w:rsidR="007D7DEF" w:rsidRPr="00471575" w:rsidRDefault="007D7DEF" w:rsidP="007D7DEF"/>
        </w:tc>
        <w:tc>
          <w:tcPr>
            <w:tcW w:w="4591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7D7DEF" w:rsidRPr="00C7610C" w:rsidRDefault="007D7DEF" w:rsidP="007D7DEF">
            <w:pPr>
              <w:ind w:firstLine="6"/>
              <w:rPr>
                <w:rFonts w:eastAsia="Calibri"/>
              </w:rPr>
            </w:pPr>
          </w:p>
        </w:tc>
      </w:tr>
      <w:tr w:rsidR="007D7DEF" w:rsidRPr="00471575" w:rsidTr="00B2155A">
        <w:tc>
          <w:tcPr>
            <w:tcW w:w="1711" w:type="dxa"/>
            <w:shd w:val="clear" w:color="auto" w:fill="auto"/>
            <w:vAlign w:val="center"/>
          </w:tcPr>
          <w:p w:rsidR="007D7DEF" w:rsidRPr="0077160E" w:rsidRDefault="007D7DEF" w:rsidP="007D7DEF">
            <w:pPr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.30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7D7DEF" w:rsidRPr="00471575" w:rsidRDefault="007D7DEF" w:rsidP="007D7DEF">
            <w:pPr>
              <w:ind w:firstLine="6"/>
            </w:pPr>
            <w:r w:rsidRPr="00734E5C">
              <w:t>Уход домой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7D7DEF" w:rsidRPr="00734E5C" w:rsidRDefault="007D7DEF" w:rsidP="007D7DEF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7D7DEF" w:rsidRPr="00734E5C" w:rsidRDefault="007D7DEF" w:rsidP="007D7DEF">
            <w:pPr>
              <w:ind w:firstLine="6"/>
            </w:pPr>
            <w:r>
              <w:t xml:space="preserve">Фойе 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7D7DEF" w:rsidRPr="00734E5C" w:rsidRDefault="007D7DEF" w:rsidP="007D7DEF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Default="00B2155A" w:rsidP="00B2155A">
      <w:pPr>
        <w:rPr>
          <w:b/>
          <w:u w:val="single"/>
        </w:rPr>
      </w:pPr>
      <w:r>
        <w:rPr>
          <w:b/>
          <w:u w:val="single"/>
        </w:rPr>
        <w:t>6</w:t>
      </w:r>
      <w:r w:rsidRPr="000F3CF2">
        <w:rPr>
          <w:b/>
          <w:u w:val="single"/>
        </w:rPr>
        <w:t xml:space="preserve"> день</w:t>
      </w:r>
    </w:p>
    <w:p w:rsidR="00B2155A" w:rsidRPr="000F3CF2" w:rsidRDefault="00B2155A" w:rsidP="00B2155A">
      <w:pPr>
        <w:rPr>
          <w:b/>
          <w:u w:val="single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t>8.30 – 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471575" w:rsidRDefault="008E7FBB" w:rsidP="008E7FBB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</w:t>
            </w:r>
            <w:r w:rsidR="006D0613">
              <w:rPr>
                <w:rFonts w:eastAsia="Calibri"/>
              </w:rPr>
              <w:t xml:space="preserve">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lastRenderedPageBreak/>
              <w:t>8.45 – 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471575" w:rsidRDefault="008E7FBB" w:rsidP="008E7FBB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C7610C">
              <w:rPr>
                <w:rFonts w:eastAsia="Calibri"/>
              </w:rPr>
              <w:t xml:space="preserve">тадион </w:t>
            </w:r>
            <w:r>
              <w:rPr>
                <w:rFonts w:eastAsia="Calibri"/>
              </w:rPr>
              <w:t xml:space="preserve">лицея </w:t>
            </w:r>
            <w:r w:rsidRPr="00C7610C">
              <w:rPr>
                <w:rFonts w:eastAsia="Calibri"/>
              </w:rPr>
              <w:t>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Default="008E7FBB" w:rsidP="008E7FBB">
            <w:r>
              <w:t xml:space="preserve">9.00 – 9.15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6A783F" w:rsidRDefault="008E7FBB" w:rsidP="008E7FBB">
            <w:pPr>
              <w:ind w:firstLine="6"/>
            </w:pPr>
            <w:r w:rsidRPr="006A783F">
              <w:t>Линейка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  <w:r w:rsidRPr="00C7610C">
              <w:rPr>
                <w:rFonts w:eastAsia="Calibri"/>
              </w:rPr>
              <w:t>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 работы на день, организационные вопросы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Default="008E7FBB" w:rsidP="008E7FBB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D16870" w:rsidRDefault="008E7FBB" w:rsidP="008E7FBB">
            <w:pPr>
              <w:ind w:firstLine="6"/>
            </w:pPr>
            <w:r w:rsidRPr="00D16870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300A54" w:rsidRDefault="008E7FBB" w:rsidP="008E7FBB">
            <w:r>
              <w:t>9.45 – 10.00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безопасности «Правила поведения на природе»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t>10.00</w:t>
            </w:r>
            <w:r w:rsidRPr="00471575">
              <w:t xml:space="preserve"> – </w:t>
            </w:r>
            <w:r>
              <w:t>11</w:t>
            </w:r>
            <w:r w:rsidRPr="00471575">
              <w:t>.</w:t>
            </w:r>
            <w:r>
              <w:t>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Военно-спортивная игра «Юнармейский </w:t>
            </w:r>
            <w:proofErr w:type="spellStart"/>
            <w:r>
              <w:rPr>
                <w:rFonts w:eastAsia="Calibri"/>
              </w:rPr>
              <w:t>зарничник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территория, спортивная площадка, тир, спортивный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План-конспект, </w:t>
            </w:r>
            <w:r>
              <w:rPr>
                <w:rFonts w:eastAsia="Calibri"/>
              </w:rPr>
              <w:t>спортивный инвентарь, стрелковое оружие, муляжи гранат, компас, знаки отличия военнослужащих, инструкции по ТБ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t>11</w:t>
            </w:r>
            <w:r w:rsidRPr="00471575">
              <w:t>.</w:t>
            </w:r>
            <w:r>
              <w:t>00</w:t>
            </w:r>
            <w:r w:rsidRPr="00471575">
              <w:t xml:space="preserve"> – 1</w:t>
            </w:r>
            <w:r>
              <w:t>1</w:t>
            </w:r>
            <w:r w:rsidRPr="00471575">
              <w:t>.</w:t>
            </w:r>
            <w:r>
              <w:t>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Экспресс-диагностика тревожности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Анкеты, письменные принадлежности для каждого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 w:rsidRPr="00471575">
              <w:t>11.</w:t>
            </w:r>
            <w:r>
              <w:t>30</w:t>
            </w:r>
            <w:r w:rsidRPr="00471575">
              <w:t xml:space="preserve"> – 1</w:t>
            </w:r>
            <w:r>
              <w:t>1</w:t>
            </w:r>
            <w:r w:rsidRPr="00471575">
              <w:t>.</w:t>
            </w:r>
            <w:r>
              <w:t>55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Конкурс на лучшее письмо животному из Красной Книги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C00C27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C00C27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C00C27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Письменные принадлежности, листы бумаги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t>11.55</w:t>
            </w:r>
            <w:r w:rsidRPr="00471575">
              <w:t xml:space="preserve"> – </w:t>
            </w:r>
            <w:r>
              <w:t>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Подготовка к обеду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C00C27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</w:t>
            </w:r>
            <w:r w:rsidR="008E7FBB" w:rsidRPr="00C7610C">
              <w:rPr>
                <w:rFonts w:eastAsia="Calibri"/>
              </w:rPr>
              <w:t xml:space="preserve">уалетные </w:t>
            </w:r>
            <w:r>
              <w:rPr>
                <w:rFonts w:eastAsia="Calibri"/>
              </w:rPr>
              <w:t xml:space="preserve">и умывальные </w:t>
            </w:r>
            <w:r w:rsidR="008E7FBB" w:rsidRPr="00C7610C">
              <w:rPr>
                <w:rFonts w:eastAsia="Calibri"/>
              </w:rPr>
              <w:t>комнаты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471575" w:rsidRDefault="008E7FBB" w:rsidP="008E7FBB">
            <w:r>
              <w:t>12.00</w:t>
            </w:r>
            <w:r w:rsidRPr="00471575">
              <w:t xml:space="preserve"> – 1</w:t>
            </w:r>
            <w:r>
              <w:t>2</w:t>
            </w:r>
            <w:r w:rsidRPr="00471575">
              <w:t>.</w:t>
            </w:r>
            <w:r>
              <w:t>4</w:t>
            </w:r>
            <w:r w:rsidRPr="00471575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C00C27" w:rsidRDefault="008E7FBB" w:rsidP="008E7FBB">
            <w:pPr>
              <w:ind w:firstLine="6"/>
            </w:pPr>
            <w:r w:rsidRPr="00C00C27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C7610C" w:rsidRDefault="008E7FBB" w:rsidP="008E7FBB">
            <w:pPr>
              <w:ind w:firstLine="6"/>
              <w:rPr>
                <w:rFonts w:eastAsia="Calibri"/>
              </w:rPr>
            </w:pP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172D8C" w:rsidRDefault="00172D8C" w:rsidP="008E7FBB">
            <w:r w:rsidRPr="00172D8C">
              <w:t>12.4</w:t>
            </w:r>
            <w:r>
              <w:t>0 – 14.0</w:t>
            </w:r>
            <w:r w:rsidR="008E7FBB"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 w:rsidRPr="00172D8C">
              <w:rPr>
                <w:rFonts w:eastAsia="Calibri"/>
              </w:rPr>
              <w:t>Кинолекторий «От героев былых времен…». Просмотр и обсуждение художественного фильма</w:t>
            </w:r>
            <w:r>
              <w:rPr>
                <w:rFonts w:eastAsia="Calibri"/>
              </w:rPr>
              <w:t xml:space="preserve"> «Офицеры»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 w:rsidRPr="00172D8C">
              <w:rPr>
                <w:rFonts w:eastAsia="Calibri"/>
              </w:rPr>
              <w:t>План-конспект, компьютер, мультимедиа, копия художественного фильма</w:t>
            </w:r>
            <w:r>
              <w:rPr>
                <w:rFonts w:eastAsia="Calibri"/>
              </w:rPr>
              <w:t xml:space="preserve"> «Офицеры»</w:t>
            </w:r>
          </w:p>
        </w:tc>
      </w:tr>
      <w:tr w:rsidR="00172D8C" w:rsidRPr="00471575" w:rsidTr="00B2155A">
        <w:tc>
          <w:tcPr>
            <w:tcW w:w="1729" w:type="dxa"/>
            <w:shd w:val="clear" w:color="auto" w:fill="auto"/>
            <w:vAlign w:val="center"/>
          </w:tcPr>
          <w:p w:rsidR="00172D8C" w:rsidRPr="00172D8C" w:rsidRDefault="00172D8C" w:rsidP="008E7FBB">
            <w:r>
              <w:t>14.00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72D8C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Подготовка и проведение выставки презентаций «Выдающиеся люди Калмыкии»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Учебные кабинеты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72D8C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Компьютеры, мультимедиа, </w:t>
            </w:r>
            <w:r w:rsidRPr="00172D8C">
              <w:rPr>
                <w:rFonts w:eastAsia="Calibri"/>
              </w:rPr>
              <w:t>звуковая аппаратура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172D8C" w:rsidRDefault="00172D8C" w:rsidP="008E7FBB">
            <w:r>
              <w:t>14.2</w:t>
            </w:r>
            <w:r w:rsidRPr="00172D8C">
              <w:t>0 – 14</w:t>
            </w:r>
            <w:r>
              <w:t>.3</w:t>
            </w:r>
            <w:r w:rsidR="008E7FBB"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172D8C" w:rsidRDefault="008E7FBB" w:rsidP="008E7FBB">
            <w:pPr>
              <w:ind w:firstLine="6"/>
            </w:pPr>
            <w:r w:rsidRPr="00172D8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172D8C" w:rsidP="008E7FB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класс/п</w:t>
            </w:r>
            <w:r w:rsidR="008E7FBB" w:rsidRPr="00172D8C">
              <w:rPr>
                <w:rFonts w:eastAsia="Calibri"/>
              </w:rPr>
              <w:t>ришкольная территория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172D8C" w:rsidRDefault="008E7FBB" w:rsidP="008E7FBB">
            <w:pPr>
              <w:ind w:firstLine="6"/>
              <w:rPr>
                <w:rFonts w:eastAsia="Calibri"/>
              </w:rPr>
            </w:pPr>
            <w:r w:rsidRPr="00172D8C">
              <w:rPr>
                <w:rFonts w:eastAsia="Calibri"/>
              </w:rPr>
              <w:t>Ноутбук;</w:t>
            </w:r>
          </w:p>
          <w:p w:rsidR="008E7FBB" w:rsidRPr="00172D8C" w:rsidRDefault="008E7FBB" w:rsidP="008E7FBB">
            <w:pPr>
              <w:ind w:firstLine="6"/>
              <w:rPr>
                <w:rFonts w:eastAsia="Calibri"/>
              </w:rPr>
            </w:pPr>
            <w:r w:rsidRPr="00172D8C">
              <w:rPr>
                <w:rFonts w:eastAsia="Calibri"/>
              </w:rPr>
              <w:t>звуковая аппаратура (микшерский пульт, усилитель, 2</w:t>
            </w:r>
            <w:r w:rsidR="00172D8C">
              <w:rPr>
                <w:rFonts w:eastAsia="Calibri"/>
              </w:rPr>
              <w:t xml:space="preserve"> колонки, 1 микрофон на стойке)</w:t>
            </w:r>
          </w:p>
        </w:tc>
      </w:tr>
      <w:tr w:rsidR="008E7FBB" w:rsidRPr="00471575" w:rsidTr="00B2155A">
        <w:tc>
          <w:tcPr>
            <w:tcW w:w="1729" w:type="dxa"/>
            <w:shd w:val="clear" w:color="auto" w:fill="auto"/>
            <w:vAlign w:val="center"/>
          </w:tcPr>
          <w:p w:rsidR="008E7FBB" w:rsidRPr="00172D8C" w:rsidRDefault="00172D8C" w:rsidP="008E7FBB">
            <w:r w:rsidRPr="00172D8C">
              <w:t>14</w:t>
            </w:r>
            <w:r w:rsidRPr="00172D8C">
              <w:rPr>
                <w:lang w:val="en-US"/>
              </w:rPr>
              <w:t>.3</w:t>
            </w:r>
            <w:r w:rsidR="008E7FBB" w:rsidRPr="00172D8C">
              <w:rPr>
                <w:lang w:val="en-US"/>
              </w:rP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E7FBB" w:rsidRPr="00172D8C" w:rsidRDefault="008E7FBB" w:rsidP="008E7FBB">
            <w:pPr>
              <w:ind w:firstLine="6"/>
            </w:pPr>
            <w:r w:rsidRPr="00172D8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8E7FBB" w:rsidP="008E7FBB">
            <w:pPr>
              <w:ind w:firstLine="6"/>
            </w:pPr>
            <w:r w:rsidRPr="00172D8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E7FBB" w:rsidRPr="00172D8C" w:rsidRDefault="008E7FBB" w:rsidP="00172D8C">
            <w:pPr>
              <w:ind w:firstLine="6"/>
            </w:pPr>
            <w:r w:rsidRPr="00172D8C">
              <w:t xml:space="preserve">Фойе </w:t>
            </w:r>
            <w:r w:rsidR="00172D8C"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E7FBB" w:rsidRPr="00172D8C" w:rsidRDefault="008E7FBB" w:rsidP="008E7FBB"/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7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4592"/>
        <w:gridCol w:w="2537"/>
        <w:gridCol w:w="2686"/>
        <w:gridCol w:w="3926"/>
      </w:tblGrid>
      <w:tr w:rsidR="00B2155A" w:rsidRPr="00471575" w:rsidTr="00B2155A">
        <w:trPr>
          <w:tblHeader/>
        </w:trPr>
        <w:tc>
          <w:tcPr>
            <w:tcW w:w="171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172D8C" w:rsidRPr="00471575" w:rsidTr="00B2155A">
        <w:tc>
          <w:tcPr>
            <w:tcW w:w="1710" w:type="dxa"/>
            <w:shd w:val="clear" w:color="auto" w:fill="auto"/>
            <w:vAlign w:val="center"/>
          </w:tcPr>
          <w:p w:rsidR="00172D8C" w:rsidRPr="00471575" w:rsidRDefault="00172D8C" w:rsidP="00172D8C">
            <w:r>
              <w:t>8.30 – 8.45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72D8C" w:rsidRPr="00471575" w:rsidRDefault="00172D8C" w:rsidP="00172D8C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r>
              <w:rPr>
                <w:rFonts w:eastAsia="Calibri"/>
              </w:rPr>
              <w:t>лицея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</w:p>
        </w:tc>
      </w:tr>
      <w:tr w:rsidR="00172D8C" w:rsidRPr="00471575" w:rsidTr="00B2155A">
        <w:tc>
          <w:tcPr>
            <w:tcW w:w="1710" w:type="dxa"/>
            <w:shd w:val="clear" w:color="auto" w:fill="auto"/>
            <w:vAlign w:val="center"/>
          </w:tcPr>
          <w:p w:rsidR="00172D8C" w:rsidRPr="00471575" w:rsidRDefault="00172D8C" w:rsidP="00172D8C">
            <w:r>
              <w:t>8.45 – 9.00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72D8C" w:rsidRPr="00471575" w:rsidRDefault="00172D8C" w:rsidP="00172D8C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68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172D8C" w:rsidRPr="00471575" w:rsidTr="00B2155A">
        <w:tc>
          <w:tcPr>
            <w:tcW w:w="1710" w:type="dxa"/>
            <w:shd w:val="clear" w:color="auto" w:fill="auto"/>
            <w:vAlign w:val="center"/>
          </w:tcPr>
          <w:p w:rsidR="00172D8C" w:rsidRDefault="00172D8C" w:rsidP="00172D8C">
            <w:r>
              <w:t xml:space="preserve">9.00 – 9.15 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72D8C" w:rsidRPr="00172D8C" w:rsidRDefault="00172D8C" w:rsidP="00172D8C">
            <w:pPr>
              <w:ind w:firstLine="6"/>
            </w:pPr>
            <w:r>
              <w:t>Минутка здоровья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72D8C" w:rsidRPr="00C7610C" w:rsidRDefault="0011110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172D8C" w:rsidRPr="00471575" w:rsidTr="00B2155A">
        <w:tc>
          <w:tcPr>
            <w:tcW w:w="1710" w:type="dxa"/>
            <w:shd w:val="clear" w:color="auto" w:fill="auto"/>
            <w:vAlign w:val="center"/>
          </w:tcPr>
          <w:p w:rsidR="00172D8C" w:rsidRDefault="00172D8C" w:rsidP="00172D8C">
            <w:r>
              <w:t>9.15 – 9.45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72D8C" w:rsidRPr="00172D8C" w:rsidRDefault="00172D8C" w:rsidP="00172D8C">
            <w:pPr>
              <w:ind w:firstLine="6"/>
            </w:pPr>
            <w:r w:rsidRPr="00172D8C">
              <w:rPr>
                <w:rFonts w:eastAsia="Calibri"/>
              </w:rPr>
              <w:t>Завтрак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72D8C" w:rsidRPr="00C7610C" w:rsidRDefault="00172D8C" w:rsidP="00172D8C">
            <w:pPr>
              <w:ind w:firstLine="6"/>
              <w:rPr>
                <w:rFonts w:eastAsia="Calibri"/>
              </w:rPr>
            </w:pP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300A54" w:rsidRDefault="0011110C" w:rsidP="0011110C">
            <w:r>
              <w:t>9.45 – 10.30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11110C">
              <w:rPr>
                <w:rFonts w:eastAsia="Calibri"/>
              </w:rPr>
              <w:t>Занятие по строевой подготовке.</w:t>
            </w:r>
            <w:r w:rsidRPr="00C7610C">
              <w:rPr>
                <w:rFonts w:eastAsia="Calibri"/>
              </w:rPr>
              <w:t xml:space="preserve"> Строевые приемы и движение без оружия</w:t>
            </w:r>
            <w:r>
              <w:rPr>
                <w:rFonts w:eastAsia="Calibri"/>
              </w:rPr>
              <w:t>.</w:t>
            </w:r>
            <w:r w:rsidRPr="00C7610C">
              <w:rPr>
                <w:rFonts w:eastAsia="Calibri"/>
              </w:rPr>
              <w:t xml:space="preserve"> Обязанности военнослужащих перед построением и в</w:t>
            </w:r>
            <w:r>
              <w:rPr>
                <w:rFonts w:eastAsia="Calibri"/>
              </w:rPr>
              <w:t xml:space="preserve"> </w:t>
            </w:r>
            <w:r w:rsidRPr="00C7610C">
              <w:rPr>
                <w:rFonts w:eastAsia="Calibri"/>
              </w:rPr>
              <w:t>строю. Выполнение команд: «Становись», «Равняйсь», «Смирно», «Вольно», «Заправиться». Повороты на месте.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  <w:r>
              <w:rPr>
                <w:rFonts w:eastAsia="Calibri"/>
              </w:rPr>
              <w:t>/спортивный зал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>, строевой Устав Вооруженных Сил Российской Федерации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471575" w:rsidRDefault="0011110C" w:rsidP="0011110C">
            <w:r>
              <w:t>10.30</w:t>
            </w:r>
            <w:r w:rsidRPr="00471575">
              <w:t xml:space="preserve"> – </w:t>
            </w:r>
            <w:r>
              <w:t>11</w:t>
            </w:r>
            <w:r w:rsidRPr="00471575">
              <w:t>.</w:t>
            </w:r>
            <w:r>
              <w:t>00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11110C" w:rsidRDefault="0011110C" w:rsidP="0011110C">
            <w:pPr>
              <w:ind w:firstLine="6"/>
            </w:pPr>
            <w:r w:rsidRPr="0011110C">
              <w:t>Занятие с элементами тренинга на сплочение отрядов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Педагог-психолог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кабинет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План-конспект, </w:t>
            </w:r>
            <w:r>
              <w:rPr>
                <w:rFonts w:eastAsia="Calibri"/>
              </w:rPr>
              <w:t>карточки с заданиями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471575" w:rsidRDefault="0011110C" w:rsidP="0011110C">
            <w:r>
              <w:t>11</w:t>
            </w:r>
            <w:r w:rsidRPr="00471575">
              <w:t>.</w:t>
            </w:r>
            <w:r>
              <w:t>00</w:t>
            </w:r>
            <w:r w:rsidRPr="00471575">
              <w:t xml:space="preserve"> – 1</w:t>
            </w:r>
            <w:r>
              <w:t>2</w:t>
            </w:r>
            <w:r w:rsidRPr="00471575">
              <w:t>.</w:t>
            </w:r>
            <w:r>
              <w:t>00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11110C" w:rsidRDefault="0011110C" w:rsidP="0011110C">
            <w:pPr>
              <w:ind w:firstLine="6"/>
              <w:rPr>
                <w:rFonts w:eastAsia="Calibri"/>
              </w:rPr>
            </w:pPr>
            <w:r w:rsidRPr="0011110C">
              <w:rPr>
                <w:rFonts w:eastAsia="Calibri"/>
              </w:rPr>
              <w:t>Акция «Чистый берег»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Река </w:t>
            </w:r>
            <w:proofErr w:type="spellStart"/>
            <w:r>
              <w:rPr>
                <w:rFonts w:eastAsia="Calibri"/>
              </w:rPr>
              <w:t>Башантинка</w:t>
            </w:r>
            <w:proofErr w:type="spellEnd"/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Орудия труда, перчатки, мешки для мусора, фотоаппарат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471575" w:rsidRDefault="0011110C" w:rsidP="0011110C">
            <w:r>
              <w:t>12.00</w:t>
            </w:r>
            <w:r w:rsidRPr="00471575">
              <w:t xml:space="preserve"> – 1</w:t>
            </w:r>
            <w:r>
              <w:t>2</w:t>
            </w:r>
            <w:r w:rsidRPr="00471575">
              <w:t>.</w:t>
            </w:r>
            <w:r>
              <w:t>4</w:t>
            </w:r>
            <w:r w:rsidRPr="00471575">
              <w:t>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11110C" w:rsidRDefault="0011110C" w:rsidP="0011110C">
            <w:pPr>
              <w:ind w:firstLine="6"/>
            </w:pPr>
            <w:r w:rsidRPr="0011110C">
              <w:rPr>
                <w:rFonts w:eastAsia="Calibri"/>
              </w:rPr>
              <w:t>Обед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Default="0011110C" w:rsidP="0011110C">
            <w:r>
              <w:t>12.40 – 13.00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111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Почта доверия «</w:t>
            </w:r>
            <w:r w:rsidR="006D0613">
              <w:rPr>
                <w:rFonts w:eastAsia="Calibri"/>
              </w:rPr>
              <w:t>Вы спрос</w:t>
            </w:r>
            <w:r>
              <w:rPr>
                <w:rFonts w:eastAsia="Calibri"/>
              </w:rPr>
              <w:t>ите – я отвечу»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Социальный педагог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6D0613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Почтовый ящик, письменные принадлежности, бумага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172D8C" w:rsidRDefault="0011110C" w:rsidP="0011110C">
            <w:r>
              <w:t>13.00 – 14.0</w:t>
            </w:r>
            <w:r w:rsidRPr="00172D8C">
              <w:t>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11110C" w:rsidRDefault="0011110C" w:rsidP="0011110C">
            <w:pPr>
              <w:ind w:firstLine="6"/>
              <w:rPr>
                <w:rFonts w:eastAsia="Calibri"/>
              </w:rPr>
            </w:pPr>
            <w:r w:rsidRPr="0011110C">
              <w:rPr>
                <w:rFonts w:eastAsia="Calibri"/>
              </w:rPr>
              <w:t>Спортивные игры (футбол, волейбол</w:t>
            </w:r>
            <w:r>
              <w:rPr>
                <w:rFonts w:eastAsia="Calibri"/>
              </w:rPr>
              <w:t>, пионербол</w:t>
            </w:r>
            <w:r w:rsidRPr="0011110C">
              <w:rPr>
                <w:rFonts w:eastAsia="Calibri"/>
              </w:rPr>
              <w:t>)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Стадион/спортивная площадка/спортивный зал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мяч футбольный – 2 шт., мяч волейбольный – 2 шт. жилетки игровые (двух цветов) – по количеству играющих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172D8C" w:rsidRDefault="006D0613" w:rsidP="0011110C">
            <w:r>
              <w:t>14.00 – 14.20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6D0613" w:rsidRDefault="006D0613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«Что такое РДШ?»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6D0613" w:rsidRDefault="006D0613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6D0613" w:rsidRDefault="0011110C" w:rsidP="0011110C">
            <w:pPr>
              <w:ind w:firstLine="6"/>
              <w:rPr>
                <w:rFonts w:eastAsia="Calibri"/>
              </w:rPr>
            </w:pP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6D0613" w:rsidRDefault="006D0613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172D8C" w:rsidRDefault="0011110C" w:rsidP="0011110C">
            <w:r>
              <w:t>14</w:t>
            </w:r>
            <w:r w:rsidR="006D0613">
              <w:t>.20 – 14.3</w:t>
            </w:r>
            <w:r>
              <w:t>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471575" w:rsidRDefault="0011110C" w:rsidP="0011110C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C7610C" w:rsidRDefault="006D0613" w:rsidP="0011110C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Старшая вожатая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 w:rsidR="006D0613">
              <w:rPr>
                <w:rFonts w:eastAsia="Calibri"/>
              </w:rPr>
              <w:t>п</w:t>
            </w:r>
            <w:r>
              <w:rPr>
                <w:rFonts w:eastAsia="Calibri"/>
              </w:rPr>
              <w:t>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1110C" w:rsidRPr="00C7610C" w:rsidRDefault="0011110C" w:rsidP="0011110C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</w:t>
            </w:r>
            <w:r w:rsidR="006D0613">
              <w:rPr>
                <w:rFonts w:eastAsia="Calibri"/>
              </w:rPr>
              <w:t xml:space="preserve"> колонки, 1 микрофон на стойке)</w:t>
            </w:r>
          </w:p>
        </w:tc>
      </w:tr>
      <w:tr w:rsidR="0011110C" w:rsidRPr="00471575" w:rsidTr="00B2155A">
        <w:tc>
          <w:tcPr>
            <w:tcW w:w="1710" w:type="dxa"/>
            <w:shd w:val="clear" w:color="auto" w:fill="auto"/>
            <w:vAlign w:val="center"/>
          </w:tcPr>
          <w:p w:rsidR="0011110C" w:rsidRPr="00172D8C" w:rsidRDefault="0011110C" w:rsidP="0011110C">
            <w:r w:rsidRPr="00172D8C">
              <w:t>14</w:t>
            </w:r>
            <w:r>
              <w:t>.3</w:t>
            </w:r>
            <w:r w:rsidRPr="00172D8C">
              <w:t>0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11110C" w:rsidRPr="00471575" w:rsidRDefault="0011110C" w:rsidP="0011110C">
            <w:pPr>
              <w:ind w:firstLine="6"/>
            </w:pPr>
            <w:r w:rsidRPr="00734E5C">
              <w:t>Уход домой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11110C" w:rsidRPr="00734E5C" w:rsidRDefault="0011110C" w:rsidP="0011110C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11110C" w:rsidRPr="00734E5C" w:rsidRDefault="006D0613" w:rsidP="0011110C">
            <w:pPr>
              <w:ind w:firstLine="6"/>
            </w:pPr>
            <w:r>
              <w:t>Фойе лицея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11110C" w:rsidRPr="00734E5C" w:rsidRDefault="0011110C" w:rsidP="0011110C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8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6D0613" w:rsidRPr="00471575" w:rsidTr="00B2155A">
        <w:tc>
          <w:tcPr>
            <w:tcW w:w="1729" w:type="dxa"/>
            <w:shd w:val="clear" w:color="auto" w:fill="auto"/>
            <w:vAlign w:val="center"/>
          </w:tcPr>
          <w:p w:rsidR="006D0613" w:rsidRPr="00471575" w:rsidRDefault="006D0613" w:rsidP="006D0613">
            <w:r>
              <w:t>8.30 – 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D0613" w:rsidRPr="00471575" w:rsidRDefault="006D0613" w:rsidP="006D0613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</w:p>
        </w:tc>
      </w:tr>
      <w:tr w:rsidR="006D0613" w:rsidRPr="00471575" w:rsidTr="00B2155A">
        <w:tc>
          <w:tcPr>
            <w:tcW w:w="1729" w:type="dxa"/>
            <w:shd w:val="clear" w:color="auto" w:fill="auto"/>
            <w:vAlign w:val="center"/>
          </w:tcPr>
          <w:p w:rsidR="006D0613" w:rsidRPr="00471575" w:rsidRDefault="006D0613" w:rsidP="006D0613">
            <w:r>
              <w:t>8.45 – 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D0613" w:rsidRPr="00471575" w:rsidRDefault="006D0613" w:rsidP="006D0613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(/спортивный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6D0613" w:rsidRPr="00471575" w:rsidTr="00B2155A">
        <w:tc>
          <w:tcPr>
            <w:tcW w:w="1729" w:type="dxa"/>
            <w:shd w:val="clear" w:color="auto" w:fill="auto"/>
            <w:vAlign w:val="center"/>
          </w:tcPr>
          <w:p w:rsidR="006D0613" w:rsidRDefault="006D0613" w:rsidP="006D0613">
            <w:r>
              <w:t xml:space="preserve">9.00 – 9.15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D0613" w:rsidRPr="006D0613" w:rsidRDefault="006D0613" w:rsidP="006D0613">
            <w:pPr>
              <w:ind w:firstLine="6"/>
            </w:pPr>
            <w:r>
              <w:t>Организация и проведение тренировочного занятия по эвакуации детей в случае пожара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Здание и территория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</w:p>
        </w:tc>
      </w:tr>
      <w:tr w:rsidR="006D0613" w:rsidRPr="00471575" w:rsidTr="00B2155A">
        <w:tc>
          <w:tcPr>
            <w:tcW w:w="1729" w:type="dxa"/>
            <w:shd w:val="clear" w:color="auto" w:fill="auto"/>
            <w:vAlign w:val="center"/>
          </w:tcPr>
          <w:p w:rsidR="006D0613" w:rsidRDefault="006D0613" w:rsidP="006D0613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6D0613" w:rsidRPr="006D0613" w:rsidRDefault="006D0613" w:rsidP="006D0613">
            <w:pPr>
              <w:ind w:firstLine="6"/>
            </w:pPr>
            <w:r w:rsidRPr="006D0613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6D0613" w:rsidRPr="00C7610C" w:rsidRDefault="006D0613" w:rsidP="006D0613">
            <w:pPr>
              <w:ind w:firstLine="6"/>
              <w:rPr>
                <w:rFonts w:eastAsia="Calibri"/>
              </w:rPr>
            </w:pPr>
          </w:p>
        </w:tc>
      </w:tr>
      <w:tr w:rsidR="009712F3" w:rsidRPr="00471575" w:rsidTr="00B2155A">
        <w:tc>
          <w:tcPr>
            <w:tcW w:w="1729" w:type="dxa"/>
            <w:shd w:val="clear" w:color="auto" w:fill="auto"/>
            <w:vAlign w:val="center"/>
          </w:tcPr>
          <w:p w:rsidR="009712F3" w:rsidRPr="00300A54" w:rsidRDefault="009712F3" w:rsidP="009712F3">
            <w:r>
              <w:t>9.45 – 10.30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Интеллектуальный турнир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игры, н</w:t>
            </w:r>
            <w:r w:rsidRPr="00C7610C">
              <w:rPr>
                <w:rFonts w:eastAsia="Calibri"/>
              </w:rPr>
              <w:t>оутбук;</w:t>
            </w:r>
          </w:p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</w:t>
            </w:r>
            <w:r>
              <w:rPr>
                <w:rFonts w:eastAsia="Calibri"/>
              </w:rPr>
              <w:t xml:space="preserve"> колонки, 1 микрофон на стойке), </w:t>
            </w:r>
            <w:proofErr w:type="spellStart"/>
            <w:r>
              <w:rPr>
                <w:rFonts w:eastAsia="Calibri"/>
              </w:rPr>
              <w:t>видеозадания</w:t>
            </w:r>
            <w:proofErr w:type="spellEnd"/>
          </w:p>
        </w:tc>
      </w:tr>
      <w:tr w:rsidR="009712F3" w:rsidRPr="00471575" w:rsidTr="00B2155A">
        <w:tc>
          <w:tcPr>
            <w:tcW w:w="1729" w:type="dxa"/>
            <w:shd w:val="clear" w:color="auto" w:fill="auto"/>
            <w:vAlign w:val="center"/>
          </w:tcPr>
          <w:p w:rsidR="009712F3" w:rsidRPr="0083657A" w:rsidRDefault="009712F3" w:rsidP="009712F3">
            <w:r w:rsidRPr="0083657A">
              <w:t>10.30 – 11.30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712F3" w:rsidRPr="0083657A" w:rsidRDefault="009712F3" w:rsidP="009712F3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Интерактивная программа «Арсенал Отечества». Ознакомление с вооружением и боевой техникой, экипировкой военнослужащих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83657A" w:rsidRDefault="009712F3" w:rsidP="009712F3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83657A" w:rsidRDefault="009712F3" w:rsidP="009712F3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Оборудованная выставочная площадка на территории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712F3" w:rsidRPr="0083657A" w:rsidRDefault="00EE7A5E" w:rsidP="009712F3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П</w:t>
            </w:r>
            <w:r w:rsidR="009712F3" w:rsidRPr="0083657A">
              <w:rPr>
                <w:rFonts w:eastAsia="Calibri"/>
              </w:rPr>
              <w:t>лан проведения интерактивной программы;</w:t>
            </w:r>
          </w:p>
          <w:p w:rsidR="009712F3" w:rsidRPr="0083657A" w:rsidRDefault="009712F3" w:rsidP="009712F3">
            <w:pPr>
              <w:ind w:firstLine="6"/>
              <w:rPr>
                <w:rFonts w:eastAsia="Calibri"/>
              </w:rPr>
            </w:pPr>
            <w:proofErr w:type="gramStart"/>
            <w:r w:rsidRPr="0083657A">
              <w:rPr>
                <w:rFonts w:eastAsia="Calibri"/>
              </w:rPr>
              <w:t>план-конспекты</w:t>
            </w:r>
            <w:proofErr w:type="gramEnd"/>
            <w:r w:rsidRPr="0083657A">
              <w:rPr>
                <w:rFonts w:eastAsia="Calibri"/>
              </w:rPr>
              <w:t xml:space="preserve"> занятий на учебных местах;</w:t>
            </w:r>
          </w:p>
          <w:p w:rsidR="009712F3" w:rsidRPr="0083657A" w:rsidRDefault="009712F3" w:rsidP="009712F3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наглядные пособия (плакаты);</w:t>
            </w:r>
          </w:p>
          <w:p w:rsidR="009712F3" w:rsidRPr="0083657A" w:rsidRDefault="009712F3" w:rsidP="009712F3">
            <w:pPr>
              <w:ind w:firstLine="6"/>
              <w:rPr>
                <w:rFonts w:eastAsia="Calibri"/>
                <w:u w:val="single"/>
              </w:rPr>
            </w:pPr>
            <w:r w:rsidRPr="0083657A">
              <w:rPr>
                <w:rFonts w:eastAsia="Calibri"/>
                <w:u w:val="single"/>
              </w:rPr>
              <w:t>Материальное: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столы;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плащ-палатки – по количеству столов;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образцы вооружения;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образцы военной техники;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комплекты боевой экипировки военнослужащих «Ратник»</w:t>
            </w:r>
          </w:p>
          <w:p w:rsidR="009712F3" w:rsidRPr="0083657A" w:rsidRDefault="009712F3" w:rsidP="009712F3">
            <w:pPr>
              <w:rPr>
                <w:rFonts w:eastAsia="Calibri"/>
              </w:rPr>
            </w:pPr>
            <w:r w:rsidRPr="0083657A">
              <w:rPr>
                <w:rFonts w:eastAsia="Calibri"/>
              </w:rPr>
              <w:t>указки (по количеству учебных мест).</w:t>
            </w:r>
          </w:p>
        </w:tc>
      </w:tr>
      <w:tr w:rsidR="009712F3" w:rsidRPr="00471575" w:rsidTr="00B2155A">
        <w:tc>
          <w:tcPr>
            <w:tcW w:w="1729" w:type="dxa"/>
            <w:shd w:val="clear" w:color="auto" w:fill="auto"/>
            <w:vAlign w:val="center"/>
          </w:tcPr>
          <w:p w:rsidR="009712F3" w:rsidRPr="00471575" w:rsidRDefault="009712F3" w:rsidP="009712F3">
            <w:r>
              <w:t>11</w:t>
            </w:r>
            <w:r w:rsidRPr="00471575">
              <w:t>.</w:t>
            </w:r>
            <w:r>
              <w:t>00</w:t>
            </w:r>
            <w:r w:rsidRPr="00471575">
              <w:t xml:space="preserve"> – 1</w:t>
            </w:r>
            <w:r>
              <w:t>2</w:t>
            </w:r>
            <w:r w:rsidRPr="00471575">
              <w:t>.</w:t>
            </w:r>
            <w:r>
              <w:t>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Музыкальный час </w:t>
            </w:r>
            <w:r w:rsidRPr="0083657A">
              <w:rPr>
                <w:rFonts w:eastAsia="Calibri"/>
              </w:rPr>
              <w:t>«Разучиваем песни о России»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работник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(кабинет музыки)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712F3" w:rsidRPr="00C7610C" w:rsidRDefault="009712F3" w:rsidP="009712F3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</w:t>
            </w:r>
            <w:r w:rsidR="0083657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сборник песен, </w:t>
            </w:r>
            <w:proofErr w:type="spellStart"/>
            <w:r>
              <w:rPr>
                <w:rFonts w:eastAsia="Calibri"/>
              </w:rPr>
              <w:t>аудиопроигрыватель</w:t>
            </w:r>
            <w:proofErr w:type="spellEnd"/>
            <w:r>
              <w:rPr>
                <w:rFonts w:eastAsia="Calibri"/>
              </w:rPr>
              <w:t xml:space="preserve">, </w:t>
            </w:r>
            <w:r w:rsidRPr="00C7610C">
              <w:rPr>
                <w:rFonts w:eastAsia="Calibri"/>
              </w:rPr>
              <w:t>звуковая аппаратура</w:t>
            </w:r>
            <w:r>
              <w:rPr>
                <w:rFonts w:eastAsia="Calibri"/>
              </w:rPr>
              <w:t>.</w:t>
            </w:r>
          </w:p>
        </w:tc>
      </w:tr>
      <w:tr w:rsidR="00497B3F" w:rsidRPr="00471575" w:rsidTr="00B2155A">
        <w:tc>
          <w:tcPr>
            <w:tcW w:w="1729" w:type="dxa"/>
            <w:shd w:val="clear" w:color="auto" w:fill="auto"/>
            <w:vAlign w:val="center"/>
          </w:tcPr>
          <w:p w:rsidR="00497B3F" w:rsidRDefault="00497B3F" w:rsidP="00497B3F">
            <w:r>
              <w:t>12.00 – 12.40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Обед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</w:p>
        </w:tc>
      </w:tr>
      <w:tr w:rsidR="00497B3F" w:rsidRPr="00471575" w:rsidTr="00B2155A">
        <w:tc>
          <w:tcPr>
            <w:tcW w:w="1729" w:type="dxa"/>
            <w:shd w:val="clear" w:color="auto" w:fill="auto"/>
            <w:vAlign w:val="center"/>
          </w:tcPr>
          <w:p w:rsidR="00497B3F" w:rsidRPr="00471575" w:rsidRDefault="00497B3F" w:rsidP="00497B3F">
            <w:r>
              <w:t>12.40</w:t>
            </w:r>
            <w:r w:rsidRPr="00471575">
              <w:t xml:space="preserve"> – 1</w:t>
            </w:r>
            <w:r>
              <w:t>3</w:t>
            </w:r>
            <w:r w:rsidRPr="00471575">
              <w:t>.</w:t>
            </w:r>
            <w:r>
              <w:t>2</w:t>
            </w:r>
            <w:r w:rsidRPr="00471575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97B3F" w:rsidRPr="006D0613" w:rsidRDefault="00497B3F" w:rsidP="00497B3F">
            <w:pPr>
              <w:ind w:firstLine="6"/>
              <w:rPr>
                <w:rFonts w:eastAsia="Calibri"/>
              </w:rPr>
            </w:pPr>
            <w:r w:rsidRPr="006D0613">
              <w:rPr>
                <w:rFonts w:eastAsia="Calibri"/>
              </w:rPr>
              <w:t>Конкурс командиров отрядов «Командир шагает впереди»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6D0613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6D0613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Стадион/спортивная площадка/спортивный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97B3F" w:rsidRPr="006D0613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Ноутбук, </w:t>
            </w:r>
            <w:r w:rsidRPr="00C7610C">
              <w:rPr>
                <w:rFonts w:eastAsia="Calibri"/>
              </w:rPr>
              <w:t>звуковая аппаратура (микшерский пульт, усилитель, 2</w:t>
            </w:r>
            <w:r>
              <w:rPr>
                <w:rFonts w:eastAsia="Calibri"/>
              </w:rPr>
              <w:t xml:space="preserve"> колонки, 1 микрофон на стойке)</w:t>
            </w:r>
          </w:p>
        </w:tc>
      </w:tr>
      <w:tr w:rsidR="00497B3F" w:rsidRPr="00471575" w:rsidTr="00B2155A">
        <w:tc>
          <w:tcPr>
            <w:tcW w:w="1729" w:type="dxa"/>
            <w:shd w:val="clear" w:color="auto" w:fill="auto"/>
            <w:vAlign w:val="center"/>
          </w:tcPr>
          <w:p w:rsidR="00497B3F" w:rsidRDefault="00497B3F" w:rsidP="00497B3F">
            <w:r>
              <w:lastRenderedPageBreak/>
              <w:t>13.20 – 14.00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97B3F" w:rsidRPr="0083657A" w:rsidRDefault="00497B3F" w:rsidP="00497B3F">
            <w:pPr>
              <w:ind w:firstLine="6"/>
              <w:rPr>
                <w:rFonts w:eastAsia="Calibri"/>
              </w:rPr>
            </w:pPr>
            <w:r w:rsidRPr="0083657A">
              <w:rPr>
                <w:rFonts w:eastAsia="Calibri"/>
              </w:rPr>
              <w:t>Военизированная эстафета «Вперед, юнармейцы»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Территория воинской части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  <w:u w:val="single"/>
              </w:rPr>
              <w:t>Методическое</w:t>
            </w:r>
            <w:r w:rsidRPr="00C7610C">
              <w:rPr>
                <w:rFonts w:eastAsia="Calibri"/>
              </w:rPr>
              <w:t>:</w:t>
            </w:r>
          </w:p>
          <w:p w:rsidR="00497B3F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положение о проведении военизированной эстафеты «Вперед, юнармейцы»</w:t>
            </w:r>
          </w:p>
          <w:p w:rsidR="00497B3F" w:rsidRPr="00C7610C" w:rsidRDefault="00497B3F" w:rsidP="00497B3F">
            <w:pPr>
              <w:ind w:firstLine="6"/>
              <w:rPr>
                <w:rFonts w:eastAsia="Calibri"/>
                <w:u w:val="single"/>
              </w:rPr>
            </w:pPr>
            <w:r w:rsidRPr="00C7610C">
              <w:rPr>
                <w:rFonts w:eastAsia="Calibri"/>
                <w:u w:val="single"/>
              </w:rPr>
              <w:t>Материальное: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столы (для работы судьи и по необходимости на этапы);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плащ-палатки – 5 шт.;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противогазы – 3 шт.;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сумка санитарная – 1 шт.;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носилки санитарные – 1 шт.;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учебный автомат АК-74/ММГ АК-74 – 1 шт. (используется как эстафетная палочка);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веревка-шпагат – 50 м.;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колышки (30 см.) – 10 - 16 </w:t>
            </w: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винтовка пневматическая – 1 </w:t>
            </w: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  <w:r>
              <w:rPr>
                <w:rFonts w:eastAsia="Calibri"/>
              </w:rPr>
              <w:t>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пули к пневматической винтовке – по количеству участников из расчета 5 шт. на каждого участника на этапе;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воздушные шары – из расчета 5 шт. на каждого участника;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ящики патронные – 2 шт.;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гранты учебные/макеты гранат – 6 шт.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конусы сигнальные;</w:t>
            </w:r>
          </w:p>
          <w:p w:rsidR="00497B3F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лента сигнальная;</w:t>
            </w:r>
          </w:p>
          <w:p w:rsidR="00497B3F" w:rsidRPr="00C7610C" w:rsidRDefault="00497B3F" w:rsidP="00497B3F">
            <w:pPr>
              <w:rPr>
                <w:rFonts w:eastAsia="Calibri"/>
              </w:rPr>
            </w:pPr>
            <w:r>
              <w:rPr>
                <w:rFonts w:eastAsia="Calibri"/>
              </w:rPr>
              <w:t>комплект боевой экипировки военнослужащих «Ратник» - 1 шт.</w:t>
            </w:r>
          </w:p>
        </w:tc>
      </w:tr>
      <w:tr w:rsidR="00497B3F" w:rsidRPr="00471575" w:rsidTr="00B2155A">
        <w:tc>
          <w:tcPr>
            <w:tcW w:w="1729" w:type="dxa"/>
            <w:shd w:val="clear" w:color="auto" w:fill="auto"/>
            <w:vAlign w:val="center"/>
          </w:tcPr>
          <w:p w:rsidR="00497B3F" w:rsidRPr="00172D8C" w:rsidRDefault="00497B3F" w:rsidP="00497B3F">
            <w:r>
              <w:t>14.00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97B3F" w:rsidRPr="00471575" w:rsidRDefault="00497B3F" w:rsidP="00497B3F">
            <w:pPr>
              <w:ind w:firstLine="6"/>
            </w:pPr>
            <w:proofErr w:type="spellStart"/>
            <w:r w:rsidRPr="00C7610C">
              <w:rPr>
                <w:rFonts w:eastAsia="Calibri"/>
              </w:rPr>
              <w:t>Библиочас</w:t>
            </w:r>
            <w:proofErr w:type="spellEnd"/>
            <w:r w:rsidRPr="00C7610C">
              <w:rPr>
                <w:rFonts w:eastAsia="Calibri"/>
              </w:rPr>
              <w:t xml:space="preserve">: </w:t>
            </w:r>
            <w:r w:rsidRPr="00497B3F">
              <w:rPr>
                <w:rFonts w:eastAsia="Calibri"/>
              </w:rPr>
              <w:t>«Книги о полководцах»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Воспитатели, библиотекарь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Библиотека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</w:t>
            </w:r>
            <w:r>
              <w:rPr>
                <w:rFonts w:eastAsia="Calibri"/>
              </w:rPr>
              <w:t>нтация, компьютер, мультимедиа, подборка литературы: Олег Тихомиров «Великие полководцы», Сергей Алексеев «Рассказы о полководцах» (отдельная книга и серия)</w:t>
            </w:r>
          </w:p>
        </w:tc>
      </w:tr>
      <w:tr w:rsidR="00497B3F" w:rsidRPr="00471575" w:rsidTr="00B2155A">
        <w:tc>
          <w:tcPr>
            <w:tcW w:w="1729" w:type="dxa"/>
            <w:shd w:val="clear" w:color="auto" w:fill="auto"/>
            <w:vAlign w:val="center"/>
          </w:tcPr>
          <w:p w:rsidR="00497B3F" w:rsidRPr="00172D8C" w:rsidRDefault="00497B3F" w:rsidP="00497B3F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97B3F" w:rsidRPr="00471575" w:rsidRDefault="00497B3F" w:rsidP="00497B3F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497B3F" w:rsidRPr="00C7610C" w:rsidRDefault="00497B3F" w:rsidP="00497B3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звуковая аппаратура (микшерский </w:t>
            </w:r>
            <w:r w:rsidRPr="00C7610C">
              <w:rPr>
                <w:rFonts w:eastAsia="Calibri"/>
              </w:rPr>
              <w:lastRenderedPageBreak/>
              <w:t>пульт, усилитель, 2 колонки, 1 микрофон на стойке).</w:t>
            </w:r>
          </w:p>
        </w:tc>
      </w:tr>
      <w:tr w:rsidR="005F12A5" w:rsidRPr="00471575" w:rsidTr="00B2155A">
        <w:trPr>
          <w:trHeight w:val="225"/>
        </w:trPr>
        <w:tc>
          <w:tcPr>
            <w:tcW w:w="1729" w:type="dxa"/>
            <w:shd w:val="clear" w:color="auto" w:fill="auto"/>
            <w:vAlign w:val="center"/>
          </w:tcPr>
          <w:p w:rsidR="005F12A5" w:rsidRPr="00172D8C" w:rsidRDefault="005F12A5" w:rsidP="005F12A5">
            <w:r w:rsidRPr="00172D8C">
              <w:lastRenderedPageBreak/>
              <w:t>14</w:t>
            </w:r>
            <w:r>
              <w:t>.3</w:t>
            </w:r>
            <w:r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Pr="00471575" w:rsidRDefault="005F12A5" w:rsidP="005F12A5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734E5C" w:rsidRDefault="005F12A5" w:rsidP="005F12A5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734E5C" w:rsidRDefault="005F12A5" w:rsidP="005F12A5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F12A5" w:rsidRPr="00734E5C" w:rsidRDefault="005F12A5" w:rsidP="005F12A5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>
        <w:rPr>
          <w:b/>
          <w:u w:val="single"/>
        </w:rPr>
        <w:t>9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Pr="00471575" w:rsidRDefault="0083657A" w:rsidP="0083657A">
            <w:r>
              <w:t>8.30 – 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471575" w:rsidRDefault="0083657A" w:rsidP="0083657A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Фойе школы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Pr="00471575" w:rsidRDefault="0083657A" w:rsidP="0083657A">
            <w:r>
              <w:t>8.45 – 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471575" w:rsidRDefault="0083657A" w:rsidP="0083657A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EB066D" w:rsidP="00EB066D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="0083657A" w:rsidRPr="00C7610C">
              <w:rPr>
                <w:rFonts w:eastAsia="Calibri"/>
              </w:rPr>
              <w:t>нструктор</w:t>
            </w:r>
            <w:proofErr w:type="spellEnd"/>
            <w:r w:rsidR="0083657A"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EB066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DD1867" w:rsidRPr="00471575" w:rsidTr="00B2155A">
        <w:tc>
          <w:tcPr>
            <w:tcW w:w="1729" w:type="dxa"/>
            <w:shd w:val="clear" w:color="auto" w:fill="auto"/>
            <w:vAlign w:val="center"/>
          </w:tcPr>
          <w:p w:rsidR="00DD1867" w:rsidRDefault="00DD1867" w:rsidP="0083657A">
            <w:r>
              <w:t>9.00  - 9.15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DD1867" w:rsidRPr="00C7610C" w:rsidRDefault="00DD1867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здоровья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867" w:rsidRDefault="00DD1867" w:rsidP="00EB06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D1867" w:rsidRPr="00C7610C" w:rsidRDefault="00DD1867" w:rsidP="00EB066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D1867" w:rsidRPr="00C7610C" w:rsidRDefault="00DD1867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Default="00DD1867" w:rsidP="0083657A">
            <w:r>
              <w:t>9.15 – 9.4</w:t>
            </w:r>
            <w:r w:rsidR="0083657A">
              <w:t xml:space="preserve">5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DD1867" w:rsidRDefault="0083657A" w:rsidP="0083657A">
            <w:pPr>
              <w:ind w:firstLine="6"/>
            </w:pPr>
            <w:r w:rsidRPr="00DD1867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Pr="00300A54" w:rsidRDefault="005F12A5" w:rsidP="0083657A">
            <w:r>
              <w:t>9.45 – 10.0</w:t>
            </w:r>
            <w:r w:rsidR="0083657A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DD1867" w:rsidRDefault="00DD1867" w:rsidP="0083657A">
            <w:pPr>
              <w:ind w:firstLine="6"/>
            </w:pPr>
            <w:r w:rsidRPr="00DD1867">
              <w:rPr>
                <w:rFonts w:eastAsia="Calibri"/>
              </w:rPr>
              <w:t>Митинг-линейка «Тот самый первый день войны»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DD1867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</w:t>
            </w: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Pr="00471575" w:rsidRDefault="005F12A5" w:rsidP="0083657A">
            <w:r>
              <w:t>10.0</w:t>
            </w:r>
            <w:r w:rsidR="0083657A">
              <w:t>0</w:t>
            </w:r>
            <w:r w:rsidR="0083657A" w:rsidRPr="00471575">
              <w:t xml:space="preserve"> – </w:t>
            </w:r>
            <w:r>
              <w:t>10</w:t>
            </w:r>
            <w:r w:rsidR="0083657A" w:rsidRPr="00471575">
              <w:t>.</w:t>
            </w:r>
            <w:r>
              <w:t>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5F12A5" w:rsidRDefault="005F12A5" w:rsidP="0083657A">
            <w:pPr>
              <w:ind w:firstLine="6"/>
              <w:rPr>
                <w:rFonts w:eastAsia="Calibri"/>
              </w:rPr>
            </w:pPr>
            <w:r w:rsidRPr="005F12A5">
              <w:rPr>
                <w:rFonts w:eastAsia="Calibri"/>
              </w:rPr>
              <w:t xml:space="preserve">Возложение цветов к мемориалу погибшим воинам п. </w:t>
            </w:r>
            <w:proofErr w:type="spellStart"/>
            <w:r w:rsidRPr="005F12A5">
              <w:rPr>
                <w:rFonts w:eastAsia="Calibri"/>
              </w:rPr>
              <w:t>Лазаревский</w:t>
            </w:r>
            <w:proofErr w:type="spellEnd"/>
            <w:r>
              <w:rPr>
                <w:rFonts w:eastAsia="Calibri"/>
              </w:rPr>
              <w:t>, несение Вахты Памяти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5F12A5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5F12A5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Мемориал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5F12A5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Форма юнармейцев</w:t>
            </w:r>
          </w:p>
        </w:tc>
      </w:tr>
      <w:tr w:rsidR="0083657A" w:rsidRPr="00471575" w:rsidTr="00B2155A">
        <w:tc>
          <w:tcPr>
            <w:tcW w:w="1729" w:type="dxa"/>
            <w:shd w:val="clear" w:color="auto" w:fill="auto"/>
            <w:vAlign w:val="center"/>
          </w:tcPr>
          <w:p w:rsidR="0083657A" w:rsidRPr="00471575" w:rsidRDefault="0083657A" w:rsidP="0083657A">
            <w:r>
              <w:t>11</w:t>
            </w:r>
            <w:r w:rsidRPr="00471575">
              <w:t>.</w:t>
            </w:r>
            <w:r w:rsidR="005F12A5">
              <w:t>3</w:t>
            </w:r>
            <w:r>
              <w:t>0</w:t>
            </w:r>
            <w:r w:rsidRPr="00471575">
              <w:t xml:space="preserve"> – 1</w:t>
            </w:r>
            <w:r>
              <w:t>2</w:t>
            </w:r>
            <w:r w:rsidRPr="00471575">
              <w:t>.</w:t>
            </w:r>
            <w:r w:rsidR="005F12A5">
              <w:t>2</w:t>
            </w:r>
            <w: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5F12A5">
              <w:rPr>
                <w:rFonts w:eastAsia="Calibri"/>
              </w:rPr>
              <w:t>Игра-</w:t>
            </w:r>
            <w:proofErr w:type="spellStart"/>
            <w:r w:rsidRPr="005F12A5">
              <w:rPr>
                <w:rFonts w:eastAsia="Calibri"/>
              </w:rPr>
              <w:t>квест</w:t>
            </w:r>
            <w:proofErr w:type="spellEnd"/>
            <w:r w:rsidRPr="005F12A5">
              <w:rPr>
                <w:rFonts w:eastAsia="Calibri"/>
              </w:rPr>
              <w:t xml:space="preserve"> «Моя многонациональная страна»</w:t>
            </w:r>
            <w:r w:rsidRPr="00C7610C">
              <w:rPr>
                <w:rFonts w:eastAsia="Calibri"/>
              </w:rPr>
              <w:t xml:space="preserve"> (о национальных особенностях и традициях народов России)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83657A" w:rsidRPr="00C7610C" w:rsidRDefault="0083657A" w:rsidP="0083657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Программа игры, к</w:t>
            </w:r>
            <w:r w:rsidRPr="00C7610C">
              <w:rPr>
                <w:rFonts w:eastAsia="Calibri"/>
              </w:rPr>
              <w:t xml:space="preserve">анцелярские товары (ватман, ножницы, скотч, маркеры, цветные карандаши, кнопки, скрепки/зажимы для бумаги), </w:t>
            </w:r>
            <w:r>
              <w:rPr>
                <w:rFonts w:eastAsia="Calibri"/>
              </w:rPr>
              <w:t>карточки с заданиями</w:t>
            </w:r>
            <w:r w:rsidRPr="00C7610C">
              <w:rPr>
                <w:rFonts w:eastAsia="Calibri"/>
              </w:rPr>
              <w:t>, звуковая аппаратура</w:t>
            </w:r>
            <w:r>
              <w:rPr>
                <w:rFonts w:eastAsia="Calibri"/>
              </w:rPr>
              <w:t>.</w:t>
            </w:r>
          </w:p>
        </w:tc>
      </w:tr>
      <w:tr w:rsidR="005F12A5" w:rsidRPr="00471575" w:rsidTr="00B2155A">
        <w:tc>
          <w:tcPr>
            <w:tcW w:w="1729" w:type="dxa"/>
            <w:shd w:val="clear" w:color="auto" w:fill="auto"/>
            <w:vAlign w:val="center"/>
          </w:tcPr>
          <w:p w:rsidR="005F12A5" w:rsidRDefault="005F12A5" w:rsidP="005F12A5">
            <w:r>
              <w:t>12.20</w:t>
            </w:r>
            <w:r w:rsidRPr="00471575">
              <w:t xml:space="preserve"> – 1</w:t>
            </w:r>
            <w:r>
              <w:t>3</w:t>
            </w:r>
            <w:r w:rsidRPr="00471575">
              <w:t>.</w:t>
            </w:r>
            <w:r>
              <w:t>0</w:t>
            </w:r>
            <w:r w:rsidRPr="00471575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Pr="005F12A5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F12A5" w:rsidRDefault="005F12A5" w:rsidP="005F12A5">
            <w:pPr>
              <w:ind w:firstLine="6"/>
              <w:rPr>
                <w:rFonts w:eastAsia="Calibri"/>
              </w:rPr>
            </w:pPr>
          </w:p>
        </w:tc>
      </w:tr>
      <w:tr w:rsidR="005F12A5" w:rsidRPr="00471575" w:rsidTr="00B2155A">
        <w:tc>
          <w:tcPr>
            <w:tcW w:w="1729" w:type="dxa"/>
            <w:shd w:val="clear" w:color="auto" w:fill="auto"/>
            <w:vAlign w:val="center"/>
          </w:tcPr>
          <w:p w:rsidR="005F12A5" w:rsidRDefault="005F12A5" w:rsidP="005F12A5">
            <w:r>
              <w:t>13.00 – 14.00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Pr="00471575" w:rsidRDefault="005F12A5" w:rsidP="005F12A5">
            <w:pPr>
              <w:ind w:firstLine="6"/>
            </w:pPr>
            <w:r>
              <w:t xml:space="preserve">Кинолекторий. Просмотр и обсуждение художественного фильма </w:t>
            </w:r>
            <w:r w:rsidRPr="005F12A5">
              <w:t>«Тимур и его команда»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r w:rsidRPr="00C7610C">
              <w:rPr>
                <w:rFonts w:eastAsia="Calibri"/>
              </w:rPr>
              <w:t>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(актовый зал)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компьютер, мультимедиа, копия художественного фильма «Тимур и его команда» (режиссер Александр Разумный,  киностудия «</w:t>
            </w:r>
            <w:proofErr w:type="spellStart"/>
            <w:r>
              <w:rPr>
                <w:rFonts w:eastAsia="Calibri"/>
              </w:rPr>
              <w:t>Союздетфильм</w:t>
            </w:r>
            <w:proofErr w:type="spellEnd"/>
            <w:r>
              <w:rPr>
                <w:rFonts w:eastAsia="Calibri"/>
              </w:rPr>
              <w:t>», 1940 г.) на цифровом носителе.</w:t>
            </w:r>
          </w:p>
        </w:tc>
      </w:tr>
      <w:tr w:rsidR="005F12A5" w:rsidRPr="00471575" w:rsidTr="00B2155A">
        <w:tc>
          <w:tcPr>
            <w:tcW w:w="1729" w:type="dxa"/>
            <w:shd w:val="clear" w:color="auto" w:fill="auto"/>
            <w:vAlign w:val="center"/>
          </w:tcPr>
          <w:p w:rsidR="005F12A5" w:rsidRDefault="005F12A5" w:rsidP="005F12A5">
            <w:r>
              <w:lastRenderedPageBreak/>
              <w:t>14.00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Default="005F12A5" w:rsidP="005F12A5">
            <w:pPr>
              <w:ind w:firstLine="6"/>
            </w:pPr>
            <w:r>
              <w:t>Минутка безопасности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(актовый зал)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F12A5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Инструкции по ТБ, ПДД</w:t>
            </w:r>
          </w:p>
        </w:tc>
      </w:tr>
      <w:tr w:rsidR="005F12A5" w:rsidRPr="00471575" w:rsidTr="00B2155A">
        <w:tc>
          <w:tcPr>
            <w:tcW w:w="1729" w:type="dxa"/>
            <w:shd w:val="clear" w:color="auto" w:fill="auto"/>
            <w:vAlign w:val="center"/>
          </w:tcPr>
          <w:p w:rsidR="005F12A5" w:rsidRDefault="005F12A5" w:rsidP="005F12A5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Pr="00471575" w:rsidRDefault="005F12A5" w:rsidP="005F12A5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5F12A5" w:rsidRPr="00471575" w:rsidTr="00B2155A">
        <w:tc>
          <w:tcPr>
            <w:tcW w:w="1729" w:type="dxa"/>
            <w:shd w:val="clear" w:color="auto" w:fill="auto"/>
            <w:vAlign w:val="center"/>
          </w:tcPr>
          <w:p w:rsidR="005F12A5" w:rsidRPr="00172D8C" w:rsidRDefault="005F12A5" w:rsidP="005F12A5">
            <w:r w:rsidRPr="00172D8C">
              <w:t>14</w:t>
            </w:r>
            <w:r>
              <w:t>.3</w:t>
            </w:r>
            <w:r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F12A5" w:rsidRPr="00471575" w:rsidRDefault="005F12A5" w:rsidP="005F12A5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734E5C" w:rsidRDefault="005F12A5" w:rsidP="005F12A5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2A5" w:rsidRPr="00734E5C" w:rsidRDefault="005F12A5" w:rsidP="005F12A5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5F12A5" w:rsidRPr="00C7610C" w:rsidRDefault="005F12A5" w:rsidP="005F12A5">
            <w:pPr>
              <w:ind w:firstLine="6"/>
              <w:rPr>
                <w:rFonts w:eastAsia="Calibri"/>
              </w:rPr>
            </w:pP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Pr="00172D8C" w:rsidRDefault="000D0B5B" w:rsidP="005F12A5">
            <w:r>
              <w:t>20.00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734E5C" w:rsidRDefault="000D0B5B" w:rsidP="005F12A5">
            <w:pPr>
              <w:ind w:firstLine="6"/>
            </w:pPr>
            <w:r>
              <w:t>Акция «Свеча Памяти»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734E5C" w:rsidRDefault="000D0B5B" w:rsidP="005F12A5">
            <w:pPr>
              <w:ind w:firstLine="6"/>
            </w:pPr>
            <w:r>
              <w:t xml:space="preserve">Мемориал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5F12A5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Свечи</w:t>
            </w:r>
          </w:p>
        </w:tc>
      </w:tr>
    </w:tbl>
    <w:p w:rsidR="00B2155A" w:rsidRDefault="00B2155A" w:rsidP="00B2155A">
      <w:pPr>
        <w:jc w:val="center"/>
        <w:rPr>
          <w:b/>
        </w:rPr>
      </w:pPr>
    </w:p>
    <w:p w:rsidR="00B2155A" w:rsidRPr="004177D4" w:rsidRDefault="00B2155A" w:rsidP="00B2155A">
      <w:pPr>
        <w:rPr>
          <w:b/>
        </w:rPr>
      </w:pPr>
      <w:r w:rsidRPr="004177D4">
        <w:rPr>
          <w:b/>
          <w:u w:val="single"/>
        </w:rPr>
        <w:t>10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B2155A" w:rsidP="00B2155A">
            <w:r>
              <w:t>8</w:t>
            </w:r>
            <w:r w:rsidRPr="00471575">
              <w:t>.</w:t>
            </w:r>
            <w:r w:rsidR="005F12A5">
              <w:t>3</w:t>
            </w:r>
            <w:r>
              <w:t>0</w:t>
            </w:r>
            <w:r w:rsidRPr="00471575">
              <w:t xml:space="preserve"> – </w:t>
            </w:r>
            <w:r w:rsidR="005F12A5"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proofErr w:type="spellStart"/>
            <w:r w:rsidRPr="00C7610C">
              <w:rPr>
                <w:rFonts w:eastAsia="Calibri"/>
              </w:rPr>
              <w:t>ш</w:t>
            </w:r>
            <w:r w:rsidR="005F12A5">
              <w:rPr>
                <w:rFonts w:eastAsia="Calibri"/>
              </w:rPr>
              <w:t>лицея</w:t>
            </w:r>
            <w:proofErr w:type="spellEnd"/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5F12A5" w:rsidP="00B2155A">
            <w:r>
              <w:t>8.45</w:t>
            </w:r>
            <w:r w:rsidR="00B2155A"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471575" w:rsidRDefault="00B2155A" w:rsidP="00B2155A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5F12A5" w:rsidP="005F12A5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="00B2155A" w:rsidRPr="00C7610C">
              <w:rPr>
                <w:rFonts w:eastAsia="Calibri"/>
              </w:rPr>
              <w:t>нструктор</w:t>
            </w:r>
            <w:proofErr w:type="spellEnd"/>
            <w:r w:rsidR="00B2155A"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5F12A5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(/спортивный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B2155A" w:rsidRPr="00471575" w:rsidTr="00B2155A">
        <w:tc>
          <w:tcPr>
            <w:tcW w:w="1729" w:type="dxa"/>
            <w:shd w:val="clear" w:color="auto" w:fill="auto"/>
            <w:vAlign w:val="center"/>
          </w:tcPr>
          <w:p w:rsidR="00B2155A" w:rsidRPr="00471575" w:rsidRDefault="00B2155A" w:rsidP="00B637DD">
            <w:r>
              <w:t>9</w:t>
            </w:r>
            <w:r w:rsidRPr="00471575">
              <w:t>.</w:t>
            </w:r>
            <w:r w:rsidR="00B637DD">
              <w:t>0</w:t>
            </w:r>
            <w:r>
              <w:t>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 w:rsidR="00B637DD"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B637DD" w:rsidRDefault="00B637DD" w:rsidP="00B2155A">
            <w:pPr>
              <w:ind w:firstLine="6"/>
            </w:pPr>
            <w:r w:rsidRPr="00B637DD">
              <w:t>«Уроки Айболита»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637D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637D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637DD" w:rsidP="00B2155A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B637DD" w:rsidRDefault="00B637DD" w:rsidP="00B637DD">
            <w:pPr>
              <w:ind w:firstLine="6"/>
            </w:pPr>
            <w:r w:rsidRPr="00B637DD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327496" w:rsidRDefault="00B637DD" w:rsidP="00B637DD">
            <w:r>
              <w:t>9.45 – 10.15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Конкурс песен военных лет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t>10.15 – 11</w:t>
            </w:r>
            <w:r w:rsidRPr="00471575">
              <w:t>.</w:t>
            </w:r>
            <w:r>
              <w:t>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B637DD" w:rsidRDefault="00B637DD" w:rsidP="00B637DD">
            <w:pPr>
              <w:ind w:firstLine="6"/>
            </w:pPr>
            <w:r w:rsidRPr="00B637DD">
              <w:t>Военно-патриотическая игра «Прорваться в тыл»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Воспитатели, </w:t>
            </w: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Стадион п. </w:t>
            </w:r>
            <w:proofErr w:type="spellStart"/>
            <w:r>
              <w:rPr>
                <w:rFonts w:eastAsia="Calibri"/>
              </w:rPr>
              <w:t>Лазаревский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t>11.00 – 11.30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B637DD" w:rsidRDefault="00B637DD" w:rsidP="00B637DD">
            <w:pPr>
              <w:ind w:firstLine="6"/>
            </w:pPr>
            <w:r>
              <w:t>Поэтическое мероприятие «Люблю Отчизну Я»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t>11.30 – 12.10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471575" w:rsidRDefault="00B637DD" w:rsidP="00B637DD">
            <w:pPr>
              <w:ind w:firstLine="6"/>
            </w:pPr>
            <w:r w:rsidRPr="00B637DD">
              <w:rPr>
                <w:rFonts w:eastAsia="Calibri"/>
              </w:rPr>
              <w:t xml:space="preserve">Фестиваль народных игр и забав «Удаль </w:t>
            </w:r>
            <w:r w:rsidRPr="00B637DD">
              <w:rPr>
                <w:rFonts w:eastAsia="Calibri"/>
              </w:rPr>
              <w:lastRenderedPageBreak/>
              <w:t>молодецкая!»</w:t>
            </w:r>
            <w:r>
              <w:rPr>
                <w:rFonts w:eastAsia="Calibri"/>
              </w:rPr>
              <w:t xml:space="preserve"> (городки, лапта)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Стадион/место для </w:t>
            </w:r>
            <w:r>
              <w:rPr>
                <w:rFonts w:eastAsia="Calibri"/>
              </w:rPr>
              <w:lastRenderedPageBreak/>
              <w:t>занятия спортом/спортивный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Спортивный инвентарь:</w:t>
            </w:r>
          </w:p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комплект для игры в лапту – 1 шт.;</w:t>
            </w:r>
          </w:p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комплект для игры в городки – 3-5 шт.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lastRenderedPageBreak/>
              <w:t>12.10 – 12.50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B637DD" w:rsidRDefault="00B637DD" w:rsidP="00B637DD">
            <w:pPr>
              <w:ind w:firstLine="6"/>
            </w:pPr>
            <w:r w:rsidRPr="00B637DD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Default="00B637DD" w:rsidP="00B637DD">
            <w:pPr>
              <w:ind w:firstLine="6"/>
              <w:rPr>
                <w:rFonts w:eastAsia="Calibri"/>
              </w:rPr>
            </w:pP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471575" w:rsidRDefault="00B637DD" w:rsidP="00B637DD">
            <w:r>
              <w:t xml:space="preserve">12.50 – </w:t>
            </w:r>
            <w:r w:rsidRPr="00471575">
              <w:t xml:space="preserve"> </w:t>
            </w:r>
            <w:r>
              <w:t>13</w:t>
            </w:r>
            <w:r w:rsidRPr="00471575">
              <w:t>.</w:t>
            </w:r>
            <w:r>
              <w:t>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0D0B5B">
              <w:rPr>
                <w:rFonts w:eastAsia="Calibri"/>
              </w:rPr>
              <w:t>Занятие по оказанию первой доврачебной помощи.</w:t>
            </w:r>
            <w:r w:rsidRPr="00C7610C">
              <w:rPr>
                <w:rFonts w:eastAsia="Calibri"/>
              </w:rPr>
              <w:t xml:space="preserve"> Понятие о первой доврачебной помощи. Простейшие приемы оказания первой доврачебной помощи. Повязки и перевязочные материалы.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комплект плакатов по первой доврачебной помощи, санитарная сумка, перевязочный материал (вата, бинты).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471575" w:rsidRDefault="00B637DD" w:rsidP="00B637DD">
            <w:r>
              <w:t>13</w:t>
            </w:r>
            <w:r w:rsidRPr="00471575">
              <w:t>.</w:t>
            </w:r>
            <w:r>
              <w:t>30</w:t>
            </w:r>
            <w:r w:rsidRPr="00471575">
              <w:t xml:space="preserve"> – 1</w:t>
            </w:r>
            <w:r>
              <w:t>4</w:t>
            </w:r>
            <w:r w:rsidRPr="00471575">
              <w:t>.</w:t>
            </w:r>
            <w:r>
              <w:t>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0D0B5B">
              <w:rPr>
                <w:rFonts w:eastAsia="Calibri"/>
              </w:rPr>
              <w:t xml:space="preserve">Занятие по туристской подготовке. </w:t>
            </w:r>
            <w:r w:rsidRPr="00C7610C">
              <w:rPr>
                <w:rFonts w:eastAsia="Calibri"/>
              </w:rPr>
              <w:t>Способы преодоления сложных участков местности при помощи веревочного оборудования. Узлы, их разновидности и применение, способы вязки основных узлов.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территория/Учебный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альпинистская веревка (</w:t>
            </w:r>
            <w:proofErr w:type="spellStart"/>
            <w:r>
              <w:rPr>
                <w:rFonts w:eastAsia="Calibri"/>
              </w:rPr>
              <w:t>динмическая</w:t>
            </w:r>
            <w:proofErr w:type="spellEnd"/>
            <w:r>
              <w:rPr>
                <w:rFonts w:eastAsia="Calibri"/>
              </w:rPr>
              <w:t xml:space="preserve"> и статическая) различного диаметра, перчатки хозяйственные текстильные.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При возможности рекомендуется использовать альпинистское оборудование: страховочные системы, защитные каски, карабины, </w:t>
            </w:r>
            <w:proofErr w:type="spellStart"/>
            <w:r>
              <w:rPr>
                <w:rFonts w:eastAsia="Calibri"/>
              </w:rPr>
              <w:t>жумары</w:t>
            </w:r>
            <w:proofErr w:type="spellEnd"/>
            <w:r>
              <w:rPr>
                <w:rFonts w:eastAsia="Calibri"/>
              </w:rPr>
              <w:t>, восьмерки и др.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Default="00B637DD" w:rsidP="00B637DD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471575" w:rsidRDefault="00B637DD" w:rsidP="00B637DD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172D8C" w:rsidRDefault="00B637DD" w:rsidP="00B637DD">
            <w:r w:rsidRPr="00172D8C">
              <w:t>14</w:t>
            </w:r>
            <w:r>
              <w:t>.3</w:t>
            </w:r>
            <w:r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471575" w:rsidRDefault="00B637DD" w:rsidP="00B637DD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734E5C" w:rsidRDefault="00B637DD" w:rsidP="00B637DD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734E5C" w:rsidRDefault="00B637DD" w:rsidP="00B637DD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>1</w:t>
      </w:r>
      <w:r w:rsidRPr="000F3CF2">
        <w:rPr>
          <w:b/>
          <w:u w:val="single"/>
        </w:rPr>
        <w:t xml:space="preserve"> день</w:t>
      </w:r>
    </w:p>
    <w:p w:rsidR="00B2155A" w:rsidRPr="000F3CF2" w:rsidRDefault="00B2155A" w:rsidP="00B2155A">
      <w:pPr>
        <w:jc w:val="center"/>
        <w:rPr>
          <w:b/>
          <w:u w:val="single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471575" w:rsidRDefault="00B637DD" w:rsidP="00B637DD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471575" w:rsidRDefault="00B637DD" w:rsidP="00B637DD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654163" w:rsidP="00B637DD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</w:p>
        </w:tc>
      </w:tr>
      <w:tr w:rsidR="00B637DD" w:rsidRPr="00471575" w:rsidTr="00B2155A">
        <w:tc>
          <w:tcPr>
            <w:tcW w:w="1729" w:type="dxa"/>
            <w:shd w:val="clear" w:color="auto" w:fill="auto"/>
            <w:vAlign w:val="center"/>
          </w:tcPr>
          <w:p w:rsidR="00B637DD" w:rsidRPr="00471575" w:rsidRDefault="00B637DD" w:rsidP="00B637DD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637DD" w:rsidRPr="00471575" w:rsidRDefault="00B637DD" w:rsidP="00B637DD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654163" w:rsidP="00654163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="00B637DD" w:rsidRPr="00C7610C">
              <w:rPr>
                <w:rFonts w:eastAsia="Calibri"/>
              </w:rPr>
              <w:t>нструктор</w:t>
            </w:r>
            <w:proofErr w:type="spellEnd"/>
            <w:r w:rsidR="00B637DD"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637DD" w:rsidRPr="00C7610C" w:rsidRDefault="00B637DD" w:rsidP="00654163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637DD" w:rsidRPr="00C7610C" w:rsidRDefault="00B637DD" w:rsidP="00B637DD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A81AC9" w:rsidRPr="00471575" w:rsidTr="00B2155A">
        <w:tc>
          <w:tcPr>
            <w:tcW w:w="1729" w:type="dxa"/>
            <w:shd w:val="clear" w:color="auto" w:fill="auto"/>
            <w:vAlign w:val="center"/>
          </w:tcPr>
          <w:p w:rsidR="00A81AC9" w:rsidRDefault="00A81AC9" w:rsidP="00A81AC9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«Здоровое питание»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 xml:space="preserve">, компьютер, мультимедиа, </w:t>
            </w:r>
            <w:r w:rsidRPr="00C7610C">
              <w:rPr>
                <w:rFonts w:eastAsia="Calibri"/>
              </w:rPr>
              <w:lastRenderedPageBreak/>
              <w:t>интерактивная доска</w:t>
            </w:r>
          </w:p>
        </w:tc>
      </w:tr>
      <w:tr w:rsidR="00A81AC9" w:rsidRPr="00471575" w:rsidTr="00B2155A">
        <w:tc>
          <w:tcPr>
            <w:tcW w:w="1729" w:type="dxa"/>
            <w:shd w:val="clear" w:color="auto" w:fill="auto"/>
            <w:vAlign w:val="center"/>
          </w:tcPr>
          <w:p w:rsidR="00A81AC9" w:rsidRPr="00471575" w:rsidRDefault="00A81AC9" w:rsidP="00A81AC9">
            <w:r>
              <w:lastRenderedPageBreak/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81AC9" w:rsidRPr="00A81AC9" w:rsidRDefault="00A81AC9" w:rsidP="00A81AC9">
            <w:pPr>
              <w:ind w:firstLine="6"/>
            </w:pPr>
            <w:r w:rsidRPr="00A81AC9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</w:p>
        </w:tc>
      </w:tr>
      <w:tr w:rsidR="00A81AC9" w:rsidRPr="00471575" w:rsidTr="00B2155A">
        <w:tc>
          <w:tcPr>
            <w:tcW w:w="1729" w:type="dxa"/>
            <w:shd w:val="clear" w:color="auto" w:fill="auto"/>
            <w:vAlign w:val="center"/>
          </w:tcPr>
          <w:p w:rsidR="00A81AC9" w:rsidRDefault="00A81AC9" w:rsidP="00A81AC9">
            <w:r>
              <w:t>9.45 – 10.30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81AC9" w:rsidRPr="00A81AC9" w:rsidRDefault="00A81AC9" w:rsidP="00A81AC9">
            <w:pPr>
              <w:ind w:firstLine="6"/>
              <w:rPr>
                <w:rFonts w:eastAsia="Calibri"/>
              </w:rPr>
            </w:pPr>
            <w:r w:rsidRPr="00A81AC9">
              <w:rPr>
                <w:rFonts w:eastAsia="Calibri"/>
              </w:rPr>
              <w:t>Занятие по туристской подготовке. Виды укрытий. Тренировка по установке туристической палатки.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территория/стадион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туристическая палатка.</w:t>
            </w:r>
          </w:p>
        </w:tc>
      </w:tr>
      <w:tr w:rsidR="00A81AC9" w:rsidRPr="00471575" w:rsidTr="00B2155A">
        <w:tc>
          <w:tcPr>
            <w:tcW w:w="1729" w:type="dxa"/>
            <w:shd w:val="clear" w:color="auto" w:fill="auto"/>
            <w:vAlign w:val="center"/>
          </w:tcPr>
          <w:p w:rsidR="00A81AC9" w:rsidRPr="00327496" w:rsidRDefault="00A81AC9" w:rsidP="00A81AC9">
            <w:r>
              <w:t>10.30 – 10.15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81AC9" w:rsidRPr="00A81AC9" w:rsidRDefault="00A81AC9" w:rsidP="00A81AC9">
            <w:pPr>
              <w:ind w:firstLine="6"/>
              <w:rPr>
                <w:rFonts w:eastAsia="Calibri"/>
              </w:rPr>
            </w:pPr>
            <w:r w:rsidRPr="00A81AC9">
              <w:rPr>
                <w:rFonts w:eastAsia="Calibri"/>
              </w:rPr>
              <w:t xml:space="preserve">Беседа «Социальные проекты движения «ЮНАРМИЯ»: забота о людях  – как жизненная установка Юнармейца».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  <w:r>
              <w:rPr>
                <w:rFonts w:eastAsia="Calibri"/>
              </w:rPr>
              <w:t xml:space="preserve"> (рекомендуется привлекать к проведению занятия представителей региональных и местных штабов движения «ЮНАРМИЯ»)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 презентация, компьютер, мультимедиа, интерактивная доска</w:t>
            </w: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Default="000D0B5B" w:rsidP="00A81AC9">
            <w:r>
              <w:t>10.15 – 11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A81AC9" w:rsidRDefault="000D0B5B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Комбинированный военно-спортивный марш-бросок «Вперед, юнармейцы!».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A81AC9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D0B5B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Пришкольная территория/стадион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</w:t>
            </w:r>
          </w:p>
        </w:tc>
      </w:tr>
      <w:tr w:rsidR="00A81AC9" w:rsidRPr="00471575" w:rsidTr="00B2155A">
        <w:tc>
          <w:tcPr>
            <w:tcW w:w="1729" w:type="dxa"/>
            <w:shd w:val="clear" w:color="auto" w:fill="auto"/>
            <w:vAlign w:val="center"/>
          </w:tcPr>
          <w:p w:rsidR="00A81AC9" w:rsidRDefault="000D0B5B" w:rsidP="00A81AC9">
            <w:r>
              <w:t>11.15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0D0B5B">
              <w:rPr>
                <w:rFonts w:eastAsia="Calibri"/>
              </w:rPr>
              <w:t xml:space="preserve">Акция «Тимуровец </w:t>
            </w:r>
            <w:r w:rsidRPr="000D0B5B">
              <w:rPr>
                <w:rFonts w:eastAsia="Calibri"/>
                <w:lang w:val="en-US"/>
              </w:rPr>
              <w:t>XXI</w:t>
            </w:r>
            <w:r w:rsidRPr="000D0B5B">
              <w:rPr>
                <w:rFonts w:eastAsia="Calibri"/>
              </w:rPr>
              <w:t xml:space="preserve"> века».</w:t>
            </w:r>
            <w:r w:rsidRPr="00C7610C">
              <w:rPr>
                <w:rFonts w:eastAsia="Calibri"/>
              </w:rPr>
              <w:t xml:space="preserve"> Оказание помощи ветеранам и семьям погибших при защите Отечества</w:t>
            </w:r>
            <w:r>
              <w:rPr>
                <w:rFonts w:eastAsia="Calibri"/>
              </w:rPr>
              <w:t>, наведение порядка у мемориальных объектов (памятников, обелисков, братских могил и т.п.)</w:t>
            </w:r>
            <w:r w:rsidRPr="00C7610C">
              <w:rPr>
                <w:rFonts w:eastAsia="Calibri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A81AC9" w:rsidP="00A81A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81AC9" w:rsidRPr="00C7610C" w:rsidRDefault="000D0B5B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Мемориал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81AC9" w:rsidRPr="00C7610C" w:rsidRDefault="000D0B5B" w:rsidP="00A81A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Орудия труда</w:t>
            </w: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Pr="00471575" w:rsidRDefault="000D0B5B" w:rsidP="000D0B5B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0D0B5B" w:rsidRDefault="000D0B5B" w:rsidP="000D0B5B">
            <w:pPr>
              <w:ind w:firstLine="6"/>
            </w:pPr>
            <w:r w:rsidRPr="000D0B5B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Default="000D0B5B" w:rsidP="000D0B5B">
            <w:pPr>
              <w:ind w:firstLine="6"/>
              <w:rPr>
                <w:rFonts w:eastAsia="Calibri"/>
              </w:rPr>
            </w:pP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Default="000D0B5B" w:rsidP="000D0B5B">
            <w:r>
              <w:t>12.45 – 13.00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Встреча с работниками МЧС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класс, актовый зал, пришкольная территория для демонстрации пожарной техники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Pr="00471575" w:rsidRDefault="000D0B5B" w:rsidP="000D0B5B">
            <w:r>
              <w:t>13.00 – 13.40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0D0B5B" w:rsidRDefault="000D0B5B" w:rsidP="000D0B5B">
            <w:pPr>
              <w:ind w:firstLine="6"/>
            </w:pPr>
            <w:r w:rsidRPr="000D0B5B">
              <w:t>Игровая программа «Краски лета»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класс, 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Программа игры, к</w:t>
            </w:r>
            <w:r w:rsidRPr="00C7610C">
              <w:rPr>
                <w:rFonts w:eastAsia="Calibri"/>
              </w:rPr>
              <w:t xml:space="preserve">анцелярские товары (ватман, ножницы, скотч, маркеры, цветные карандаши, кнопки, скрепки/зажимы для бумаги), </w:t>
            </w:r>
            <w:r>
              <w:rPr>
                <w:rFonts w:eastAsia="Calibri"/>
              </w:rPr>
              <w:t>карточки с заданиями</w:t>
            </w:r>
            <w:r w:rsidRPr="00C7610C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н</w:t>
            </w:r>
            <w:r w:rsidRPr="00C7610C">
              <w:rPr>
                <w:rFonts w:eastAsia="Calibri"/>
              </w:rPr>
              <w:t>оутбук;</w:t>
            </w:r>
          </w:p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Default="000D0B5B" w:rsidP="000D0B5B">
            <w:r>
              <w:t>13.40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471575" w:rsidRDefault="000D0B5B" w:rsidP="000D0B5B">
            <w:pPr>
              <w:ind w:firstLine="6"/>
            </w:pPr>
            <w:r w:rsidRPr="000D0B5B">
              <w:rPr>
                <w:rFonts w:eastAsia="Calibri"/>
              </w:rPr>
              <w:t>Малая Юнармейская Олимпиада.</w:t>
            </w:r>
            <w:r w:rsidRPr="00C7610C">
              <w:rPr>
                <w:rFonts w:eastAsia="Calibri"/>
              </w:rPr>
              <w:t xml:space="preserve"> Спортивные </w:t>
            </w:r>
            <w:r w:rsidRPr="00C7610C">
              <w:rPr>
                <w:rFonts w:eastAsia="Calibri"/>
              </w:rPr>
              <w:lastRenderedPageBreak/>
              <w:t>игры и состязания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9452C5" w:rsidP="000D0B5B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С</w:t>
            </w:r>
            <w:r w:rsidR="000D0B5B">
              <w:rPr>
                <w:rFonts w:eastAsia="Calibri"/>
              </w:rPr>
              <w:t>порти</w:t>
            </w:r>
            <w:r w:rsidR="000D0B5B" w:rsidRPr="00C7610C">
              <w:rPr>
                <w:rFonts w:eastAsia="Calibri"/>
              </w:rPr>
              <w:t>нструктор</w:t>
            </w:r>
            <w:proofErr w:type="spellEnd"/>
            <w:r>
              <w:rPr>
                <w:rFonts w:eastAsia="Calibri"/>
              </w:rPr>
              <w:t xml:space="preserve"> </w:t>
            </w:r>
            <w:r w:rsidR="000D0B5B"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Школьный стадион </w:t>
            </w:r>
            <w:r w:rsidRPr="00C7610C">
              <w:rPr>
                <w:rFonts w:eastAsia="Calibri"/>
              </w:rPr>
              <w:lastRenderedPageBreak/>
              <w:t>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lastRenderedPageBreak/>
              <w:t>Спортивный инвентарь</w:t>
            </w:r>
            <w:r>
              <w:rPr>
                <w:rFonts w:eastAsia="Calibri"/>
              </w:rPr>
              <w:t>, план-конспект</w:t>
            </w:r>
          </w:p>
        </w:tc>
      </w:tr>
      <w:tr w:rsidR="000D0B5B" w:rsidRPr="00471575" w:rsidTr="00B2155A">
        <w:tc>
          <w:tcPr>
            <w:tcW w:w="1729" w:type="dxa"/>
            <w:shd w:val="clear" w:color="auto" w:fill="auto"/>
            <w:vAlign w:val="center"/>
          </w:tcPr>
          <w:p w:rsidR="000D0B5B" w:rsidRDefault="000D0B5B" w:rsidP="000D0B5B">
            <w:r>
              <w:lastRenderedPageBreak/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471575" w:rsidRDefault="000D0B5B" w:rsidP="000D0B5B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Руководитель смены, куратор смены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0D0B5B" w:rsidRPr="00C7610C" w:rsidRDefault="000D0B5B" w:rsidP="000D0B5B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0D0B5B" w:rsidRPr="00471575" w:rsidTr="00B2155A">
        <w:trPr>
          <w:trHeight w:val="152"/>
        </w:trPr>
        <w:tc>
          <w:tcPr>
            <w:tcW w:w="1729" w:type="dxa"/>
            <w:shd w:val="clear" w:color="auto" w:fill="auto"/>
            <w:vAlign w:val="center"/>
          </w:tcPr>
          <w:p w:rsidR="000D0B5B" w:rsidRPr="00172D8C" w:rsidRDefault="000D0B5B" w:rsidP="000D0B5B">
            <w:r w:rsidRPr="00172D8C">
              <w:t>14</w:t>
            </w:r>
            <w:r>
              <w:t>.3</w:t>
            </w:r>
            <w:r w:rsidRPr="00172D8C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0D0B5B" w:rsidRPr="00471575" w:rsidRDefault="000D0B5B" w:rsidP="000D0B5B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734E5C" w:rsidRDefault="000D0B5B" w:rsidP="000D0B5B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0B5B" w:rsidRPr="00734E5C" w:rsidRDefault="000D0B5B" w:rsidP="000D0B5B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0D0B5B" w:rsidRPr="00734E5C" w:rsidRDefault="000D0B5B" w:rsidP="000D0B5B">
            <w:pPr>
              <w:ind w:firstLine="6"/>
            </w:pPr>
          </w:p>
        </w:tc>
      </w:tr>
    </w:tbl>
    <w:p w:rsidR="00B2155A" w:rsidRDefault="00B2155A" w:rsidP="00B2155A">
      <w:pPr>
        <w:jc w:val="center"/>
        <w:rPr>
          <w:b/>
          <w:u w:val="single"/>
        </w:rPr>
      </w:pPr>
    </w:p>
    <w:p w:rsidR="00B2155A" w:rsidRPr="000F3CF2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>2</w:t>
      </w:r>
      <w:r w:rsidRPr="000F3CF2">
        <w:rPr>
          <w:b/>
          <w:u w:val="single"/>
        </w:rPr>
        <w:t xml:space="preserve"> день</w:t>
      </w:r>
    </w:p>
    <w:p w:rsidR="00B2155A" w:rsidRPr="00091EB7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091EB7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8F13B3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11547F" w:rsidRDefault="0011547F" w:rsidP="0011547F">
            <w:pPr>
              <w:ind w:firstLine="6"/>
            </w:pPr>
            <w:r w:rsidRPr="0011547F">
              <w:rPr>
                <w:rFonts w:eastAsia="Calibri"/>
              </w:rPr>
              <w:t>Минутка безопасности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Инструктажи по ТБ и ПДД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327496" w:rsidRDefault="0011547F" w:rsidP="0011547F">
            <w:r>
              <w:t>9.45 – 10.15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11547F">
              <w:rPr>
                <w:rFonts w:eastAsia="Calibri"/>
              </w:rPr>
              <w:t>Занятие по огневой подготовке.</w:t>
            </w:r>
            <w:r>
              <w:rPr>
                <w:rFonts w:eastAsia="Calibri"/>
                <w:b/>
              </w:rPr>
              <w:t xml:space="preserve"> </w:t>
            </w:r>
            <w:r w:rsidRPr="00C7610C">
              <w:rPr>
                <w:rFonts w:eastAsia="Calibri"/>
              </w:rPr>
              <w:t>Стр</w:t>
            </w:r>
            <w:r>
              <w:rPr>
                <w:rFonts w:eastAsia="Calibri"/>
              </w:rPr>
              <w:t>елковое оружие Российской Армии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 xml:space="preserve">, </w:t>
            </w:r>
            <w:r w:rsidRPr="00C7610C">
              <w:rPr>
                <w:rFonts w:eastAsia="Calibri"/>
              </w:rPr>
              <w:t>презентация, компьютер, мультимедиа, интерактивная доска</w:t>
            </w:r>
            <w:r>
              <w:rPr>
                <w:rFonts w:eastAsia="Calibri"/>
              </w:rPr>
              <w:t>, комплект плакатов «Стрелковое оружие России»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10.15 – 11.00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11547F" w:rsidRDefault="0011547F" w:rsidP="0011547F">
            <w:pPr>
              <w:ind w:firstLine="6"/>
              <w:rPr>
                <w:rFonts w:eastAsia="Calibri"/>
              </w:rPr>
            </w:pPr>
            <w:r w:rsidRPr="0011547F">
              <w:rPr>
                <w:rFonts w:eastAsia="Calibri"/>
              </w:rPr>
              <w:t>Соревнования по стрельбе из пневматической винтовки «Меткий стрелок»</w:t>
            </w:r>
          </w:p>
          <w:p w:rsidR="0011547F" w:rsidRPr="00C76646" w:rsidRDefault="0011547F" w:rsidP="0011547F">
            <w:pPr>
              <w:ind w:firstLine="6"/>
              <w:rPr>
                <w:b/>
              </w:rPr>
            </w:pPr>
            <w:r w:rsidRPr="0011547F">
              <w:rPr>
                <w:rFonts w:eastAsia="Calibri"/>
              </w:rPr>
              <w:t>Конкурс по выполнению нормативов     «Разборка и сборка»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Место оборудованное для стрельбы, спортивный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План-конспект,</w:t>
            </w:r>
            <w:r>
              <w:rPr>
                <w:rFonts w:eastAsia="Calibri"/>
              </w:rPr>
              <w:t xml:space="preserve"> пневматические винтовки, пули для пневматической винтовки, столы, стулья, маты, мишени 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11.00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Рейд чистоты в лагере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Территория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Орудия труда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11547F" w:rsidRDefault="0011547F" w:rsidP="0011547F">
            <w:pPr>
              <w:ind w:firstLine="6"/>
            </w:pPr>
            <w:r w:rsidRPr="0011547F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12.45 – 13.00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Беседа</w:t>
            </w:r>
            <w:r>
              <w:rPr>
                <w:rFonts w:eastAsia="Calibri"/>
              </w:rPr>
              <w:t xml:space="preserve">: </w:t>
            </w:r>
            <w:r w:rsidRPr="0011547F">
              <w:rPr>
                <w:rFonts w:eastAsia="Calibri"/>
              </w:rPr>
              <w:t>«Великие полководцы России»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 xml:space="preserve">, </w:t>
            </w:r>
            <w:r w:rsidRPr="00C7610C">
              <w:rPr>
                <w:rFonts w:eastAsia="Calibri"/>
              </w:rPr>
              <w:t>презентация, компьютер, мультимедиа, интерактивная доска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13.00 – 13.40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Мини-игра «Дневной бой»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Территория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игры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13.40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Работа Студии красоты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Актовый зал, учебные </w:t>
            </w:r>
            <w:r>
              <w:rPr>
                <w:rFonts w:eastAsia="Calibri"/>
              </w:rPr>
              <w:lastRenderedPageBreak/>
              <w:t>кабинеты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Принадлежности парикмахерской, </w:t>
            </w:r>
            <w:r>
              <w:rPr>
                <w:rFonts w:eastAsia="Calibri"/>
              </w:rPr>
              <w:lastRenderedPageBreak/>
              <w:t>косметика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lastRenderedPageBreak/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13.40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0F3CF2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>3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B84AC4" w:rsidRDefault="00B2155A" w:rsidP="00B2155A">
            <w:pPr>
              <w:rPr>
                <w:b/>
              </w:rPr>
            </w:pPr>
            <w:r w:rsidRPr="00B84AC4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B84AC4" w:rsidRDefault="00B2155A" w:rsidP="00B2155A">
            <w:pPr>
              <w:ind w:firstLine="917"/>
              <w:rPr>
                <w:rFonts w:eastAsia="Calibri"/>
                <w:b/>
              </w:rPr>
            </w:pPr>
            <w:r w:rsidRPr="00B84AC4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B84AC4" w:rsidRDefault="00B2155A" w:rsidP="00B2155A">
            <w:pPr>
              <w:rPr>
                <w:rFonts w:eastAsia="Calibri"/>
                <w:b/>
              </w:rPr>
            </w:pPr>
            <w:r w:rsidRPr="00B84AC4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B84AC4" w:rsidRDefault="00B2155A" w:rsidP="00B2155A">
            <w:pPr>
              <w:rPr>
                <w:rFonts w:eastAsia="Calibri"/>
                <w:b/>
              </w:rPr>
            </w:pPr>
            <w:r w:rsidRPr="00B84AC4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B84AC4" w:rsidRDefault="00B2155A" w:rsidP="00B2155A">
            <w:pPr>
              <w:rPr>
                <w:rFonts w:eastAsia="Calibri"/>
                <w:b/>
              </w:rPr>
            </w:pPr>
            <w:r w:rsidRPr="00B84AC4">
              <w:rPr>
                <w:rFonts w:eastAsia="Calibri"/>
                <w:b/>
              </w:rPr>
              <w:t>Обеспечение</w:t>
            </w:r>
          </w:p>
          <w:p w:rsidR="00B2155A" w:rsidRPr="00B84AC4" w:rsidRDefault="00B2155A" w:rsidP="00B2155A">
            <w:pPr>
              <w:rPr>
                <w:rFonts w:eastAsia="Calibri"/>
                <w:b/>
                <w:sz w:val="20"/>
                <w:szCs w:val="20"/>
              </w:rPr>
            </w:pPr>
            <w:r w:rsidRPr="00B84AC4">
              <w:rPr>
                <w:rFonts w:eastAsia="Calibri"/>
                <w:sz w:val="20"/>
                <w:szCs w:val="20"/>
              </w:rPr>
              <w:t>(кадровое, методическое и материальное)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r>
              <w:rPr>
                <w:rFonts w:eastAsia="Calibri"/>
              </w:rPr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Инструктор по физической подготовке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(гимнастический городок/спортивный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382A6C" w:rsidRDefault="00382A6C" w:rsidP="0011547F">
            <w:pPr>
              <w:ind w:firstLine="6"/>
            </w:pPr>
            <w:r w:rsidRPr="00382A6C">
              <w:rPr>
                <w:rFonts w:eastAsia="Calibri"/>
              </w:rPr>
              <w:t>Развивающая минутка «Что такое хорошо, что такое плохо»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класс, 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занятия, карточки с заданиями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Завтрак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Столовая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327496" w:rsidRDefault="0011547F" w:rsidP="0011547F">
            <w:r>
              <w:t>9.45 – 10.15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382A6C" w:rsidRDefault="00382A6C" w:rsidP="0011547F">
            <w:pPr>
              <w:ind w:firstLine="6"/>
            </w:pPr>
            <w:proofErr w:type="spellStart"/>
            <w:r w:rsidRPr="00382A6C">
              <w:t>Флешмоб</w:t>
            </w:r>
            <w:proofErr w:type="spellEnd"/>
            <w:r w:rsidRPr="00382A6C">
              <w:t xml:space="preserve"> РДШ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  <w:r w:rsidR="00382A6C">
              <w:rPr>
                <w:rFonts w:eastAsia="Calibri"/>
              </w:rPr>
              <w:t>, 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10.15 – 11.00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Комплексный конкурс «А ну-ка</w:t>
            </w:r>
            <w:r w:rsidR="00382A6C">
              <w:rPr>
                <w:rFonts w:eastAsia="Calibri"/>
              </w:rPr>
              <w:t>,</w:t>
            </w:r>
            <w:r w:rsidRPr="00C7610C">
              <w:rPr>
                <w:rFonts w:eastAsia="Calibri"/>
              </w:rPr>
              <w:t xml:space="preserve"> парни»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  <w:r w:rsidR="00382A6C">
              <w:rPr>
                <w:rFonts w:eastAsia="Calibri"/>
              </w:rPr>
              <w:t>, спортзал, стадион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Положение о конкурсе, н</w:t>
            </w:r>
            <w:r w:rsidRPr="00C7610C">
              <w:rPr>
                <w:rFonts w:eastAsia="Calibri"/>
              </w:rPr>
              <w:t>оутбук;</w:t>
            </w:r>
          </w:p>
          <w:p w:rsidR="0011547F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 на стойках).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Канцелярские товары, инвентарь и оборудование, указанное в положение о конкурсе.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11.00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382A6C" w:rsidRDefault="0011547F" w:rsidP="0011547F">
            <w:pPr>
              <w:ind w:firstLine="6"/>
              <w:rPr>
                <w:rFonts w:eastAsia="Calibri"/>
              </w:rPr>
            </w:pPr>
            <w:r w:rsidRPr="00382A6C">
              <w:rPr>
                <w:rFonts w:eastAsia="Calibri"/>
              </w:rPr>
              <w:t>Агитационный выезд «ЮНАРМИЯ – выбор молодых!»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Близлежащее образовательное учреждение, в котором не создан юнармейский отряд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Автобус для перевозки детей;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 на стойках).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11547F" w:rsidP="0011547F">
            <w:r>
              <w:lastRenderedPageBreak/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382A6C" w:rsidRDefault="0011547F" w:rsidP="0011547F">
            <w:pPr>
              <w:ind w:firstLine="6"/>
            </w:pPr>
            <w:r w:rsidRPr="00382A6C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11547F" w:rsidP="0011547F">
            <w:r>
              <w:t>12.45 – 13.</w:t>
            </w:r>
            <w:r w:rsidR="00382A6C">
              <w:t>2</w:t>
            </w:r>
            <w: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382A6C" w:rsidRDefault="0011547F" w:rsidP="0011547F">
            <w:pPr>
              <w:ind w:firstLine="6"/>
              <w:rPr>
                <w:rFonts w:eastAsia="Calibri"/>
              </w:rPr>
            </w:pPr>
            <w:r w:rsidRPr="00382A6C">
              <w:rPr>
                <w:rFonts w:eastAsia="Calibri"/>
              </w:rPr>
              <w:t>Акция «Письмо солдату»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Бумага А4, письменные принадлежности, конверты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382A6C" w:rsidP="0011547F">
            <w:r>
              <w:t>13.2</w:t>
            </w:r>
            <w:r w:rsidR="0011547F">
              <w:t>0 –</w:t>
            </w:r>
            <w:r>
              <w:t xml:space="preserve"> 14.0</w:t>
            </w:r>
            <w:r w:rsidR="0011547F"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Default="00382A6C" w:rsidP="0011547F">
            <w:pPr>
              <w:ind w:firstLine="6"/>
            </w:pPr>
            <w:r>
              <w:t xml:space="preserve">Работа по программе «Навигатор добрых дел» (изготовление подарков, рисунков для ветеранов, венка для возложения к мемориалу п. </w:t>
            </w:r>
            <w:proofErr w:type="spellStart"/>
            <w:r>
              <w:t>Лазаревский</w:t>
            </w:r>
            <w:proofErr w:type="spellEnd"/>
            <w:r>
              <w:t>)</w:t>
            </w:r>
          </w:p>
          <w:p w:rsidR="00382A6C" w:rsidRPr="00471575" w:rsidRDefault="00382A6C" w:rsidP="0011547F">
            <w:pPr>
              <w:ind w:firstLine="6"/>
            </w:pPr>
            <w: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(актовый зал)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Канцелярские товары, цветная бумага, краски, карандаши, альбомы, клей, цветы, ветки ели, проволока</w:t>
            </w:r>
          </w:p>
        </w:tc>
      </w:tr>
      <w:tr w:rsidR="00382A6C" w:rsidRPr="00471575" w:rsidTr="00B2155A">
        <w:tc>
          <w:tcPr>
            <w:tcW w:w="1729" w:type="dxa"/>
            <w:shd w:val="clear" w:color="auto" w:fill="auto"/>
            <w:vAlign w:val="center"/>
          </w:tcPr>
          <w:p w:rsidR="00382A6C" w:rsidRDefault="00382A6C" w:rsidP="0011547F">
            <w:r>
              <w:t>14.00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382A6C" w:rsidRDefault="00382A6C" w:rsidP="0011547F">
            <w:pPr>
              <w:ind w:firstLine="6"/>
            </w:pPr>
            <w:r>
              <w:t>Беседа «Меры безопасности жизни при укусе клещом»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2A6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Медсестра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2A6C" w:rsidRPr="00C7610C" w:rsidRDefault="00382A6C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(актовый зал)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382A6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Default="00382A6C" w:rsidP="0011547F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382A6C" w:rsidP="0011547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1547F" w:rsidRPr="00C7610C" w:rsidRDefault="0011547F" w:rsidP="0011547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11547F" w:rsidRPr="00471575" w:rsidTr="00B2155A">
        <w:tc>
          <w:tcPr>
            <w:tcW w:w="1729" w:type="dxa"/>
            <w:shd w:val="clear" w:color="auto" w:fill="auto"/>
            <w:vAlign w:val="center"/>
          </w:tcPr>
          <w:p w:rsidR="0011547F" w:rsidRPr="00471575" w:rsidRDefault="005E61C9" w:rsidP="0011547F">
            <w:r>
              <w:t>14.3</w:t>
            </w:r>
            <w:r w:rsidR="0011547F">
              <w:t xml:space="preserve">0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1547F" w:rsidRPr="00471575" w:rsidRDefault="0011547F" w:rsidP="0011547F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11547F" w:rsidRPr="00734E5C" w:rsidRDefault="0011547F" w:rsidP="0011547F">
            <w:pPr>
              <w:ind w:firstLine="6"/>
            </w:pPr>
          </w:p>
        </w:tc>
      </w:tr>
    </w:tbl>
    <w:p w:rsidR="00B2155A" w:rsidRDefault="00B2155A" w:rsidP="00B2155A">
      <w:pPr>
        <w:jc w:val="center"/>
        <w:rPr>
          <w:b/>
          <w:u w:val="single"/>
        </w:rPr>
      </w:pPr>
    </w:p>
    <w:p w:rsidR="00B2155A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>4</w:t>
      </w:r>
      <w:r w:rsidRPr="000F3CF2">
        <w:rPr>
          <w:b/>
          <w:u w:val="single"/>
        </w:rPr>
        <w:t xml:space="preserve"> 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4590"/>
        <w:gridCol w:w="2537"/>
        <w:gridCol w:w="2686"/>
        <w:gridCol w:w="3927"/>
      </w:tblGrid>
      <w:tr w:rsidR="00B2155A" w:rsidRPr="00471575" w:rsidTr="00B2155A">
        <w:trPr>
          <w:tblHeader/>
        </w:trPr>
        <w:tc>
          <w:tcPr>
            <w:tcW w:w="171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16139D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Pr="00471575" w:rsidRDefault="005E61C9" w:rsidP="005E61C9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471575" w:rsidRDefault="005E61C9" w:rsidP="005E61C9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Фойе 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Pr="00471575" w:rsidRDefault="005E61C9" w:rsidP="005E61C9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471575" w:rsidRDefault="005E61C9" w:rsidP="005E61C9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5E61C9" w:rsidRDefault="005E61C9" w:rsidP="005E61C9">
            <w:pPr>
              <w:ind w:firstLine="6"/>
            </w:pPr>
            <w:r w:rsidRPr="005E61C9">
              <w:rPr>
                <w:rFonts w:eastAsia="Calibri"/>
              </w:rPr>
              <w:t>Беседа «Один дома»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беседы, </w:t>
            </w:r>
            <w:r w:rsidRPr="00C7610C">
              <w:rPr>
                <w:rFonts w:eastAsia="Calibri"/>
              </w:rPr>
              <w:t>презентация, компьютер, мультимедиа, интерактивная доска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Pr="00471575" w:rsidRDefault="005E61C9" w:rsidP="005E61C9">
            <w:r>
              <w:t>9.15 – 9.45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Завтрак 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Столовая 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9.45 – 10.15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5E61C9">
              <w:rPr>
                <w:rFonts w:eastAsia="Calibri"/>
              </w:rPr>
              <w:t>Занятие по туристской подготовке.</w:t>
            </w:r>
            <w:r w:rsidRPr="00C7610C">
              <w:rPr>
                <w:rFonts w:eastAsia="Calibri"/>
              </w:rPr>
              <w:t xml:space="preserve"> Топографические карты, их назначение и краткая характеристика. Чтение карты.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 xml:space="preserve">, </w:t>
            </w:r>
            <w:r w:rsidRPr="00C7610C">
              <w:rPr>
                <w:rFonts w:eastAsia="Calibri"/>
              </w:rPr>
              <w:t>презентация, компьютер, мультимедиа, интерактивная доска</w:t>
            </w:r>
            <w:r>
              <w:rPr>
                <w:rFonts w:eastAsia="Calibri"/>
              </w:rPr>
              <w:t>, плакаты по тематике занятия, учебные карты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10.15 – 11.00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Конкурс боевых листков «Служба ратная, </w:t>
            </w:r>
            <w:r>
              <w:rPr>
                <w:rFonts w:eastAsia="Calibri"/>
              </w:rPr>
              <w:lastRenderedPageBreak/>
              <w:t xml:space="preserve">служба </w:t>
            </w:r>
            <w:proofErr w:type="spellStart"/>
            <w:r>
              <w:rPr>
                <w:rFonts w:eastAsia="Calibri"/>
              </w:rPr>
              <w:t>солдатная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 xml:space="preserve">, </w:t>
            </w:r>
            <w:r w:rsidRPr="00C7610C">
              <w:rPr>
                <w:rFonts w:eastAsia="Calibri"/>
              </w:rPr>
              <w:t xml:space="preserve">презентация, </w:t>
            </w:r>
            <w:r w:rsidRPr="00C7610C">
              <w:rPr>
                <w:rFonts w:eastAsia="Calibri"/>
              </w:rPr>
              <w:lastRenderedPageBreak/>
              <w:t>компьютер, мультимедиа, интерактивная доска</w:t>
            </w:r>
            <w:r>
              <w:rPr>
                <w:rFonts w:eastAsia="Calibri"/>
              </w:rPr>
              <w:t>, ватманы, принадлежности для рисования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lastRenderedPageBreak/>
              <w:t>11.00 – 12.00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Экскурсия в </w:t>
            </w:r>
            <w:proofErr w:type="spellStart"/>
            <w:r>
              <w:rPr>
                <w:rFonts w:eastAsia="Calibri"/>
              </w:rPr>
              <w:t>Городовиковский</w:t>
            </w:r>
            <w:proofErr w:type="spellEnd"/>
            <w:r>
              <w:rPr>
                <w:rFonts w:eastAsia="Calibri"/>
              </w:rPr>
              <w:t xml:space="preserve"> кадетский корпус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Кадетский корпус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Автобус 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12.00 – 12.45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Обед 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Столовая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Default="005E61C9" w:rsidP="005E61C9">
            <w:pPr>
              <w:ind w:firstLine="6"/>
              <w:rPr>
                <w:rFonts w:eastAsia="Calibri"/>
              </w:rPr>
            </w:pP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Pr="00471575" w:rsidRDefault="005E61C9" w:rsidP="005E61C9">
            <w:r>
              <w:t xml:space="preserve">12.45 – </w:t>
            </w:r>
            <w:r w:rsidRPr="00471575">
              <w:t xml:space="preserve"> </w:t>
            </w:r>
            <w:r>
              <w:t>13.30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Подвижные игры и спортивные эстафеты на стадионе п. </w:t>
            </w:r>
            <w:proofErr w:type="spellStart"/>
            <w:r>
              <w:rPr>
                <w:rFonts w:eastAsia="Calibri"/>
              </w:rPr>
              <w:t>Лазаревский</w:t>
            </w:r>
            <w:proofErr w:type="spellEnd"/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Стадион п. </w:t>
            </w:r>
            <w:proofErr w:type="spellStart"/>
            <w:r>
              <w:rPr>
                <w:rFonts w:eastAsia="Calibri"/>
              </w:rPr>
              <w:t>Лазаревский</w:t>
            </w:r>
            <w:proofErr w:type="spellEnd"/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проведения игр, спортивный инвентарь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E7000F" w:rsidP="005E61C9">
            <w:r>
              <w:t>13.30 – 14.0</w:t>
            </w:r>
            <w:r w:rsidR="005E61C9">
              <w:t>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5E61C9">
              <w:rPr>
                <w:rFonts w:eastAsia="Calibri"/>
              </w:rPr>
              <w:t>Занятие по строевой подготовке.</w:t>
            </w:r>
            <w:r w:rsidRPr="00C7610C">
              <w:rPr>
                <w:rFonts w:eastAsia="Calibri"/>
              </w:rPr>
              <w:t xml:space="preserve"> Движение строевым шагом. Повороты в движении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E7000F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  <w:r>
              <w:rPr>
                <w:rFonts w:eastAsia="Calibri"/>
              </w:rPr>
              <w:t>/спортивный зал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План-конспект</w:t>
            </w:r>
            <w:r>
              <w:rPr>
                <w:rFonts w:eastAsia="Calibri"/>
              </w:rPr>
              <w:t>, Строевой Устав Вооруженных Сил Российской Федерации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14.00 – 14.20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C7610C" w:rsidRDefault="00E7000F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Встреча с представителями военкомата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E7000F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E7000F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Актовый зал 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Default="005E61C9" w:rsidP="005E61C9">
            <w:r>
              <w:t>14.20 – 14.30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471575" w:rsidRDefault="005E61C9" w:rsidP="005E61C9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C7610C" w:rsidRDefault="00E7000F" w:rsidP="005E61C9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5E61C9" w:rsidRPr="00C7610C" w:rsidRDefault="005E61C9" w:rsidP="005E61C9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5E61C9" w:rsidRPr="00471575" w:rsidTr="00B2155A">
        <w:tc>
          <w:tcPr>
            <w:tcW w:w="1711" w:type="dxa"/>
            <w:shd w:val="clear" w:color="auto" w:fill="auto"/>
            <w:vAlign w:val="center"/>
          </w:tcPr>
          <w:p w:rsidR="005E61C9" w:rsidRPr="00471575" w:rsidRDefault="005E61C9" w:rsidP="005E61C9">
            <w:r>
              <w:t xml:space="preserve">14.30 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5E61C9" w:rsidRPr="00471575" w:rsidRDefault="005E61C9" w:rsidP="005E61C9">
            <w:pPr>
              <w:ind w:firstLine="6"/>
            </w:pPr>
            <w:r w:rsidRPr="00734E5C">
              <w:t>Уход домой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5E61C9" w:rsidRPr="00734E5C" w:rsidRDefault="005E61C9" w:rsidP="005E61C9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E61C9" w:rsidRPr="00734E5C" w:rsidRDefault="00E7000F" w:rsidP="005E61C9">
            <w:pPr>
              <w:ind w:firstLine="6"/>
            </w:pPr>
            <w:r>
              <w:t xml:space="preserve">Фойе 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5E61C9" w:rsidRPr="00734E5C" w:rsidRDefault="005E61C9" w:rsidP="005E61C9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Default="00B2155A" w:rsidP="00B2155A">
      <w:pPr>
        <w:rPr>
          <w:b/>
          <w:u w:val="single"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 xml:space="preserve">5 </w:t>
      </w:r>
      <w:r w:rsidRPr="000F3CF2">
        <w:rPr>
          <w:b/>
          <w:u w:val="single"/>
        </w:rPr>
        <w:t>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16139D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Фойе 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>
              <w:rPr>
                <w:rFonts w:eastAsia="Calibri"/>
              </w:rPr>
              <w:t xml:space="preserve"> </w:t>
            </w:r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Минутка Здоровья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Медсестра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Учебный кабинет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E7000F" w:rsidRDefault="00E7000F" w:rsidP="00E7000F">
            <w:pPr>
              <w:ind w:firstLine="6"/>
            </w:pPr>
            <w:r w:rsidRPr="00E7000F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9.45 – 10.45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E7000F" w:rsidRDefault="00E7000F" w:rsidP="00E7000F">
            <w:pPr>
              <w:ind w:firstLine="6"/>
              <w:rPr>
                <w:rFonts w:eastAsia="Calibri"/>
              </w:rPr>
            </w:pPr>
            <w:r w:rsidRPr="00E7000F">
              <w:rPr>
                <w:rFonts w:eastAsia="Calibri"/>
              </w:rPr>
              <w:t>Туристский поход с проверкой навыков выживания в природной среде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ОБЖ, </w:t>
            </w: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  <w:r>
              <w:rPr>
                <w:rFonts w:eastAsia="Calibri"/>
              </w:rPr>
              <w:t>, в</w:t>
            </w:r>
            <w:r w:rsidRPr="00C7610C">
              <w:rPr>
                <w:rFonts w:eastAsia="Calibri"/>
              </w:rPr>
              <w:t>оспитатели</w:t>
            </w:r>
            <w:r>
              <w:rPr>
                <w:rFonts w:eastAsia="Calibri"/>
              </w:rPr>
              <w:t>, 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Участок местности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План-конспект, карта маршрута, компасы, туристское снаряжение (групповое, индивидуальное), </w:t>
            </w:r>
            <w:r>
              <w:rPr>
                <w:rFonts w:eastAsia="Calibri"/>
              </w:rPr>
              <w:lastRenderedPageBreak/>
              <w:t>санитарная сумка.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lastRenderedPageBreak/>
              <w:t>10.45 – 11.20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5D6EDF">
              <w:rPr>
                <w:rFonts w:eastAsia="Calibri"/>
              </w:rPr>
              <w:t>Викторина «От солдата до маршала»</w:t>
            </w:r>
            <w:r w:rsidRPr="00C7610C">
              <w:rPr>
                <w:rFonts w:eastAsia="Calibri"/>
              </w:rPr>
              <w:t xml:space="preserve"> (на знание воинских званий)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Положение о викторине, комплект карточек с заданиями, бланки для ответов.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11.20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E7000F">
              <w:rPr>
                <w:rFonts w:eastAsia="Calibri"/>
              </w:rPr>
              <w:t>Соревнования «От значка ГТО к олимпийской медали».</w:t>
            </w:r>
            <w:r w:rsidRPr="00C7610C">
              <w:rPr>
                <w:rFonts w:eastAsia="Calibri"/>
              </w:rPr>
              <w:t xml:space="preserve"> Выполнение нормативов ВФСК ГТО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Инструктор по физической подготовке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(гимнастический городок/спортивный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секундомер, маты, скамейки, спортивный инвентарь, ведомость приема нормативов ВФСК ГТО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E7000F" w:rsidRDefault="00E7000F" w:rsidP="00E7000F">
            <w:pPr>
              <w:ind w:firstLine="6"/>
            </w:pPr>
            <w:r w:rsidRPr="00E7000F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412687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12.45 – 14.00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C7610C" w:rsidRDefault="00E7000F" w:rsidP="00E7000F">
            <w:pPr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Кинолекторий </w:t>
            </w:r>
            <w:r w:rsidRPr="00E7000F">
              <w:rPr>
                <w:rFonts w:eastAsia="Calibri"/>
              </w:rPr>
              <w:t>«От героев былых времен» Просмотр и обсуждение мультипликационного фильма «Крепость. Щитом и мечом»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 в</w:t>
            </w:r>
            <w:r w:rsidRPr="00C7610C">
              <w:rPr>
                <w:rFonts w:eastAsia="Calibri"/>
              </w:rPr>
              <w:t>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  <w:r>
              <w:rPr>
                <w:rFonts w:eastAsia="Calibri"/>
              </w:rPr>
              <w:t xml:space="preserve"> (актовый зал)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компьютер, мультимедиа, копия мультипликационного фильма «Крепость. Щитом и мечом» (режиссер Федор Дмитриев,  Студия «Мельница», 2015 г.) на цифровом носителе.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14.00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>
              <w:t>Мероприятие по ПДД «Азбука улиц и дорог»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компьютер, мультимедиа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 xml:space="preserve">14.30 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734E5C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734E5C" w:rsidRDefault="00E7000F" w:rsidP="00E7000F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734E5C" w:rsidRDefault="00E7000F" w:rsidP="00E7000F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Pr="00E43ACA" w:rsidRDefault="00B2155A" w:rsidP="00B2155A">
      <w:pPr>
        <w:rPr>
          <w:b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 xml:space="preserve">6 </w:t>
      </w:r>
      <w:r w:rsidRPr="000F3CF2">
        <w:rPr>
          <w:b/>
          <w:u w:val="single"/>
        </w:rPr>
        <w:t>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091EB7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16139D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E7000F" w:rsidP="00E7000F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425B24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="00E7000F" w:rsidRPr="00C7610C">
              <w:rPr>
                <w:rFonts w:eastAsia="Calibri"/>
              </w:rPr>
              <w:t>нструктор</w:t>
            </w:r>
            <w:proofErr w:type="spellEnd"/>
            <w:r w:rsidR="00E7000F" w:rsidRPr="00C7610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(/спортивный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E7000F">
            <w:r>
              <w:lastRenderedPageBreak/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Развивающее занятие «Не может быть»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Психолог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занятия, тесты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425B24" w:rsidP="00E7000F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25B24" w:rsidRDefault="00E7000F" w:rsidP="00E7000F">
            <w:pPr>
              <w:ind w:firstLine="6"/>
            </w:pPr>
            <w:r w:rsidRPr="00425B24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9.45 – 10.45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25B24" w:rsidRDefault="00E7000F" w:rsidP="00E7000F">
            <w:pPr>
              <w:ind w:firstLine="6"/>
              <w:rPr>
                <w:rFonts w:eastAsia="Calibri"/>
              </w:rPr>
            </w:pPr>
            <w:r w:rsidRPr="00425B24">
              <w:rPr>
                <w:rFonts w:eastAsia="Calibri"/>
              </w:rPr>
              <w:t>Конкурс стихов о войне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</w:t>
            </w:r>
            <w:r>
              <w:rPr>
                <w:rFonts w:eastAsia="Calibri"/>
              </w:rPr>
              <w:t xml:space="preserve"> колонки, 1 микрофон на стойке)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10.45 – 11.20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Соревнования по пионерболу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Спортинструкто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Стадион, спортзал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Мячи 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E7000F" w:rsidP="00E7000F">
            <w:r>
              <w:t>11.20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Викторина </w:t>
            </w:r>
            <w:r w:rsidRPr="00425B24">
              <w:rPr>
                <w:rFonts w:eastAsia="Calibri"/>
              </w:rPr>
              <w:t>«Оружие Победы»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Положение о викторине, комплект карточек с заданиями, бланки для ответов.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Pr="00471575" w:rsidRDefault="00E7000F" w:rsidP="00E7000F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25B24" w:rsidRDefault="00E7000F" w:rsidP="00E7000F">
            <w:pPr>
              <w:ind w:firstLine="6"/>
            </w:pPr>
            <w:r w:rsidRPr="00425B24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425B24" w:rsidP="00E7000F">
            <w:r>
              <w:t>12.45 – 13.45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25B24" w:rsidRDefault="00425B24" w:rsidP="00E7000F">
            <w:pPr>
              <w:ind w:firstLine="6"/>
            </w:pPr>
            <w:r w:rsidRPr="00425B24">
              <w:rPr>
                <w:rFonts w:eastAsia="Calibri"/>
              </w:rPr>
              <w:t>Мастер-классы по росписи предметов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E7000F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Принадлежности для рисования, предметы для росписи</w:t>
            </w:r>
          </w:p>
        </w:tc>
      </w:tr>
      <w:tr w:rsidR="00E7000F" w:rsidRPr="00471575" w:rsidTr="00B2155A">
        <w:tc>
          <w:tcPr>
            <w:tcW w:w="1729" w:type="dxa"/>
            <w:shd w:val="clear" w:color="auto" w:fill="auto"/>
            <w:vAlign w:val="center"/>
          </w:tcPr>
          <w:p w:rsidR="00E7000F" w:rsidRDefault="00425B24" w:rsidP="00E7000F">
            <w:r>
              <w:t>13.45</w:t>
            </w:r>
            <w:r w:rsidR="00E7000F">
              <w:t xml:space="preserve"> – 14.20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E7000F" w:rsidRPr="00471575" w:rsidRDefault="00425B24" w:rsidP="00E7000F">
            <w:pPr>
              <w:ind w:firstLine="6"/>
            </w:pPr>
            <w:r>
              <w:t xml:space="preserve">«Экологическая облава» трудовой десант, работа на УОУ лицея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Учителя технологии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УОУ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E7000F" w:rsidRPr="00C7610C" w:rsidRDefault="00425B24" w:rsidP="00E7000F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Орудия труда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425B24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471575" w:rsidRDefault="00425B24" w:rsidP="00425B24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Руководитель смены, куратор смены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 xml:space="preserve"> 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</w:t>
            </w:r>
            <w:r>
              <w:rPr>
                <w:rFonts w:eastAsia="Calibri"/>
              </w:rPr>
              <w:t>;</w:t>
            </w:r>
          </w:p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425B24">
            <w:r>
              <w:t>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471575" w:rsidRDefault="00425B24" w:rsidP="00425B24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734E5C" w:rsidRDefault="00425B24" w:rsidP="00425B24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734E5C" w:rsidRDefault="00425B24" w:rsidP="00425B24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734E5C" w:rsidRDefault="00425B24" w:rsidP="00425B24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</w:p>
    <w:p w:rsidR="00B2155A" w:rsidRDefault="00B2155A" w:rsidP="00B2155A">
      <w:pPr>
        <w:rPr>
          <w:b/>
        </w:rPr>
      </w:pPr>
      <w:r w:rsidRPr="000F3CF2">
        <w:rPr>
          <w:b/>
          <w:u w:val="single"/>
        </w:rPr>
        <w:t>1</w:t>
      </w:r>
      <w:r>
        <w:rPr>
          <w:b/>
          <w:u w:val="single"/>
        </w:rPr>
        <w:t>7</w:t>
      </w:r>
      <w:r w:rsidRPr="000F3CF2">
        <w:rPr>
          <w:b/>
          <w:u w:val="single"/>
        </w:rPr>
        <w:t>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16139D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Pr="00471575" w:rsidRDefault="00425B24" w:rsidP="00425B24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471575" w:rsidRDefault="00425B24" w:rsidP="00425B24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Фойе </w:t>
            </w:r>
            <w:r>
              <w:rPr>
                <w:rFonts w:eastAsia="Calibri"/>
              </w:rPr>
              <w:t>лицея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Pr="00471575" w:rsidRDefault="00425B24" w:rsidP="00425B24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471575" w:rsidRDefault="00425B24" w:rsidP="00425B24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>
              <w:rPr>
                <w:rFonts w:eastAsia="Calibri"/>
              </w:rPr>
              <w:t xml:space="preserve"> </w:t>
            </w:r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425B24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Игра «Утро неожиданностей»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 игры</w:t>
            </w: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425B24">
            <w:r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425B24" w:rsidRDefault="00425B24" w:rsidP="00425B24">
            <w:pPr>
              <w:ind w:firstLine="6"/>
            </w:pPr>
            <w:r w:rsidRPr="00425B24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</w:p>
        </w:tc>
      </w:tr>
      <w:tr w:rsidR="00425B24" w:rsidRPr="00471575" w:rsidTr="00B2155A">
        <w:tc>
          <w:tcPr>
            <w:tcW w:w="1729" w:type="dxa"/>
            <w:shd w:val="clear" w:color="auto" w:fill="auto"/>
            <w:vAlign w:val="center"/>
          </w:tcPr>
          <w:p w:rsidR="00425B24" w:rsidRDefault="00425B24" w:rsidP="00425B24">
            <w:r>
              <w:t>9.45 – 10.45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 w:rsidRPr="004E474F">
              <w:rPr>
                <w:rFonts w:eastAsia="Calibri"/>
              </w:rPr>
              <w:t>Занятие по тактической подготовке.</w:t>
            </w:r>
            <w:r>
              <w:rPr>
                <w:rFonts w:eastAsia="Calibri"/>
                <w:b/>
              </w:rPr>
              <w:t xml:space="preserve"> </w:t>
            </w:r>
            <w:r w:rsidRPr="00233CA8">
              <w:rPr>
                <w:rFonts w:eastAsia="Calibri"/>
              </w:rPr>
              <w:t xml:space="preserve">РХБЗ. </w:t>
            </w:r>
            <w:r w:rsidRPr="00C7610C">
              <w:rPr>
                <w:rFonts w:eastAsia="Calibri"/>
              </w:rPr>
              <w:t xml:space="preserve">Общевойсковой защитный комплект. Надевание, снимание, укладка и переноска </w:t>
            </w:r>
            <w:r w:rsidRPr="00C7610C">
              <w:rPr>
                <w:rFonts w:eastAsia="Calibri"/>
              </w:rPr>
              <w:lastRenderedPageBreak/>
              <w:t>защитного комплекта.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Учитель ОБЖ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Учебный класс/спортивный зал/пришкольная </w:t>
            </w:r>
            <w:r>
              <w:rPr>
                <w:rFonts w:eastAsia="Calibri"/>
              </w:rPr>
              <w:lastRenderedPageBreak/>
              <w:t>территория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25B24" w:rsidRPr="00C7610C" w:rsidRDefault="00425B24" w:rsidP="00425B24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План-конспект, комплект плакатов по тематике занятия, противогазы – по количеству обучаемых, ОЗК 4-6 </w:t>
            </w:r>
            <w:r>
              <w:rPr>
                <w:rFonts w:eastAsia="Calibri"/>
              </w:rPr>
              <w:lastRenderedPageBreak/>
              <w:t>комплектов</w:t>
            </w:r>
          </w:p>
        </w:tc>
      </w:tr>
      <w:tr w:rsidR="00F41A88" w:rsidRPr="00471575" w:rsidTr="00B2155A">
        <w:tc>
          <w:tcPr>
            <w:tcW w:w="1729" w:type="dxa"/>
            <w:shd w:val="clear" w:color="auto" w:fill="auto"/>
            <w:vAlign w:val="center"/>
          </w:tcPr>
          <w:p w:rsidR="00F41A88" w:rsidRDefault="00F41A88" w:rsidP="00F41A88">
            <w:r>
              <w:lastRenderedPageBreak/>
              <w:t>10.45 – 11.20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 w:rsidRPr="001C66D1">
              <w:rPr>
                <w:rFonts w:eastAsia="Calibri"/>
              </w:rPr>
              <w:t>Занятие по пожарной безопасности.</w:t>
            </w:r>
            <w:r w:rsidRPr="00C7610C">
              <w:rPr>
                <w:rFonts w:eastAsia="Calibri"/>
              </w:rPr>
              <w:t xml:space="preserve"> Действия при возникновении пожара (задымления) в различных условиях. Правила пользования средствами </w:t>
            </w:r>
            <w:proofErr w:type="spellStart"/>
            <w:r w:rsidRPr="00C7610C">
              <w:rPr>
                <w:rFonts w:eastAsia="Calibri"/>
              </w:rPr>
              <w:t>противодымной</w:t>
            </w:r>
            <w:proofErr w:type="spellEnd"/>
            <w:r w:rsidRPr="00C7610C">
              <w:rPr>
                <w:rFonts w:eastAsia="Calibri"/>
              </w:rPr>
              <w:t xml:space="preserve"> защиты (ГДЗК) и пожаротушения (огнетушитель).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Учитель </w:t>
            </w:r>
            <w:r w:rsidR="001C66D1">
              <w:rPr>
                <w:rFonts w:eastAsia="Calibri"/>
              </w:rPr>
              <w:t>О</w:t>
            </w:r>
            <w:r>
              <w:rPr>
                <w:rFonts w:eastAsia="Calibri"/>
              </w:rPr>
              <w:t>БЖ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 (</w:t>
            </w:r>
            <w:proofErr w:type="spellStart"/>
            <w:r>
              <w:rPr>
                <w:rFonts w:eastAsia="Calibri"/>
              </w:rPr>
              <w:t>пожаробезопасный</w:t>
            </w:r>
            <w:proofErr w:type="spellEnd"/>
            <w:r>
              <w:rPr>
                <w:rFonts w:eastAsia="Calibri"/>
              </w:rPr>
              <w:t xml:space="preserve"> участок)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План-конспект, комплект плакатов по тематике занятия, ГДЗК – 1 шт., огнетушители (углекислотный и порошковый по 1 шт.) горючий материал.</w:t>
            </w:r>
          </w:p>
        </w:tc>
      </w:tr>
      <w:tr w:rsidR="00F41A88" w:rsidRPr="00471575" w:rsidTr="00B2155A">
        <w:tc>
          <w:tcPr>
            <w:tcW w:w="1729" w:type="dxa"/>
            <w:shd w:val="clear" w:color="auto" w:fill="auto"/>
            <w:vAlign w:val="center"/>
          </w:tcPr>
          <w:p w:rsidR="00F41A88" w:rsidRDefault="00F41A88" w:rsidP="00F41A88">
            <w:r>
              <w:t>11.20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Юнармейский КВН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Сценарий мероприятия, н</w:t>
            </w:r>
            <w:r w:rsidRPr="00C7610C">
              <w:rPr>
                <w:rFonts w:eastAsia="Calibri"/>
              </w:rPr>
              <w:t>оутбук;</w:t>
            </w:r>
          </w:p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</w:t>
            </w:r>
            <w:r>
              <w:rPr>
                <w:rFonts w:eastAsia="Calibri"/>
              </w:rPr>
              <w:t xml:space="preserve"> колонки, 1 микрофон на стойке).</w:t>
            </w:r>
          </w:p>
        </w:tc>
      </w:tr>
      <w:tr w:rsidR="00F41A88" w:rsidRPr="00471575" w:rsidTr="00B2155A">
        <w:tc>
          <w:tcPr>
            <w:tcW w:w="1729" w:type="dxa"/>
            <w:shd w:val="clear" w:color="auto" w:fill="auto"/>
            <w:vAlign w:val="center"/>
          </w:tcPr>
          <w:p w:rsidR="00F41A88" w:rsidRPr="00471575" w:rsidRDefault="00F41A88" w:rsidP="00F41A88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F41A88" w:rsidRPr="00F41A88" w:rsidRDefault="00F41A88" w:rsidP="00F41A88">
            <w:pPr>
              <w:ind w:firstLine="6"/>
            </w:pPr>
            <w:r w:rsidRPr="00F41A88">
              <w:rPr>
                <w:rFonts w:eastAsia="Calibri"/>
              </w:rPr>
              <w:t>Обед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</w:p>
        </w:tc>
      </w:tr>
      <w:tr w:rsidR="00F41A88" w:rsidRPr="00471575" w:rsidTr="00B2155A">
        <w:tc>
          <w:tcPr>
            <w:tcW w:w="1729" w:type="dxa"/>
            <w:shd w:val="clear" w:color="auto" w:fill="auto"/>
            <w:vAlign w:val="center"/>
          </w:tcPr>
          <w:p w:rsidR="00F41A88" w:rsidRDefault="00F41A88" w:rsidP="00F41A88">
            <w:r>
              <w:t>12.45 – 13.45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F41A88" w:rsidRPr="00F41A88" w:rsidRDefault="00F41A88" w:rsidP="00F41A88">
            <w:pPr>
              <w:ind w:firstLine="6"/>
            </w:pPr>
            <w:r w:rsidRPr="00F41A88">
              <w:t>Футбольный турнир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>
              <w:rPr>
                <w:rFonts w:eastAsia="Calibri"/>
              </w:rPr>
              <w:t xml:space="preserve"> </w:t>
            </w:r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Стадион, спортзал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1A88" w:rsidRPr="00C7610C" w:rsidRDefault="00F41A88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Футбольные мячи</w:t>
            </w:r>
          </w:p>
        </w:tc>
      </w:tr>
      <w:tr w:rsidR="00F41A88" w:rsidRPr="00471575" w:rsidTr="00B2155A">
        <w:tc>
          <w:tcPr>
            <w:tcW w:w="1729" w:type="dxa"/>
            <w:shd w:val="clear" w:color="auto" w:fill="auto"/>
            <w:vAlign w:val="center"/>
          </w:tcPr>
          <w:p w:rsidR="00F41A88" w:rsidRDefault="00F41A88" w:rsidP="00F41A88">
            <w:r>
              <w:t>13.45</w:t>
            </w:r>
            <w:r w:rsidR="004E474F">
              <w:t xml:space="preserve"> – 14.2</w:t>
            </w:r>
            <w:r>
              <w:t>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F41A88" w:rsidRPr="00C7610C" w:rsidRDefault="004E474F" w:rsidP="00F41A88">
            <w:pPr>
              <w:ind w:firstLine="6"/>
              <w:rPr>
                <w:rFonts w:eastAsia="Calibri"/>
              </w:rPr>
            </w:pPr>
            <w:r w:rsidRPr="004E474F">
              <w:rPr>
                <w:rFonts w:eastAsia="Calibri"/>
              </w:rPr>
              <w:t xml:space="preserve">Путешествие в страну </w:t>
            </w:r>
            <w:proofErr w:type="spellStart"/>
            <w:r w:rsidRPr="004E474F">
              <w:rPr>
                <w:rFonts w:eastAsia="Calibri"/>
              </w:rPr>
              <w:t>Витаминию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4E474F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Медсестра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41A88" w:rsidRPr="00C7610C" w:rsidRDefault="004E474F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Учебный класс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F41A88" w:rsidRPr="00C7610C" w:rsidRDefault="004E474F" w:rsidP="00F41A88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План-конспект занятия, </w:t>
            </w:r>
            <w:r w:rsidRPr="00C7610C">
              <w:rPr>
                <w:rFonts w:eastAsia="Calibri"/>
              </w:rPr>
              <w:t>презентация</w:t>
            </w:r>
            <w:r>
              <w:rPr>
                <w:rFonts w:eastAsia="Calibri"/>
              </w:rPr>
              <w:t xml:space="preserve"> и видео</w:t>
            </w:r>
            <w:r w:rsidRPr="00C7610C">
              <w:rPr>
                <w:rFonts w:eastAsia="Calibri"/>
              </w:rPr>
              <w:t>, компьютер, мультимедиа, интерактивная доска</w:t>
            </w:r>
            <w:r>
              <w:rPr>
                <w:rFonts w:eastAsia="Calibri"/>
              </w:rPr>
              <w:t>, фильм о витаминизации</w:t>
            </w:r>
          </w:p>
        </w:tc>
      </w:tr>
      <w:tr w:rsidR="004E474F" w:rsidRPr="00471575" w:rsidTr="00B2155A">
        <w:tc>
          <w:tcPr>
            <w:tcW w:w="1729" w:type="dxa"/>
            <w:shd w:val="clear" w:color="auto" w:fill="auto"/>
            <w:vAlign w:val="center"/>
          </w:tcPr>
          <w:p w:rsidR="004E474F" w:rsidRDefault="004E474F" w:rsidP="004E474F">
            <w:r>
              <w:t>14.20 – 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E474F" w:rsidRPr="00471575" w:rsidRDefault="004E474F" w:rsidP="004E474F">
            <w:pPr>
              <w:ind w:firstLine="6"/>
            </w:pPr>
            <w:r w:rsidRPr="00C7610C">
              <w:rPr>
                <w:rFonts w:eastAsia="Calibri"/>
              </w:rPr>
              <w:t>Подведение итогов дня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474F" w:rsidRPr="00C7610C" w:rsidRDefault="004E474F" w:rsidP="004E474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Руководитель смены, куратор смены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474F" w:rsidRPr="00C7610C" w:rsidRDefault="004E474F" w:rsidP="004E474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Учебный класс/</w:t>
            </w: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E474F" w:rsidRPr="00C7610C" w:rsidRDefault="004E474F" w:rsidP="004E474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4E474F" w:rsidRPr="00C7610C" w:rsidRDefault="004E474F" w:rsidP="004E474F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на стойке).</w:t>
            </w:r>
          </w:p>
        </w:tc>
      </w:tr>
      <w:tr w:rsidR="004E474F" w:rsidRPr="00471575" w:rsidTr="00B2155A">
        <w:tc>
          <w:tcPr>
            <w:tcW w:w="1729" w:type="dxa"/>
            <w:shd w:val="clear" w:color="auto" w:fill="auto"/>
            <w:vAlign w:val="center"/>
          </w:tcPr>
          <w:p w:rsidR="004E474F" w:rsidRDefault="004E474F" w:rsidP="004E474F">
            <w:r>
              <w:t>14.30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4E474F" w:rsidRPr="00471575" w:rsidRDefault="004E474F" w:rsidP="004E474F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474F" w:rsidRPr="00734E5C" w:rsidRDefault="004E474F" w:rsidP="004E474F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474F" w:rsidRPr="00734E5C" w:rsidRDefault="004E474F" w:rsidP="004E474F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4E474F" w:rsidRPr="00734E5C" w:rsidRDefault="004E474F" w:rsidP="004E474F">
            <w:pPr>
              <w:ind w:firstLine="6"/>
            </w:pPr>
          </w:p>
        </w:tc>
      </w:tr>
    </w:tbl>
    <w:p w:rsidR="00B2155A" w:rsidRDefault="00B2155A" w:rsidP="00B2155A">
      <w:pPr>
        <w:rPr>
          <w:b/>
        </w:rPr>
      </w:pPr>
      <w:r>
        <w:rPr>
          <w:b/>
          <w:u w:val="single"/>
        </w:rPr>
        <w:t xml:space="preserve">18 </w:t>
      </w:r>
      <w:r w:rsidRPr="000F3CF2">
        <w:rPr>
          <w:b/>
          <w:u w:val="single"/>
        </w:rPr>
        <w:t>день</w:t>
      </w:r>
    </w:p>
    <w:p w:rsidR="00B2155A" w:rsidRDefault="00B2155A" w:rsidP="00B2155A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4650"/>
        <w:gridCol w:w="2551"/>
        <w:gridCol w:w="2551"/>
        <w:gridCol w:w="3970"/>
      </w:tblGrid>
      <w:tr w:rsidR="00B2155A" w:rsidRPr="00471575" w:rsidTr="00B2155A">
        <w:trPr>
          <w:tblHeader/>
        </w:trPr>
        <w:tc>
          <w:tcPr>
            <w:tcW w:w="1729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b/>
              </w:rPr>
            </w:pPr>
            <w:r w:rsidRPr="00C7610C">
              <w:rPr>
                <w:b/>
              </w:rPr>
              <w:t>Время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B2155A" w:rsidRPr="00C7610C" w:rsidRDefault="00B2155A" w:rsidP="00B2155A">
            <w:pPr>
              <w:ind w:firstLine="917"/>
              <w:rPr>
                <w:rFonts w:eastAsia="Calibri"/>
                <w:b/>
              </w:rPr>
            </w:pPr>
            <w:r w:rsidRPr="00C7610C">
              <w:rPr>
                <w:b/>
              </w:rPr>
              <w:t>Содержание мероприятия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Ответственный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b/>
              </w:rPr>
              <w:t>Место проведения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C7610C">
              <w:rPr>
                <w:rFonts w:eastAsia="Calibri"/>
                <w:b/>
              </w:rPr>
              <w:t>Обеспечение</w:t>
            </w:r>
          </w:p>
          <w:p w:rsidR="00B2155A" w:rsidRPr="00C7610C" w:rsidRDefault="00B2155A" w:rsidP="00B2155A">
            <w:pPr>
              <w:rPr>
                <w:rFonts w:eastAsia="Calibri"/>
                <w:b/>
              </w:rPr>
            </w:pPr>
            <w:r w:rsidRPr="0016139D">
              <w:rPr>
                <w:rFonts w:eastAsia="Calibri"/>
                <w:sz w:val="20"/>
              </w:rPr>
              <w:t>(кадровое, методическое и материальное)</w:t>
            </w: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Pr="00471575" w:rsidRDefault="001C66D1" w:rsidP="001C66D1">
            <w:r>
              <w:t>8</w:t>
            </w:r>
            <w:r w:rsidRPr="00471575">
              <w:t>.</w:t>
            </w:r>
            <w:r>
              <w:t>30</w:t>
            </w:r>
            <w:r w:rsidRPr="00471575">
              <w:t xml:space="preserve"> – </w:t>
            </w:r>
            <w:r>
              <w:t>8.45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471575" w:rsidRDefault="001C66D1" w:rsidP="001C66D1">
            <w:pPr>
              <w:ind w:firstLine="6"/>
            </w:pPr>
            <w:r w:rsidRPr="00C7610C">
              <w:rPr>
                <w:rFonts w:eastAsia="Calibri"/>
              </w:rPr>
              <w:t>Сбор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734E5C" w:rsidRDefault="001C66D1" w:rsidP="001C66D1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734E5C" w:rsidRDefault="001C66D1" w:rsidP="001C66D1">
            <w:pPr>
              <w:ind w:firstLine="6"/>
            </w:pPr>
            <w:r>
              <w:t xml:space="preserve">Фойе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Pr="00471575" w:rsidRDefault="001C66D1" w:rsidP="001C66D1">
            <w:r>
              <w:t>8.45</w:t>
            </w:r>
            <w:r w:rsidRPr="00471575">
              <w:t xml:space="preserve"> – </w:t>
            </w:r>
            <w:r>
              <w:t>9.00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471575" w:rsidRDefault="001C66D1" w:rsidP="001C66D1">
            <w:pPr>
              <w:ind w:firstLine="6"/>
            </w:pPr>
            <w:r w:rsidRPr="00C7610C">
              <w:rPr>
                <w:rFonts w:eastAsia="Calibri"/>
              </w:rPr>
              <w:t>Утренняя физическая зарядка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Спорти</w:t>
            </w:r>
            <w:r w:rsidRPr="00C7610C">
              <w:rPr>
                <w:rFonts w:eastAsia="Calibri"/>
              </w:rPr>
              <w:t>нструктор</w:t>
            </w:r>
            <w:proofErr w:type="spellEnd"/>
            <w:r w:rsidRPr="00C7610C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Школьный стадион (спортивный зал/место для занятия физической культурой)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Спортивный инвентарь</w:t>
            </w:r>
            <w:r>
              <w:rPr>
                <w:rFonts w:eastAsia="Calibri"/>
              </w:rPr>
              <w:t>, план-конспект, звуковая аппаратура, ноутбук, аудиозаписи для музыкального сопровождения утренней физической зарядки</w:t>
            </w: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1C66D1" w:rsidP="001C66D1">
            <w:r>
              <w:t>9</w:t>
            </w:r>
            <w:r w:rsidRPr="00471575">
              <w:t>.</w:t>
            </w:r>
            <w:r>
              <w:t>00</w:t>
            </w:r>
            <w:r w:rsidRPr="00471575">
              <w:t xml:space="preserve"> – </w:t>
            </w:r>
            <w:r>
              <w:t>9</w:t>
            </w:r>
            <w:r w:rsidRPr="00471575">
              <w:t>.</w:t>
            </w:r>
            <w:r>
              <w:t>15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1C66D1" w:rsidRDefault="001C66D1" w:rsidP="001C66D1">
            <w:pPr>
              <w:ind w:firstLine="6"/>
            </w:pPr>
            <w:r w:rsidRPr="001C66D1">
              <w:t>Подготовка к закрытию смены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линеек)/актовый или спортивный зал (в </w:t>
            </w:r>
            <w:r w:rsidRPr="00C7610C">
              <w:rPr>
                <w:rFonts w:eastAsia="Calibri"/>
              </w:rPr>
              <w:lastRenderedPageBreak/>
              <w:t>случае дождя)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Украшения, шары, напольные цветы, плакаты, выставки</w:t>
            </w: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1C66D1" w:rsidP="001C66D1">
            <w:r>
              <w:lastRenderedPageBreak/>
              <w:t>9.15 – 9.45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1C66D1" w:rsidRDefault="001C66D1" w:rsidP="001C66D1">
            <w:pPr>
              <w:ind w:firstLine="6"/>
            </w:pPr>
            <w:r w:rsidRPr="001C66D1">
              <w:rPr>
                <w:rFonts w:eastAsia="Calibri"/>
              </w:rPr>
              <w:t>Завтрак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Столовая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1C66D1" w:rsidP="001C66D1">
            <w:r>
              <w:t>9.45 – 10.20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Подготовка к торжественному закрытию смены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</w:t>
            </w:r>
            <w:r w:rsidRPr="00C7610C">
              <w:rPr>
                <w:rFonts w:eastAsia="Calibri"/>
              </w:rPr>
              <w:t>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линеек)/актовый или спортивный зал (в случае дождя)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proofErr w:type="gramStart"/>
            <w:r w:rsidRPr="00C7610C">
              <w:rPr>
                <w:rFonts w:eastAsia="Calibri"/>
              </w:rPr>
              <w:t>звуковая аппаратура (микшерский пульт, усилитель, 2 колонки, 1 микрофон н</w:t>
            </w:r>
            <w:r>
              <w:rPr>
                <w:rFonts w:eastAsia="Calibri"/>
              </w:rPr>
              <w:t>а стойке), Украшения, шары, напольные цветы, плакаты, выставки</w:t>
            </w:r>
            <w:proofErr w:type="gramEnd"/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901C69" w:rsidP="001C66D1">
            <w:r>
              <w:t>10.20</w:t>
            </w:r>
            <w:r w:rsidR="001C66D1">
              <w:t xml:space="preserve"> – 10.45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471575" w:rsidRDefault="001C66D1" w:rsidP="001C66D1">
            <w:pPr>
              <w:ind w:firstLine="6"/>
            </w:pPr>
            <w:r w:rsidRPr="00C7610C">
              <w:rPr>
                <w:rFonts w:eastAsia="Calibri"/>
              </w:rPr>
              <w:t>Построение.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</w:t>
            </w:r>
            <w:r w:rsidRPr="00C7610C">
              <w:rPr>
                <w:rFonts w:eastAsia="Calibri"/>
              </w:rPr>
              <w:t>оспитатели</w:t>
            </w:r>
            <w:r>
              <w:rPr>
                <w:rFonts w:eastAsia="Calibri"/>
              </w:rPr>
              <w:t xml:space="preserve">, учитель ОБЖ, </w:t>
            </w:r>
            <w:proofErr w:type="spellStart"/>
            <w:r>
              <w:rPr>
                <w:rFonts w:eastAsia="Calibri"/>
              </w:rPr>
              <w:t>спортинструктор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линеек)/актовый или спортивный зал (в случае дождя)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1C66D1" w:rsidP="001C66D1">
            <w:r>
              <w:t>10.45 – 11.20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901C69" w:rsidRDefault="001C66D1" w:rsidP="00901C69">
            <w:pPr>
              <w:ind w:firstLine="6"/>
              <w:rPr>
                <w:rFonts w:eastAsia="Calibri"/>
              </w:rPr>
            </w:pPr>
            <w:r w:rsidRPr="00901C69">
              <w:rPr>
                <w:rFonts w:eastAsia="Calibri"/>
              </w:rPr>
              <w:t xml:space="preserve">Закрытие смены школьного юнармейского лагеря. Торжественный прием в </w:t>
            </w:r>
            <w:r w:rsidR="00901C69" w:rsidRPr="00901C69">
              <w:rPr>
                <w:rFonts w:eastAsia="Calibri"/>
              </w:rPr>
              <w:t xml:space="preserve">отряд </w:t>
            </w:r>
            <w:r w:rsidRPr="00901C69">
              <w:rPr>
                <w:rFonts w:eastAsia="Calibri"/>
              </w:rPr>
              <w:t>«ЮНАРМИЯ»</w:t>
            </w:r>
            <w:r w:rsidR="00901C69" w:rsidRPr="00901C69">
              <w:rPr>
                <w:rFonts w:eastAsia="Calibri"/>
              </w:rPr>
              <w:t xml:space="preserve"> лицея</w:t>
            </w:r>
            <w:r w:rsidRPr="00901C69">
              <w:rPr>
                <w:rFonts w:eastAsia="Calibri"/>
              </w:rPr>
              <w:t>. Награждение по итогам конкурсной программы лагеря.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Начальник лагеря,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Пришкольная территория</w:t>
            </w:r>
            <w:r w:rsidRPr="00C7610C">
              <w:rPr>
                <w:rFonts w:eastAsia="Calibri"/>
              </w:rPr>
              <w:t xml:space="preserve"> (место для проведения линеек)/актовый или спортивный зал (в случае дождя)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  <w:u w:val="single"/>
              </w:rPr>
            </w:pPr>
            <w:r w:rsidRPr="00C7610C">
              <w:rPr>
                <w:rFonts w:eastAsia="Calibri"/>
                <w:u w:val="single"/>
              </w:rPr>
              <w:t>Кадровое:</w:t>
            </w:r>
          </w:p>
          <w:p w:rsidR="001C66D1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 xml:space="preserve">знаменная группа (с атрибутами знаменной группы: командир знаменной группы, знаменщик Государственного Флага Российской Федерации </w:t>
            </w:r>
            <w:r w:rsidR="00901C69">
              <w:rPr>
                <w:rFonts w:eastAsia="Calibri"/>
              </w:rPr>
              <w:t xml:space="preserve"> и РК </w:t>
            </w:r>
            <w:r w:rsidRPr="00C7610C">
              <w:rPr>
                <w:rFonts w:eastAsia="Calibri"/>
              </w:rPr>
              <w:t>и 2 ассистента, знаменщик флага движения «ЮНАРМИЯ» и 2 ассистента)</w:t>
            </w:r>
            <w:r>
              <w:rPr>
                <w:rFonts w:eastAsia="Calibri"/>
              </w:rPr>
              <w:t>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группа награждения (с подносами)</w:t>
            </w:r>
            <w:r w:rsidRPr="00C7610C">
              <w:rPr>
                <w:rFonts w:eastAsia="Calibri"/>
              </w:rPr>
              <w:t>.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  <w:u w:val="single"/>
              </w:rPr>
              <w:t>Методическое</w:t>
            </w:r>
            <w:r w:rsidRPr="00C7610C">
              <w:rPr>
                <w:rFonts w:eastAsia="Calibri"/>
              </w:rPr>
              <w:t>: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сценарий мероприятия;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proofErr w:type="gramStart"/>
            <w:r w:rsidRPr="00C7610C">
              <w:rPr>
                <w:rFonts w:eastAsia="Calibri"/>
              </w:rPr>
              <w:t>комплект музыкальных композиций (фанфара, марш Преображенского полка, Государственный Гимн Российской Федерации</w:t>
            </w:r>
            <w:r>
              <w:rPr>
                <w:rFonts w:eastAsia="Calibri"/>
              </w:rPr>
              <w:t>, Туш, Гимн движения «ЮНАРМИЯ» (Служить России</w:t>
            </w:r>
            <w:r w:rsidRPr="00C7610C">
              <w:rPr>
                <w:rFonts w:eastAsia="Calibri"/>
              </w:rPr>
              <w:t>)</w:t>
            </w:r>
            <w:r>
              <w:rPr>
                <w:rFonts w:eastAsia="Calibri"/>
              </w:rPr>
              <w:t>.</w:t>
            </w:r>
            <w:proofErr w:type="gramEnd"/>
          </w:p>
          <w:p w:rsidR="001C66D1" w:rsidRPr="00C7610C" w:rsidRDefault="001C66D1" w:rsidP="001C66D1">
            <w:pPr>
              <w:ind w:firstLine="6"/>
              <w:rPr>
                <w:rFonts w:eastAsia="Calibri"/>
                <w:u w:val="single"/>
              </w:rPr>
            </w:pPr>
            <w:r w:rsidRPr="00C7610C">
              <w:rPr>
                <w:rFonts w:eastAsia="Calibri"/>
                <w:u w:val="single"/>
              </w:rPr>
              <w:t>Материальное: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Государственный Флаг Российской Федерации на древке;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Флаг движения «ЮНАРМИЯ» на древке;</w:t>
            </w:r>
          </w:p>
          <w:p w:rsidR="001C66D1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</w:t>
            </w:r>
            <w:r w:rsidR="001C66D1" w:rsidRPr="00C7610C">
              <w:rPr>
                <w:rFonts w:eastAsia="Calibri"/>
              </w:rPr>
              <w:t xml:space="preserve"> флагштока;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Государственный Флаг Российской Федерации для крепления на флагштоке;</w:t>
            </w:r>
          </w:p>
          <w:p w:rsidR="001C66D1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Флаг движения «ЮНАРМИЯ» для крепления на флагштоке;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наградной материал (кубки, медали, грамоты, дипломы);</w:t>
            </w:r>
          </w:p>
          <w:p w:rsidR="001C66D1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баннеры, растяжки;</w:t>
            </w:r>
          </w:p>
          <w:p w:rsidR="001C66D1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нагрудные знаки движения «ЮНАРМИЯ»;</w:t>
            </w:r>
          </w:p>
          <w:p w:rsidR="001C66D1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береты красные (движения «ЮНАРМИЯ»);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подносы для вручения наград и нагрудных юнармейских знаков;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радиомикрофона, 1 микрофон на стойке).</w:t>
            </w: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Default="001C66D1" w:rsidP="001C66D1">
            <w:r>
              <w:lastRenderedPageBreak/>
              <w:t>11.20 – 12.00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Концертная программа.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>Музыкальный руководитель, 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Актовый зал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r w:rsidRPr="00C7610C">
              <w:rPr>
                <w:rFonts w:eastAsia="Calibri"/>
              </w:rPr>
              <w:t>Ноутбук;</w:t>
            </w:r>
          </w:p>
          <w:p w:rsidR="001C66D1" w:rsidRPr="00C7610C" w:rsidRDefault="001C66D1" w:rsidP="001C66D1">
            <w:pPr>
              <w:ind w:firstLine="6"/>
              <w:rPr>
                <w:rFonts w:eastAsia="Calibri"/>
              </w:rPr>
            </w:pPr>
            <w:proofErr w:type="gramStart"/>
            <w:r w:rsidRPr="00C7610C">
              <w:rPr>
                <w:rFonts w:eastAsia="Calibri"/>
              </w:rPr>
              <w:t>звуковая аппаратура (микшерский пульт, усилитель, 2 колонки, 2 радиомикрофона, 1 микрофон на стойке</w:t>
            </w:r>
            <w:proofErr w:type="gramEnd"/>
          </w:p>
        </w:tc>
      </w:tr>
      <w:tr w:rsidR="00901C69" w:rsidRPr="00471575" w:rsidTr="00B2155A">
        <w:tc>
          <w:tcPr>
            <w:tcW w:w="1729" w:type="dxa"/>
            <w:shd w:val="clear" w:color="auto" w:fill="auto"/>
            <w:vAlign w:val="center"/>
          </w:tcPr>
          <w:p w:rsidR="00901C69" w:rsidRDefault="00901C69" w:rsidP="001C66D1">
            <w:r>
              <w:t xml:space="preserve">12.00 – </w:t>
            </w:r>
            <w:r w:rsidRPr="00471575">
              <w:t xml:space="preserve"> </w:t>
            </w:r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901C69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Обед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1C69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Воспитатели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1C69" w:rsidRPr="00C7610C" w:rsidRDefault="00901C69" w:rsidP="001C66D1">
            <w:pPr>
              <w:ind w:firstLine="6"/>
              <w:rPr>
                <w:rFonts w:eastAsia="Calibri"/>
              </w:rPr>
            </w:pPr>
            <w:r>
              <w:rPr>
                <w:rFonts w:eastAsia="Calibri"/>
              </w:rPr>
              <w:t xml:space="preserve">Столовая 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901C69" w:rsidRPr="00C7610C" w:rsidRDefault="00901C69" w:rsidP="001C66D1">
            <w:pPr>
              <w:ind w:firstLine="6"/>
              <w:rPr>
                <w:rFonts w:eastAsia="Calibri"/>
              </w:rPr>
            </w:pPr>
          </w:p>
        </w:tc>
      </w:tr>
      <w:tr w:rsidR="001C66D1" w:rsidRPr="00471575" w:rsidTr="00B2155A">
        <w:tc>
          <w:tcPr>
            <w:tcW w:w="1729" w:type="dxa"/>
            <w:shd w:val="clear" w:color="auto" w:fill="auto"/>
            <w:vAlign w:val="center"/>
          </w:tcPr>
          <w:p w:rsidR="001C66D1" w:rsidRPr="00471575" w:rsidRDefault="00901C69" w:rsidP="001C66D1">
            <w:r>
              <w:t>12.45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1C66D1" w:rsidRPr="00471575" w:rsidRDefault="001C66D1" w:rsidP="001C66D1">
            <w:pPr>
              <w:ind w:firstLine="6"/>
            </w:pPr>
            <w:r w:rsidRPr="00734E5C">
              <w:t>Уход домой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734E5C" w:rsidRDefault="001C66D1" w:rsidP="001C66D1">
            <w:pPr>
              <w:ind w:firstLine="6"/>
            </w:pPr>
            <w:r w:rsidRPr="00C7610C">
              <w:rPr>
                <w:rFonts w:eastAsia="Calibri"/>
              </w:rPr>
              <w:t>Воспитатели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66D1" w:rsidRPr="00734E5C" w:rsidRDefault="001C66D1" w:rsidP="001C66D1">
            <w:pPr>
              <w:ind w:firstLine="6"/>
            </w:pPr>
          </w:p>
        </w:tc>
        <w:tc>
          <w:tcPr>
            <w:tcW w:w="3970" w:type="dxa"/>
            <w:shd w:val="clear" w:color="auto" w:fill="auto"/>
            <w:vAlign w:val="center"/>
          </w:tcPr>
          <w:p w:rsidR="001C66D1" w:rsidRPr="00734E5C" w:rsidRDefault="001C66D1" w:rsidP="001C66D1">
            <w:pPr>
              <w:ind w:firstLine="6"/>
            </w:pPr>
          </w:p>
        </w:tc>
      </w:tr>
    </w:tbl>
    <w:p w:rsidR="00B2155A" w:rsidRPr="00E43ACA" w:rsidRDefault="00B2155A" w:rsidP="00B2155A">
      <w:pPr>
        <w:rPr>
          <w:sz w:val="28"/>
          <w:szCs w:val="28"/>
        </w:rPr>
        <w:sectPr w:rsidR="00B2155A" w:rsidRPr="00E43ACA" w:rsidSect="00B2155A">
          <w:footerReference w:type="default" r:id="rId9"/>
          <w:pgSz w:w="16838" w:h="11906" w:orient="landscape"/>
          <w:pgMar w:top="1134" w:right="851" w:bottom="851" w:left="567" w:header="709" w:footer="709" w:gutter="0"/>
          <w:pgNumType w:start="1"/>
          <w:cols w:space="708"/>
          <w:titlePg/>
          <w:docGrid w:linePitch="360"/>
        </w:sectPr>
      </w:pPr>
    </w:p>
    <w:p w:rsidR="004D38DA" w:rsidRDefault="004D38DA" w:rsidP="004D38DA">
      <w:pPr>
        <w:sectPr w:rsidR="004D38DA" w:rsidSect="004D38DA">
          <w:footerReference w:type="default" r:id="rId10"/>
          <w:pgSz w:w="16840" w:h="11900" w:orient="landscape"/>
          <w:pgMar w:top="1276" w:right="1060" w:bottom="1127" w:left="780" w:header="0" w:footer="500" w:gutter="0"/>
          <w:cols w:space="720"/>
          <w:docGrid w:linePitch="299"/>
        </w:sectPr>
      </w:pPr>
    </w:p>
    <w:p w:rsidR="00FE2D1B" w:rsidRDefault="00FE2D1B"/>
    <w:sectPr w:rsidR="00FE2D1B" w:rsidSect="004D3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A7" w:rsidRDefault="00A83CA7">
      <w:r>
        <w:separator/>
      </w:r>
    </w:p>
  </w:endnote>
  <w:endnote w:type="continuationSeparator" w:id="0">
    <w:p w:rsidR="00A83CA7" w:rsidRDefault="00A8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B4" w:rsidRDefault="00EE68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8B4" w:rsidRDefault="00EE68B4" w:rsidP="00B2155A">
    <w:pPr>
      <w:spacing w:line="387" w:lineRule="exact"/>
      <w:ind w:left="20"/>
      <w:rPr>
        <w:rFonts w:ascii="Calibri"/>
        <w:b/>
        <w:sz w:val="36"/>
      </w:rPr>
    </w:pPr>
  </w:p>
  <w:p w:rsidR="00EE68B4" w:rsidRDefault="00EE68B4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A1094D6" wp14:editId="492AAC6F">
              <wp:simplePos x="0" y="0"/>
              <wp:positionH relativeFrom="page">
                <wp:posOffset>7233920</wp:posOffset>
              </wp:positionH>
              <wp:positionV relativeFrom="page">
                <wp:posOffset>10557510</wp:posOffset>
              </wp:positionV>
              <wp:extent cx="325120" cy="26670"/>
              <wp:effectExtent l="0" t="0" r="0" b="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5120" cy="26670"/>
                        <a:chOff x="11392" y="16626"/>
                        <a:chExt cx="512" cy="42"/>
                      </a:xfrm>
                    </wpg:grpSpPr>
                    <wps:wsp>
                      <wps:cNvPr id="3" name="docshape2"/>
                      <wps:cNvSpPr>
                        <a:spLocks/>
                      </wps:cNvSpPr>
                      <wps:spPr bwMode="auto">
                        <a:xfrm>
                          <a:off x="11392" y="16626"/>
                          <a:ext cx="512" cy="42"/>
                        </a:xfrm>
                        <a:custGeom>
                          <a:avLst/>
                          <a:gdLst>
                            <a:gd name="T0" fmla="+- 0 11904 11392"/>
                            <a:gd name="T1" fmla="*/ T0 w 512"/>
                            <a:gd name="T2" fmla="+- 0 16626 16626"/>
                            <a:gd name="T3" fmla="*/ 16626 h 42"/>
                            <a:gd name="T4" fmla="+- 0 11392 11392"/>
                            <a:gd name="T5" fmla="*/ T4 w 512"/>
                            <a:gd name="T6" fmla="+- 0 16626 16626"/>
                            <a:gd name="T7" fmla="*/ 16626 h 42"/>
                            <a:gd name="T8" fmla="+- 0 11392 11392"/>
                            <a:gd name="T9" fmla="*/ T8 w 512"/>
                            <a:gd name="T10" fmla="+- 0 16668 16626"/>
                            <a:gd name="T11" fmla="*/ 16668 h 42"/>
                            <a:gd name="T12" fmla="+- 0 11648 11392"/>
                            <a:gd name="T13" fmla="*/ T12 w 512"/>
                            <a:gd name="T14" fmla="+- 0 16668 16626"/>
                            <a:gd name="T15" fmla="*/ 16668 h 42"/>
                            <a:gd name="T16" fmla="+- 0 11904 11392"/>
                            <a:gd name="T17" fmla="*/ T16 w 512"/>
                            <a:gd name="T18" fmla="+- 0 16668 16626"/>
                            <a:gd name="T19" fmla="*/ 16668 h 42"/>
                            <a:gd name="T20" fmla="+- 0 11904 11392"/>
                            <a:gd name="T21" fmla="*/ T20 w 512"/>
                            <a:gd name="T22" fmla="+- 0 16626 16626"/>
                            <a:gd name="T23" fmla="*/ 16626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2" h="42">
                              <a:moveTo>
                                <a:pt x="512" y="0"/>
                              </a:moveTo>
                              <a:lnTo>
                                <a:pt x="0" y="0"/>
                              </a:lnTo>
                              <a:lnTo>
                                <a:pt x="0" y="42"/>
                              </a:lnTo>
                              <a:lnTo>
                                <a:pt x="256" y="42"/>
                              </a:lnTo>
                              <a:lnTo>
                                <a:pt x="512" y="42"/>
                              </a:lnTo>
                              <a:lnTo>
                                <a:pt x="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5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docshape3"/>
                      <wps:cNvSpPr>
                        <a:spLocks/>
                      </wps:cNvSpPr>
                      <wps:spPr bwMode="auto">
                        <a:xfrm>
                          <a:off x="11392" y="16626"/>
                          <a:ext cx="512" cy="42"/>
                        </a:xfrm>
                        <a:custGeom>
                          <a:avLst/>
                          <a:gdLst>
                            <a:gd name="T0" fmla="+- 0 11648 11392"/>
                            <a:gd name="T1" fmla="*/ T0 w 512"/>
                            <a:gd name="T2" fmla="+- 0 16668 16626"/>
                            <a:gd name="T3" fmla="*/ 16668 h 42"/>
                            <a:gd name="T4" fmla="+- 0 11392 11392"/>
                            <a:gd name="T5" fmla="*/ T4 w 512"/>
                            <a:gd name="T6" fmla="+- 0 16668 16626"/>
                            <a:gd name="T7" fmla="*/ 16668 h 42"/>
                            <a:gd name="T8" fmla="+- 0 11392 11392"/>
                            <a:gd name="T9" fmla="*/ T8 w 512"/>
                            <a:gd name="T10" fmla="+- 0 16626 16626"/>
                            <a:gd name="T11" fmla="*/ 16626 h 42"/>
                            <a:gd name="T12" fmla="+- 0 11904 11392"/>
                            <a:gd name="T13" fmla="*/ T12 w 512"/>
                            <a:gd name="T14" fmla="+- 0 16626 16626"/>
                            <a:gd name="T15" fmla="*/ 16626 h 42"/>
                            <a:gd name="T16" fmla="+- 0 11904 11392"/>
                            <a:gd name="T17" fmla="*/ T16 w 512"/>
                            <a:gd name="T18" fmla="+- 0 16668 16626"/>
                            <a:gd name="T19" fmla="*/ 16668 h 42"/>
                            <a:gd name="T20" fmla="+- 0 11648 11392"/>
                            <a:gd name="T21" fmla="*/ T20 w 512"/>
                            <a:gd name="T22" fmla="+- 0 16668 16626"/>
                            <a:gd name="T23" fmla="*/ 16668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512" h="42">
                              <a:moveTo>
                                <a:pt x="256" y="42"/>
                              </a:move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lnTo>
                                <a:pt x="512" y="0"/>
                              </a:lnTo>
                              <a:lnTo>
                                <a:pt x="512" y="42"/>
                              </a:lnTo>
                              <a:lnTo>
                                <a:pt x="256" y="42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93353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8FFBD51" id="docshapegroup1" o:spid="_x0000_s1026" style="position:absolute;margin-left:569.6pt;margin-top:831.3pt;width:25.6pt;height:2.1pt;z-index:-251657216;mso-position-horizontal-relative:page;mso-position-vertical-relative:page" coordorigin="11392,16626" coordsize="512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">
              <v:shape id="docshape2" o:spid="_x0000_s1027" style="position:absolute;left:11392;top:16626;width:512;height:42;visibility:visible;mso-wrap-style:square;v-text-anchor:top" coordsize="5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15cMA&#10;AADaAAAADwAAAGRycy9kb3ducmV2LnhtbESPQWvCQBSE74X+h+UVvJS6qQUtaTaiAUHwVBW8vmZf&#10;N6nZt2F3G+O/dwsFj8PMfMMUy9F2YiAfWscKXqcZCOLa6ZaNguNh8/IOIkRkjZ1jUnClAMvy8aHA&#10;XLsLf9Kwj0YkCIccFTQx9rmUoW7IYpi6njh5385bjEl6I7XHS4LbTs6ybC4ttpwWGuypaqg+73+t&#10;gmxjqkHiz646m69jta4Xp+fWKzV5GlcfICKN8R7+b2+1gjf4u5Ju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F15cMAAADaAAAADwAAAAAAAAAAAAAAAACYAgAAZHJzL2Rv&#10;d25yZXYueG1sUEsFBgAAAAAEAAQA9QAAAIgDAAAAAA==&#10;" path="m512,l,,,42r256,l512,42,512,xe" fillcolor="#933533" stroked="f">
                <v:path arrowok="t" o:connecttype="custom" o:connectlocs="512,16626;0,16626;0,16668;256,16668;512,16668;512,16626" o:connectangles="0,0,0,0,0,0"/>
              </v:shape>
              <v:shape id="docshape3" o:spid="_x0000_s1028" style="position:absolute;left:11392;top:16626;width:512;height:42;visibility:visible;mso-wrap-style:square;v-text-anchor:top" coordsize="512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L/MQA&#10;AADaAAAADwAAAGRycy9kb3ducmV2LnhtbESPQWvCQBSE74L/YXlCb7qxFKnRTSiWglComhSKt0f2&#10;NRvMvk2zW43/visUPA4z8w2zzgfbijP1vnGsYD5LQBBXTjdcK/gs36bPIHxA1tg6JgVX8pBn49Ea&#10;U+0ufKBzEWoRIexTVGBC6FIpfWXIop+5jjh63663GKLsa6l7vES4beVjkiykxYbjgsGONoaqU/Fr&#10;FXzVx/32irufxd68l8sPfh1Oh1Kph8nwsgIRaAj38H97qxU8we1Kv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Ay/zEAAAA2gAAAA8AAAAAAAAAAAAAAAAAmAIAAGRycy9k&#10;b3ducmV2LnhtbFBLBQYAAAAABAAEAPUAAACJAwAAAAA=&#10;" path="m256,42l,42,,,512,r,42l256,42xe" filled="f" strokecolor="#933533" strokeweight="0">
                <v:path arrowok="t" o:connecttype="custom" o:connectlocs="256,16668;0,16668;0,16626;512,16626;512,16668;256,16668" o:connectangles="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A7" w:rsidRDefault="00A83CA7">
      <w:r>
        <w:separator/>
      </w:r>
    </w:p>
  </w:footnote>
  <w:footnote w:type="continuationSeparator" w:id="0">
    <w:p w:rsidR="00A83CA7" w:rsidRDefault="00A83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9B8"/>
    <w:multiLevelType w:val="multilevel"/>
    <w:tmpl w:val="02085B66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09B1"/>
    <w:multiLevelType w:val="multilevel"/>
    <w:tmpl w:val="E46474F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C059AC"/>
    <w:multiLevelType w:val="hybridMultilevel"/>
    <w:tmpl w:val="C3400C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2922B3"/>
    <w:multiLevelType w:val="multilevel"/>
    <w:tmpl w:val="E8CEE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477A93"/>
    <w:multiLevelType w:val="hybridMultilevel"/>
    <w:tmpl w:val="795676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292"/>
    <w:multiLevelType w:val="multilevel"/>
    <w:tmpl w:val="40AE9E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A27D1C"/>
    <w:multiLevelType w:val="hybridMultilevel"/>
    <w:tmpl w:val="131A54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C343F3"/>
    <w:multiLevelType w:val="multilevel"/>
    <w:tmpl w:val="EF5EA71E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EE2FB3"/>
    <w:multiLevelType w:val="multilevel"/>
    <w:tmpl w:val="300453F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B20B2E"/>
    <w:multiLevelType w:val="hybridMultilevel"/>
    <w:tmpl w:val="2C5E9D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10FC3FBD"/>
    <w:multiLevelType w:val="hybridMultilevel"/>
    <w:tmpl w:val="98EADEB2"/>
    <w:lvl w:ilvl="0" w:tplc="E938CC0C">
      <w:start w:val="1"/>
      <w:numFmt w:val="decimal"/>
      <w:lvlText w:val="%1."/>
      <w:lvlJc w:val="left"/>
      <w:pPr>
        <w:ind w:left="1069" w:hanging="89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9E1338"/>
    <w:multiLevelType w:val="hybridMultilevel"/>
    <w:tmpl w:val="60004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259C9"/>
    <w:multiLevelType w:val="multilevel"/>
    <w:tmpl w:val="68B2DBD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6242903"/>
    <w:multiLevelType w:val="hybridMultilevel"/>
    <w:tmpl w:val="E8D61B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0136AB"/>
    <w:multiLevelType w:val="hybridMultilevel"/>
    <w:tmpl w:val="0FFA6084"/>
    <w:lvl w:ilvl="0" w:tplc="B41E8A0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7F004D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AC464E"/>
    <w:multiLevelType w:val="hybridMultilevel"/>
    <w:tmpl w:val="F122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3E6E9D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A6A1DC3"/>
    <w:multiLevelType w:val="multilevel"/>
    <w:tmpl w:val="E076952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EB824F6"/>
    <w:multiLevelType w:val="multilevel"/>
    <w:tmpl w:val="4D32D854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EF6A02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A05A2"/>
    <w:multiLevelType w:val="multilevel"/>
    <w:tmpl w:val="95740C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5B1A5B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0915EE"/>
    <w:multiLevelType w:val="hybridMultilevel"/>
    <w:tmpl w:val="8F1C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A16D84"/>
    <w:multiLevelType w:val="hybridMultilevel"/>
    <w:tmpl w:val="ACBADC44"/>
    <w:lvl w:ilvl="0" w:tplc="FC10A95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9C7D00"/>
    <w:multiLevelType w:val="multilevel"/>
    <w:tmpl w:val="91D0846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CE74DB4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AF5512"/>
    <w:multiLevelType w:val="multilevel"/>
    <w:tmpl w:val="CA7800B4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CD0915"/>
    <w:multiLevelType w:val="multilevel"/>
    <w:tmpl w:val="217AB3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84A2604"/>
    <w:multiLevelType w:val="hybridMultilevel"/>
    <w:tmpl w:val="CB261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A70177"/>
    <w:multiLevelType w:val="multilevel"/>
    <w:tmpl w:val="9C26D5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E691288"/>
    <w:multiLevelType w:val="multilevel"/>
    <w:tmpl w:val="617E95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FE31662"/>
    <w:multiLevelType w:val="multilevel"/>
    <w:tmpl w:val="B936C05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7165A92"/>
    <w:multiLevelType w:val="hybridMultilevel"/>
    <w:tmpl w:val="C46AC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500C1E"/>
    <w:multiLevelType w:val="hybridMultilevel"/>
    <w:tmpl w:val="3F2E47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4EA37699"/>
    <w:multiLevelType w:val="hybridMultilevel"/>
    <w:tmpl w:val="C1A2064C"/>
    <w:lvl w:ilvl="0" w:tplc="00ECBE0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50749A"/>
    <w:multiLevelType w:val="hybridMultilevel"/>
    <w:tmpl w:val="4C3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8E485F"/>
    <w:multiLevelType w:val="multilevel"/>
    <w:tmpl w:val="474826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FF6BE9"/>
    <w:multiLevelType w:val="hybridMultilevel"/>
    <w:tmpl w:val="4C3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8A2617"/>
    <w:multiLevelType w:val="multilevel"/>
    <w:tmpl w:val="F940C3E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E65E14"/>
    <w:multiLevelType w:val="multilevel"/>
    <w:tmpl w:val="E5B012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37C6118"/>
    <w:multiLevelType w:val="multilevel"/>
    <w:tmpl w:val="5B36A1A0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4E201EB"/>
    <w:multiLevelType w:val="hybridMultilevel"/>
    <w:tmpl w:val="94EA6D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62F6C30"/>
    <w:multiLevelType w:val="multilevel"/>
    <w:tmpl w:val="8DA438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9F2F42"/>
    <w:multiLevelType w:val="hybridMultilevel"/>
    <w:tmpl w:val="8CFE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051738"/>
    <w:multiLevelType w:val="multilevel"/>
    <w:tmpl w:val="CF9E682C"/>
    <w:lvl w:ilvl="0">
      <w:start w:val="6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27F43D3"/>
    <w:multiLevelType w:val="hybridMultilevel"/>
    <w:tmpl w:val="777E87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A7A6F87"/>
    <w:multiLevelType w:val="hybridMultilevel"/>
    <w:tmpl w:val="4C30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16"/>
  </w:num>
  <w:num w:numId="5">
    <w:abstractNumId w:val="23"/>
  </w:num>
  <w:num w:numId="6">
    <w:abstractNumId w:val="11"/>
  </w:num>
  <w:num w:numId="7">
    <w:abstractNumId w:val="38"/>
  </w:num>
  <w:num w:numId="8">
    <w:abstractNumId w:val="26"/>
  </w:num>
  <w:num w:numId="9">
    <w:abstractNumId w:val="44"/>
  </w:num>
  <w:num w:numId="10">
    <w:abstractNumId w:val="4"/>
  </w:num>
  <w:num w:numId="11">
    <w:abstractNumId w:val="13"/>
  </w:num>
  <w:num w:numId="12">
    <w:abstractNumId w:val="10"/>
  </w:num>
  <w:num w:numId="13">
    <w:abstractNumId w:val="46"/>
  </w:num>
  <w:num w:numId="14">
    <w:abstractNumId w:val="47"/>
  </w:num>
  <w:num w:numId="15">
    <w:abstractNumId w:val="20"/>
  </w:num>
  <w:num w:numId="16">
    <w:abstractNumId w:val="17"/>
  </w:num>
  <w:num w:numId="17">
    <w:abstractNumId w:val="2"/>
  </w:num>
  <w:num w:numId="18">
    <w:abstractNumId w:val="33"/>
  </w:num>
  <w:num w:numId="19">
    <w:abstractNumId w:val="31"/>
  </w:num>
  <w:num w:numId="20">
    <w:abstractNumId w:val="40"/>
  </w:num>
  <w:num w:numId="21">
    <w:abstractNumId w:val="37"/>
  </w:num>
  <w:num w:numId="22">
    <w:abstractNumId w:val="21"/>
  </w:num>
  <w:num w:numId="23">
    <w:abstractNumId w:val="27"/>
  </w:num>
  <w:num w:numId="24">
    <w:abstractNumId w:val="30"/>
  </w:num>
  <w:num w:numId="25">
    <w:abstractNumId w:val="5"/>
  </w:num>
  <w:num w:numId="26">
    <w:abstractNumId w:val="25"/>
  </w:num>
  <w:num w:numId="27">
    <w:abstractNumId w:val="32"/>
  </w:num>
  <w:num w:numId="28">
    <w:abstractNumId w:val="19"/>
  </w:num>
  <w:num w:numId="29">
    <w:abstractNumId w:val="39"/>
  </w:num>
  <w:num w:numId="30">
    <w:abstractNumId w:val="18"/>
  </w:num>
  <w:num w:numId="31">
    <w:abstractNumId w:val="0"/>
  </w:num>
  <w:num w:numId="32">
    <w:abstractNumId w:val="45"/>
  </w:num>
  <w:num w:numId="33">
    <w:abstractNumId w:val="43"/>
  </w:num>
  <w:num w:numId="34">
    <w:abstractNumId w:val="28"/>
  </w:num>
  <w:num w:numId="35">
    <w:abstractNumId w:val="12"/>
  </w:num>
  <w:num w:numId="36">
    <w:abstractNumId w:val="8"/>
  </w:num>
  <w:num w:numId="37">
    <w:abstractNumId w:val="1"/>
  </w:num>
  <w:num w:numId="38">
    <w:abstractNumId w:val="41"/>
  </w:num>
  <w:num w:numId="39">
    <w:abstractNumId w:val="7"/>
  </w:num>
  <w:num w:numId="40">
    <w:abstractNumId w:val="36"/>
  </w:num>
  <w:num w:numId="41">
    <w:abstractNumId w:val="15"/>
  </w:num>
  <w:num w:numId="42">
    <w:abstractNumId w:val="22"/>
  </w:num>
  <w:num w:numId="43">
    <w:abstractNumId w:val="35"/>
  </w:num>
  <w:num w:numId="44">
    <w:abstractNumId w:val="3"/>
  </w:num>
  <w:num w:numId="45">
    <w:abstractNumId w:val="14"/>
  </w:num>
  <w:num w:numId="46">
    <w:abstractNumId w:val="9"/>
  </w:num>
  <w:num w:numId="47">
    <w:abstractNumId w:val="34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C98"/>
    <w:rsid w:val="0005326A"/>
    <w:rsid w:val="000C17E7"/>
    <w:rsid w:val="000C266E"/>
    <w:rsid w:val="000D0B5B"/>
    <w:rsid w:val="0011110C"/>
    <w:rsid w:val="00113FED"/>
    <w:rsid w:val="0011547F"/>
    <w:rsid w:val="00131F1C"/>
    <w:rsid w:val="00172D8C"/>
    <w:rsid w:val="001C66D1"/>
    <w:rsid w:val="001F6524"/>
    <w:rsid w:val="0026306A"/>
    <w:rsid w:val="002F125C"/>
    <w:rsid w:val="002F4310"/>
    <w:rsid w:val="00314A1C"/>
    <w:rsid w:val="00342BE2"/>
    <w:rsid w:val="003555A8"/>
    <w:rsid w:val="003618DE"/>
    <w:rsid w:val="00382A6C"/>
    <w:rsid w:val="00390593"/>
    <w:rsid w:val="00425B24"/>
    <w:rsid w:val="00451449"/>
    <w:rsid w:val="0046600A"/>
    <w:rsid w:val="00474DBF"/>
    <w:rsid w:val="00497B3F"/>
    <w:rsid w:val="004A6766"/>
    <w:rsid w:val="004C6049"/>
    <w:rsid w:val="004D38DA"/>
    <w:rsid w:val="004E474F"/>
    <w:rsid w:val="004F19F5"/>
    <w:rsid w:val="00515E02"/>
    <w:rsid w:val="00515F55"/>
    <w:rsid w:val="00537C6C"/>
    <w:rsid w:val="00550D37"/>
    <w:rsid w:val="005D6EDF"/>
    <w:rsid w:val="005E61C9"/>
    <w:rsid w:val="005F12A5"/>
    <w:rsid w:val="00651928"/>
    <w:rsid w:val="00654163"/>
    <w:rsid w:val="006A783F"/>
    <w:rsid w:val="006D0613"/>
    <w:rsid w:val="007019E8"/>
    <w:rsid w:val="007D7DEF"/>
    <w:rsid w:val="0083657A"/>
    <w:rsid w:val="00860A06"/>
    <w:rsid w:val="008A40EF"/>
    <w:rsid w:val="008C0C98"/>
    <w:rsid w:val="008E7FBB"/>
    <w:rsid w:val="009004A4"/>
    <w:rsid w:val="00901C69"/>
    <w:rsid w:val="009129CA"/>
    <w:rsid w:val="009452C5"/>
    <w:rsid w:val="00951E32"/>
    <w:rsid w:val="009712F3"/>
    <w:rsid w:val="00976716"/>
    <w:rsid w:val="009F214F"/>
    <w:rsid w:val="009F2EAD"/>
    <w:rsid w:val="00A6156D"/>
    <w:rsid w:val="00A753F2"/>
    <w:rsid w:val="00A81AC9"/>
    <w:rsid w:val="00A83CA7"/>
    <w:rsid w:val="00AB4319"/>
    <w:rsid w:val="00B2155A"/>
    <w:rsid w:val="00B44D1F"/>
    <w:rsid w:val="00B637DD"/>
    <w:rsid w:val="00BB2F73"/>
    <w:rsid w:val="00BF64BE"/>
    <w:rsid w:val="00C00C27"/>
    <w:rsid w:val="00C308B5"/>
    <w:rsid w:val="00C464C9"/>
    <w:rsid w:val="00C64983"/>
    <w:rsid w:val="00C66A81"/>
    <w:rsid w:val="00CB4911"/>
    <w:rsid w:val="00D16870"/>
    <w:rsid w:val="00D37CB8"/>
    <w:rsid w:val="00D44745"/>
    <w:rsid w:val="00D824DC"/>
    <w:rsid w:val="00D870CE"/>
    <w:rsid w:val="00D96256"/>
    <w:rsid w:val="00DD1867"/>
    <w:rsid w:val="00E7000F"/>
    <w:rsid w:val="00EB066D"/>
    <w:rsid w:val="00ED2243"/>
    <w:rsid w:val="00EE68B4"/>
    <w:rsid w:val="00EE7A5E"/>
    <w:rsid w:val="00F007CF"/>
    <w:rsid w:val="00F12570"/>
    <w:rsid w:val="00F306B4"/>
    <w:rsid w:val="00F41A88"/>
    <w:rsid w:val="00F45B2E"/>
    <w:rsid w:val="00F75D49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D38DA"/>
    <w:pPr>
      <w:spacing w:before="88"/>
      <w:ind w:left="1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2155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215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4D38D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D3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474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B2155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7">
    <w:name w:val="Body Text Indent"/>
    <w:basedOn w:val="a"/>
    <w:link w:val="a6"/>
    <w:semiHidden/>
    <w:rsid w:val="00B2155A"/>
    <w:pPr>
      <w:widowControl/>
      <w:autoSpaceDE/>
      <w:autoSpaceDN/>
      <w:spacing w:line="360" w:lineRule="auto"/>
      <w:ind w:firstLine="360"/>
      <w:jc w:val="both"/>
    </w:pPr>
    <w:rPr>
      <w:color w:val="FF0000"/>
      <w:sz w:val="28"/>
      <w:szCs w:val="28"/>
      <w:lang w:eastAsia="ru-RU"/>
    </w:rPr>
  </w:style>
  <w:style w:type="character" w:styleId="a8">
    <w:name w:val="Hyperlink"/>
    <w:uiPriority w:val="99"/>
    <w:rsid w:val="00B2155A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2155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21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B2155A"/>
  </w:style>
  <w:style w:type="paragraph" w:styleId="ac">
    <w:name w:val="Normal (Web)"/>
    <w:basedOn w:val="a"/>
    <w:uiPriority w:val="99"/>
    <w:unhideWhenUsed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2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B2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2155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21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21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2155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B2155A"/>
    <w:pPr>
      <w:widowControl/>
      <w:autoSpaceDE/>
      <w:autoSpaceDN/>
    </w:pPr>
    <w:rPr>
      <w:rFonts w:ascii="Segoe UI" w:hAnsi="Segoe UI"/>
      <w:sz w:val="18"/>
      <w:szCs w:val="18"/>
      <w:lang w:val="x-none" w:eastAsia="x-none"/>
    </w:rPr>
  </w:style>
  <w:style w:type="character" w:customStyle="1" w:styleId="21">
    <w:name w:val="Основной текст (2)_"/>
    <w:link w:val="22"/>
    <w:rsid w:val="00B2155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155A"/>
    <w:pPr>
      <w:widowControl/>
      <w:shd w:val="clear" w:color="auto" w:fill="FFFFFF"/>
      <w:autoSpaceDE/>
      <w:autoSpaceDN/>
      <w:spacing w:after="240" w:line="326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f3">
    <w:name w:val="Основной текст_"/>
    <w:link w:val="4"/>
    <w:rsid w:val="00B2155A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3"/>
    <w:rsid w:val="00B2155A"/>
    <w:pPr>
      <w:widowControl/>
      <w:shd w:val="clear" w:color="auto" w:fill="FFFFFF"/>
      <w:autoSpaceDE/>
      <w:autoSpaceDN/>
      <w:spacing w:before="6900" w:line="0" w:lineRule="atLeast"/>
      <w:ind w:hanging="28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">
    <w:name w:val="Заголовок №3_"/>
    <w:link w:val="30"/>
    <w:rsid w:val="00B2155A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155A"/>
    <w:pPr>
      <w:widowControl/>
      <w:shd w:val="clear" w:color="auto" w:fill="FFFFFF"/>
      <w:autoSpaceDE/>
      <w:autoSpaceDN/>
      <w:spacing w:after="900" w:line="0" w:lineRule="atLeast"/>
      <w:outlineLvl w:val="2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3">
    <w:name w:val="Заголовок №2_"/>
    <w:link w:val="24"/>
    <w:rsid w:val="00B2155A"/>
    <w:rPr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B2155A"/>
    <w:pPr>
      <w:widowControl/>
      <w:shd w:val="clear" w:color="auto" w:fill="FFFFFF"/>
      <w:autoSpaceDE/>
      <w:autoSpaceDN/>
      <w:spacing w:after="840" w:line="370" w:lineRule="exact"/>
      <w:ind w:hanging="980"/>
      <w:jc w:val="right"/>
      <w:outlineLvl w:val="1"/>
    </w:pPr>
    <w:rPr>
      <w:rFonts w:asciiTheme="minorHAnsi" w:eastAsiaTheme="minorHAnsi" w:hAnsiTheme="minorHAnsi" w:cstheme="minorBidi"/>
      <w:sz w:val="31"/>
      <w:szCs w:val="31"/>
    </w:rPr>
  </w:style>
  <w:style w:type="character" w:customStyle="1" w:styleId="2135pt">
    <w:name w:val="Заголовок №2 + 13;5 pt"/>
    <w:rsid w:val="00B2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link w:val="60"/>
    <w:rsid w:val="00B2155A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155A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a10">
    <w:name w:val="a1"/>
    <w:basedOn w:val="a"/>
    <w:rsid w:val="00B2155A"/>
    <w:pPr>
      <w:widowControl/>
      <w:autoSpaceDE/>
      <w:autoSpaceDN/>
      <w:spacing w:before="30" w:after="30"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3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D38DA"/>
    <w:pPr>
      <w:spacing w:before="88"/>
      <w:ind w:left="183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B2155A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38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B215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qFormat/>
    <w:rsid w:val="004D38DA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D38D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44745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B2155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7">
    <w:name w:val="Body Text Indent"/>
    <w:basedOn w:val="a"/>
    <w:link w:val="a6"/>
    <w:semiHidden/>
    <w:rsid w:val="00B2155A"/>
    <w:pPr>
      <w:widowControl/>
      <w:autoSpaceDE/>
      <w:autoSpaceDN/>
      <w:spacing w:line="360" w:lineRule="auto"/>
      <w:ind w:firstLine="360"/>
      <w:jc w:val="both"/>
    </w:pPr>
    <w:rPr>
      <w:color w:val="FF0000"/>
      <w:sz w:val="28"/>
      <w:szCs w:val="28"/>
      <w:lang w:eastAsia="ru-RU"/>
    </w:rPr>
  </w:style>
  <w:style w:type="character" w:styleId="a8">
    <w:name w:val="Hyperlink"/>
    <w:uiPriority w:val="99"/>
    <w:rsid w:val="00B2155A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B2155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B21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B2155A"/>
  </w:style>
  <w:style w:type="paragraph" w:styleId="ac">
    <w:name w:val="Normal (Web)"/>
    <w:basedOn w:val="a"/>
    <w:uiPriority w:val="99"/>
    <w:unhideWhenUsed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B2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rsid w:val="00B2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B2155A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uiPriority w:val="99"/>
    <w:rsid w:val="00B215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bodytextcxspmiddle">
    <w:name w:val="msobodytextcxspmiddle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B215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B215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B2155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2">
    <w:name w:val="Balloon Text"/>
    <w:basedOn w:val="a"/>
    <w:link w:val="af1"/>
    <w:uiPriority w:val="99"/>
    <w:semiHidden/>
    <w:unhideWhenUsed/>
    <w:rsid w:val="00B2155A"/>
    <w:pPr>
      <w:widowControl/>
      <w:autoSpaceDE/>
      <w:autoSpaceDN/>
    </w:pPr>
    <w:rPr>
      <w:rFonts w:ascii="Segoe UI" w:hAnsi="Segoe UI"/>
      <w:sz w:val="18"/>
      <w:szCs w:val="18"/>
      <w:lang w:val="x-none" w:eastAsia="x-none"/>
    </w:rPr>
  </w:style>
  <w:style w:type="character" w:customStyle="1" w:styleId="21">
    <w:name w:val="Основной текст (2)_"/>
    <w:link w:val="22"/>
    <w:rsid w:val="00B2155A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155A"/>
    <w:pPr>
      <w:widowControl/>
      <w:shd w:val="clear" w:color="auto" w:fill="FFFFFF"/>
      <w:autoSpaceDE/>
      <w:autoSpaceDN/>
      <w:spacing w:after="240" w:line="326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af3">
    <w:name w:val="Основной текст_"/>
    <w:link w:val="4"/>
    <w:rsid w:val="00B2155A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3"/>
    <w:rsid w:val="00B2155A"/>
    <w:pPr>
      <w:widowControl/>
      <w:shd w:val="clear" w:color="auto" w:fill="FFFFFF"/>
      <w:autoSpaceDE/>
      <w:autoSpaceDN/>
      <w:spacing w:before="6900" w:line="0" w:lineRule="atLeast"/>
      <w:ind w:hanging="280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">
    <w:name w:val="Заголовок №3_"/>
    <w:link w:val="30"/>
    <w:rsid w:val="00B2155A"/>
    <w:rPr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B2155A"/>
    <w:pPr>
      <w:widowControl/>
      <w:shd w:val="clear" w:color="auto" w:fill="FFFFFF"/>
      <w:autoSpaceDE/>
      <w:autoSpaceDN/>
      <w:spacing w:after="900" w:line="0" w:lineRule="atLeast"/>
      <w:outlineLvl w:val="2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23">
    <w:name w:val="Заголовок №2_"/>
    <w:link w:val="24"/>
    <w:rsid w:val="00B2155A"/>
    <w:rPr>
      <w:sz w:val="31"/>
      <w:szCs w:val="31"/>
      <w:shd w:val="clear" w:color="auto" w:fill="FFFFFF"/>
    </w:rPr>
  </w:style>
  <w:style w:type="paragraph" w:customStyle="1" w:styleId="24">
    <w:name w:val="Заголовок №2"/>
    <w:basedOn w:val="a"/>
    <w:link w:val="23"/>
    <w:rsid w:val="00B2155A"/>
    <w:pPr>
      <w:widowControl/>
      <w:shd w:val="clear" w:color="auto" w:fill="FFFFFF"/>
      <w:autoSpaceDE/>
      <w:autoSpaceDN/>
      <w:spacing w:after="840" w:line="370" w:lineRule="exact"/>
      <w:ind w:hanging="980"/>
      <w:jc w:val="right"/>
      <w:outlineLvl w:val="1"/>
    </w:pPr>
    <w:rPr>
      <w:rFonts w:asciiTheme="minorHAnsi" w:eastAsiaTheme="minorHAnsi" w:hAnsiTheme="minorHAnsi" w:cstheme="minorBidi"/>
      <w:sz w:val="31"/>
      <w:szCs w:val="31"/>
    </w:rPr>
  </w:style>
  <w:style w:type="character" w:customStyle="1" w:styleId="2135pt">
    <w:name w:val="Заголовок №2 + 13;5 pt"/>
    <w:rsid w:val="00B215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link w:val="60"/>
    <w:rsid w:val="00B2155A"/>
    <w:rPr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2155A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a10">
    <w:name w:val="a1"/>
    <w:basedOn w:val="a"/>
    <w:rsid w:val="00B2155A"/>
    <w:pPr>
      <w:widowControl/>
      <w:autoSpaceDE/>
      <w:autoSpaceDN/>
      <w:spacing w:before="30" w:after="30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2A6B-3CF4-4E88-ACA2-96FE92FC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31</Pages>
  <Words>7070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43</cp:revision>
  <cp:lastPrinted>2022-04-20T05:27:00Z</cp:lastPrinted>
  <dcterms:created xsi:type="dcterms:W3CDTF">2022-04-15T06:16:00Z</dcterms:created>
  <dcterms:modified xsi:type="dcterms:W3CDTF">2024-08-05T09:12:00Z</dcterms:modified>
</cp:coreProperties>
</file>