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C2" w:rsidRDefault="00A0180A">
      <w:pPr>
        <w:spacing w:after="0"/>
        <w:ind w:left="120"/>
      </w:pPr>
      <w:bookmarkStart w:id="0" w:name="block-4657333"/>
      <w:r w:rsidRPr="00A0180A">
        <w:rPr>
          <w:noProof/>
          <w:lang w:val="ru-RU" w:eastAsia="ru-RU"/>
        </w:rPr>
        <w:drawing>
          <wp:inline distT="0" distB="0" distL="0" distR="0">
            <wp:extent cx="6829425" cy="8753475"/>
            <wp:effectExtent l="0" t="0" r="0" b="0"/>
            <wp:docPr id="1" name="Рисунок 1" descr="C:\Users\User\Pictures\2023-11-01\Scan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11-01\Scan1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379" cy="87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3C2" w:rsidRDefault="007163C2">
      <w:pPr>
        <w:sectPr w:rsidR="007163C2" w:rsidSect="00A0180A">
          <w:pgSz w:w="11906" w:h="16383"/>
          <w:pgMar w:top="1134" w:right="566" w:bottom="1134" w:left="426" w:header="720" w:footer="720" w:gutter="0"/>
          <w:cols w:space="720"/>
        </w:sectPr>
      </w:pPr>
    </w:p>
    <w:p w:rsidR="007163C2" w:rsidRPr="00A0180A" w:rsidRDefault="001C3CFE">
      <w:pPr>
        <w:spacing w:after="0" w:line="264" w:lineRule="auto"/>
        <w:ind w:left="120"/>
        <w:jc w:val="both"/>
        <w:rPr>
          <w:lang w:val="ru-RU"/>
        </w:rPr>
      </w:pPr>
      <w:bookmarkStart w:id="1" w:name="block-4657332"/>
      <w:bookmarkEnd w:id="0"/>
      <w:r w:rsidRPr="00A018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63C2" w:rsidRPr="00A0180A" w:rsidRDefault="007163C2">
      <w:pPr>
        <w:spacing w:after="0" w:line="264" w:lineRule="auto"/>
        <w:ind w:left="120"/>
        <w:jc w:val="both"/>
        <w:rPr>
          <w:lang w:val="ru-RU"/>
        </w:rPr>
      </w:pP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</w:t>
      </w:r>
      <w:r w:rsidRPr="00A0180A">
        <w:rPr>
          <w:rFonts w:ascii="Times New Roman" w:hAnsi="Times New Roman"/>
          <w:color w:val="000000"/>
          <w:sz w:val="28"/>
          <w:lang w:val="ru-RU"/>
        </w:rPr>
        <w:t>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</w:t>
      </w:r>
      <w:r w:rsidRPr="00A0180A">
        <w:rPr>
          <w:rFonts w:ascii="Times New Roman" w:hAnsi="Times New Roman"/>
          <w:color w:val="000000"/>
          <w:sz w:val="28"/>
          <w:lang w:val="ru-RU"/>
        </w:rPr>
        <w:t>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163C2" w:rsidRPr="00A0180A" w:rsidRDefault="001C3CFE">
      <w:pPr>
        <w:spacing w:after="0" w:line="264" w:lineRule="auto"/>
        <w:ind w:left="120"/>
        <w:jc w:val="both"/>
        <w:rPr>
          <w:lang w:val="ru-RU"/>
        </w:rPr>
      </w:pPr>
      <w:r w:rsidRPr="00A0180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163C2" w:rsidRPr="00A0180A" w:rsidRDefault="007163C2">
      <w:pPr>
        <w:spacing w:after="0" w:line="264" w:lineRule="auto"/>
        <w:ind w:left="120"/>
        <w:jc w:val="both"/>
        <w:rPr>
          <w:lang w:val="ru-RU"/>
        </w:rPr>
      </w:pP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</w:t>
      </w:r>
      <w:r w:rsidRPr="00A0180A">
        <w:rPr>
          <w:rFonts w:ascii="Times New Roman" w:hAnsi="Times New Roman"/>
          <w:color w:val="000000"/>
          <w:sz w:val="28"/>
          <w:lang w:val="ru-RU"/>
        </w:rPr>
        <w:t>ира в каждом классе на уровне начального общего образования.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A0180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образования.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163C2" w:rsidRPr="00A0180A" w:rsidRDefault="007163C2">
      <w:pPr>
        <w:spacing w:after="0" w:line="264" w:lineRule="auto"/>
        <w:ind w:left="120"/>
        <w:jc w:val="both"/>
        <w:rPr>
          <w:lang w:val="ru-RU"/>
        </w:rPr>
      </w:pPr>
    </w:p>
    <w:p w:rsidR="007163C2" w:rsidRPr="00A0180A" w:rsidRDefault="001C3CFE">
      <w:pPr>
        <w:spacing w:after="0" w:line="264" w:lineRule="auto"/>
        <w:ind w:left="120"/>
        <w:jc w:val="both"/>
        <w:rPr>
          <w:lang w:val="ru-RU"/>
        </w:rPr>
      </w:pPr>
      <w:r w:rsidRPr="00A0180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163C2" w:rsidRPr="00A0180A" w:rsidRDefault="007163C2">
      <w:pPr>
        <w:spacing w:after="0" w:line="264" w:lineRule="auto"/>
        <w:ind w:left="120"/>
        <w:jc w:val="both"/>
        <w:rPr>
          <w:lang w:val="ru-RU"/>
        </w:rPr>
      </w:pP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</w:t>
      </w:r>
      <w:r w:rsidRPr="00A0180A">
        <w:rPr>
          <w:rFonts w:ascii="Times New Roman" w:hAnsi="Times New Roman"/>
          <w:color w:val="000000"/>
          <w:sz w:val="28"/>
          <w:lang w:val="ru-RU"/>
        </w:rPr>
        <w:t>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163C2" w:rsidRPr="00A0180A" w:rsidRDefault="001C3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целостного взгляда на мир, осознание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163C2" w:rsidRPr="00A0180A" w:rsidRDefault="001C3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A0180A">
        <w:rPr>
          <w:rFonts w:ascii="Times New Roman" w:hAnsi="Times New Roman"/>
          <w:color w:val="000000"/>
          <w:sz w:val="28"/>
          <w:lang w:val="ru-RU"/>
        </w:rPr>
        <w:t>вание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ценности здоровья человека, его сохранения и укрепления, приверженности здоровому образу жизни;</w:t>
      </w:r>
    </w:p>
    <w:p w:rsidR="007163C2" w:rsidRPr="00A0180A" w:rsidRDefault="001C3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умений и навыков применять полученные знания в реальной учебной и жизненной практике, связанной как с поисково-исследовательской деятельностью (н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аблюдения, опыты, трудовая </w:t>
      </w:r>
      <w:r w:rsidRPr="00A0180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163C2" w:rsidRPr="00A0180A" w:rsidRDefault="001C3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духовно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163C2" w:rsidRPr="00A0180A" w:rsidRDefault="001C3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уважения к истории, культуре, традициям народов Российской Федерации; </w:t>
      </w:r>
    </w:p>
    <w:p w:rsidR="007163C2" w:rsidRPr="00A0180A" w:rsidRDefault="001C3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163C2" w:rsidRPr="00A0180A" w:rsidRDefault="001C3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обогащение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духовного опыта обучающихся, развитие способности ребёнка к социализации на основе принятия гуманистических н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163C2" w:rsidRPr="00A0180A" w:rsidRDefault="001C3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навыков повседневного проявления культуры общения, гуманного отношения к людям, уважительного отношения к их взгля</w:t>
      </w:r>
      <w:r w:rsidRPr="00A0180A">
        <w:rPr>
          <w:rFonts w:ascii="Times New Roman" w:hAnsi="Times New Roman"/>
          <w:color w:val="000000"/>
          <w:sz w:val="28"/>
          <w:lang w:val="ru-RU"/>
        </w:rPr>
        <w:t>дам, мнению и индивидуальности.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 w:rsidRPr="00A0180A">
        <w:rPr>
          <w:rFonts w:ascii="Times New Roman" w:hAnsi="Times New Roman"/>
          <w:color w:val="000000"/>
          <w:sz w:val="28"/>
          <w:lang w:val="ru-RU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163C2" w:rsidRPr="00A0180A" w:rsidRDefault="001C3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раскрытие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ро</w:t>
      </w:r>
      <w:r w:rsidRPr="00A0180A">
        <w:rPr>
          <w:rFonts w:ascii="Times New Roman" w:hAnsi="Times New Roman"/>
          <w:color w:val="000000"/>
          <w:sz w:val="28"/>
          <w:lang w:val="ru-RU"/>
        </w:rPr>
        <w:t>ли человека в природе и обществе;</w:t>
      </w:r>
    </w:p>
    <w:p w:rsidR="007163C2" w:rsidRPr="00A0180A" w:rsidRDefault="001C3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163C2" w:rsidRPr="00A0180A" w:rsidRDefault="007163C2">
      <w:pPr>
        <w:spacing w:after="0" w:line="264" w:lineRule="auto"/>
        <w:ind w:left="120"/>
        <w:jc w:val="both"/>
        <w:rPr>
          <w:lang w:val="ru-RU"/>
        </w:rPr>
      </w:pPr>
    </w:p>
    <w:p w:rsidR="007163C2" w:rsidRPr="00A0180A" w:rsidRDefault="001C3CFE">
      <w:pPr>
        <w:spacing w:after="0" w:line="264" w:lineRule="auto"/>
        <w:ind w:left="120"/>
        <w:jc w:val="both"/>
        <w:rPr>
          <w:lang w:val="ru-RU"/>
        </w:rPr>
      </w:pPr>
      <w:r w:rsidRPr="00A0180A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</w:t>
      </w:r>
      <w:r w:rsidRPr="00A0180A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7163C2" w:rsidRPr="00A0180A" w:rsidRDefault="007163C2">
      <w:pPr>
        <w:spacing w:after="0" w:line="264" w:lineRule="auto"/>
        <w:ind w:left="120"/>
        <w:jc w:val="both"/>
        <w:rPr>
          <w:lang w:val="ru-RU"/>
        </w:rPr>
      </w:pP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163C2" w:rsidRPr="00A0180A" w:rsidRDefault="007163C2">
      <w:pPr>
        <w:rPr>
          <w:lang w:val="ru-RU"/>
        </w:rPr>
        <w:sectPr w:rsidR="007163C2" w:rsidRPr="00A0180A">
          <w:pgSz w:w="11906" w:h="16383"/>
          <w:pgMar w:top="1134" w:right="850" w:bottom="1134" w:left="1701" w:header="720" w:footer="720" w:gutter="0"/>
          <w:cols w:space="720"/>
        </w:sectPr>
      </w:pPr>
    </w:p>
    <w:p w:rsidR="007163C2" w:rsidRPr="00A0180A" w:rsidRDefault="001C3CFE">
      <w:pPr>
        <w:spacing w:after="0" w:line="264" w:lineRule="auto"/>
        <w:ind w:left="120"/>
        <w:jc w:val="both"/>
        <w:rPr>
          <w:lang w:val="ru-RU"/>
        </w:rPr>
      </w:pPr>
      <w:bookmarkStart w:id="2" w:name="block-4657335"/>
      <w:bookmarkEnd w:id="1"/>
      <w:r w:rsidRPr="00A018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163C2" w:rsidRPr="00A0180A" w:rsidRDefault="007163C2">
      <w:pPr>
        <w:spacing w:after="0" w:line="264" w:lineRule="auto"/>
        <w:ind w:left="120"/>
        <w:jc w:val="both"/>
        <w:rPr>
          <w:lang w:val="ru-RU"/>
        </w:rPr>
      </w:pPr>
    </w:p>
    <w:p w:rsidR="007163C2" w:rsidRPr="00A0180A" w:rsidRDefault="007163C2">
      <w:pPr>
        <w:spacing w:after="0" w:line="264" w:lineRule="auto"/>
        <w:ind w:left="120"/>
        <w:jc w:val="both"/>
        <w:rPr>
          <w:lang w:val="ru-RU"/>
        </w:rPr>
      </w:pPr>
    </w:p>
    <w:p w:rsidR="007163C2" w:rsidRPr="00A0180A" w:rsidRDefault="001C3CFE">
      <w:pPr>
        <w:spacing w:after="0" w:line="264" w:lineRule="auto"/>
        <w:ind w:left="120"/>
        <w:jc w:val="both"/>
        <w:rPr>
          <w:lang w:val="ru-RU"/>
        </w:rPr>
      </w:pPr>
      <w:r w:rsidRPr="00A018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i/>
          <w:color w:val="000000"/>
          <w:sz w:val="28"/>
          <w:lang w:val="ru-RU"/>
        </w:rPr>
        <w:t xml:space="preserve">Человек и </w:t>
      </w:r>
      <w:r w:rsidRPr="00A0180A">
        <w:rPr>
          <w:rFonts w:ascii="Times New Roman" w:hAnsi="Times New Roman"/>
          <w:i/>
          <w:color w:val="000000"/>
          <w:sz w:val="28"/>
          <w:lang w:val="ru-RU"/>
        </w:rPr>
        <w:t>общество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</w:t>
      </w:r>
      <w:r w:rsidRPr="00A0180A">
        <w:rPr>
          <w:rFonts w:ascii="Times New Roman" w:hAnsi="Times New Roman"/>
          <w:color w:val="000000"/>
          <w:sz w:val="28"/>
          <w:lang w:val="ru-RU"/>
        </w:rPr>
        <w:t>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</w:t>
      </w:r>
      <w:r w:rsidRPr="00A0180A">
        <w:rPr>
          <w:rFonts w:ascii="Times New Roman" w:hAnsi="Times New Roman"/>
          <w:color w:val="000000"/>
          <w:sz w:val="28"/>
          <w:lang w:val="ru-RU"/>
        </w:rPr>
        <w:t>урные достопримечательности. Значимые события истории родного края.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t>Семья. Семейные ценно</w:t>
      </w:r>
      <w:r w:rsidRPr="00A0180A">
        <w:rPr>
          <w:rFonts w:ascii="Times New Roman" w:hAnsi="Times New Roman"/>
          <w:color w:val="000000"/>
          <w:sz w:val="28"/>
          <w:lang w:val="ru-RU"/>
        </w:rPr>
        <w:t>сти и традиции. Родословная. Составление схемы родословного древа, истории семьи.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</w:t>
      </w:r>
      <w:r w:rsidRPr="00A0180A">
        <w:rPr>
          <w:rFonts w:ascii="Times New Roman" w:hAnsi="Times New Roman"/>
          <w:color w:val="000000"/>
          <w:sz w:val="28"/>
          <w:lang w:val="ru-RU"/>
        </w:rPr>
        <w:t>й членов общества.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</w:t>
      </w:r>
      <w:r w:rsidRPr="00A0180A">
        <w:rPr>
          <w:rFonts w:ascii="Times New Roman" w:hAnsi="Times New Roman"/>
          <w:color w:val="000000"/>
          <w:sz w:val="28"/>
          <w:lang w:val="ru-RU"/>
        </w:rPr>
        <w:t>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</w:t>
      </w:r>
      <w:r w:rsidRPr="00A0180A">
        <w:rPr>
          <w:rFonts w:ascii="Times New Roman" w:hAnsi="Times New Roman"/>
          <w:color w:val="000000"/>
          <w:sz w:val="28"/>
          <w:lang w:val="ru-RU"/>
        </w:rPr>
        <w:t>вотных.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t>Здоровый образ жизни: режим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t>Правила безопасности в школе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 вагоне, высадка, знаки безопасности на общественном транспорте). Номера телефонов экстренной помощи.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</w:t>
      </w:r>
      <w:r w:rsidRPr="00A0180A">
        <w:rPr>
          <w:rFonts w:ascii="Times New Roman" w:hAnsi="Times New Roman"/>
          <w:color w:val="000000"/>
          <w:sz w:val="28"/>
          <w:lang w:val="ru-RU"/>
        </w:rPr>
        <w:t>ах) в условиях контролируемого доступа в информационно-коммуникационную сеть Интернет.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</w:t>
      </w:r>
      <w:r w:rsidRPr="00A0180A">
        <w:rPr>
          <w:rFonts w:ascii="Times New Roman" w:hAnsi="Times New Roman"/>
          <w:color w:val="000000"/>
          <w:sz w:val="28"/>
          <w:lang w:val="ru-RU"/>
        </w:rPr>
        <w:t>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</w:t>
      </w:r>
      <w:r w:rsidRPr="00A0180A">
        <w:rPr>
          <w:rFonts w:ascii="Times New Roman" w:hAnsi="Times New Roman"/>
          <w:color w:val="000000"/>
          <w:sz w:val="28"/>
          <w:lang w:val="ru-RU"/>
        </w:rPr>
        <w:t>ствий способствуют формированию умений:</w:t>
      </w:r>
    </w:p>
    <w:p w:rsidR="007163C2" w:rsidRPr="00A0180A" w:rsidRDefault="001C3C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в методах познания природы (наблюдение, опыт, сравнение, измерение); </w:t>
      </w:r>
    </w:p>
    <w:p w:rsidR="007163C2" w:rsidRPr="00A0180A" w:rsidRDefault="001C3C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на основе наблюдения состояние вещества (жидкое, твёрдое, газообразное); </w:t>
      </w:r>
    </w:p>
    <w:p w:rsidR="007163C2" w:rsidRDefault="001C3CFE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7163C2" w:rsidRPr="00A0180A" w:rsidRDefault="001C3C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деревья, кус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тарники, травы; приводить примеры (в пределах изученного); </w:t>
      </w:r>
    </w:p>
    <w:p w:rsidR="007163C2" w:rsidRPr="00A0180A" w:rsidRDefault="001C3C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группировать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растения: дикорастущие и культурные; лекарственные и ядовитые (в пределах изученного); </w:t>
      </w:r>
    </w:p>
    <w:p w:rsidR="007163C2" w:rsidRDefault="001C3CFE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Работа с информацией как часть познавательных </w:t>
      </w:r>
      <w:r w:rsidRPr="00A0180A">
        <w:rPr>
          <w:rFonts w:ascii="Times New Roman" w:hAnsi="Times New Roman"/>
          <w:i/>
          <w:color w:val="000000"/>
          <w:sz w:val="28"/>
          <w:lang w:val="ru-RU"/>
        </w:rPr>
        <w:t>универсальных учебных действий способствует формированию умений:</w:t>
      </w:r>
    </w:p>
    <w:p w:rsidR="007163C2" w:rsidRPr="00A0180A" w:rsidRDefault="001C3C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представленную в тексте, графически, аудиовизуально; </w:t>
      </w:r>
    </w:p>
    <w:p w:rsidR="007163C2" w:rsidRPr="00A0180A" w:rsidRDefault="001C3C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информацию, представленную в схеме, таблице; </w:t>
      </w:r>
    </w:p>
    <w:p w:rsidR="007163C2" w:rsidRPr="00A0180A" w:rsidRDefault="001C3C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используя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текстовую информацию, заполнять таблицы; дополнять с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хемы; </w:t>
      </w:r>
    </w:p>
    <w:p w:rsidR="007163C2" w:rsidRPr="00A0180A" w:rsidRDefault="001C3C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пример (рисунок, предложенную ситуацию) со временем протекания.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0180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163C2" w:rsidRPr="00A0180A" w:rsidRDefault="001C3C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в терминах (понятиях), соотносить их с краткой характеристикой:</w:t>
      </w:r>
    </w:p>
    <w:p w:rsidR="007163C2" w:rsidRPr="00A0180A" w:rsidRDefault="001C3C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понятия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163C2" w:rsidRPr="00A0180A" w:rsidRDefault="001C3C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понятия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и термины, связанные с миром природы (среда обит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7163C2" w:rsidRPr="00A0180A" w:rsidRDefault="001C3C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понятия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163C2" w:rsidRPr="00A0180A" w:rsidRDefault="001C3C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условия жизни на Земле, отличие нашей планеты от друг</w:t>
      </w:r>
      <w:r w:rsidRPr="00A0180A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7163C2" w:rsidRPr="00A0180A" w:rsidRDefault="001C3C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163C2" w:rsidRPr="00A0180A" w:rsidRDefault="001C3C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высказывания-рассуждения (например, признаки живо</w:t>
      </w:r>
      <w:r w:rsidRPr="00A0180A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7163C2" w:rsidRPr="00A0180A" w:rsidRDefault="001C3C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примеры растений и животных, занесённых в Красную книгу России (на примере своей местности);</w:t>
      </w:r>
    </w:p>
    <w:p w:rsidR="007163C2" w:rsidRPr="00A0180A" w:rsidRDefault="001C3C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современные события от имени их участника.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0180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163C2" w:rsidRPr="00A0180A" w:rsidRDefault="001C3C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следовать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образцу, предложенному плану и инструкции при решении учебной задачи;</w:t>
      </w:r>
    </w:p>
    <w:p w:rsidR="007163C2" w:rsidRPr="00A0180A" w:rsidRDefault="001C3C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контролировать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с небольшой помощью учителя последовательность действий по решению учебной задачи; </w:t>
      </w:r>
    </w:p>
    <w:p w:rsidR="007163C2" w:rsidRPr="00A0180A" w:rsidRDefault="001C3C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lastRenderedPageBreak/>
        <w:t>оценивать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результаты своей работы, анализировать оценку учителя и одноклассников, спокойно, без обид принимать советы и замечания. 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0180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163C2" w:rsidRPr="00A0180A" w:rsidRDefault="001C3C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свою учебную и игровую деятельность, житейские ситуации в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7163C2" w:rsidRPr="00A0180A" w:rsidRDefault="001C3C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жизненные ситуации с точки зрения правил поведения, культуры общения, проявления терпения и уважения к собеседнику; </w:t>
      </w:r>
    </w:p>
    <w:p w:rsidR="007163C2" w:rsidRPr="00A0180A" w:rsidRDefault="001C3C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в парах (группах) простые опыты по определению свойств разн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7163C2" w:rsidRPr="00A0180A" w:rsidRDefault="001C3C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причины возможных конфликтов, выбирать (из предложенных) способы их разрешения. </w:t>
      </w:r>
    </w:p>
    <w:p w:rsidR="007163C2" w:rsidRPr="00A0180A" w:rsidRDefault="007163C2">
      <w:pPr>
        <w:spacing w:after="0" w:line="264" w:lineRule="auto"/>
        <w:ind w:left="120"/>
        <w:jc w:val="both"/>
        <w:rPr>
          <w:lang w:val="ru-RU"/>
        </w:rPr>
      </w:pPr>
    </w:p>
    <w:p w:rsidR="007163C2" w:rsidRPr="00A0180A" w:rsidRDefault="001C3CFE">
      <w:pPr>
        <w:spacing w:after="0" w:line="264" w:lineRule="auto"/>
        <w:ind w:left="120"/>
        <w:jc w:val="both"/>
        <w:rPr>
          <w:lang w:val="ru-RU"/>
        </w:rPr>
      </w:pPr>
      <w:bookmarkStart w:id="3" w:name="block-4657336"/>
      <w:bookmarkEnd w:id="2"/>
      <w:r w:rsidRPr="00A0180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163C2" w:rsidRPr="00A0180A" w:rsidRDefault="007163C2">
      <w:pPr>
        <w:spacing w:after="0" w:line="264" w:lineRule="auto"/>
        <w:ind w:left="120"/>
        <w:jc w:val="both"/>
        <w:rPr>
          <w:lang w:val="ru-RU"/>
        </w:rPr>
      </w:pP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A0180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 предмета.</w:t>
      </w:r>
    </w:p>
    <w:p w:rsidR="007163C2" w:rsidRPr="00A0180A" w:rsidRDefault="007163C2">
      <w:pPr>
        <w:spacing w:after="0"/>
        <w:ind w:left="120"/>
        <w:rPr>
          <w:lang w:val="ru-RU"/>
        </w:rPr>
      </w:pPr>
    </w:p>
    <w:p w:rsidR="007163C2" w:rsidRPr="00A0180A" w:rsidRDefault="001C3CFE">
      <w:pPr>
        <w:spacing w:after="0"/>
        <w:ind w:left="120"/>
        <w:rPr>
          <w:lang w:val="ru-RU"/>
        </w:rPr>
      </w:pPr>
      <w:r w:rsidRPr="00A018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</w:t>
      </w:r>
      <w:r w:rsidRPr="00A0180A">
        <w:rPr>
          <w:rFonts w:ascii="Times New Roman" w:hAnsi="Times New Roman"/>
          <w:color w:val="000000"/>
          <w:sz w:val="28"/>
          <w:lang w:val="ru-RU"/>
        </w:rPr>
        <w:t>и нормами поведения и должны отражать приобретение первоначального опыта деятельности обучающихся, в части:</w:t>
      </w:r>
    </w:p>
    <w:p w:rsidR="007163C2" w:rsidRDefault="001C3C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63C2" w:rsidRPr="00A0180A" w:rsidRDefault="001C3CF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своей Родине – России; понимание особой роли многонациональной России в с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7163C2" w:rsidRPr="00A0180A" w:rsidRDefault="001C3CF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163C2" w:rsidRPr="00A0180A" w:rsidRDefault="001C3CF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сопричастность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к прошлому, настоящему и будущему своей страны и родного края; </w:t>
      </w:r>
    </w:p>
    <w:p w:rsidR="007163C2" w:rsidRPr="00A0180A" w:rsidRDefault="001C3CF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lastRenderedPageBreak/>
        <w:t>проявление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интереса 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к истории и многонациональной культуре своей страны, уважения к своему и другим народам; </w:t>
      </w:r>
    </w:p>
    <w:p w:rsidR="007163C2" w:rsidRPr="00A0180A" w:rsidRDefault="001C3CF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первоначальные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представления о человеке как члене общества, осознание прав и ответственности человека как члена общества.</w:t>
      </w:r>
    </w:p>
    <w:p w:rsidR="007163C2" w:rsidRDefault="001C3C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63C2" w:rsidRPr="00A0180A" w:rsidRDefault="001C3CF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7163C2" w:rsidRPr="00A0180A" w:rsidRDefault="001C3CF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принятие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, уважения и доброжелательности; </w:t>
      </w:r>
    </w:p>
    <w:p w:rsidR="007163C2" w:rsidRPr="00A0180A" w:rsidRDefault="001C3CF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применение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163C2" w:rsidRDefault="001C3C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63C2" w:rsidRPr="00A0180A" w:rsidRDefault="001C3C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понимание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7163C2" w:rsidRPr="00A0180A" w:rsidRDefault="001C3C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использование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полученных знаний в продуктивной и п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реобразующей деятельности, в разных видах художественной деятельности. 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163C2" w:rsidRPr="00A0180A" w:rsidRDefault="001C3C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соблюдение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правил организации здорового и безопасного (для себя и других людей) образа жизни; выпо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лнение правил безопасного поведении в окружающей среде (в том числе информационной); </w:t>
      </w:r>
    </w:p>
    <w:p w:rsidR="007163C2" w:rsidRPr="00A0180A" w:rsidRDefault="001C3C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приобретение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опыта эмоционального отношения к среде обитания, бережное отношение к физическому и психическому здоровью. </w:t>
      </w:r>
    </w:p>
    <w:p w:rsidR="007163C2" w:rsidRDefault="001C3C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63C2" w:rsidRPr="00A0180A" w:rsidRDefault="001C3CF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163C2" w:rsidRDefault="001C3C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63C2" w:rsidRPr="00A0180A" w:rsidRDefault="001C3CF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lastRenderedPageBreak/>
        <w:t>ос</w:t>
      </w:r>
      <w:r w:rsidRPr="00A0180A">
        <w:rPr>
          <w:rFonts w:ascii="Times New Roman" w:hAnsi="Times New Roman"/>
          <w:color w:val="000000"/>
          <w:sz w:val="28"/>
          <w:lang w:val="ru-RU"/>
        </w:rPr>
        <w:t>ознание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163C2" w:rsidRDefault="001C3C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63C2" w:rsidRPr="00A0180A" w:rsidRDefault="001C3CF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ценности познания для развития человека, необходимости самообра</w:t>
      </w:r>
      <w:r w:rsidRPr="00A0180A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7163C2" w:rsidRPr="00A0180A" w:rsidRDefault="001C3CF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163C2" w:rsidRPr="00A0180A" w:rsidRDefault="007163C2">
      <w:pPr>
        <w:spacing w:after="0"/>
        <w:ind w:left="120"/>
        <w:rPr>
          <w:lang w:val="ru-RU"/>
        </w:rPr>
      </w:pPr>
    </w:p>
    <w:p w:rsidR="007163C2" w:rsidRPr="00A0180A" w:rsidRDefault="001C3CFE">
      <w:pPr>
        <w:spacing w:after="0"/>
        <w:ind w:left="120"/>
        <w:rPr>
          <w:lang w:val="ru-RU"/>
        </w:rPr>
      </w:pPr>
      <w:r w:rsidRPr="00A018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A0180A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7163C2" w:rsidRDefault="001C3C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163C2" w:rsidRPr="00A0180A" w:rsidRDefault="001C3C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163C2" w:rsidRPr="00A0180A" w:rsidRDefault="001C3C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основе наблюдений досту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163C2" w:rsidRPr="00A0180A" w:rsidRDefault="001C3C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объекты окружающего мира, устанавливать основания для сравнения, устанавливать аналоги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7163C2" w:rsidRPr="00A0180A" w:rsidRDefault="001C3C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объединять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части объекта (объекты) по определённому признаку; </w:t>
      </w:r>
    </w:p>
    <w:p w:rsidR="007163C2" w:rsidRPr="00A0180A" w:rsidRDefault="001C3C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для классификации, классифицировать предложенные объекты; </w:t>
      </w:r>
    </w:p>
    <w:p w:rsidR="007163C2" w:rsidRPr="00A0180A" w:rsidRDefault="001C3C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фактах, данных и наблюдениях на основе пр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7163C2" w:rsidRPr="00A0180A" w:rsidRDefault="001C3C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недостаток информации для решения учебной (практической) задачи на основе предложенного алгоритма. </w:t>
      </w:r>
    </w:p>
    <w:p w:rsidR="007163C2" w:rsidRDefault="001C3C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163C2" w:rsidRPr="00A0180A" w:rsidRDefault="001C3C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(по предложенному и самостоятельно составленному плану или выдвинутому пре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7163C2" w:rsidRPr="00A0180A" w:rsidRDefault="001C3C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интерес к экспериментам, проводимым под руководством учителя; </w:t>
      </w:r>
    </w:p>
    <w:p w:rsidR="007163C2" w:rsidRPr="00A0180A" w:rsidRDefault="001C3C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lastRenderedPageBreak/>
        <w:t>определять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разницу между реальным и желательным состоянием объекта (ситуации) на основе предложенных вопросов; </w:t>
      </w:r>
    </w:p>
    <w:p w:rsidR="007163C2" w:rsidRPr="00A0180A" w:rsidRDefault="001C3C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163C2" w:rsidRPr="00A0180A" w:rsidRDefault="001C3C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моделировать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ситуации на основе изученного материала о связях в природе (живая и неживая приро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163C2" w:rsidRPr="00A0180A" w:rsidRDefault="001C3C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по предложенному плану опыт, несложное исследование по установлению особенностей объекта изучения и связ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7163C2" w:rsidRPr="00A0180A" w:rsidRDefault="001C3C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выводы и подкреплять их доказательствами на основе результатов проведённого наблюдения (опыта, измерения, исследования). </w:t>
      </w:r>
    </w:p>
    <w:p w:rsidR="007163C2" w:rsidRDefault="001C3C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163C2" w:rsidRPr="00A0180A" w:rsidRDefault="001C3C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различные источники для поиска информации, выбирать источник получения информации с учётом учебной задачи; </w:t>
      </w:r>
    </w:p>
    <w:p w:rsidR="007163C2" w:rsidRPr="00A0180A" w:rsidRDefault="001C3C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в предложенном источнике информацию, представленную в явном виде, согласно заданному алгоритму; </w:t>
      </w:r>
    </w:p>
    <w:p w:rsidR="007163C2" w:rsidRPr="00A0180A" w:rsidRDefault="001C3C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достоверную и не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7163C2" w:rsidRPr="00A0180A" w:rsidRDefault="001C3C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и использовать для решения учебных задач текстовую, графическую, аудиовизуальную информацию; </w:t>
      </w:r>
    </w:p>
    <w:p w:rsidR="007163C2" w:rsidRDefault="001C3CFE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читать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и интерпретировать графически представленную инфо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7163C2" w:rsidRPr="00A0180A" w:rsidRDefault="001C3C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163C2" w:rsidRPr="00A0180A" w:rsidRDefault="001C3C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и создавать текстовую, видео, графическую, звуков</w:t>
      </w:r>
      <w:r w:rsidRPr="00A0180A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7163C2" w:rsidRPr="00A0180A" w:rsidRDefault="001C3C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фиксировать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полученные результаты в текстовой форме (отчёт, выступление, высказывание) и графическом виде (рисунок, схема, диаграмма).</w:t>
      </w:r>
    </w:p>
    <w:p w:rsidR="007163C2" w:rsidRDefault="001C3C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63C2" w:rsidRPr="00A0180A" w:rsidRDefault="001C3C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процессе диалогов задав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7163C2" w:rsidRPr="00A0180A" w:rsidRDefault="001C3C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163C2" w:rsidRPr="00A0180A" w:rsidRDefault="001C3C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правила ведения диалога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7163C2" w:rsidRPr="00A0180A" w:rsidRDefault="001C3C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163C2" w:rsidRPr="00A0180A" w:rsidRDefault="001C3C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устные и письменные тексты (описание, рассуж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7163C2" w:rsidRPr="00A0180A" w:rsidRDefault="001C3C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конструировать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обобщения и выводы на основе полученных результатов наблюдений и опытной работы, подкреплять их доказательствами; </w:t>
      </w:r>
    </w:p>
    <w:p w:rsidR="007163C2" w:rsidRPr="00A0180A" w:rsidRDefault="001C3C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ошибки и восстанавливать деформированный текст об изученных объектах и явлениях природы, собы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7163C2" w:rsidRPr="00A0180A" w:rsidRDefault="001C3C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готовить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небольшие публичные выступления с возможной презентацией (текст, рисунки, фото, плакаты и др.) к тексту выступления. 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163C2" w:rsidRPr="00A0180A" w:rsidRDefault="001C3C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самостоятельно или с небольшой помощью учителя действия по решению учебной задачи; </w:t>
      </w:r>
    </w:p>
    <w:p w:rsidR="007163C2" w:rsidRPr="00A0180A" w:rsidRDefault="001C3C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выстраивать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выбранных действий и операций.</w:t>
      </w:r>
    </w:p>
    <w:p w:rsidR="007163C2" w:rsidRDefault="001C3CF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163C2" w:rsidRPr="00A0180A" w:rsidRDefault="001C3C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осуществлять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контроль процесса и результата своей деятельности; </w:t>
      </w:r>
    </w:p>
    <w:p w:rsidR="007163C2" w:rsidRPr="00A0180A" w:rsidRDefault="001C3C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нах</w:t>
      </w:r>
      <w:r w:rsidRPr="00A0180A">
        <w:rPr>
          <w:rFonts w:ascii="Times New Roman" w:hAnsi="Times New Roman"/>
          <w:color w:val="000000"/>
          <w:sz w:val="28"/>
          <w:lang w:val="ru-RU"/>
        </w:rPr>
        <w:t>одить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ошибки в своей работе и устанавливать их причины; </w:t>
      </w:r>
    </w:p>
    <w:p w:rsidR="007163C2" w:rsidRPr="00A0180A" w:rsidRDefault="001C3C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корректировать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свои действия при необходимости (с небольшой помощью учителя); </w:t>
      </w:r>
    </w:p>
    <w:p w:rsidR="007163C2" w:rsidRPr="00A0180A" w:rsidRDefault="001C3C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возможность возникновения трудностей и ошибок, предусматривать способы их предупреждения, в том числе в житей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7163C2" w:rsidRPr="00A0180A" w:rsidRDefault="001C3C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объективно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оценивать результаты своей деятельности, соотносить свою оценку с оценкой учителя; </w:t>
      </w:r>
    </w:p>
    <w:p w:rsidR="007163C2" w:rsidRPr="00A0180A" w:rsidRDefault="001C3C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целесообразность выбранных способов действия, при необходимости корректировать их. </w:t>
      </w:r>
    </w:p>
    <w:p w:rsidR="007163C2" w:rsidRDefault="001C3C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</w:t>
      </w:r>
      <w:r>
        <w:rPr>
          <w:rFonts w:ascii="Times New Roman" w:hAnsi="Times New Roman"/>
          <w:b/>
          <w:color w:val="000000"/>
          <w:sz w:val="28"/>
        </w:rPr>
        <w:t>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163C2" w:rsidRPr="00A0180A" w:rsidRDefault="001C3CF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163C2" w:rsidRPr="00A0180A" w:rsidRDefault="001C3CF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кол</w:t>
      </w:r>
      <w:r w:rsidRPr="00A0180A">
        <w:rPr>
          <w:rFonts w:ascii="Times New Roman" w:hAnsi="Times New Roman"/>
          <w:color w:val="000000"/>
          <w:sz w:val="28"/>
          <w:lang w:val="ru-RU"/>
        </w:rPr>
        <w:t>лективно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163C2" w:rsidRPr="00A0180A" w:rsidRDefault="001C3CF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готовность руководить, выполнять поручения, подчиняться; </w:t>
      </w:r>
    </w:p>
    <w:p w:rsidR="007163C2" w:rsidRPr="00A0180A" w:rsidRDefault="001C3CF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правила совместной деятельности: справедл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163C2" w:rsidRPr="00A0180A" w:rsidRDefault="001C3CF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ответственно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выполнять свою часть работы. </w:t>
      </w:r>
    </w:p>
    <w:p w:rsidR="007163C2" w:rsidRPr="00A0180A" w:rsidRDefault="007163C2">
      <w:pPr>
        <w:spacing w:after="0"/>
        <w:ind w:left="120"/>
        <w:rPr>
          <w:lang w:val="ru-RU"/>
        </w:rPr>
      </w:pPr>
    </w:p>
    <w:p w:rsidR="007163C2" w:rsidRPr="00A0180A" w:rsidRDefault="001C3CFE">
      <w:pPr>
        <w:spacing w:after="0"/>
        <w:ind w:left="120"/>
        <w:rPr>
          <w:lang w:val="ru-RU"/>
        </w:rPr>
      </w:pPr>
      <w:r w:rsidRPr="00A018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63C2" w:rsidRPr="00A0180A" w:rsidRDefault="007163C2">
      <w:pPr>
        <w:spacing w:after="0"/>
        <w:ind w:left="120"/>
        <w:rPr>
          <w:lang w:val="ru-RU"/>
        </w:rPr>
      </w:pPr>
    </w:p>
    <w:p w:rsidR="007163C2" w:rsidRPr="00A0180A" w:rsidRDefault="001C3CFE">
      <w:pPr>
        <w:spacing w:after="0" w:line="264" w:lineRule="auto"/>
        <w:ind w:left="120"/>
        <w:jc w:val="both"/>
        <w:rPr>
          <w:lang w:val="ru-RU"/>
        </w:rPr>
      </w:pPr>
      <w:r w:rsidRPr="00A018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63C2" w:rsidRPr="00A0180A" w:rsidRDefault="001C3CFE">
      <w:pPr>
        <w:spacing w:after="0" w:line="264" w:lineRule="auto"/>
        <w:ind w:firstLine="600"/>
        <w:jc w:val="both"/>
        <w:rPr>
          <w:lang w:val="ru-RU"/>
        </w:rPr>
      </w:pPr>
      <w:r w:rsidRPr="00A0180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0180A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0180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163C2" w:rsidRPr="00A0180A" w:rsidRDefault="001C3C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Россию на карте мира, на карте России - Москву, свой регион и его главный город; </w:t>
      </w:r>
    </w:p>
    <w:p w:rsidR="007163C2" w:rsidRPr="00A0180A" w:rsidRDefault="001C3C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узнавать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государственную символику Российской Федерации (гимн, герб, флаг) и своего региона; </w:t>
      </w:r>
    </w:p>
    <w:p w:rsidR="007163C2" w:rsidRPr="00A0180A" w:rsidRDefault="001C3C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A0180A">
        <w:rPr>
          <w:rFonts w:ascii="Times New Roman" w:hAnsi="Times New Roman"/>
          <w:color w:val="000000"/>
          <w:sz w:val="28"/>
          <w:lang w:val="ru-RU"/>
        </w:rPr>
        <w:t>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7163C2" w:rsidRPr="00A0180A" w:rsidRDefault="001C3C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изученные объекты окружающего мира по их описанию, рисункам и фотографиям, различать их в окружающем мире; </w:t>
      </w:r>
    </w:p>
    <w:p w:rsidR="007163C2" w:rsidRPr="00A0180A" w:rsidRDefault="001C3C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примеры изученных традиций, обычаев и праздников народов родного края; важных событий прошлого и настоящего родного края; тру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7163C2" w:rsidRPr="00A0180A" w:rsidRDefault="001C3C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, соблюдая правила безопасного труда, несложные наблюдения и опыты с природными объектами, измерения; </w:t>
      </w:r>
    </w:p>
    <w:p w:rsidR="007163C2" w:rsidRPr="00A0180A" w:rsidRDefault="001C3C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приводить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примеры изученных взаимосвязей в природе, примеры, иллюстрирующие значение приро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7163C2" w:rsidRPr="00A0180A" w:rsidRDefault="001C3C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lastRenderedPageBreak/>
        <w:t>описывать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163C2" w:rsidRPr="00A0180A" w:rsidRDefault="001C3C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на основе предложенного плана или опорных слов изученные природные объекты и яв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7163C2" w:rsidRPr="00A0180A" w:rsidRDefault="001C3C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группировать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изученные объекты живой и неживой природы по предложенным признакам; </w:t>
      </w:r>
    </w:p>
    <w:p w:rsidR="007163C2" w:rsidRPr="00A0180A" w:rsidRDefault="001C3C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объекты живой и неживой природы на основе внешних признаков; </w:t>
      </w:r>
    </w:p>
    <w:p w:rsidR="007163C2" w:rsidRPr="00A0180A" w:rsidRDefault="001C3C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на местности по местным природным пр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7163C2" w:rsidRPr="00A0180A" w:rsidRDefault="001C3C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по заданному плану развёрнутые высказывания о природе и обществе; </w:t>
      </w:r>
    </w:p>
    <w:p w:rsidR="007163C2" w:rsidRPr="00A0180A" w:rsidRDefault="001C3C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для ответов на вопросы небольшие тексты о природе и обществе; </w:t>
      </w:r>
    </w:p>
    <w:p w:rsidR="007163C2" w:rsidRPr="00A0180A" w:rsidRDefault="001C3C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правила нравственного поведения в социуме и в природе, оценивать п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7163C2" w:rsidRPr="00A0180A" w:rsidRDefault="001C3C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поведения в школе, правила безопасного поведения пассажира наземного транспорта и метро; </w:t>
      </w:r>
    </w:p>
    <w:p w:rsidR="007163C2" w:rsidRPr="00A0180A" w:rsidRDefault="001C3C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режим</w:t>
      </w:r>
      <w:r w:rsidRPr="00A0180A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7163C2" w:rsidRPr="00A0180A" w:rsidRDefault="001C3C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безопасно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использовать мессенджеры в условиях контролируемого доступа в информационно-телекоммуникационную сеть Интернет; </w:t>
      </w:r>
    </w:p>
    <w:p w:rsidR="007163C2" w:rsidRPr="00A0180A" w:rsidRDefault="001C3CFE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A0180A">
        <w:rPr>
          <w:rFonts w:ascii="Times New Roman" w:hAnsi="Times New Roman"/>
          <w:color w:val="000000"/>
          <w:sz w:val="28"/>
          <w:lang w:val="ru-RU"/>
        </w:rPr>
        <w:t>безопасно</w:t>
      </w:r>
      <w:proofErr w:type="gramEnd"/>
      <w:r w:rsidRPr="00A0180A">
        <w:rPr>
          <w:rFonts w:ascii="Times New Roman" w:hAnsi="Times New Roman"/>
          <w:color w:val="000000"/>
          <w:sz w:val="28"/>
          <w:lang w:val="ru-RU"/>
        </w:rPr>
        <w:t xml:space="preserve"> осуществлять коммуникацию в школьных сообществах с помощью учителя (при необходимости).</w:t>
      </w:r>
    </w:p>
    <w:p w:rsidR="007163C2" w:rsidRPr="00A0180A" w:rsidRDefault="007163C2">
      <w:pPr>
        <w:spacing w:after="0" w:line="264" w:lineRule="auto"/>
        <w:ind w:left="120"/>
        <w:jc w:val="both"/>
        <w:rPr>
          <w:lang w:val="ru-RU"/>
        </w:rPr>
      </w:pPr>
    </w:p>
    <w:p w:rsidR="007163C2" w:rsidRDefault="001C3CFE">
      <w:pPr>
        <w:spacing w:after="0"/>
        <w:ind w:left="120"/>
      </w:pPr>
      <w:bookmarkStart w:id="4" w:name="block-4657334"/>
      <w:bookmarkEnd w:id="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63C2" w:rsidRDefault="001C3CFE" w:rsidP="00A0180A">
      <w:pPr>
        <w:spacing w:after="0"/>
        <w:ind w:left="120"/>
        <w:sectPr w:rsidR="007163C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163C2" w:rsidRDefault="001C3C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A0180A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3C2" w:rsidRDefault="007163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3C2" w:rsidRDefault="007163C2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C2" w:rsidRDefault="00716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C2" w:rsidRDefault="007163C2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3C2" w:rsidRDefault="00716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C2" w:rsidRDefault="007163C2"/>
        </w:tc>
      </w:tr>
      <w:tr w:rsidR="00A0180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0180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163C2" w:rsidRDefault="007163C2"/>
        </w:tc>
      </w:tr>
      <w:tr w:rsidR="00A0180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0180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163C2" w:rsidRDefault="007163C2"/>
        </w:tc>
      </w:tr>
      <w:tr w:rsidR="00A0180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0180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</w:t>
            </w: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школе и общественном транспорте,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163C2" w:rsidRDefault="007163C2"/>
        </w:tc>
      </w:tr>
      <w:tr w:rsidR="00A01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7163C2" w:rsidRDefault="007163C2"/>
        </w:tc>
      </w:tr>
    </w:tbl>
    <w:p w:rsidR="007163C2" w:rsidRDefault="007163C2">
      <w:pPr>
        <w:sectPr w:rsidR="00716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3C2" w:rsidRPr="00A0180A" w:rsidRDefault="001C3CFE" w:rsidP="00A0180A">
      <w:pPr>
        <w:spacing w:after="0"/>
        <w:rPr>
          <w:lang w:val="ru-RU"/>
        </w:rPr>
      </w:pPr>
      <w:bookmarkStart w:id="5" w:name="block-4657339"/>
      <w:bookmarkEnd w:id="4"/>
      <w:r w:rsidRPr="00A018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7163C2" w:rsidRDefault="001C3CFE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A0180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3C2" w:rsidRDefault="007163C2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3C2" w:rsidRDefault="007163C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C2" w:rsidRDefault="007163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C2" w:rsidRDefault="007163C2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3C2" w:rsidRDefault="007163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3C2" w:rsidRDefault="007163C2"/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</w:t>
            </w: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</w:t>
            </w: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природу? Особенности разных методов познания окружающего </w:t>
            </w: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</w:t>
            </w: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</w:t>
            </w: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лиственные и хвойные. Сравнение лиственных и хвойных деревьев: общее и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</w:t>
            </w: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</w:t>
            </w: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животных. Дикие и </w:t>
            </w: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домашние животные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</w:t>
            </w: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</w:t>
            </w: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го мира региона): узнавание, называние и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заповедника. Правила поведения на территории заповедника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</w:t>
            </w: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</w:t>
            </w: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телефонов экстренной помощи. Домашние опасности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</w:t>
            </w: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</w:t>
            </w: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многообразие. Внешний вид, </w:t>
            </w: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 (называние,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</w:t>
            </w: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7163C2" w:rsidRDefault="007163C2">
            <w:pPr>
              <w:spacing w:after="0"/>
              <w:ind w:left="135"/>
            </w:pPr>
          </w:p>
        </w:tc>
      </w:tr>
      <w:tr w:rsidR="00A01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3C2" w:rsidRPr="00A0180A" w:rsidRDefault="001C3CFE">
            <w:pPr>
              <w:spacing w:after="0"/>
              <w:ind w:left="135"/>
              <w:rPr>
                <w:lang w:val="ru-RU"/>
              </w:rPr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7163C2" w:rsidRDefault="001C3CFE">
            <w:pPr>
              <w:spacing w:after="0"/>
              <w:ind w:left="135"/>
              <w:jc w:val="center"/>
            </w:pPr>
            <w:r w:rsidRPr="00A018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163C2" w:rsidRDefault="007163C2"/>
        </w:tc>
      </w:tr>
    </w:tbl>
    <w:p w:rsidR="007163C2" w:rsidRDefault="007163C2">
      <w:pPr>
        <w:sectPr w:rsidR="00716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3C2" w:rsidRPr="00A0180A" w:rsidRDefault="001C3CFE">
      <w:pPr>
        <w:spacing w:after="0"/>
        <w:ind w:left="120"/>
        <w:rPr>
          <w:lang w:val="ru-RU"/>
        </w:rPr>
      </w:pPr>
      <w:bookmarkStart w:id="6" w:name="block-4657338"/>
      <w:bookmarkStart w:id="7" w:name="_GoBack"/>
      <w:bookmarkEnd w:id="5"/>
      <w:bookmarkEnd w:id="7"/>
      <w:r w:rsidRPr="00A0180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163C2" w:rsidRPr="00A0180A" w:rsidRDefault="001C3CFE">
      <w:pPr>
        <w:spacing w:after="0" w:line="480" w:lineRule="auto"/>
        <w:ind w:left="120"/>
        <w:rPr>
          <w:lang w:val="ru-RU"/>
        </w:rPr>
      </w:pPr>
      <w:r w:rsidRPr="00A0180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163C2" w:rsidRPr="00A0180A" w:rsidRDefault="001C3CFE">
      <w:pPr>
        <w:spacing w:after="0" w:line="480" w:lineRule="auto"/>
        <w:ind w:left="120"/>
        <w:rPr>
          <w:lang w:val="ru-RU"/>
        </w:rPr>
      </w:pPr>
      <w:bookmarkStart w:id="8" w:name="7242d94d-e1f1-4df7-9b61-f04a247942f3"/>
      <w:r w:rsidRPr="00A0180A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A0180A">
        <w:rPr>
          <w:rFonts w:ascii="Times New Roman" w:hAnsi="Times New Roman"/>
          <w:color w:val="000000"/>
          <w:sz w:val="28"/>
          <w:lang w:val="ru-RU"/>
        </w:rPr>
        <w:t>Окружающий мир (в 2 частях), 2 класс/ Плешаков А.А., Акционерное общество «Издательство «Просвещение»</w:t>
      </w:r>
      <w:bookmarkEnd w:id="8"/>
    </w:p>
    <w:p w:rsidR="007163C2" w:rsidRPr="00A0180A" w:rsidRDefault="007163C2">
      <w:pPr>
        <w:spacing w:after="0" w:line="480" w:lineRule="auto"/>
        <w:ind w:left="120"/>
        <w:rPr>
          <w:lang w:val="ru-RU"/>
        </w:rPr>
      </w:pPr>
    </w:p>
    <w:p w:rsidR="007163C2" w:rsidRPr="00A0180A" w:rsidRDefault="007163C2">
      <w:pPr>
        <w:spacing w:after="0"/>
        <w:ind w:left="120"/>
        <w:rPr>
          <w:lang w:val="ru-RU"/>
        </w:rPr>
      </w:pPr>
    </w:p>
    <w:p w:rsidR="007163C2" w:rsidRPr="00A0180A" w:rsidRDefault="001C3CFE">
      <w:pPr>
        <w:spacing w:after="0" w:line="480" w:lineRule="auto"/>
        <w:ind w:left="120"/>
        <w:rPr>
          <w:lang w:val="ru-RU"/>
        </w:rPr>
      </w:pPr>
      <w:r w:rsidRPr="00A018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63C2" w:rsidRPr="00A0180A" w:rsidRDefault="001C3CFE">
      <w:pPr>
        <w:spacing w:after="0" w:line="480" w:lineRule="auto"/>
        <w:ind w:left="120"/>
        <w:rPr>
          <w:lang w:val="ru-RU"/>
        </w:rPr>
      </w:pPr>
      <w:bookmarkStart w:id="9" w:name="95f05c12-f0c4-4d54-885b-c56ae9683aa1"/>
      <w:r w:rsidRPr="00A0180A">
        <w:rPr>
          <w:rFonts w:ascii="Times New Roman" w:hAnsi="Times New Roman"/>
          <w:color w:val="000000"/>
          <w:sz w:val="28"/>
          <w:lang w:val="ru-RU"/>
        </w:rPr>
        <w:t>Т.Н. Максимова Поурочные разработки по курсу Окружающий мир. М.: ВАКО, 2023</w:t>
      </w:r>
      <w:bookmarkEnd w:id="9"/>
    </w:p>
    <w:p w:rsidR="007163C2" w:rsidRPr="00A0180A" w:rsidRDefault="007163C2">
      <w:pPr>
        <w:spacing w:after="0"/>
        <w:ind w:left="120"/>
        <w:rPr>
          <w:lang w:val="ru-RU"/>
        </w:rPr>
      </w:pPr>
    </w:p>
    <w:p w:rsidR="007163C2" w:rsidRPr="00A0180A" w:rsidRDefault="001C3CFE">
      <w:pPr>
        <w:spacing w:after="0" w:line="480" w:lineRule="auto"/>
        <w:ind w:left="120"/>
        <w:rPr>
          <w:lang w:val="ru-RU"/>
        </w:rPr>
      </w:pPr>
      <w:r w:rsidRPr="00A018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</w:t>
      </w:r>
      <w:r w:rsidRPr="00A0180A">
        <w:rPr>
          <w:rFonts w:ascii="Times New Roman" w:hAnsi="Times New Roman"/>
          <w:b/>
          <w:color w:val="000000"/>
          <w:sz w:val="28"/>
          <w:lang w:val="ru-RU"/>
        </w:rPr>
        <w:t>СЫ СЕТИ ИНТЕРНЕТ</w:t>
      </w:r>
    </w:p>
    <w:p w:rsidR="007163C2" w:rsidRDefault="001C3CFE">
      <w:pPr>
        <w:spacing w:after="0" w:line="480" w:lineRule="auto"/>
        <w:ind w:left="120"/>
      </w:pPr>
      <w:bookmarkStart w:id="10" w:name="e2202d81-27be-4f22-aeb6-9d447e67c650"/>
      <w:r>
        <w:rPr>
          <w:rFonts w:ascii="Times New Roman" w:hAnsi="Times New Roman"/>
          <w:color w:val="000000"/>
          <w:sz w:val="28"/>
        </w:rPr>
        <w:t>https://m.edsoo.ru</w:t>
      </w:r>
      <w:bookmarkEnd w:id="10"/>
    </w:p>
    <w:p w:rsidR="007163C2" w:rsidRDefault="007163C2">
      <w:pPr>
        <w:sectPr w:rsidR="007163C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1C3CFE" w:rsidRDefault="001C3CFE"/>
    <w:sectPr w:rsidR="001C3C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8F0"/>
    <w:multiLevelType w:val="multilevel"/>
    <w:tmpl w:val="AD10F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02069"/>
    <w:multiLevelType w:val="multilevel"/>
    <w:tmpl w:val="1F86E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40D2D"/>
    <w:multiLevelType w:val="multilevel"/>
    <w:tmpl w:val="30AEF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115E5C"/>
    <w:multiLevelType w:val="multilevel"/>
    <w:tmpl w:val="55C6F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B4901"/>
    <w:multiLevelType w:val="multilevel"/>
    <w:tmpl w:val="FF4A8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21714C"/>
    <w:multiLevelType w:val="multilevel"/>
    <w:tmpl w:val="6BC4C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7B7D90"/>
    <w:multiLevelType w:val="multilevel"/>
    <w:tmpl w:val="8C761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A52E06"/>
    <w:multiLevelType w:val="multilevel"/>
    <w:tmpl w:val="B3DA4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8D5D7A"/>
    <w:multiLevelType w:val="multilevel"/>
    <w:tmpl w:val="C8DE8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0F7B62"/>
    <w:multiLevelType w:val="multilevel"/>
    <w:tmpl w:val="7292C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D26F2C"/>
    <w:multiLevelType w:val="multilevel"/>
    <w:tmpl w:val="8DEC0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FD6EC5"/>
    <w:multiLevelType w:val="multilevel"/>
    <w:tmpl w:val="7FDEF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7A2FF0"/>
    <w:multiLevelType w:val="multilevel"/>
    <w:tmpl w:val="82D00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A6568A"/>
    <w:multiLevelType w:val="multilevel"/>
    <w:tmpl w:val="56985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771ED1"/>
    <w:multiLevelType w:val="multilevel"/>
    <w:tmpl w:val="DB9EF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B6506E"/>
    <w:multiLevelType w:val="multilevel"/>
    <w:tmpl w:val="C0BA5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102009"/>
    <w:multiLevelType w:val="multilevel"/>
    <w:tmpl w:val="7F1CE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A1204E"/>
    <w:multiLevelType w:val="multilevel"/>
    <w:tmpl w:val="2D1E4E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4E3C3F"/>
    <w:multiLevelType w:val="multilevel"/>
    <w:tmpl w:val="FB2A3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CF4580"/>
    <w:multiLevelType w:val="multilevel"/>
    <w:tmpl w:val="24564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276E1F"/>
    <w:multiLevelType w:val="multilevel"/>
    <w:tmpl w:val="F740D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2041EB"/>
    <w:multiLevelType w:val="multilevel"/>
    <w:tmpl w:val="229E4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A81721"/>
    <w:multiLevelType w:val="multilevel"/>
    <w:tmpl w:val="28FCC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5004EE"/>
    <w:multiLevelType w:val="multilevel"/>
    <w:tmpl w:val="83002F9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BE54F2"/>
    <w:multiLevelType w:val="multilevel"/>
    <w:tmpl w:val="00AE8A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E62D48"/>
    <w:multiLevelType w:val="multilevel"/>
    <w:tmpl w:val="DAD26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503E0A"/>
    <w:multiLevelType w:val="multilevel"/>
    <w:tmpl w:val="6A3E2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720CE3"/>
    <w:multiLevelType w:val="multilevel"/>
    <w:tmpl w:val="2A50B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0466E9"/>
    <w:multiLevelType w:val="multilevel"/>
    <w:tmpl w:val="80386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137995"/>
    <w:multiLevelType w:val="multilevel"/>
    <w:tmpl w:val="4D263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C3190C"/>
    <w:multiLevelType w:val="multilevel"/>
    <w:tmpl w:val="3BCEA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B25373"/>
    <w:multiLevelType w:val="multilevel"/>
    <w:tmpl w:val="480C5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200A76"/>
    <w:multiLevelType w:val="multilevel"/>
    <w:tmpl w:val="1D860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FB63F9"/>
    <w:multiLevelType w:val="multilevel"/>
    <w:tmpl w:val="33301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979357F"/>
    <w:multiLevelType w:val="multilevel"/>
    <w:tmpl w:val="FFD8A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E90FCF"/>
    <w:multiLevelType w:val="multilevel"/>
    <w:tmpl w:val="45D0C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EF3EC9"/>
    <w:multiLevelType w:val="multilevel"/>
    <w:tmpl w:val="E54AD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3E509E9"/>
    <w:multiLevelType w:val="multilevel"/>
    <w:tmpl w:val="A072E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96121F"/>
    <w:multiLevelType w:val="multilevel"/>
    <w:tmpl w:val="B95A2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2B46A9"/>
    <w:multiLevelType w:val="multilevel"/>
    <w:tmpl w:val="FCD4F4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344EEF"/>
    <w:multiLevelType w:val="multilevel"/>
    <w:tmpl w:val="B6F45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772B40"/>
    <w:multiLevelType w:val="multilevel"/>
    <w:tmpl w:val="D4C29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807869"/>
    <w:multiLevelType w:val="multilevel"/>
    <w:tmpl w:val="4092B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11"/>
  </w:num>
  <w:num w:numId="5">
    <w:abstractNumId w:val="10"/>
  </w:num>
  <w:num w:numId="6">
    <w:abstractNumId w:val="26"/>
  </w:num>
  <w:num w:numId="7">
    <w:abstractNumId w:val="16"/>
  </w:num>
  <w:num w:numId="8">
    <w:abstractNumId w:val="4"/>
  </w:num>
  <w:num w:numId="9">
    <w:abstractNumId w:val="8"/>
  </w:num>
  <w:num w:numId="10">
    <w:abstractNumId w:val="39"/>
  </w:num>
  <w:num w:numId="11">
    <w:abstractNumId w:val="36"/>
  </w:num>
  <w:num w:numId="12">
    <w:abstractNumId w:val="23"/>
  </w:num>
  <w:num w:numId="13">
    <w:abstractNumId w:val="1"/>
  </w:num>
  <w:num w:numId="14">
    <w:abstractNumId w:val="42"/>
  </w:num>
  <w:num w:numId="15">
    <w:abstractNumId w:val="0"/>
  </w:num>
  <w:num w:numId="16">
    <w:abstractNumId w:val="2"/>
  </w:num>
  <w:num w:numId="17">
    <w:abstractNumId w:val="22"/>
  </w:num>
  <w:num w:numId="18">
    <w:abstractNumId w:val="7"/>
  </w:num>
  <w:num w:numId="19">
    <w:abstractNumId w:val="25"/>
  </w:num>
  <w:num w:numId="20">
    <w:abstractNumId w:val="12"/>
  </w:num>
  <w:num w:numId="21">
    <w:abstractNumId w:val="37"/>
  </w:num>
  <w:num w:numId="22">
    <w:abstractNumId w:val="32"/>
  </w:num>
  <w:num w:numId="23">
    <w:abstractNumId w:val="5"/>
  </w:num>
  <w:num w:numId="24">
    <w:abstractNumId w:val="34"/>
  </w:num>
  <w:num w:numId="25">
    <w:abstractNumId w:val="20"/>
  </w:num>
  <w:num w:numId="26">
    <w:abstractNumId w:val="38"/>
  </w:num>
  <w:num w:numId="27">
    <w:abstractNumId w:val="33"/>
  </w:num>
  <w:num w:numId="28">
    <w:abstractNumId w:val="13"/>
  </w:num>
  <w:num w:numId="29">
    <w:abstractNumId w:val="15"/>
  </w:num>
  <w:num w:numId="30">
    <w:abstractNumId w:val="35"/>
  </w:num>
  <w:num w:numId="31">
    <w:abstractNumId w:val="30"/>
  </w:num>
  <w:num w:numId="32">
    <w:abstractNumId w:val="9"/>
  </w:num>
  <w:num w:numId="33">
    <w:abstractNumId w:val="3"/>
  </w:num>
  <w:num w:numId="34">
    <w:abstractNumId w:val="19"/>
  </w:num>
  <w:num w:numId="35">
    <w:abstractNumId w:val="29"/>
  </w:num>
  <w:num w:numId="36">
    <w:abstractNumId w:val="14"/>
  </w:num>
  <w:num w:numId="37">
    <w:abstractNumId w:val="41"/>
  </w:num>
  <w:num w:numId="38">
    <w:abstractNumId w:val="28"/>
  </w:num>
  <w:num w:numId="39">
    <w:abstractNumId w:val="40"/>
  </w:num>
  <w:num w:numId="40">
    <w:abstractNumId w:val="21"/>
  </w:num>
  <w:num w:numId="41">
    <w:abstractNumId w:val="6"/>
  </w:num>
  <w:num w:numId="42">
    <w:abstractNumId w:val="18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C2"/>
    <w:rsid w:val="001C3CFE"/>
    <w:rsid w:val="007163C2"/>
    <w:rsid w:val="00A0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98E3E-A21D-4455-B57E-A455C085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4842</Words>
  <Characters>27606</Characters>
  <Application>Microsoft Office Word</Application>
  <DocSecurity>0</DocSecurity>
  <Lines>230</Lines>
  <Paragraphs>64</Paragraphs>
  <ScaleCrop>false</ScaleCrop>
  <Company>SPecialiST RePack</Company>
  <LinksUpToDate>false</LinksUpToDate>
  <CharactersWithSpaces>32384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</cp:revision>
  <dcterms:created xsi:type="dcterms:W3CDTF">2023-11-01T09:07:00Z</dcterms:created>
  <dcterms:modified xsi:type="dcterms:W3CDTF">2023-11-01T09:21:00Z</dcterms:modified>
</cp:coreProperties>
</file>