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87" w:rsidRDefault="008F4AC0">
      <w:pPr>
        <w:spacing w:after="0"/>
        <w:ind w:left="120"/>
      </w:pPr>
      <w:bookmarkStart w:id="0" w:name="block-5382310"/>
      <w:r w:rsidRPr="008F4AC0">
        <w:rPr>
          <w:noProof/>
          <w:lang w:val="ru-RU" w:eastAsia="ru-RU"/>
        </w:rPr>
        <w:drawing>
          <wp:inline distT="0" distB="0" distL="0" distR="0">
            <wp:extent cx="6572250" cy="9001125"/>
            <wp:effectExtent l="0" t="0" r="0" b="0"/>
            <wp:docPr id="1" name="Рисунок 1" descr="C:\Users\User\Pictures\2023-11-01\Scan1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1-01\Scan1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515" cy="900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A87" w:rsidRDefault="00620A87">
      <w:pPr>
        <w:sectPr w:rsidR="00620A87" w:rsidSect="008F4AC0">
          <w:pgSz w:w="11906" w:h="16383"/>
          <w:pgMar w:top="1134" w:right="850" w:bottom="1134" w:left="709" w:header="720" w:footer="720" w:gutter="0"/>
          <w:cols w:space="720"/>
        </w:sectPr>
      </w:pPr>
    </w:p>
    <w:p w:rsidR="00620A87" w:rsidRDefault="00C4663D">
      <w:pPr>
        <w:spacing w:after="0" w:line="264" w:lineRule="auto"/>
        <w:ind w:left="120"/>
        <w:jc w:val="both"/>
      </w:pPr>
      <w:bookmarkStart w:id="1" w:name="block-538230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20A87" w:rsidRDefault="00620A87">
      <w:pPr>
        <w:spacing w:after="0" w:line="264" w:lineRule="auto"/>
        <w:ind w:left="120"/>
        <w:jc w:val="both"/>
      </w:pP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20A87" w:rsidRPr="00BD3842" w:rsidRDefault="00620A87">
      <w:pPr>
        <w:spacing w:after="0" w:line="264" w:lineRule="auto"/>
        <w:ind w:left="120"/>
        <w:jc w:val="both"/>
        <w:rPr>
          <w:lang w:val="ru-RU"/>
        </w:rPr>
      </w:pPr>
    </w:p>
    <w:p w:rsidR="00620A87" w:rsidRPr="00BD3842" w:rsidRDefault="00C4663D">
      <w:pPr>
        <w:spacing w:after="0" w:line="264" w:lineRule="auto"/>
        <w:ind w:left="120"/>
        <w:jc w:val="both"/>
        <w:rPr>
          <w:lang w:val="ru-RU"/>
        </w:rPr>
      </w:pPr>
      <w:r w:rsidRPr="00BD384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D384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620A87" w:rsidRPr="00BD3842" w:rsidRDefault="00620A87">
      <w:pPr>
        <w:spacing w:after="0" w:line="264" w:lineRule="auto"/>
        <w:ind w:left="120"/>
        <w:jc w:val="both"/>
        <w:rPr>
          <w:lang w:val="ru-RU"/>
        </w:rPr>
      </w:pP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BD3842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20A87" w:rsidRPr="00BD3842" w:rsidRDefault="00620A87">
      <w:pPr>
        <w:spacing w:after="0" w:line="264" w:lineRule="auto"/>
        <w:ind w:left="120"/>
        <w:jc w:val="both"/>
        <w:rPr>
          <w:lang w:val="ru-RU"/>
        </w:rPr>
      </w:pPr>
    </w:p>
    <w:p w:rsidR="00620A87" w:rsidRPr="00BD3842" w:rsidRDefault="00C4663D">
      <w:pPr>
        <w:spacing w:after="0" w:line="264" w:lineRule="auto"/>
        <w:ind w:left="120"/>
        <w:jc w:val="both"/>
        <w:rPr>
          <w:lang w:val="ru-RU"/>
        </w:rPr>
      </w:pPr>
      <w:r w:rsidRPr="00BD384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D384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D384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20A87" w:rsidRPr="00BD3842" w:rsidRDefault="00620A87">
      <w:pPr>
        <w:spacing w:after="0" w:line="264" w:lineRule="auto"/>
        <w:ind w:left="120"/>
        <w:jc w:val="both"/>
        <w:rPr>
          <w:lang w:val="ru-RU"/>
        </w:rPr>
      </w:pP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20A87" w:rsidRPr="00BD3842" w:rsidRDefault="00C4663D">
      <w:pPr>
        <w:spacing w:after="0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20A87" w:rsidRPr="00BD3842" w:rsidRDefault="00C4663D">
      <w:pPr>
        <w:spacing w:after="0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20A87" w:rsidRPr="00BD3842" w:rsidRDefault="00C4663D">
      <w:pPr>
        <w:spacing w:after="0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20A87" w:rsidRPr="00BD3842" w:rsidRDefault="00C4663D">
      <w:pPr>
        <w:spacing w:after="0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20A87" w:rsidRPr="00BD3842" w:rsidRDefault="00C4663D">
      <w:pPr>
        <w:spacing w:after="0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20A87" w:rsidRPr="00BD3842" w:rsidRDefault="00620A87">
      <w:pPr>
        <w:spacing w:after="0" w:line="264" w:lineRule="auto"/>
        <w:ind w:left="120"/>
        <w:jc w:val="both"/>
        <w:rPr>
          <w:lang w:val="ru-RU"/>
        </w:rPr>
      </w:pPr>
    </w:p>
    <w:p w:rsidR="00620A87" w:rsidRPr="00BD3842" w:rsidRDefault="00C4663D">
      <w:pPr>
        <w:spacing w:after="0" w:line="264" w:lineRule="auto"/>
        <w:ind w:left="120"/>
        <w:jc w:val="both"/>
        <w:rPr>
          <w:lang w:val="ru-RU"/>
        </w:rPr>
      </w:pPr>
      <w:r w:rsidRPr="00BD384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D384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D384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20A87" w:rsidRPr="00BD3842" w:rsidRDefault="00620A87">
      <w:pPr>
        <w:spacing w:after="0" w:line="264" w:lineRule="auto"/>
        <w:ind w:left="120"/>
        <w:jc w:val="both"/>
        <w:rPr>
          <w:lang w:val="ru-RU"/>
        </w:rPr>
      </w:pPr>
    </w:p>
    <w:p w:rsidR="00620A87" w:rsidRPr="00BD3842" w:rsidRDefault="00C4663D">
      <w:pPr>
        <w:spacing w:after="0" w:line="264" w:lineRule="auto"/>
        <w:ind w:left="12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20A87" w:rsidRPr="00BD3842" w:rsidRDefault="00620A87">
      <w:pPr>
        <w:rPr>
          <w:lang w:val="ru-RU"/>
        </w:rPr>
        <w:sectPr w:rsidR="00620A87" w:rsidRPr="00BD3842">
          <w:pgSz w:w="11906" w:h="16383"/>
          <w:pgMar w:top="1134" w:right="850" w:bottom="1134" w:left="1701" w:header="720" w:footer="720" w:gutter="0"/>
          <w:cols w:space="720"/>
        </w:sectPr>
      </w:pPr>
    </w:p>
    <w:p w:rsidR="00620A87" w:rsidRPr="00BD3842" w:rsidRDefault="00C4663D">
      <w:pPr>
        <w:spacing w:after="0" w:line="264" w:lineRule="auto"/>
        <w:ind w:left="120"/>
        <w:jc w:val="both"/>
        <w:rPr>
          <w:lang w:val="ru-RU"/>
        </w:rPr>
      </w:pPr>
      <w:bookmarkStart w:id="2" w:name="block-5382313"/>
      <w:bookmarkEnd w:id="1"/>
      <w:r w:rsidRPr="00BD38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20A87" w:rsidRPr="00BD3842" w:rsidRDefault="00620A87" w:rsidP="003B0F6F">
      <w:pPr>
        <w:spacing w:after="0" w:line="264" w:lineRule="auto"/>
        <w:jc w:val="both"/>
        <w:rPr>
          <w:lang w:val="ru-RU"/>
        </w:rPr>
      </w:pPr>
    </w:p>
    <w:p w:rsidR="00620A87" w:rsidRPr="00BD3842" w:rsidRDefault="00C4663D">
      <w:pPr>
        <w:spacing w:after="0" w:line="264" w:lineRule="auto"/>
        <w:ind w:left="120"/>
        <w:jc w:val="both"/>
        <w:rPr>
          <w:lang w:val="ru-RU"/>
        </w:rPr>
      </w:pPr>
      <w:r w:rsidRPr="00BD384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20A87" w:rsidRPr="00BD3842" w:rsidRDefault="00620A87">
      <w:pPr>
        <w:spacing w:after="0" w:line="264" w:lineRule="auto"/>
        <w:ind w:left="120"/>
        <w:jc w:val="both"/>
        <w:rPr>
          <w:lang w:val="ru-RU"/>
        </w:rPr>
      </w:pP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BD384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lastRenderedPageBreak/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</w:t>
      </w:r>
      <w:r w:rsidRPr="00BD3842">
        <w:rPr>
          <w:rFonts w:ascii="Times New Roman" w:hAnsi="Times New Roman"/>
          <w:color w:val="000000"/>
          <w:sz w:val="28"/>
          <w:lang w:val="ru-RU"/>
        </w:rPr>
        <w:lastRenderedPageBreak/>
        <w:t>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620A87" w:rsidRPr="00BD3842" w:rsidRDefault="00620A87">
      <w:pPr>
        <w:spacing w:after="0" w:line="264" w:lineRule="auto"/>
        <w:ind w:left="120"/>
        <w:jc w:val="both"/>
        <w:rPr>
          <w:lang w:val="ru-RU"/>
        </w:rPr>
      </w:pPr>
    </w:p>
    <w:p w:rsidR="00620A87" w:rsidRPr="00BD3842" w:rsidRDefault="00C4663D">
      <w:pPr>
        <w:spacing w:after="0" w:line="264" w:lineRule="auto"/>
        <w:ind w:left="120"/>
        <w:jc w:val="both"/>
        <w:rPr>
          <w:lang w:val="ru-RU"/>
        </w:rPr>
      </w:pPr>
      <w:bookmarkStart w:id="3" w:name="block-5382311"/>
      <w:bookmarkEnd w:id="2"/>
      <w:r w:rsidRPr="00BD384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20A87" w:rsidRPr="00BD3842" w:rsidRDefault="00620A87">
      <w:pPr>
        <w:spacing w:after="0" w:line="264" w:lineRule="auto"/>
        <w:ind w:left="120"/>
        <w:jc w:val="both"/>
        <w:rPr>
          <w:lang w:val="ru-RU"/>
        </w:rPr>
      </w:pP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20A87" w:rsidRPr="00BD3842" w:rsidRDefault="00620A87">
      <w:pPr>
        <w:spacing w:after="0" w:line="264" w:lineRule="auto"/>
        <w:ind w:left="120"/>
        <w:jc w:val="both"/>
        <w:rPr>
          <w:lang w:val="ru-RU"/>
        </w:rPr>
      </w:pPr>
    </w:p>
    <w:p w:rsidR="00620A87" w:rsidRPr="00BD3842" w:rsidRDefault="00C4663D">
      <w:pPr>
        <w:spacing w:after="0" w:line="264" w:lineRule="auto"/>
        <w:ind w:left="120"/>
        <w:jc w:val="both"/>
        <w:rPr>
          <w:lang w:val="ru-RU"/>
        </w:rPr>
      </w:pPr>
      <w:r w:rsidRPr="00BD38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0A87" w:rsidRPr="00BD3842" w:rsidRDefault="00620A87">
      <w:pPr>
        <w:spacing w:after="0" w:line="264" w:lineRule="auto"/>
        <w:ind w:left="120"/>
        <w:jc w:val="both"/>
        <w:rPr>
          <w:lang w:val="ru-RU"/>
        </w:rPr>
      </w:pP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20A87" w:rsidRDefault="00C46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20A87" w:rsidRPr="00BD3842" w:rsidRDefault="00C466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20A87" w:rsidRPr="00BD3842" w:rsidRDefault="00C466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20A87" w:rsidRPr="00BD3842" w:rsidRDefault="00C466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20A87" w:rsidRPr="00BD3842" w:rsidRDefault="00C466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20A87" w:rsidRPr="00BD3842" w:rsidRDefault="00C466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20A87" w:rsidRDefault="00C46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20A87" w:rsidRPr="00BD3842" w:rsidRDefault="00C466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20A87" w:rsidRPr="00BD3842" w:rsidRDefault="00C466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20A87" w:rsidRPr="00BD3842" w:rsidRDefault="00C466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20A87" w:rsidRPr="00BD3842" w:rsidRDefault="00C466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20A87" w:rsidRDefault="00C46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20A87" w:rsidRPr="00BD3842" w:rsidRDefault="00C466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20A87" w:rsidRPr="00BD3842" w:rsidRDefault="00C466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20A87" w:rsidRPr="00BD3842" w:rsidRDefault="00C4663D">
      <w:pPr>
        <w:spacing w:after="0" w:line="264" w:lineRule="auto"/>
        <w:ind w:left="120"/>
        <w:jc w:val="both"/>
        <w:rPr>
          <w:lang w:val="ru-RU"/>
        </w:rPr>
      </w:pPr>
      <w:r w:rsidRPr="00BD384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D3842">
        <w:rPr>
          <w:rFonts w:ascii="Times New Roman" w:hAnsi="Times New Roman"/>
          <w:color w:val="000000"/>
          <w:sz w:val="28"/>
          <w:lang w:val="ru-RU"/>
        </w:rPr>
        <w:t>:</w:t>
      </w:r>
    </w:p>
    <w:p w:rsidR="00620A87" w:rsidRPr="00BD3842" w:rsidRDefault="00C466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20A87" w:rsidRPr="00BD3842" w:rsidRDefault="00C466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20A87" w:rsidRDefault="00C46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20A87" w:rsidRPr="00BD3842" w:rsidRDefault="00C466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20A87" w:rsidRDefault="00C46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20A87" w:rsidRPr="00BD3842" w:rsidRDefault="00C466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20A87" w:rsidRPr="00BD3842" w:rsidRDefault="00C466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620A87" w:rsidRDefault="00C4663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20A87" w:rsidRPr="00BD3842" w:rsidRDefault="00C466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20A87" w:rsidRPr="00BD3842" w:rsidRDefault="00C4663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20A87" w:rsidRPr="00BD3842" w:rsidRDefault="00620A87">
      <w:pPr>
        <w:spacing w:after="0" w:line="264" w:lineRule="auto"/>
        <w:ind w:left="120"/>
        <w:jc w:val="both"/>
        <w:rPr>
          <w:lang w:val="ru-RU"/>
        </w:rPr>
      </w:pPr>
    </w:p>
    <w:p w:rsidR="00620A87" w:rsidRPr="00BD3842" w:rsidRDefault="00C4663D">
      <w:pPr>
        <w:spacing w:after="0" w:line="264" w:lineRule="auto"/>
        <w:ind w:left="120"/>
        <w:jc w:val="both"/>
        <w:rPr>
          <w:lang w:val="ru-RU"/>
        </w:rPr>
      </w:pPr>
      <w:r w:rsidRPr="00BD38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0A87" w:rsidRPr="00BD3842" w:rsidRDefault="00620A87">
      <w:pPr>
        <w:spacing w:after="0" w:line="264" w:lineRule="auto"/>
        <w:ind w:left="120"/>
        <w:jc w:val="both"/>
        <w:rPr>
          <w:lang w:val="ru-RU"/>
        </w:rPr>
      </w:pP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384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D3842">
        <w:rPr>
          <w:rFonts w:ascii="Times New Roman" w:hAnsi="Times New Roman"/>
          <w:color w:val="000000"/>
          <w:sz w:val="28"/>
          <w:lang w:val="ru-RU"/>
        </w:rPr>
        <w:t>:</w:t>
      </w:r>
    </w:p>
    <w:p w:rsidR="00620A87" w:rsidRPr="00BD3842" w:rsidRDefault="00C466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20A87" w:rsidRPr="00BD3842" w:rsidRDefault="00C466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20A87" w:rsidRPr="00BD3842" w:rsidRDefault="00C466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20A87" w:rsidRPr="00BD3842" w:rsidRDefault="00C466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20A87" w:rsidRPr="00BD3842" w:rsidRDefault="00C466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20A87" w:rsidRPr="00BD3842" w:rsidRDefault="00C466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D384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D3842">
        <w:rPr>
          <w:rFonts w:ascii="Times New Roman" w:hAnsi="Times New Roman"/>
          <w:color w:val="000000"/>
          <w:sz w:val="28"/>
          <w:lang w:val="ru-RU"/>
        </w:rPr>
        <w:t>:</w:t>
      </w:r>
    </w:p>
    <w:p w:rsidR="00620A87" w:rsidRPr="00BD3842" w:rsidRDefault="00C466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20A87" w:rsidRPr="00BD3842" w:rsidRDefault="00C466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20A87" w:rsidRPr="00BD3842" w:rsidRDefault="00C466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620A87" w:rsidRPr="00BD3842" w:rsidRDefault="00C466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20A87" w:rsidRPr="00BD3842" w:rsidRDefault="00C4663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D384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D3842">
        <w:rPr>
          <w:rFonts w:ascii="Times New Roman" w:hAnsi="Times New Roman"/>
          <w:color w:val="000000"/>
          <w:sz w:val="28"/>
          <w:lang w:val="ru-RU"/>
        </w:rPr>
        <w:t>:</w:t>
      </w:r>
    </w:p>
    <w:p w:rsidR="00620A87" w:rsidRPr="00BD3842" w:rsidRDefault="00C466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 получения информации: нужный словарь для получения запрашиваемой информации, для уточнения;</w:t>
      </w:r>
    </w:p>
    <w:p w:rsidR="00620A87" w:rsidRPr="00BD3842" w:rsidRDefault="00C466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20A87" w:rsidRPr="00BD3842" w:rsidRDefault="00C466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20A87" w:rsidRPr="00BD3842" w:rsidRDefault="00C466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20A87" w:rsidRPr="00BD3842" w:rsidRDefault="00C466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20A87" w:rsidRPr="00BD3842" w:rsidRDefault="00C4663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D384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D3842">
        <w:rPr>
          <w:rFonts w:ascii="Times New Roman" w:hAnsi="Times New Roman"/>
          <w:color w:val="000000"/>
          <w:sz w:val="28"/>
          <w:lang w:val="ru-RU"/>
        </w:rPr>
        <w:t>:</w:t>
      </w:r>
    </w:p>
    <w:p w:rsidR="00620A87" w:rsidRPr="00BD3842" w:rsidRDefault="00C466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20A87" w:rsidRPr="00BD3842" w:rsidRDefault="00C466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20A87" w:rsidRPr="00BD3842" w:rsidRDefault="00C466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20A87" w:rsidRPr="00BD3842" w:rsidRDefault="00C466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20A87" w:rsidRPr="00BD3842" w:rsidRDefault="00C466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20A87" w:rsidRPr="00BD3842" w:rsidRDefault="00C466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20A87" w:rsidRPr="00BD3842" w:rsidRDefault="00C466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620A87" w:rsidRPr="00BD3842" w:rsidRDefault="00C4663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BD384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D3842">
        <w:rPr>
          <w:rFonts w:ascii="Times New Roman" w:hAnsi="Times New Roman"/>
          <w:color w:val="000000"/>
          <w:sz w:val="28"/>
          <w:lang w:val="ru-RU"/>
        </w:rPr>
        <w:t>:</w:t>
      </w:r>
    </w:p>
    <w:p w:rsidR="00620A87" w:rsidRPr="00BD3842" w:rsidRDefault="00C4663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20A87" w:rsidRDefault="00C4663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D384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D3842">
        <w:rPr>
          <w:rFonts w:ascii="Times New Roman" w:hAnsi="Times New Roman"/>
          <w:color w:val="000000"/>
          <w:sz w:val="28"/>
          <w:lang w:val="ru-RU"/>
        </w:rPr>
        <w:t>:</w:t>
      </w:r>
    </w:p>
    <w:p w:rsidR="00620A87" w:rsidRPr="00BD3842" w:rsidRDefault="00C466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20A87" w:rsidRPr="00BD3842" w:rsidRDefault="00C466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20A87" w:rsidRPr="00BD3842" w:rsidRDefault="00C466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20A87" w:rsidRPr="00BD3842" w:rsidRDefault="00C466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20A87" w:rsidRPr="00BD3842" w:rsidRDefault="00C4663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20A87" w:rsidRPr="00BD3842" w:rsidRDefault="00C4663D">
      <w:pPr>
        <w:spacing w:after="0" w:line="264" w:lineRule="auto"/>
        <w:ind w:firstLine="60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D384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20A87" w:rsidRPr="00BD3842" w:rsidRDefault="00C466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20A87" w:rsidRPr="00BD3842" w:rsidRDefault="00C466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20A87" w:rsidRPr="00BD3842" w:rsidRDefault="00C466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20A87" w:rsidRPr="00BD3842" w:rsidRDefault="00C466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20A87" w:rsidRPr="00BD3842" w:rsidRDefault="00C466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20A87" w:rsidRPr="00BD3842" w:rsidRDefault="00C4663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620A87" w:rsidRPr="00BD3842" w:rsidRDefault="00620A87">
      <w:pPr>
        <w:spacing w:after="0" w:line="264" w:lineRule="auto"/>
        <w:ind w:left="120"/>
        <w:jc w:val="both"/>
        <w:rPr>
          <w:lang w:val="ru-RU"/>
        </w:rPr>
      </w:pPr>
    </w:p>
    <w:p w:rsidR="00620A87" w:rsidRPr="00BD3842" w:rsidRDefault="00C4663D">
      <w:pPr>
        <w:spacing w:after="0" w:line="264" w:lineRule="auto"/>
        <w:ind w:left="120"/>
        <w:jc w:val="both"/>
        <w:rPr>
          <w:lang w:val="ru-RU"/>
        </w:rPr>
      </w:pPr>
      <w:r w:rsidRPr="00BD38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0A87" w:rsidRPr="00BD3842" w:rsidRDefault="00620A87" w:rsidP="003B0F6F">
      <w:pPr>
        <w:spacing w:after="0" w:line="264" w:lineRule="auto"/>
        <w:jc w:val="both"/>
        <w:rPr>
          <w:lang w:val="ru-RU"/>
        </w:rPr>
      </w:pPr>
    </w:p>
    <w:p w:rsidR="00620A87" w:rsidRPr="00BD3842" w:rsidRDefault="00C4663D">
      <w:pPr>
        <w:spacing w:after="0" w:line="264" w:lineRule="auto"/>
        <w:ind w:left="120"/>
        <w:jc w:val="both"/>
        <w:rPr>
          <w:lang w:val="ru-RU"/>
        </w:rPr>
      </w:pPr>
      <w:r w:rsidRPr="00BD384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20A87" w:rsidRPr="00BD3842" w:rsidRDefault="00C4663D">
      <w:pPr>
        <w:spacing w:after="0" w:line="264" w:lineRule="auto"/>
        <w:ind w:left="120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D384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D384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20A87" w:rsidRPr="00BD3842" w:rsidRDefault="00C466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620A87" w:rsidRPr="00BD3842" w:rsidRDefault="00C466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20A87" w:rsidRPr="00BD3842" w:rsidRDefault="00C466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20A87" w:rsidRPr="00BD3842" w:rsidRDefault="00C466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20A87" w:rsidRPr="00BD3842" w:rsidRDefault="00C466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620A87" w:rsidRDefault="00C46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620A87" w:rsidRPr="00BD3842" w:rsidRDefault="00C466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620A87" w:rsidRDefault="00C4663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620A87" w:rsidRPr="00BD3842" w:rsidRDefault="00C466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20A87" w:rsidRPr="00BD3842" w:rsidRDefault="00C466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620A87" w:rsidRPr="00BD3842" w:rsidRDefault="00C466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620A87" w:rsidRPr="00BD3842" w:rsidRDefault="00C466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620A87" w:rsidRPr="00BD3842" w:rsidRDefault="00C466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20A87" w:rsidRPr="00BD3842" w:rsidRDefault="00C466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20A87" w:rsidRPr="00BD3842" w:rsidRDefault="00C466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20A87" w:rsidRPr="00BD3842" w:rsidRDefault="00C466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20A87" w:rsidRPr="00BD3842" w:rsidRDefault="00C466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lastRenderedPageBreak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20A87" w:rsidRPr="00BD3842" w:rsidRDefault="00C466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20A87" w:rsidRPr="00BD3842" w:rsidRDefault="00C466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620A87" w:rsidRPr="00BD3842" w:rsidRDefault="00C466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20A87" w:rsidRPr="00BD3842" w:rsidRDefault="00C466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20A87" w:rsidRPr="00BD3842" w:rsidRDefault="00C466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620A87" w:rsidRPr="00BD3842" w:rsidRDefault="00C466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620A87" w:rsidRPr="00BD3842" w:rsidRDefault="00C466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620A87" w:rsidRPr="00BD3842" w:rsidRDefault="00C466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20A87" w:rsidRPr="00BD3842" w:rsidRDefault="00C4663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384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20A87" w:rsidRPr="00BD3842" w:rsidRDefault="00620A87">
      <w:pPr>
        <w:spacing w:after="0" w:line="264" w:lineRule="auto"/>
        <w:ind w:left="120"/>
        <w:jc w:val="both"/>
        <w:rPr>
          <w:lang w:val="ru-RU"/>
        </w:rPr>
      </w:pPr>
    </w:p>
    <w:p w:rsidR="00620A87" w:rsidRDefault="00C4663D">
      <w:pPr>
        <w:spacing w:after="0"/>
        <w:ind w:left="120"/>
      </w:pPr>
      <w:bookmarkStart w:id="4" w:name="block-5382312"/>
      <w:bookmarkEnd w:id="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0A87" w:rsidRDefault="00C46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620A87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A87" w:rsidRDefault="00620A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0A87" w:rsidRDefault="00620A87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0A87" w:rsidRDefault="00620A87">
            <w:pPr>
              <w:spacing w:after="0"/>
              <w:ind w:left="135"/>
            </w:pPr>
          </w:p>
        </w:tc>
      </w:tr>
      <w:tr w:rsidR="00620A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A87" w:rsidRDefault="00620A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A87" w:rsidRDefault="00620A87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A87" w:rsidRDefault="00620A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A87" w:rsidRDefault="00620A87"/>
        </w:tc>
      </w:tr>
      <w:tr w:rsidR="00620A8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7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8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9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10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11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12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13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14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620A87" w:rsidRDefault="00620A87"/>
        </w:tc>
      </w:tr>
    </w:tbl>
    <w:p w:rsidR="00620A87" w:rsidRDefault="00620A87">
      <w:pPr>
        <w:sectPr w:rsidR="00620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0F6F" w:rsidRDefault="003B0F6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5382315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</w:t>
      </w:r>
    </w:p>
    <w:p w:rsidR="00620A87" w:rsidRDefault="00C466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9052"/>
        <w:gridCol w:w="1560"/>
        <w:gridCol w:w="2268"/>
      </w:tblGrid>
      <w:tr w:rsidR="00620A87" w:rsidTr="003B0F6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A87" w:rsidRDefault="00620A87">
            <w:pPr>
              <w:spacing w:after="0"/>
              <w:ind w:left="135"/>
            </w:pPr>
          </w:p>
        </w:tc>
        <w:tc>
          <w:tcPr>
            <w:tcW w:w="9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0A87" w:rsidRDefault="00620A87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A87" w:rsidRDefault="00620A87"/>
        </w:tc>
        <w:tc>
          <w:tcPr>
            <w:tcW w:w="90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A87" w:rsidRDefault="00620A87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A87" w:rsidRDefault="00620A87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A87" w:rsidRDefault="00620A87"/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15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16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17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18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19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20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21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22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23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24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25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26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27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28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29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30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31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32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33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34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35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36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37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38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39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40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41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42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43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44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45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46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47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48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49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50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51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52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53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54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55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56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57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58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59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60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61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62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63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64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65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66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о своем любимом </w:t>
            </w: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домашнем питомце по вопросам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67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68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69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3B0F6F">
            <w:pPr>
              <w:spacing w:after="0"/>
              <w:ind w:left="135"/>
            </w:pPr>
            <w:hyperlink r:id="rId70">
              <w:r w:rsidR="00C4663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</w:t>
            </w: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>
            <w:pPr>
              <w:spacing w:after="0"/>
              <w:ind w:left="135"/>
            </w:pPr>
          </w:p>
        </w:tc>
      </w:tr>
      <w:tr w:rsidR="00620A87" w:rsidTr="003B0F6F">
        <w:trPr>
          <w:trHeight w:val="144"/>
          <w:tblCellSpacing w:w="20" w:type="nil"/>
        </w:trPr>
        <w:tc>
          <w:tcPr>
            <w:tcW w:w="9739" w:type="dxa"/>
            <w:gridSpan w:val="2"/>
            <w:tcMar>
              <w:top w:w="50" w:type="dxa"/>
              <w:left w:w="100" w:type="dxa"/>
            </w:tcMar>
            <w:vAlign w:val="center"/>
          </w:tcPr>
          <w:p w:rsidR="00620A87" w:rsidRPr="00BD3842" w:rsidRDefault="00C4663D">
            <w:pPr>
              <w:spacing w:after="0"/>
              <w:ind w:left="135"/>
              <w:rPr>
                <w:lang w:val="ru-RU"/>
              </w:rPr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A87" w:rsidRDefault="00C4663D">
            <w:pPr>
              <w:spacing w:after="0"/>
              <w:ind w:left="135"/>
              <w:jc w:val="center"/>
            </w:pPr>
            <w:r w:rsidRPr="00BD38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A87" w:rsidRDefault="00620A87"/>
        </w:tc>
      </w:tr>
    </w:tbl>
    <w:p w:rsidR="00620A87" w:rsidRDefault="00620A87">
      <w:pPr>
        <w:sectPr w:rsidR="00620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A87" w:rsidRPr="003B0F6F" w:rsidRDefault="00C4663D">
      <w:pPr>
        <w:spacing w:after="0"/>
        <w:ind w:left="120"/>
        <w:rPr>
          <w:lang w:val="ru-RU"/>
        </w:rPr>
      </w:pPr>
      <w:bookmarkStart w:id="6" w:name="block-5382314"/>
      <w:bookmarkEnd w:id="5"/>
      <w:r w:rsidRPr="003B0F6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20A87" w:rsidRPr="003B0F6F" w:rsidRDefault="00C4663D">
      <w:pPr>
        <w:spacing w:after="0" w:line="480" w:lineRule="auto"/>
        <w:ind w:left="120"/>
        <w:rPr>
          <w:lang w:val="ru-RU"/>
        </w:rPr>
      </w:pPr>
      <w:r w:rsidRPr="003B0F6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20A87" w:rsidRPr="008F4AC0" w:rsidRDefault="00C4663D">
      <w:pPr>
        <w:spacing w:after="0" w:line="480" w:lineRule="auto"/>
        <w:ind w:left="120"/>
        <w:rPr>
          <w:lang w:val="ru-RU"/>
        </w:rPr>
      </w:pPr>
      <w:bookmarkStart w:id="7" w:name="dce57170-aafe-4279-bc99-7e0b1532e74c"/>
      <w:r w:rsidRPr="008F4AC0">
        <w:rPr>
          <w:rFonts w:ascii="Times New Roman" w:hAnsi="Times New Roman"/>
          <w:color w:val="000000"/>
          <w:sz w:val="28"/>
          <w:lang w:val="ru-RU"/>
        </w:rPr>
        <w:t>• Русский язык (в 2-х частях), 2 класс/ Канакина В.П., Горецкий В.Г., Акционерное общество «Издательство «Просвещение»</w:t>
      </w:r>
      <w:bookmarkEnd w:id="7"/>
    </w:p>
    <w:p w:rsidR="00620A87" w:rsidRPr="008F4AC0" w:rsidRDefault="00C4663D">
      <w:pPr>
        <w:spacing w:after="0" w:line="480" w:lineRule="auto"/>
        <w:ind w:left="120"/>
        <w:rPr>
          <w:lang w:val="ru-RU"/>
        </w:rPr>
      </w:pPr>
      <w:r w:rsidRPr="008F4AC0">
        <w:rPr>
          <w:rFonts w:ascii="Times New Roman" w:hAnsi="Times New Roman"/>
          <w:color w:val="000000"/>
          <w:sz w:val="28"/>
          <w:lang w:val="ru-RU"/>
        </w:rPr>
        <w:t xml:space="preserve"> Введитевариант</w:t>
      </w:r>
    </w:p>
    <w:p w:rsidR="00620A87" w:rsidRPr="008F4AC0" w:rsidRDefault="00620A87">
      <w:pPr>
        <w:spacing w:after="0"/>
        <w:ind w:left="120"/>
        <w:rPr>
          <w:lang w:val="ru-RU"/>
        </w:rPr>
      </w:pPr>
    </w:p>
    <w:p w:rsidR="00620A87" w:rsidRPr="008F4AC0" w:rsidRDefault="00C4663D">
      <w:pPr>
        <w:spacing w:after="0" w:line="480" w:lineRule="auto"/>
        <w:ind w:left="120"/>
        <w:rPr>
          <w:lang w:val="ru-RU"/>
        </w:rPr>
      </w:pPr>
      <w:r w:rsidRPr="008F4AC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0A87" w:rsidRPr="008F4AC0" w:rsidRDefault="00C4663D">
      <w:pPr>
        <w:spacing w:after="0" w:line="480" w:lineRule="auto"/>
        <w:ind w:left="120"/>
        <w:rPr>
          <w:lang w:val="ru-RU"/>
        </w:rPr>
      </w:pPr>
      <w:r w:rsidRPr="008F4AC0">
        <w:rPr>
          <w:rFonts w:ascii="Times New Roman" w:hAnsi="Times New Roman"/>
          <w:color w:val="000000"/>
          <w:sz w:val="28"/>
          <w:lang w:val="ru-RU"/>
        </w:rPr>
        <w:t>Т.Н. Ситникова, И.Ф. Яценко, Н.Ю. Васильева Поурочные разработки по русскому языку 2 класс. М.: Вако, 2023 Т.Н. Ситникова, И.Ф. Яценко, Н.Ю. Васильева Поурочные разработки по русскому языку 2 класс. М.: Вако, 2023Т.Н. Ситникова, И.Ф. Яценко, Н.Ю. Васильева Поурочные разработки по русскому языку 2 класс. М.: Вако, 2023Т.Н. Ситникова, И.Ф. Яценко, Н.Ю. Васильева Поурочные разработки по русскому языку 2 класс. М.: Вако, 2023Т.Н. Ситникова, И.Ф. Яценко, Н.Ю. Васильева Поурочные разработки по русскому языку 2 класс. М.: Вако, 2023</w:t>
      </w:r>
      <w:bookmarkStart w:id="8" w:name="90a527ce-5992-48fa-934a-f9ebf19234e8"/>
      <w:r w:rsidRPr="008F4AC0">
        <w:rPr>
          <w:rFonts w:ascii="Times New Roman" w:hAnsi="Times New Roman"/>
          <w:color w:val="000000"/>
          <w:sz w:val="28"/>
          <w:lang w:val="ru-RU"/>
        </w:rPr>
        <w:t>Т.Н. Ситникова, И.Ф. Яценко, Н.Ю. Васильева Поурочные разработки по русскому языку 2 класс. М.: Вако, 2023</w:t>
      </w:r>
      <w:bookmarkEnd w:id="8"/>
      <w:r w:rsidRPr="008F4AC0">
        <w:rPr>
          <w:rFonts w:ascii="Times New Roman" w:hAnsi="Times New Roman"/>
          <w:color w:val="000000"/>
          <w:sz w:val="28"/>
          <w:lang w:val="ru-RU"/>
        </w:rPr>
        <w:t>2023</w:t>
      </w:r>
    </w:p>
    <w:p w:rsidR="00620A87" w:rsidRPr="008F4AC0" w:rsidRDefault="00620A87">
      <w:pPr>
        <w:spacing w:after="0"/>
        <w:ind w:left="120"/>
        <w:rPr>
          <w:lang w:val="ru-RU"/>
        </w:rPr>
      </w:pPr>
    </w:p>
    <w:p w:rsidR="00620A87" w:rsidRPr="008F4AC0" w:rsidRDefault="00C4663D">
      <w:pPr>
        <w:spacing w:after="0" w:line="480" w:lineRule="auto"/>
        <w:ind w:left="120"/>
        <w:rPr>
          <w:lang w:val="ru-RU"/>
        </w:rPr>
      </w:pPr>
      <w:r w:rsidRPr="008F4A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0A87" w:rsidRPr="008F4AC0" w:rsidRDefault="00C4663D" w:rsidP="003B0F6F">
      <w:pPr>
        <w:spacing w:after="0" w:line="480" w:lineRule="auto"/>
        <w:ind w:left="120"/>
        <w:rPr>
          <w:lang w:val="ru-RU"/>
        </w:rPr>
        <w:sectPr w:rsidR="00620A87" w:rsidRPr="008F4AC0">
          <w:pgSz w:w="11906" w:h="16383"/>
          <w:pgMar w:top="1134" w:right="850" w:bottom="1134" w:left="1701" w:header="720" w:footer="720" w:gutter="0"/>
          <w:cols w:space="720"/>
        </w:sectPr>
      </w:pPr>
      <w:r w:rsidRPr="008F4A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4A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F4A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F4A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ruhttps</w:t>
      </w:r>
      <w:r w:rsidRPr="008F4A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F4A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8F4A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4AC0">
        <w:rPr>
          <w:rFonts w:ascii="Times New Roman" w:hAnsi="Times New Roman"/>
          <w:color w:val="000000"/>
          <w:sz w:val="28"/>
          <w:lang w:val="ru-RU"/>
        </w:rPr>
        <w:t>,</w:t>
      </w:r>
      <w:r w:rsidRPr="008F4AC0">
        <w:rPr>
          <w:sz w:val="28"/>
          <w:lang w:val="ru-RU"/>
        </w:rPr>
        <w:br/>
      </w:r>
      <w:r w:rsidRPr="008F4A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4AC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F4A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F4AC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4AC0">
        <w:rPr>
          <w:rFonts w:ascii="Times New Roman" w:hAnsi="Times New Roman"/>
          <w:color w:val="000000"/>
          <w:sz w:val="28"/>
          <w:lang w:val="ru-RU"/>
        </w:rPr>
        <w:t>/</w:t>
      </w:r>
      <w:r w:rsidRPr="008F4AC0">
        <w:rPr>
          <w:sz w:val="28"/>
          <w:lang w:val="ru-RU"/>
        </w:rPr>
        <w:br/>
      </w:r>
      <w:bookmarkStart w:id="9" w:name="f6c4fe85-87f1-4037-9dc4-845745bb7b9d"/>
      <w:bookmarkStart w:id="10" w:name="_GoBack"/>
      <w:bookmarkEnd w:id="9"/>
      <w:bookmarkEnd w:id="10"/>
    </w:p>
    <w:bookmarkEnd w:id="6"/>
    <w:p w:rsidR="00C4663D" w:rsidRPr="008F4AC0" w:rsidRDefault="00C4663D">
      <w:pPr>
        <w:rPr>
          <w:lang w:val="ru-RU"/>
        </w:rPr>
      </w:pPr>
    </w:p>
    <w:sectPr w:rsidR="00C4663D" w:rsidRPr="008F4A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34BF"/>
    <w:multiLevelType w:val="multilevel"/>
    <w:tmpl w:val="A7701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E7A25"/>
    <w:multiLevelType w:val="multilevel"/>
    <w:tmpl w:val="4D1A5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A39A0"/>
    <w:multiLevelType w:val="multilevel"/>
    <w:tmpl w:val="039CC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1A1596"/>
    <w:multiLevelType w:val="multilevel"/>
    <w:tmpl w:val="BAA27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C080B"/>
    <w:multiLevelType w:val="multilevel"/>
    <w:tmpl w:val="7C147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786312"/>
    <w:multiLevelType w:val="multilevel"/>
    <w:tmpl w:val="F4CCB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382B32"/>
    <w:multiLevelType w:val="multilevel"/>
    <w:tmpl w:val="A476F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841F76"/>
    <w:multiLevelType w:val="multilevel"/>
    <w:tmpl w:val="4F7EE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920AF4"/>
    <w:multiLevelType w:val="multilevel"/>
    <w:tmpl w:val="A2DA2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0A0BF5"/>
    <w:multiLevelType w:val="multilevel"/>
    <w:tmpl w:val="C004E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3A130A"/>
    <w:multiLevelType w:val="multilevel"/>
    <w:tmpl w:val="50229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F97032"/>
    <w:multiLevelType w:val="multilevel"/>
    <w:tmpl w:val="F9640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990ABE"/>
    <w:multiLevelType w:val="multilevel"/>
    <w:tmpl w:val="A4BA0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BA572F"/>
    <w:multiLevelType w:val="multilevel"/>
    <w:tmpl w:val="D1506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365DD6"/>
    <w:multiLevelType w:val="multilevel"/>
    <w:tmpl w:val="32265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BD1717"/>
    <w:multiLevelType w:val="multilevel"/>
    <w:tmpl w:val="200E0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C013D4"/>
    <w:multiLevelType w:val="multilevel"/>
    <w:tmpl w:val="A2D09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AF5815"/>
    <w:multiLevelType w:val="multilevel"/>
    <w:tmpl w:val="AABC9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1"/>
  </w:num>
  <w:num w:numId="5">
    <w:abstractNumId w:val="16"/>
  </w:num>
  <w:num w:numId="6">
    <w:abstractNumId w:val="15"/>
  </w:num>
  <w:num w:numId="7">
    <w:abstractNumId w:val="3"/>
  </w:num>
  <w:num w:numId="8">
    <w:abstractNumId w:val="14"/>
  </w:num>
  <w:num w:numId="9">
    <w:abstractNumId w:val="12"/>
  </w:num>
  <w:num w:numId="10">
    <w:abstractNumId w:val="4"/>
  </w:num>
  <w:num w:numId="11">
    <w:abstractNumId w:val="13"/>
  </w:num>
  <w:num w:numId="12">
    <w:abstractNumId w:val="17"/>
  </w:num>
  <w:num w:numId="13">
    <w:abstractNumId w:val="5"/>
  </w:num>
  <w:num w:numId="14">
    <w:abstractNumId w:val="2"/>
  </w:num>
  <w:num w:numId="15">
    <w:abstractNumId w:val="1"/>
  </w:num>
  <w:num w:numId="16">
    <w:abstractNumId w:val="8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20A87"/>
    <w:rsid w:val="003B0F6F"/>
    <w:rsid w:val="00620A87"/>
    <w:rsid w:val="008F4AC0"/>
    <w:rsid w:val="00BD3842"/>
    <w:rsid w:val="00C4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1E2CF-8963-442E-86E8-D34E5A00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D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3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6306</Words>
  <Characters>35950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2023-10-31T11:04:00Z</cp:lastPrinted>
  <dcterms:created xsi:type="dcterms:W3CDTF">2023-10-31T11:03:00Z</dcterms:created>
  <dcterms:modified xsi:type="dcterms:W3CDTF">2023-11-01T08:53:00Z</dcterms:modified>
</cp:coreProperties>
</file>