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40" w:rsidRPr="00BA35DF" w:rsidRDefault="00BA35DF" w:rsidP="00BA35D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35DF">
        <w:rPr>
          <w:rFonts w:ascii="Times New Roman" w:hAnsi="Times New Roman" w:cs="Times New Roman"/>
          <w:b/>
          <w:sz w:val="26"/>
          <w:szCs w:val="26"/>
        </w:rPr>
        <w:t>Аналитическая справка</w:t>
      </w:r>
    </w:p>
    <w:p w:rsidR="00BA35DF" w:rsidRPr="00BA35DF" w:rsidRDefault="00BA35DF" w:rsidP="00BA35D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35DF">
        <w:rPr>
          <w:rFonts w:ascii="Times New Roman" w:hAnsi="Times New Roman" w:cs="Times New Roman"/>
          <w:b/>
          <w:sz w:val="26"/>
          <w:szCs w:val="26"/>
        </w:rPr>
        <w:t>по итогам анкетирования учащихся 5-11 классов и их родителей по вопросу организации горячим питанием</w:t>
      </w:r>
    </w:p>
    <w:p w:rsidR="00BA35DF" w:rsidRPr="00BA35DF" w:rsidRDefault="00BA35DF" w:rsidP="00BA35D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35DF">
        <w:rPr>
          <w:rFonts w:ascii="Times New Roman" w:hAnsi="Times New Roman" w:cs="Times New Roman"/>
          <w:b/>
          <w:sz w:val="26"/>
          <w:szCs w:val="26"/>
        </w:rPr>
        <w:t>В МКОУ «Кировский сельский лицей»</w:t>
      </w:r>
    </w:p>
    <w:p w:rsidR="00BA35DF" w:rsidRDefault="00BA35DF" w:rsidP="00BA35D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35DF">
        <w:rPr>
          <w:rFonts w:ascii="Times New Roman" w:hAnsi="Times New Roman" w:cs="Times New Roman"/>
          <w:b/>
          <w:sz w:val="26"/>
          <w:szCs w:val="26"/>
        </w:rPr>
        <w:t>Дата проведения: 4 по 7 октября 2022 года</w:t>
      </w:r>
    </w:p>
    <w:p w:rsidR="00BA35DF" w:rsidRPr="00BA35DF" w:rsidRDefault="00BA35DF" w:rsidP="00BA35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5DF" w:rsidRPr="00F96437" w:rsidRDefault="00BA35DF" w:rsidP="00BA35DF">
      <w:pPr>
        <w:ind w:firstLine="0"/>
        <w:rPr>
          <w:rFonts w:ascii="Times New Roman" w:hAnsi="Times New Roman" w:cs="Times New Roman"/>
          <w:sz w:val="26"/>
          <w:szCs w:val="26"/>
        </w:rPr>
      </w:pPr>
      <w:r w:rsidRPr="00F96437">
        <w:rPr>
          <w:rFonts w:ascii="Times New Roman" w:hAnsi="Times New Roman" w:cs="Times New Roman"/>
          <w:sz w:val="26"/>
          <w:szCs w:val="26"/>
        </w:rPr>
        <w:t xml:space="preserve">Одной из основных задач образовательного учреждения является сохранение и укрепление здоровья обучающихся. </w:t>
      </w:r>
      <w:proofErr w:type="gramStart"/>
      <w:r w:rsidRPr="00F96437">
        <w:rPr>
          <w:rFonts w:ascii="Times New Roman" w:hAnsi="Times New Roman" w:cs="Times New Roman"/>
          <w:sz w:val="26"/>
          <w:szCs w:val="26"/>
        </w:rPr>
        <w:t xml:space="preserve">В соответствии с Планом </w:t>
      </w:r>
      <w:proofErr w:type="spellStart"/>
      <w:r w:rsidRPr="00F96437">
        <w:rPr>
          <w:rFonts w:ascii="Times New Roman" w:hAnsi="Times New Roman" w:cs="Times New Roman"/>
          <w:sz w:val="26"/>
          <w:szCs w:val="26"/>
        </w:rPr>
        <w:t>внутришкольного</w:t>
      </w:r>
      <w:proofErr w:type="spellEnd"/>
      <w:r w:rsidRPr="00F96437">
        <w:rPr>
          <w:rFonts w:ascii="Times New Roman" w:hAnsi="Times New Roman" w:cs="Times New Roman"/>
          <w:sz w:val="26"/>
          <w:szCs w:val="26"/>
        </w:rPr>
        <w:t xml:space="preserve"> контроля на 2022-2023 учебный год и на основании Положения о родительском контроле МР 2.4.0180-20 «Родительский контроль за организацией горячего питания детей в общеобразовательных организациях» (Федеральная служба по надзору в сфере прав потребителей и благополучия человека РФ от 18.05.2020г.), в лицее было проведено анкетирование учащихся 5-11 классов и их родителей по вопросам организации горячего</w:t>
      </w:r>
      <w:proofErr w:type="gramEnd"/>
      <w:r w:rsidRPr="00F96437">
        <w:rPr>
          <w:rFonts w:ascii="Times New Roman" w:hAnsi="Times New Roman" w:cs="Times New Roman"/>
          <w:sz w:val="26"/>
          <w:szCs w:val="26"/>
        </w:rPr>
        <w:t xml:space="preserve"> питания в лицее.</w:t>
      </w:r>
    </w:p>
    <w:p w:rsidR="00BA35DF" w:rsidRPr="00F96437" w:rsidRDefault="001E562C" w:rsidP="00BA35DF">
      <w:pPr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F96437">
        <w:rPr>
          <w:rFonts w:ascii="Times New Roman" w:hAnsi="Times New Roman" w:cs="Times New Roman"/>
          <w:b/>
          <w:sz w:val="26"/>
          <w:szCs w:val="26"/>
        </w:rPr>
        <w:t xml:space="preserve">   Цель проверки:</w:t>
      </w:r>
    </w:p>
    <w:p w:rsidR="001E562C" w:rsidRPr="00F96437" w:rsidRDefault="001E562C" w:rsidP="00BA35DF">
      <w:pPr>
        <w:ind w:firstLine="0"/>
        <w:rPr>
          <w:rFonts w:ascii="Times New Roman" w:hAnsi="Times New Roman" w:cs="Times New Roman"/>
          <w:sz w:val="26"/>
          <w:szCs w:val="26"/>
        </w:rPr>
      </w:pPr>
      <w:r w:rsidRPr="00F96437">
        <w:rPr>
          <w:rFonts w:ascii="Times New Roman" w:hAnsi="Times New Roman" w:cs="Times New Roman"/>
          <w:sz w:val="26"/>
          <w:szCs w:val="26"/>
        </w:rPr>
        <w:t>1. Выяснить мнение учащихся 5-11 классов и их родителей об организации горячего питания в лицее, удовлетворены ли они санитарным состоянием столовой, качеством приготовления пищи.</w:t>
      </w:r>
    </w:p>
    <w:p w:rsidR="001E562C" w:rsidRPr="00F96437" w:rsidRDefault="001E562C" w:rsidP="00BA35DF">
      <w:pPr>
        <w:ind w:firstLine="0"/>
        <w:rPr>
          <w:rFonts w:ascii="Times New Roman" w:hAnsi="Times New Roman" w:cs="Times New Roman"/>
          <w:sz w:val="26"/>
          <w:szCs w:val="26"/>
        </w:rPr>
      </w:pPr>
      <w:r w:rsidRPr="00F96437">
        <w:rPr>
          <w:rFonts w:ascii="Times New Roman" w:hAnsi="Times New Roman" w:cs="Times New Roman"/>
          <w:sz w:val="26"/>
          <w:szCs w:val="26"/>
        </w:rPr>
        <w:t xml:space="preserve">2. Выявить динамику охвата питанием </w:t>
      </w:r>
      <w:proofErr w:type="gramStart"/>
      <w:r w:rsidRPr="00F96437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</w:p>
    <w:p w:rsidR="001E562C" w:rsidRPr="00F96437" w:rsidRDefault="001E562C" w:rsidP="00BA35DF">
      <w:pPr>
        <w:ind w:firstLine="0"/>
        <w:rPr>
          <w:rFonts w:ascii="Times New Roman" w:hAnsi="Times New Roman" w:cs="Times New Roman"/>
          <w:sz w:val="26"/>
          <w:szCs w:val="26"/>
        </w:rPr>
      </w:pPr>
      <w:r w:rsidRPr="00F96437">
        <w:rPr>
          <w:rFonts w:ascii="Times New Roman" w:hAnsi="Times New Roman" w:cs="Times New Roman"/>
          <w:sz w:val="26"/>
          <w:szCs w:val="26"/>
        </w:rPr>
        <w:t>Анкетирование проводилось с 4 по 7 октября 2022 года среди учащихся 5-11 классов и их родителей. Всего в средней и старшей школе обучается 96 учащихся. В опросе приняло участие 90 учащихся совместно с родителями, что составляет 94% от общего количества учащихся основной и старшей школы. При этом питание учащихся организовано за родительскую плату (горячий завтрак – 60 рублей 00 копеек). В ходе анкетирования было выявлено следующее:</w:t>
      </w:r>
    </w:p>
    <w:tbl>
      <w:tblPr>
        <w:tblStyle w:val="a3"/>
        <w:tblW w:w="0" w:type="auto"/>
        <w:tblLayout w:type="fixed"/>
        <w:tblLook w:val="04A0"/>
      </w:tblPr>
      <w:tblGrid>
        <w:gridCol w:w="1101"/>
        <w:gridCol w:w="992"/>
        <w:gridCol w:w="1134"/>
        <w:gridCol w:w="1134"/>
        <w:gridCol w:w="1276"/>
        <w:gridCol w:w="1417"/>
        <w:gridCol w:w="1460"/>
        <w:gridCol w:w="1057"/>
      </w:tblGrid>
      <w:tr w:rsidR="009E3444" w:rsidTr="0015435C">
        <w:tc>
          <w:tcPr>
            <w:tcW w:w="1101" w:type="dxa"/>
          </w:tcPr>
          <w:p w:rsidR="001E562C" w:rsidRPr="009E3444" w:rsidRDefault="001E562C" w:rsidP="001E562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3444">
              <w:rPr>
                <w:rFonts w:ascii="Times New Roman" w:hAnsi="Times New Roman" w:cs="Times New Roman"/>
                <w:sz w:val="24"/>
                <w:szCs w:val="24"/>
              </w:rPr>
              <w:t>Количество детей по списку</w:t>
            </w:r>
          </w:p>
        </w:tc>
        <w:tc>
          <w:tcPr>
            <w:tcW w:w="992" w:type="dxa"/>
          </w:tcPr>
          <w:p w:rsidR="001E562C" w:rsidRPr="009E3444" w:rsidRDefault="001E562C" w:rsidP="001E562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3444">
              <w:rPr>
                <w:rFonts w:ascii="Times New Roman" w:hAnsi="Times New Roman" w:cs="Times New Roman"/>
                <w:sz w:val="24"/>
                <w:szCs w:val="24"/>
              </w:rPr>
              <w:t>Количество анкет</w:t>
            </w:r>
          </w:p>
        </w:tc>
        <w:tc>
          <w:tcPr>
            <w:tcW w:w="1134" w:type="dxa"/>
          </w:tcPr>
          <w:p w:rsidR="001E562C" w:rsidRDefault="001E562C" w:rsidP="00BA35D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562C" w:rsidRDefault="001E562C" w:rsidP="00BA35D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E562C" w:rsidRDefault="001E562C" w:rsidP="00BA35D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E562C" w:rsidRDefault="001E562C" w:rsidP="00BA35D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1E562C" w:rsidRDefault="001E562C" w:rsidP="00BA35D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" w:type="dxa"/>
          </w:tcPr>
          <w:p w:rsidR="001E562C" w:rsidRDefault="001E562C" w:rsidP="00BA35D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444" w:rsidTr="00FF3BEC">
        <w:tc>
          <w:tcPr>
            <w:tcW w:w="9571" w:type="dxa"/>
            <w:gridSpan w:val="8"/>
          </w:tcPr>
          <w:p w:rsidR="009E3444" w:rsidRPr="009E3444" w:rsidRDefault="009E3444" w:rsidP="009E344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444">
              <w:rPr>
                <w:rFonts w:ascii="Times New Roman" w:hAnsi="Times New Roman" w:cs="Times New Roman"/>
                <w:b/>
                <w:sz w:val="24"/>
                <w:szCs w:val="24"/>
              </w:rPr>
              <w:t>1. Удовлетворяет ли вас система организации питания в школе?</w:t>
            </w:r>
          </w:p>
        </w:tc>
      </w:tr>
      <w:tr w:rsidR="009E3444" w:rsidTr="0015435C">
        <w:tc>
          <w:tcPr>
            <w:tcW w:w="1101" w:type="dxa"/>
          </w:tcPr>
          <w:p w:rsidR="001E562C" w:rsidRPr="009E3444" w:rsidRDefault="009E3444" w:rsidP="00BA35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44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2" w:type="dxa"/>
          </w:tcPr>
          <w:p w:rsidR="001E562C" w:rsidRPr="009E3444" w:rsidRDefault="009E3444" w:rsidP="00BA35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44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1E562C" w:rsidRPr="009E3444" w:rsidRDefault="009E3444" w:rsidP="00BA35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444">
              <w:rPr>
                <w:rFonts w:ascii="Times New Roman" w:hAnsi="Times New Roman" w:cs="Times New Roman"/>
                <w:sz w:val="24"/>
                <w:szCs w:val="24"/>
              </w:rPr>
              <w:t>Да - 86</w:t>
            </w:r>
          </w:p>
        </w:tc>
        <w:tc>
          <w:tcPr>
            <w:tcW w:w="1134" w:type="dxa"/>
          </w:tcPr>
          <w:p w:rsidR="001E562C" w:rsidRPr="009E3444" w:rsidRDefault="009E3444" w:rsidP="00BA35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444">
              <w:rPr>
                <w:rFonts w:ascii="Times New Roman" w:hAnsi="Times New Roman" w:cs="Times New Roman"/>
                <w:sz w:val="24"/>
                <w:szCs w:val="24"/>
              </w:rPr>
              <w:t>Нет -3</w:t>
            </w:r>
          </w:p>
        </w:tc>
        <w:tc>
          <w:tcPr>
            <w:tcW w:w="1276" w:type="dxa"/>
          </w:tcPr>
          <w:p w:rsidR="001E562C" w:rsidRPr="009E3444" w:rsidRDefault="009E3444" w:rsidP="00BA35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444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 - 7</w:t>
            </w:r>
          </w:p>
        </w:tc>
        <w:tc>
          <w:tcPr>
            <w:tcW w:w="1417" w:type="dxa"/>
          </w:tcPr>
          <w:p w:rsidR="001E562C" w:rsidRDefault="001E562C" w:rsidP="00BA35D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1E562C" w:rsidRDefault="001E562C" w:rsidP="00BA35D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" w:type="dxa"/>
          </w:tcPr>
          <w:p w:rsidR="001E562C" w:rsidRDefault="001E562C" w:rsidP="00BA35D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444" w:rsidRPr="009E3444" w:rsidTr="001859F8">
        <w:tc>
          <w:tcPr>
            <w:tcW w:w="9571" w:type="dxa"/>
            <w:gridSpan w:val="8"/>
          </w:tcPr>
          <w:p w:rsidR="009E3444" w:rsidRPr="009E3444" w:rsidRDefault="009E3444" w:rsidP="009E344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Удовлетворяет ли вас санитарное состояние школьной столовой?</w:t>
            </w:r>
          </w:p>
        </w:tc>
      </w:tr>
      <w:tr w:rsidR="009E3444" w:rsidRPr="009E3444" w:rsidTr="0015435C">
        <w:tc>
          <w:tcPr>
            <w:tcW w:w="1101" w:type="dxa"/>
          </w:tcPr>
          <w:p w:rsidR="001E562C" w:rsidRPr="009E3444" w:rsidRDefault="009E3444" w:rsidP="00BA35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2" w:type="dxa"/>
          </w:tcPr>
          <w:p w:rsidR="001E562C" w:rsidRPr="009E3444" w:rsidRDefault="009E3444" w:rsidP="00BA35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1E562C" w:rsidRPr="009E3444" w:rsidRDefault="009E3444" w:rsidP="00BA35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- 96</w:t>
            </w:r>
          </w:p>
        </w:tc>
        <w:tc>
          <w:tcPr>
            <w:tcW w:w="1134" w:type="dxa"/>
          </w:tcPr>
          <w:p w:rsidR="001E562C" w:rsidRPr="009E3444" w:rsidRDefault="009E3444" w:rsidP="00BA35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276" w:type="dxa"/>
          </w:tcPr>
          <w:p w:rsidR="001E562C" w:rsidRPr="009E3444" w:rsidRDefault="009E3444" w:rsidP="00BA35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444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  <w:tc>
          <w:tcPr>
            <w:tcW w:w="1417" w:type="dxa"/>
          </w:tcPr>
          <w:p w:rsidR="001E562C" w:rsidRPr="009E3444" w:rsidRDefault="001E562C" w:rsidP="00BA35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1E562C" w:rsidRPr="009E3444" w:rsidRDefault="001E562C" w:rsidP="00BA35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1E562C" w:rsidRPr="009E3444" w:rsidRDefault="001E562C" w:rsidP="00BA35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444" w:rsidRPr="009E3444" w:rsidTr="00EE43FE">
        <w:tc>
          <w:tcPr>
            <w:tcW w:w="9571" w:type="dxa"/>
            <w:gridSpan w:val="8"/>
          </w:tcPr>
          <w:p w:rsidR="009E3444" w:rsidRPr="009E3444" w:rsidRDefault="009E3444" w:rsidP="009E344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Питаетесь ли вы в школьной столовой?</w:t>
            </w:r>
          </w:p>
        </w:tc>
      </w:tr>
      <w:tr w:rsidR="009E3444" w:rsidRPr="009E3444" w:rsidTr="0015435C">
        <w:tc>
          <w:tcPr>
            <w:tcW w:w="1101" w:type="dxa"/>
          </w:tcPr>
          <w:p w:rsidR="001E562C" w:rsidRPr="009E3444" w:rsidRDefault="0015435C" w:rsidP="00BA35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44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2" w:type="dxa"/>
          </w:tcPr>
          <w:p w:rsidR="001E562C" w:rsidRPr="009E3444" w:rsidRDefault="0015435C" w:rsidP="00BA35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1E562C" w:rsidRPr="009E3444" w:rsidRDefault="0015435C" w:rsidP="00BA35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- 84</w:t>
            </w:r>
          </w:p>
        </w:tc>
        <w:tc>
          <w:tcPr>
            <w:tcW w:w="1134" w:type="dxa"/>
          </w:tcPr>
          <w:p w:rsidR="001E562C" w:rsidRPr="009E3444" w:rsidRDefault="0015435C" w:rsidP="00BA35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- 6</w:t>
            </w:r>
          </w:p>
        </w:tc>
        <w:tc>
          <w:tcPr>
            <w:tcW w:w="1276" w:type="dxa"/>
          </w:tcPr>
          <w:p w:rsidR="001E562C" w:rsidRPr="009E3444" w:rsidRDefault="001E562C" w:rsidP="00BA35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562C" w:rsidRPr="009E3444" w:rsidRDefault="001E562C" w:rsidP="00BA35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1E562C" w:rsidRPr="009E3444" w:rsidRDefault="001E562C" w:rsidP="00BA35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1E562C" w:rsidRPr="009E3444" w:rsidRDefault="001E562C" w:rsidP="00BA35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35C" w:rsidRPr="009E3444" w:rsidTr="00F92D27">
        <w:tc>
          <w:tcPr>
            <w:tcW w:w="9571" w:type="dxa"/>
            <w:gridSpan w:val="8"/>
          </w:tcPr>
          <w:p w:rsidR="0015435C" w:rsidRPr="0015435C" w:rsidRDefault="0015435C" w:rsidP="0015435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3.1. Если нет, то по какой причине?</w:t>
            </w:r>
          </w:p>
        </w:tc>
      </w:tr>
      <w:tr w:rsidR="0015435C" w:rsidRPr="009E3444" w:rsidTr="0015435C">
        <w:tc>
          <w:tcPr>
            <w:tcW w:w="1101" w:type="dxa"/>
          </w:tcPr>
          <w:p w:rsidR="0015435C" w:rsidRPr="009E3444" w:rsidRDefault="0015435C" w:rsidP="00BA35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2" w:type="dxa"/>
          </w:tcPr>
          <w:p w:rsidR="0015435C" w:rsidRPr="009E3444" w:rsidRDefault="0015435C" w:rsidP="00BA35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15435C" w:rsidRPr="009E3444" w:rsidRDefault="0015435C" w:rsidP="00BA35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нравится - 9</w:t>
            </w:r>
          </w:p>
        </w:tc>
        <w:tc>
          <w:tcPr>
            <w:tcW w:w="1134" w:type="dxa"/>
          </w:tcPr>
          <w:p w:rsidR="0015435C" w:rsidRPr="009E3444" w:rsidRDefault="0015435C" w:rsidP="00BA35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успеваете - 0</w:t>
            </w:r>
          </w:p>
        </w:tc>
        <w:tc>
          <w:tcPr>
            <w:tcW w:w="1276" w:type="dxa"/>
          </w:tcPr>
          <w:p w:rsidR="0015435C" w:rsidRPr="009E3444" w:rsidRDefault="0015435C" w:rsidP="00BA35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Питаетесь дома - 3</w:t>
            </w:r>
          </w:p>
        </w:tc>
        <w:tc>
          <w:tcPr>
            <w:tcW w:w="1417" w:type="dxa"/>
          </w:tcPr>
          <w:p w:rsidR="0015435C" w:rsidRPr="009E3444" w:rsidRDefault="0015435C" w:rsidP="00BA35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15435C" w:rsidRPr="009E3444" w:rsidRDefault="0015435C" w:rsidP="00BA35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15435C" w:rsidRPr="009E3444" w:rsidRDefault="0015435C" w:rsidP="00BA35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35C" w:rsidRPr="009E3444" w:rsidTr="00762E89">
        <w:tc>
          <w:tcPr>
            <w:tcW w:w="9571" w:type="dxa"/>
            <w:gridSpan w:val="8"/>
          </w:tcPr>
          <w:p w:rsidR="0015435C" w:rsidRPr="0015435C" w:rsidRDefault="0015435C" w:rsidP="0015435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В школе вы получаете?</w:t>
            </w:r>
          </w:p>
        </w:tc>
      </w:tr>
      <w:tr w:rsidR="0015435C" w:rsidRPr="009E3444" w:rsidTr="0015435C">
        <w:tc>
          <w:tcPr>
            <w:tcW w:w="1101" w:type="dxa"/>
          </w:tcPr>
          <w:p w:rsidR="0015435C" w:rsidRPr="009E3444" w:rsidRDefault="0015435C" w:rsidP="00BA35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2" w:type="dxa"/>
          </w:tcPr>
          <w:p w:rsidR="0015435C" w:rsidRPr="009E3444" w:rsidRDefault="0015435C" w:rsidP="00BA35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15435C" w:rsidRPr="009E3444" w:rsidRDefault="0015435C" w:rsidP="00BA35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Горячий завтрак - 84</w:t>
            </w:r>
          </w:p>
        </w:tc>
        <w:tc>
          <w:tcPr>
            <w:tcW w:w="1134" w:type="dxa"/>
          </w:tcPr>
          <w:p w:rsidR="0015435C" w:rsidRPr="009E3444" w:rsidRDefault="0015435C" w:rsidP="00BA35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Горячий обед - 0</w:t>
            </w:r>
          </w:p>
        </w:tc>
        <w:tc>
          <w:tcPr>
            <w:tcW w:w="1276" w:type="dxa"/>
          </w:tcPr>
          <w:p w:rsidR="0015435C" w:rsidRPr="009E3444" w:rsidRDefault="0015435C" w:rsidP="00BA35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2-разовое горячее питание - 0</w:t>
            </w:r>
          </w:p>
        </w:tc>
        <w:tc>
          <w:tcPr>
            <w:tcW w:w="1417" w:type="dxa"/>
          </w:tcPr>
          <w:p w:rsidR="0015435C" w:rsidRPr="009E3444" w:rsidRDefault="0015435C" w:rsidP="00BA35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15435C" w:rsidRPr="009E3444" w:rsidRDefault="0015435C" w:rsidP="00BA35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15435C" w:rsidRPr="009E3444" w:rsidRDefault="0015435C" w:rsidP="00BA35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35C" w:rsidRPr="009E3444" w:rsidTr="00B43764">
        <w:tc>
          <w:tcPr>
            <w:tcW w:w="9571" w:type="dxa"/>
            <w:gridSpan w:val="8"/>
          </w:tcPr>
          <w:p w:rsidR="0015435C" w:rsidRPr="0015435C" w:rsidRDefault="0015435C" w:rsidP="0015435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Наедаетесь ли вы в школе?</w:t>
            </w:r>
          </w:p>
        </w:tc>
      </w:tr>
      <w:tr w:rsidR="0015435C" w:rsidRPr="009E3444" w:rsidTr="0015435C">
        <w:tc>
          <w:tcPr>
            <w:tcW w:w="1101" w:type="dxa"/>
          </w:tcPr>
          <w:p w:rsidR="0015435C" w:rsidRPr="009E3444" w:rsidRDefault="0015435C" w:rsidP="00BA35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2" w:type="dxa"/>
          </w:tcPr>
          <w:p w:rsidR="0015435C" w:rsidRPr="009E3444" w:rsidRDefault="0015435C" w:rsidP="00BA35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15435C" w:rsidRPr="009E3444" w:rsidRDefault="0015435C" w:rsidP="00BA35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- 80</w:t>
            </w:r>
          </w:p>
        </w:tc>
        <w:tc>
          <w:tcPr>
            <w:tcW w:w="1134" w:type="dxa"/>
          </w:tcPr>
          <w:p w:rsidR="0015435C" w:rsidRPr="009E3444" w:rsidRDefault="0015435C" w:rsidP="00BA35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Иногда - 4</w:t>
            </w:r>
          </w:p>
        </w:tc>
        <w:tc>
          <w:tcPr>
            <w:tcW w:w="1276" w:type="dxa"/>
          </w:tcPr>
          <w:p w:rsidR="0015435C" w:rsidRPr="009E3444" w:rsidRDefault="0015435C" w:rsidP="00BA35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417" w:type="dxa"/>
          </w:tcPr>
          <w:p w:rsidR="0015435C" w:rsidRPr="009E3444" w:rsidRDefault="0015435C" w:rsidP="00BA35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15435C" w:rsidRPr="009E3444" w:rsidRDefault="0015435C" w:rsidP="00BA35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15435C" w:rsidRPr="009E3444" w:rsidRDefault="0015435C" w:rsidP="00BA35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35C" w:rsidRPr="009E3444" w:rsidTr="00161AD8">
        <w:tc>
          <w:tcPr>
            <w:tcW w:w="9571" w:type="dxa"/>
            <w:gridSpan w:val="8"/>
          </w:tcPr>
          <w:p w:rsidR="0015435C" w:rsidRPr="0015435C" w:rsidRDefault="0015435C" w:rsidP="0015435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Хватает ли продолжительности перемены?</w:t>
            </w:r>
          </w:p>
        </w:tc>
      </w:tr>
      <w:tr w:rsidR="0015435C" w:rsidRPr="009E3444" w:rsidTr="0015435C">
        <w:tc>
          <w:tcPr>
            <w:tcW w:w="1101" w:type="dxa"/>
          </w:tcPr>
          <w:p w:rsidR="0015435C" w:rsidRPr="009E3444" w:rsidRDefault="0015435C" w:rsidP="00BA35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2" w:type="dxa"/>
          </w:tcPr>
          <w:p w:rsidR="0015435C" w:rsidRPr="009E3444" w:rsidRDefault="0015435C" w:rsidP="00BA35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15435C" w:rsidRPr="009E3444" w:rsidRDefault="0015435C" w:rsidP="00BA35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- 84</w:t>
            </w:r>
          </w:p>
        </w:tc>
        <w:tc>
          <w:tcPr>
            <w:tcW w:w="1134" w:type="dxa"/>
          </w:tcPr>
          <w:p w:rsidR="0015435C" w:rsidRPr="009E3444" w:rsidRDefault="0015435C" w:rsidP="00BA35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276" w:type="dxa"/>
          </w:tcPr>
          <w:p w:rsidR="0015435C" w:rsidRPr="009E3444" w:rsidRDefault="0015435C" w:rsidP="00BA35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435C" w:rsidRPr="009E3444" w:rsidRDefault="0015435C" w:rsidP="00BA35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15435C" w:rsidRPr="009E3444" w:rsidRDefault="0015435C" w:rsidP="00BA35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15435C" w:rsidRPr="009E3444" w:rsidRDefault="0015435C" w:rsidP="00BA35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35C" w:rsidRPr="0015435C" w:rsidTr="004568E6">
        <w:tc>
          <w:tcPr>
            <w:tcW w:w="9571" w:type="dxa"/>
            <w:gridSpan w:val="8"/>
          </w:tcPr>
          <w:p w:rsidR="0015435C" w:rsidRPr="0015435C" w:rsidRDefault="0015435C" w:rsidP="0015435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Нравится питание в школьной столовой?</w:t>
            </w:r>
          </w:p>
        </w:tc>
      </w:tr>
      <w:tr w:rsidR="0015435C" w:rsidRPr="009E3444" w:rsidTr="0015435C">
        <w:tc>
          <w:tcPr>
            <w:tcW w:w="1101" w:type="dxa"/>
          </w:tcPr>
          <w:p w:rsidR="0015435C" w:rsidRPr="009E3444" w:rsidRDefault="0015435C" w:rsidP="00BA35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2" w:type="dxa"/>
          </w:tcPr>
          <w:p w:rsidR="0015435C" w:rsidRPr="009E3444" w:rsidRDefault="0015435C" w:rsidP="00BA35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15435C" w:rsidRPr="009E3444" w:rsidRDefault="0067499A" w:rsidP="00BA35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- 79</w:t>
            </w:r>
          </w:p>
        </w:tc>
        <w:tc>
          <w:tcPr>
            <w:tcW w:w="1134" w:type="dxa"/>
          </w:tcPr>
          <w:p w:rsidR="0015435C" w:rsidRPr="009E3444" w:rsidRDefault="0067499A" w:rsidP="00BA35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- 2</w:t>
            </w:r>
          </w:p>
        </w:tc>
        <w:tc>
          <w:tcPr>
            <w:tcW w:w="1276" w:type="dxa"/>
          </w:tcPr>
          <w:p w:rsidR="0015435C" w:rsidRPr="009E3444" w:rsidRDefault="0067499A" w:rsidP="00BA35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всегда - 3</w:t>
            </w:r>
          </w:p>
        </w:tc>
        <w:tc>
          <w:tcPr>
            <w:tcW w:w="1417" w:type="dxa"/>
          </w:tcPr>
          <w:p w:rsidR="0015435C" w:rsidRPr="009E3444" w:rsidRDefault="0015435C" w:rsidP="00BA35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15435C" w:rsidRPr="009E3444" w:rsidRDefault="0015435C" w:rsidP="00BA35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15435C" w:rsidRPr="009E3444" w:rsidRDefault="0015435C" w:rsidP="00BA35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99A" w:rsidRPr="009E3444" w:rsidTr="004633A5">
        <w:tc>
          <w:tcPr>
            <w:tcW w:w="9571" w:type="dxa"/>
            <w:gridSpan w:val="8"/>
          </w:tcPr>
          <w:p w:rsidR="0067499A" w:rsidRPr="0067499A" w:rsidRDefault="0067499A" w:rsidP="0067499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7.1. Если не нравится, то почему?</w:t>
            </w:r>
          </w:p>
        </w:tc>
      </w:tr>
      <w:tr w:rsidR="0015435C" w:rsidRPr="009E3444" w:rsidTr="0015435C">
        <w:tc>
          <w:tcPr>
            <w:tcW w:w="1101" w:type="dxa"/>
          </w:tcPr>
          <w:p w:rsidR="0015435C" w:rsidRPr="009E3444" w:rsidRDefault="0067499A" w:rsidP="00BA35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2" w:type="dxa"/>
          </w:tcPr>
          <w:p w:rsidR="0015435C" w:rsidRPr="009E3444" w:rsidRDefault="0067499A" w:rsidP="00BA35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15435C" w:rsidRPr="009E3444" w:rsidRDefault="0067499A" w:rsidP="00BA35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вкусно готовят - 0</w:t>
            </w:r>
          </w:p>
        </w:tc>
        <w:tc>
          <w:tcPr>
            <w:tcW w:w="1134" w:type="dxa"/>
          </w:tcPr>
          <w:p w:rsidR="0015435C" w:rsidRPr="009E3444" w:rsidRDefault="0067499A" w:rsidP="00BA35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Однообразное питание - 1</w:t>
            </w:r>
          </w:p>
        </w:tc>
        <w:tc>
          <w:tcPr>
            <w:tcW w:w="1276" w:type="dxa"/>
          </w:tcPr>
          <w:p w:rsidR="0015435C" w:rsidRPr="009E3444" w:rsidRDefault="0067499A" w:rsidP="00BA35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Готовят не любимую пищу - 4</w:t>
            </w:r>
          </w:p>
        </w:tc>
        <w:tc>
          <w:tcPr>
            <w:tcW w:w="1417" w:type="dxa"/>
          </w:tcPr>
          <w:p w:rsidR="0015435C" w:rsidRPr="009E3444" w:rsidRDefault="0067499A" w:rsidP="00BA35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Остывшая еда - 0</w:t>
            </w:r>
          </w:p>
        </w:tc>
        <w:tc>
          <w:tcPr>
            <w:tcW w:w="1460" w:type="dxa"/>
          </w:tcPr>
          <w:p w:rsidR="0015435C" w:rsidRPr="009E3444" w:rsidRDefault="0067499A" w:rsidP="00BA35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Маленькие порции - 0</w:t>
            </w:r>
          </w:p>
        </w:tc>
        <w:tc>
          <w:tcPr>
            <w:tcW w:w="1057" w:type="dxa"/>
          </w:tcPr>
          <w:p w:rsidR="0015435C" w:rsidRPr="009E3444" w:rsidRDefault="0067499A" w:rsidP="00BA35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Иное - 0</w:t>
            </w:r>
          </w:p>
        </w:tc>
      </w:tr>
      <w:tr w:rsidR="0067499A" w:rsidRPr="009E3444" w:rsidTr="0010289E">
        <w:tc>
          <w:tcPr>
            <w:tcW w:w="9571" w:type="dxa"/>
            <w:gridSpan w:val="8"/>
          </w:tcPr>
          <w:p w:rsidR="0067499A" w:rsidRPr="0067499A" w:rsidRDefault="0067499A" w:rsidP="0067499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Посещаете ли вы группу продленного дня?</w:t>
            </w:r>
          </w:p>
        </w:tc>
      </w:tr>
      <w:tr w:rsidR="0015435C" w:rsidRPr="009E3444" w:rsidTr="0015435C">
        <w:tc>
          <w:tcPr>
            <w:tcW w:w="1101" w:type="dxa"/>
          </w:tcPr>
          <w:p w:rsidR="0015435C" w:rsidRPr="009E3444" w:rsidRDefault="0067499A" w:rsidP="00BA35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2" w:type="dxa"/>
          </w:tcPr>
          <w:p w:rsidR="0015435C" w:rsidRPr="009E3444" w:rsidRDefault="0067499A" w:rsidP="00BA35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15435C" w:rsidRPr="009E3444" w:rsidRDefault="0067499A" w:rsidP="00BA35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- 0</w:t>
            </w:r>
          </w:p>
        </w:tc>
        <w:tc>
          <w:tcPr>
            <w:tcW w:w="1134" w:type="dxa"/>
          </w:tcPr>
          <w:p w:rsidR="0015435C" w:rsidRPr="009E3444" w:rsidRDefault="0067499A" w:rsidP="00BA35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- 90</w:t>
            </w:r>
          </w:p>
        </w:tc>
        <w:tc>
          <w:tcPr>
            <w:tcW w:w="1276" w:type="dxa"/>
          </w:tcPr>
          <w:p w:rsidR="0015435C" w:rsidRPr="009E3444" w:rsidRDefault="0015435C" w:rsidP="00BA35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435C" w:rsidRPr="009E3444" w:rsidRDefault="0015435C" w:rsidP="00BA35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15435C" w:rsidRPr="009E3444" w:rsidRDefault="0015435C" w:rsidP="00BA35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15435C" w:rsidRPr="009E3444" w:rsidRDefault="0015435C" w:rsidP="00BA35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99A" w:rsidRPr="009E3444" w:rsidTr="00731781">
        <w:tc>
          <w:tcPr>
            <w:tcW w:w="9571" w:type="dxa"/>
            <w:gridSpan w:val="8"/>
          </w:tcPr>
          <w:p w:rsidR="0067499A" w:rsidRPr="0067499A" w:rsidRDefault="0067499A" w:rsidP="0067499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 Устраивает меню школьной столовой?</w:t>
            </w:r>
          </w:p>
        </w:tc>
      </w:tr>
      <w:tr w:rsidR="0067499A" w:rsidRPr="009E3444" w:rsidTr="0015435C">
        <w:tc>
          <w:tcPr>
            <w:tcW w:w="1101" w:type="dxa"/>
          </w:tcPr>
          <w:p w:rsidR="0067499A" w:rsidRPr="009E3444" w:rsidRDefault="0067499A" w:rsidP="00BA35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2" w:type="dxa"/>
          </w:tcPr>
          <w:p w:rsidR="0067499A" w:rsidRPr="009E3444" w:rsidRDefault="0067499A" w:rsidP="00BA35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67499A" w:rsidRPr="009E3444" w:rsidRDefault="0067499A" w:rsidP="00BA35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- 79</w:t>
            </w:r>
          </w:p>
        </w:tc>
        <w:tc>
          <w:tcPr>
            <w:tcW w:w="1134" w:type="dxa"/>
          </w:tcPr>
          <w:p w:rsidR="0067499A" w:rsidRPr="009E3444" w:rsidRDefault="0067499A" w:rsidP="00BA35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- 2</w:t>
            </w:r>
          </w:p>
        </w:tc>
        <w:tc>
          <w:tcPr>
            <w:tcW w:w="1276" w:type="dxa"/>
          </w:tcPr>
          <w:p w:rsidR="0067499A" w:rsidRPr="009E3444" w:rsidRDefault="0067499A" w:rsidP="00BA35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Иногда - 3</w:t>
            </w:r>
          </w:p>
        </w:tc>
        <w:tc>
          <w:tcPr>
            <w:tcW w:w="1417" w:type="dxa"/>
          </w:tcPr>
          <w:p w:rsidR="0067499A" w:rsidRPr="009E3444" w:rsidRDefault="0067499A" w:rsidP="00BA35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67499A" w:rsidRPr="009E3444" w:rsidRDefault="0067499A" w:rsidP="00BA35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67499A" w:rsidRPr="009E3444" w:rsidRDefault="0067499A" w:rsidP="00BA35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99A" w:rsidRPr="009E3444" w:rsidTr="009220A3">
        <w:tc>
          <w:tcPr>
            <w:tcW w:w="9571" w:type="dxa"/>
            <w:gridSpan w:val="8"/>
          </w:tcPr>
          <w:p w:rsidR="0067499A" w:rsidRPr="0067499A" w:rsidRDefault="0067499A" w:rsidP="0067499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 Считаете ли питание в школе здоровым и полноценным?</w:t>
            </w:r>
          </w:p>
        </w:tc>
      </w:tr>
      <w:tr w:rsidR="0067499A" w:rsidRPr="009E3444" w:rsidTr="0015435C">
        <w:tc>
          <w:tcPr>
            <w:tcW w:w="1101" w:type="dxa"/>
          </w:tcPr>
          <w:p w:rsidR="0067499A" w:rsidRPr="009E3444" w:rsidRDefault="0067499A" w:rsidP="00BA35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2" w:type="dxa"/>
          </w:tcPr>
          <w:p w:rsidR="0067499A" w:rsidRPr="009E3444" w:rsidRDefault="0067499A" w:rsidP="00BA35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67499A" w:rsidRPr="009E3444" w:rsidRDefault="0067499A" w:rsidP="00BA35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– 81</w:t>
            </w:r>
          </w:p>
        </w:tc>
        <w:tc>
          <w:tcPr>
            <w:tcW w:w="1134" w:type="dxa"/>
          </w:tcPr>
          <w:p w:rsidR="0067499A" w:rsidRPr="009E3444" w:rsidRDefault="0067499A" w:rsidP="00BA35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- 9</w:t>
            </w:r>
          </w:p>
        </w:tc>
        <w:tc>
          <w:tcPr>
            <w:tcW w:w="1276" w:type="dxa"/>
          </w:tcPr>
          <w:p w:rsidR="0067499A" w:rsidRPr="009E3444" w:rsidRDefault="0067499A" w:rsidP="00BA35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499A" w:rsidRPr="009E3444" w:rsidRDefault="0067499A" w:rsidP="00BA35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67499A" w:rsidRPr="009E3444" w:rsidRDefault="0067499A" w:rsidP="00BA35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67499A" w:rsidRPr="009E3444" w:rsidRDefault="0067499A" w:rsidP="00BA35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99A" w:rsidRPr="009E3444" w:rsidTr="002A337C">
        <w:tc>
          <w:tcPr>
            <w:tcW w:w="9571" w:type="dxa"/>
            <w:gridSpan w:val="8"/>
          </w:tcPr>
          <w:p w:rsidR="0067499A" w:rsidRPr="0067499A" w:rsidRDefault="0067499A" w:rsidP="0067499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 Ваши предложения по изменению меню</w:t>
            </w:r>
          </w:p>
        </w:tc>
      </w:tr>
      <w:tr w:rsidR="0067499A" w:rsidRPr="009E3444" w:rsidTr="00BE0031">
        <w:tc>
          <w:tcPr>
            <w:tcW w:w="1101" w:type="dxa"/>
          </w:tcPr>
          <w:p w:rsidR="0067499A" w:rsidRPr="009E3444" w:rsidRDefault="0067499A" w:rsidP="00BA35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2" w:type="dxa"/>
          </w:tcPr>
          <w:p w:rsidR="0067499A" w:rsidRPr="009E3444" w:rsidRDefault="0067499A" w:rsidP="00BA35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478" w:type="dxa"/>
            <w:gridSpan w:val="6"/>
          </w:tcPr>
          <w:p w:rsidR="0067499A" w:rsidRPr="009E3444" w:rsidRDefault="0067499A" w:rsidP="00BA35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6 % родителей считают, что необходимо ввести первые горячие блюда: суп, борщ, щи, а также домашнюю выпечку: пирожки,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булоски</w:t>
            </w:r>
            <w:proofErr w:type="spellEnd"/>
          </w:p>
        </w:tc>
      </w:tr>
      <w:tr w:rsidR="0067499A" w:rsidRPr="0067499A" w:rsidTr="000D35BF">
        <w:tc>
          <w:tcPr>
            <w:tcW w:w="9571" w:type="dxa"/>
            <w:gridSpan w:val="8"/>
          </w:tcPr>
          <w:p w:rsidR="0067499A" w:rsidRPr="0067499A" w:rsidRDefault="0067499A" w:rsidP="0067499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 Ваши предложения по улучшению питания в школе</w:t>
            </w:r>
          </w:p>
        </w:tc>
      </w:tr>
      <w:tr w:rsidR="0067499A" w:rsidRPr="009E3444" w:rsidTr="006711F9">
        <w:tc>
          <w:tcPr>
            <w:tcW w:w="1101" w:type="dxa"/>
          </w:tcPr>
          <w:p w:rsidR="0067499A" w:rsidRPr="009E3444" w:rsidRDefault="0067499A" w:rsidP="00BA35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2" w:type="dxa"/>
          </w:tcPr>
          <w:p w:rsidR="0067499A" w:rsidRPr="009E3444" w:rsidRDefault="0067499A" w:rsidP="00BA35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478" w:type="dxa"/>
            <w:gridSpan w:val="6"/>
          </w:tcPr>
          <w:p w:rsidR="0067499A" w:rsidRPr="009E3444" w:rsidRDefault="0067499A" w:rsidP="00BA35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6,5 %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опрошенных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считают, что нужно давать запеканку в большом количестве, так как дети остаются голодными.</w:t>
            </w:r>
          </w:p>
        </w:tc>
      </w:tr>
    </w:tbl>
    <w:p w:rsidR="001E562C" w:rsidRDefault="001E562C" w:rsidP="00BA35D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70DB9" w:rsidRPr="00A70DB9" w:rsidRDefault="00A70DB9" w:rsidP="00BA35DF">
      <w:pPr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A70DB9">
        <w:rPr>
          <w:rFonts w:ascii="Times New Roman" w:hAnsi="Times New Roman" w:cs="Times New Roman"/>
          <w:b/>
          <w:sz w:val="26"/>
          <w:szCs w:val="26"/>
        </w:rPr>
        <w:t>1. Таким образом, исходя из выше изложенного, можно сделать следующий вывод:</w:t>
      </w:r>
    </w:p>
    <w:p w:rsidR="0015435C" w:rsidRPr="00F96437" w:rsidRDefault="00A70DB9" w:rsidP="00BA35DF">
      <w:pPr>
        <w:ind w:firstLine="0"/>
        <w:rPr>
          <w:rFonts w:ascii="Times New Roman" w:hAnsi="Times New Roman" w:cs="Times New Roman"/>
          <w:sz w:val="26"/>
          <w:szCs w:val="26"/>
        </w:rPr>
      </w:pPr>
      <w:r w:rsidRPr="00F96437">
        <w:rPr>
          <w:rFonts w:ascii="Times New Roman" w:hAnsi="Times New Roman" w:cs="Times New Roman"/>
          <w:sz w:val="26"/>
          <w:szCs w:val="26"/>
        </w:rPr>
        <w:t xml:space="preserve">- Из 90 опрошенных учащихся в школьной столовой питаются </w:t>
      </w:r>
      <w:r w:rsidRPr="00F96437">
        <w:rPr>
          <w:rFonts w:ascii="Times New Roman" w:hAnsi="Times New Roman" w:cs="Times New Roman"/>
          <w:b/>
          <w:sz w:val="26"/>
          <w:szCs w:val="26"/>
        </w:rPr>
        <w:t>84 человека</w:t>
      </w:r>
      <w:r w:rsidRPr="00F96437">
        <w:rPr>
          <w:rFonts w:ascii="Times New Roman" w:hAnsi="Times New Roman" w:cs="Times New Roman"/>
          <w:sz w:val="26"/>
          <w:szCs w:val="26"/>
        </w:rPr>
        <w:t xml:space="preserve"> – это 87,5%;</w:t>
      </w:r>
    </w:p>
    <w:p w:rsidR="00A70DB9" w:rsidRPr="00F96437" w:rsidRDefault="00A70DB9" w:rsidP="00BA35DF">
      <w:pPr>
        <w:ind w:firstLine="0"/>
        <w:rPr>
          <w:rFonts w:ascii="Times New Roman" w:hAnsi="Times New Roman" w:cs="Times New Roman"/>
          <w:sz w:val="26"/>
          <w:szCs w:val="26"/>
        </w:rPr>
      </w:pPr>
      <w:r w:rsidRPr="00F96437">
        <w:rPr>
          <w:rFonts w:ascii="Times New Roman" w:hAnsi="Times New Roman" w:cs="Times New Roman"/>
          <w:sz w:val="26"/>
          <w:szCs w:val="26"/>
        </w:rPr>
        <w:t xml:space="preserve">- 90% (86 человек) из 90 человек опрошенных родителей </w:t>
      </w:r>
      <w:r w:rsidRPr="00F96437">
        <w:rPr>
          <w:rFonts w:ascii="Times New Roman" w:hAnsi="Times New Roman" w:cs="Times New Roman"/>
          <w:b/>
          <w:sz w:val="26"/>
          <w:szCs w:val="26"/>
        </w:rPr>
        <w:t>удовлетворяет</w:t>
      </w:r>
      <w:r w:rsidRPr="00F96437">
        <w:rPr>
          <w:rFonts w:ascii="Times New Roman" w:hAnsi="Times New Roman" w:cs="Times New Roman"/>
          <w:sz w:val="26"/>
          <w:szCs w:val="26"/>
        </w:rPr>
        <w:t xml:space="preserve"> </w:t>
      </w:r>
      <w:r w:rsidRPr="00F96437">
        <w:rPr>
          <w:rFonts w:ascii="Times New Roman" w:hAnsi="Times New Roman" w:cs="Times New Roman"/>
          <w:b/>
          <w:sz w:val="26"/>
          <w:szCs w:val="26"/>
        </w:rPr>
        <w:t>система</w:t>
      </w:r>
      <w:r w:rsidRPr="00F96437">
        <w:rPr>
          <w:rFonts w:ascii="Times New Roman" w:hAnsi="Times New Roman" w:cs="Times New Roman"/>
          <w:sz w:val="26"/>
          <w:szCs w:val="26"/>
        </w:rPr>
        <w:t xml:space="preserve"> </w:t>
      </w:r>
      <w:r w:rsidRPr="00F96437">
        <w:rPr>
          <w:rFonts w:ascii="Times New Roman" w:hAnsi="Times New Roman" w:cs="Times New Roman"/>
          <w:b/>
          <w:sz w:val="26"/>
          <w:szCs w:val="26"/>
        </w:rPr>
        <w:t>организации</w:t>
      </w:r>
      <w:r w:rsidRPr="00F96437">
        <w:rPr>
          <w:rFonts w:ascii="Times New Roman" w:hAnsi="Times New Roman" w:cs="Times New Roman"/>
          <w:sz w:val="26"/>
          <w:szCs w:val="26"/>
        </w:rPr>
        <w:t xml:space="preserve"> </w:t>
      </w:r>
      <w:r w:rsidRPr="00F96437">
        <w:rPr>
          <w:rFonts w:ascii="Times New Roman" w:hAnsi="Times New Roman" w:cs="Times New Roman"/>
          <w:b/>
          <w:sz w:val="26"/>
          <w:szCs w:val="26"/>
        </w:rPr>
        <w:t>питания</w:t>
      </w:r>
      <w:r w:rsidRPr="00F96437">
        <w:rPr>
          <w:rFonts w:ascii="Times New Roman" w:hAnsi="Times New Roman" w:cs="Times New Roman"/>
          <w:sz w:val="26"/>
          <w:szCs w:val="26"/>
        </w:rPr>
        <w:t xml:space="preserve"> </w:t>
      </w:r>
      <w:r w:rsidRPr="00F96437">
        <w:rPr>
          <w:rFonts w:ascii="Times New Roman" w:hAnsi="Times New Roman" w:cs="Times New Roman"/>
          <w:b/>
          <w:sz w:val="26"/>
          <w:szCs w:val="26"/>
        </w:rPr>
        <w:t>в лицее;</w:t>
      </w:r>
    </w:p>
    <w:p w:rsidR="00A70DB9" w:rsidRPr="00F96437" w:rsidRDefault="00A70DB9" w:rsidP="00BA35DF">
      <w:pPr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F96437">
        <w:rPr>
          <w:rFonts w:ascii="Times New Roman" w:hAnsi="Times New Roman" w:cs="Times New Roman"/>
          <w:sz w:val="26"/>
          <w:szCs w:val="26"/>
        </w:rPr>
        <w:t xml:space="preserve">- 84% (81 человек) из 90 человек опрошенных родителей считают </w:t>
      </w:r>
      <w:r w:rsidRPr="00F96437">
        <w:rPr>
          <w:rFonts w:ascii="Times New Roman" w:hAnsi="Times New Roman" w:cs="Times New Roman"/>
          <w:b/>
          <w:sz w:val="26"/>
          <w:szCs w:val="26"/>
        </w:rPr>
        <w:t>питание в лицее здоровым и полноценным;</w:t>
      </w:r>
    </w:p>
    <w:p w:rsidR="00A70DB9" w:rsidRPr="00F96437" w:rsidRDefault="00A70DB9" w:rsidP="00BA35DF">
      <w:pPr>
        <w:ind w:firstLine="0"/>
        <w:rPr>
          <w:rFonts w:ascii="Times New Roman" w:hAnsi="Times New Roman" w:cs="Times New Roman"/>
          <w:sz w:val="26"/>
          <w:szCs w:val="26"/>
        </w:rPr>
      </w:pPr>
      <w:r w:rsidRPr="00F96437">
        <w:rPr>
          <w:rFonts w:ascii="Times New Roman" w:hAnsi="Times New Roman" w:cs="Times New Roman"/>
          <w:sz w:val="26"/>
          <w:szCs w:val="26"/>
        </w:rPr>
        <w:t>- В целом все опрошенные (90 человек) – 100% считают положительной работу лицея по организации питания.</w:t>
      </w:r>
    </w:p>
    <w:p w:rsidR="00A70DB9" w:rsidRDefault="00A70DB9" w:rsidP="00BA35D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70DB9" w:rsidRPr="00F96437" w:rsidRDefault="00A70DB9" w:rsidP="00BA35DF">
      <w:pPr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F96437">
        <w:rPr>
          <w:rFonts w:ascii="Times New Roman" w:hAnsi="Times New Roman" w:cs="Times New Roman"/>
          <w:b/>
          <w:sz w:val="26"/>
          <w:szCs w:val="26"/>
        </w:rPr>
        <w:t>2. Динамика по оценке удовлетворенности организацией горячим питанием в лицее: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A70DB9" w:rsidRPr="00A70DB9" w:rsidTr="003C1760">
        <w:tc>
          <w:tcPr>
            <w:tcW w:w="4785" w:type="dxa"/>
            <w:gridSpan w:val="2"/>
          </w:tcPr>
          <w:p w:rsidR="00A70DB9" w:rsidRPr="00A70DB9" w:rsidRDefault="00A70DB9" w:rsidP="00BA35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B9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на 2020г </w:t>
            </w:r>
          </w:p>
        </w:tc>
        <w:tc>
          <w:tcPr>
            <w:tcW w:w="4786" w:type="dxa"/>
            <w:gridSpan w:val="2"/>
          </w:tcPr>
          <w:p w:rsidR="00A70DB9" w:rsidRPr="00A70DB9" w:rsidRDefault="00A70DB9" w:rsidP="00BA35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B9">
              <w:rPr>
                <w:rFonts w:ascii="Times New Roman" w:hAnsi="Times New Roman" w:cs="Times New Roman"/>
                <w:sz w:val="24"/>
                <w:szCs w:val="24"/>
              </w:rPr>
              <w:t>По состоянию на октябрь 2022 года</w:t>
            </w:r>
          </w:p>
        </w:tc>
      </w:tr>
      <w:tr w:rsidR="00A70DB9" w:rsidRPr="00A70DB9" w:rsidTr="00A70DB9">
        <w:tc>
          <w:tcPr>
            <w:tcW w:w="2392" w:type="dxa"/>
          </w:tcPr>
          <w:p w:rsidR="00A70DB9" w:rsidRPr="00A70DB9" w:rsidRDefault="00A70DB9" w:rsidP="00A70DB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0DB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</w:tc>
        <w:tc>
          <w:tcPr>
            <w:tcW w:w="2393" w:type="dxa"/>
          </w:tcPr>
          <w:p w:rsidR="00A70DB9" w:rsidRPr="00A70DB9" w:rsidRDefault="00A70DB9" w:rsidP="00A70DB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2393" w:type="dxa"/>
          </w:tcPr>
          <w:p w:rsidR="00A70DB9" w:rsidRPr="00A70DB9" w:rsidRDefault="00A70DB9" w:rsidP="00A70DB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93" w:type="dxa"/>
          </w:tcPr>
          <w:p w:rsidR="00A70DB9" w:rsidRPr="00A70DB9" w:rsidRDefault="00A70DB9" w:rsidP="00A70DB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</w:tr>
      <w:tr w:rsidR="00A70DB9" w:rsidRPr="00A70DB9" w:rsidTr="00A70DB9">
        <w:tc>
          <w:tcPr>
            <w:tcW w:w="2392" w:type="dxa"/>
          </w:tcPr>
          <w:p w:rsidR="00A70DB9" w:rsidRPr="00A70DB9" w:rsidRDefault="00A70DB9" w:rsidP="00A70DB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2393" w:type="dxa"/>
          </w:tcPr>
          <w:p w:rsidR="00A70DB9" w:rsidRPr="00A70DB9" w:rsidRDefault="00A70DB9" w:rsidP="00A70DB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2393" w:type="dxa"/>
          </w:tcPr>
          <w:p w:rsidR="00A70DB9" w:rsidRPr="00A70DB9" w:rsidRDefault="00A70DB9" w:rsidP="00A70DB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  <w:tc>
          <w:tcPr>
            <w:tcW w:w="2393" w:type="dxa"/>
          </w:tcPr>
          <w:p w:rsidR="00A70DB9" w:rsidRPr="00A70DB9" w:rsidRDefault="00A70DB9" w:rsidP="00A70DB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</w:tr>
    </w:tbl>
    <w:p w:rsidR="00F96437" w:rsidRDefault="00F96437" w:rsidP="00BA35DF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F96437" w:rsidRDefault="00F96437" w:rsidP="00BA35DF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A70DB9" w:rsidRPr="00F96437" w:rsidRDefault="00A70DB9" w:rsidP="00BA35DF">
      <w:pPr>
        <w:ind w:firstLine="0"/>
        <w:rPr>
          <w:rFonts w:ascii="Times New Roman" w:hAnsi="Times New Roman" w:cs="Times New Roman"/>
          <w:sz w:val="26"/>
          <w:szCs w:val="26"/>
        </w:rPr>
      </w:pPr>
      <w:r w:rsidRPr="00F96437">
        <w:rPr>
          <w:rFonts w:ascii="Times New Roman" w:hAnsi="Times New Roman" w:cs="Times New Roman"/>
          <w:sz w:val="26"/>
          <w:szCs w:val="26"/>
        </w:rPr>
        <w:t>С</w:t>
      </w:r>
      <w:r w:rsidR="00F96437" w:rsidRPr="00F96437">
        <w:rPr>
          <w:rFonts w:ascii="Times New Roman" w:hAnsi="Times New Roman" w:cs="Times New Roman"/>
          <w:sz w:val="26"/>
          <w:szCs w:val="26"/>
        </w:rPr>
        <w:t>правку подготовила: зам</w:t>
      </w:r>
      <w:r w:rsidR="00BC0185">
        <w:rPr>
          <w:rFonts w:ascii="Times New Roman" w:hAnsi="Times New Roman" w:cs="Times New Roman"/>
          <w:sz w:val="26"/>
          <w:szCs w:val="26"/>
        </w:rPr>
        <w:t>еститель директора Козлова О.С.</w:t>
      </w:r>
    </w:p>
    <w:p w:rsidR="0015435C" w:rsidRPr="001E562C" w:rsidRDefault="0015435C" w:rsidP="00BA35DF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15435C" w:rsidRPr="001E562C" w:rsidSect="00F55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779" w:rsidRDefault="000B0779" w:rsidP="00F96437">
      <w:r>
        <w:separator/>
      </w:r>
    </w:p>
  </w:endnote>
  <w:endnote w:type="continuationSeparator" w:id="0">
    <w:p w:rsidR="000B0779" w:rsidRDefault="000B0779" w:rsidP="00F964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779" w:rsidRDefault="000B0779" w:rsidP="00F96437">
      <w:r>
        <w:separator/>
      </w:r>
    </w:p>
  </w:footnote>
  <w:footnote w:type="continuationSeparator" w:id="0">
    <w:p w:rsidR="000B0779" w:rsidRDefault="000B0779" w:rsidP="00F964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35DF"/>
    <w:rsid w:val="000B0779"/>
    <w:rsid w:val="0015435C"/>
    <w:rsid w:val="001E562C"/>
    <w:rsid w:val="005042E8"/>
    <w:rsid w:val="006375BA"/>
    <w:rsid w:val="0067499A"/>
    <w:rsid w:val="009E3444"/>
    <w:rsid w:val="00A70DB9"/>
    <w:rsid w:val="00B53C33"/>
    <w:rsid w:val="00BA35DF"/>
    <w:rsid w:val="00BC0185"/>
    <w:rsid w:val="00F55640"/>
    <w:rsid w:val="00F96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6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964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96437"/>
  </w:style>
  <w:style w:type="paragraph" w:styleId="a6">
    <w:name w:val="footer"/>
    <w:basedOn w:val="a"/>
    <w:link w:val="a7"/>
    <w:uiPriority w:val="99"/>
    <w:semiHidden/>
    <w:unhideWhenUsed/>
    <w:rsid w:val="00F964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964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астмаркет</dc:creator>
  <cp:lastModifiedBy>Админ</cp:lastModifiedBy>
  <cp:revision>3</cp:revision>
  <dcterms:created xsi:type="dcterms:W3CDTF">2022-11-02T18:44:00Z</dcterms:created>
  <dcterms:modified xsi:type="dcterms:W3CDTF">2022-11-07T07:33:00Z</dcterms:modified>
</cp:coreProperties>
</file>