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9A" w:rsidRPr="005B3C42" w:rsidRDefault="00E2051A" w:rsidP="0040719A">
      <w:pPr>
        <w:pStyle w:val="a3"/>
        <w:jc w:val="left"/>
      </w:pPr>
      <w:r w:rsidRPr="005B3C42">
        <w:rPr>
          <w:b w:val="0"/>
          <w:bCs w:val="0"/>
        </w:rPr>
        <w:t xml:space="preserve">       </w:t>
      </w:r>
      <w:r w:rsidR="0040719A" w:rsidRPr="005B3C42">
        <w:t xml:space="preserve">Результаты выполнения входной диагностической работы по </w:t>
      </w:r>
      <w:r w:rsidR="005C33CB" w:rsidRPr="005B3C42">
        <w:rPr>
          <w:b w:val="0"/>
          <w:u w:val="single"/>
        </w:rPr>
        <w:t>истории</w:t>
      </w:r>
    </w:p>
    <w:p w:rsidR="0040719A" w:rsidRPr="005B3C42" w:rsidRDefault="0040719A" w:rsidP="0040719A">
      <w:pPr>
        <w:jc w:val="center"/>
      </w:pPr>
      <w:r w:rsidRPr="005B3C42">
        <w:t>(изучение уровня усвоения программного материала за 7 класс)</w:t>
      </w:r>
    </w:p>
    <w:p w:rsidR="0040719A" w:rsidRPr="005B3C42" w:rsidRDefault="0040719A" w:rsidP="0040719A">
      <w:r w:rsidRPr="005B3C42">
        <w:t>класс____</w:t>
      </w:r>
      <w:r w:rsidRPr="005B3C42">
        <w:rPr>
          <w:u w:val="single"/>
        </w:rPr>
        <w:t>8</w:t>
      </w:r>
      <w:r w:rsidR="0073104A" w:rsidRPr="005B3C42">
        <w:rPr>
          <w:u w:val="single"/>
        </w:rPr>
        <w:t xml:space="preserve"> «А»</w:t>
      </w:r>
      <w:r w:rsidRPr="005B3C42">
        <w:t xml:space="preserve">____             </w:t>
      </w:r>
    </w:p>
    <w:p w:rsidR="003F7F51" w:rsidRDefault="0040719A" w:rsidP="0040719A">
      <w:r w:rsidRPr="005B3C42">
        <w:t xml:space="preserve">Учитель </w:t>
      </w:r>
      <w:proofErr w:type="gramStart"/>
      <w:r w:rsidR="0073104A" w:rsidRPr="005B3C42">
        <w:t>:</w:t>
      </w:r>
      <w:proofErr w:type="spellStart"/>
      <w:r w:rsidR="0073104A" w:rsidRPr="005B3C42">
        <w:t>Х</w:t>
      </w:r>
      <w:proofErr w:type="gramEnd"/>
      <w:r w:rsidR="0073104A" w:rsidRPr="005B3C42">
        <w:t>имочкина</w:t>
      </w:r>
      <w:proofErr w:type="spellEnd"/>
      <w:r w:rsidR="0073104A" w:rsidRPr="005B3C42">
        <w:t xml:space="preserve"> Т.И.</w:t>
      </w:r>
    </w:p>
    <w:p w:rsidR="0094220D" w:rsidRPr="005B3C42" w:rsidRDefault="0094220D" w:rsidP="0040719A">
      <w:pPr>
        <w:rPr>
          <w:u w:val="single"/>
        </w:rPr>
      </w:pPr>
      <w:r>
        <w:t>Дата проведения: 26 сентября 2022г.</w:t>
      </w:r>
    </w:p>
    <w:p w:rsidR="003F7F51" w:rsidRPr="005B3C42" w:rsidRDefault="0040719A" w:rsidP="003F7F51">
      <w:r w:rsidRPr="005B3C42">
        <w:t>Контрольн</w:t>
      </w:r>
      <w:r w:rsidR="00D0020C" w:rsidRPr="005B3C42">
        <w:t xml:space="preserve">ую работу выполняли </w:t>
      </w:r>
      <w:r w:rsidR="0073104A" w:rsidRPr="005B3C42">
        <w:t>14</w:t>
      </w:r>
      <w:r w:rsidR="00D0020C" w:rsidRPr="005B3C42">
        <w:t xml:space="preserve"> учащихся 8</w:t>
      </w:r>
      <w:r w:rsidR="0073104A" w:rsidRPr="005B3C42">
        <w:t xml:space="preserve"> «А» класса из общего количества 15.</w:t>
      </w:r>
    </w:p>
    <w:p w:rsidR="0073104A" w:rsidRPr="005B3C42" w:rsidRDefault="0073104A" w:rsidP="003F7F51">
      <w:r w:rsidRPr="005B3C42">
        <w:t xml:space="preserve">Всего 14 заданий, из них </w:t>
      </w:r>
    </w:p>
    <w:p w:rsidR="0073104A" w:rsidRPr="005B3C42" w:rsidRDefault="0073104A" w:rsidP="0073104A">
      <w:pPr>
        <w:pStyle w:val="a6"/>
        <w:numPr>
          <w:ilvl w:val="0"/>
          <w:numId w:val="2"/>
        </w:numPr>
      </w:pPr>
      <w:r w:rsidRPr="005B3C42">
        <w:t xml:space="preserve">10 заданий тестового характера, </w:t>
      </w:r>
    </w:p>
    <w:p w:rsidR="0073104A" w:rsidRPr="005B3C42" w:rsidRDefault="0073104A" w:rsidP="0073104A">
      <w:pPr>
        <w:pStyle w:val="a6"/>
        <w:numPr>
          <w:ilvl w:val="0"/>
          <w:numId w:val="2"/>
        </w:numPr>
      </w:pPr>
      <w:r w:rsidRPr="005B3C42">
        <w:t xml:space="preserve">2 задания на соотнесение дат и событий, </w:t>
      </w:r>
    </w:p>
    <w:p w:rsidR="0073104A" w:rsidRPr="005B3C42" w:rsidRDefault="0073104A" w:rsidP="0073104A">
      <w:pPr>
        <w:pStyle w:val="a6"/>
        <w:numPr>
          <w:ilvl w:val="0"/>
          <w:numId w:val="2"/>
        </w:numPr>
      </w:pPr>
      <w:r w:rsidRPr="005B3C42">
        <w:t>1 задание среднего уровня сложности</w:t>
      </w:r>
      <w:proofErr w:type="gramStart"/>
      <w:r w:rsidRPr="005B3C42">
        <w:t xml:space="preserve"> :</w:t>
      </w:r>
      <w:proofErr w:type="gramEnd"/>
      <w:r w:rsidRPr="005B3C42">
        <w:t xml:space="preserve"> дать определение историческому термину, объяснить  его  значение в указанный исторический период;</w:t>
      </w:r>
    </w:p>
    <w:p w:rsidR="0073104A" w:rsidRPr="005B3C42" w:rsidRDefault="0073104A" w:rsidP="0073104A">
      <w:pPr>
        <w:pStyle w:val="a6"/>
        <w:numPr>
          <w:ilvl w:val="0"/>
          <w:numId w:val="2"/>
        </w:numPr>
      </w:pPr>
      <w:r w:rsidRPr="005B3C42">
        <w:t xml:space="preserve">1 задание повышенной сложности: работа с историческим источником. </w:t>
      </w:r>
    </w:p>
    <w:p w:rsidR="0040719A" w:rsidRPr="005B3C42" w:rsidRDefault="003F7F51" w:rsidP="003F7F51">
      <w:r w:rsidRPr="005B3C42">
        <w:t xml:space="preserve">           </w:t>
      </w:r>
      <w:r w:rsidR="0040719A" w:rsidRPr="005B3C42">
        <w:t xml:space="preserve">Из них справились с работой </w:t>
      </w:r>
      <w:proofErr w:type="gramStart"/>
      <w:r w:rsidR="0040719A" w:rsidRPr="005B3C42">
        <w:t>на</w:t>
      </w:r>
      <w:proofErr w:type="gramEnd"/>
      <w:r w:rsidR="0040719A" w:rsidRPr="005B3C42">
        <w:t>:</w:t>
      </w:r>
    </w:p>
    <w:p w:rsidR="0040719A" w:rsidRPr="005B3C42" w:rsidRDefault="0040719A" w:rsidP="0040719A">
      <w:pPr>
        <w:ind w:firstLine="708"/>
      </w:pPr>
      <w:r w:rsidRPr="005B3C42">
        <w:t xml:space="preserve"> </w:t>
      </w:r>
      <w:r w:rsidR="0073104A" w:rsidRPr="005B3C42">
        <w:t xml:space="preserve">«5» – 1 </w:t>
      </w:r>
      <w:r w:rsidRPr="005B3C42">
        <w:t xml:space="preserve"> учащихся   (</w:t>
      </w:r>
      <w:r w:rsidR="0073104A" w:rsidRPr="005B3C42">
        <w:t>7%) (Кравченко Ф.)</w:t>
      </w:r>
    </w:p>
    <w:p w:rsidR="0040719A" w:rsidRPr="005B3C42" w:rsidRDefault="0073104A" w:rsidP="0040719A">
      <w:pPr>
        <w:ind w:firstLine="708"/>
      </w:pPr>
      <w:r w:rsidRPr="005B3C42">
        <w:t xml:space="preserve"> «4» – 3 учащихся   (21,4</w:t>
      </w:r>
      <w:r w:rsidR="0040719A" w:rsidRPr="005B3C42">
        <w:t>%)</w:t>
      </w:r>
      <w:r w:rsidRPr="005B3C42">
        <w:t xml:space="preserve"> </w:t>
      </w:r>
      <w:proofErr w:type="gramStart"/>
      <w:r w:rsidRPr="005B3C42">
        <w:t xml:space="preserve">( </w:t>
      </w:r>
      <w:proofErr w:type="gramEnd"/>
      <w:r w:rsidRPr="005B3C42">
        <w:t>Светличная М., Бадмаева О., Колесников И.)</w:t>
      </w:r>
    </w:p>
    <w:p w:rsidR="0040719A" w:rsidRPr="005B3C42" w:rsidRDefault="0073104A" w:rsidP="0040719A">
      <w:pPr>
        <w:ind w:firstLine="708"/>
      </w:pPr>
      <w:r w:rsidRPr="005B3C42">
        <w:t xml:space="preserve"> </w:t>
      </w:r>
      <w:proofErr w:type="gramStart"/>
      <w:r w:rsidRPr="005B3C42">
        <w:t>«3» –</w:t>
      </w:r>
      <w:r w:rsidR="00D0020C" w:rsidRPr="005B3C42">
        <w:t xml:space="preserve"> </w:t>
      </w:r>
      <w:r w:rsidRPr="005B3C42">
        <w:t>5</w:t>
      </w:r>
      <w:r w:rsidR="00D0020C" w:rsidRPr="005B3C42">
        <w:t xml:space="preserve"> учащихся   (</w:t>
      </w:r>
      <w:r w:rsidRPr="005B3C42">
        <w:t>35,7</w:t>
      </w:r>
      <w:r w:rsidR="0040719A" w:rsidRPr="005B3C42">
        <w:t xml:space="preserve"> %</w:t>
      </w:r>
      <w:r w:rsidRPr="005B3C42">
        <w:t>)(</w:t>
      </w:r>
      <w:proofErr w:type="gramEnd"/>
    </w:p>
    <w:p w:rsidR="0040719A" w:rsidRPr="005B3C42" w:rsidRDefault="0073104A" w:rsidP="00E2051A">
      <w:pPr>
        <w:ind w:firstLine="708"/>
      </w:pPr>
      <w:r w:rsidRPr="005B3C42">
        <w:t xml:space="preserve"> «2» - 5</w:t>
      </w:r>
      <w:r w:rsidR="00D0020C" w:rsidRPr="005B3C42">
        <w:t xml:space="preserve"> учащихся   (</w:t>
      </w:r>
      <w:r w:rsidRPr="005B3C42">
        <w:t>35,7 %) (</w:t>
      </w:r>
      <w:proofErr w:type="spellStart"/>
      <w:r w:rsidRPr="005B3C42">
        <w:t>Недоступов</w:t>
      </w:r>
      <w:proofErr w:type="spellEnd"/>
      <w:r w:rsidRPr="005B3C42">
        <w:t xml:space="preserve"> Н., </w:t>
      </w:r>
      <w:proofErr w:type="spellStart"/>
      <w:r w:rsidRPr="005B3C42">
        <w:t>Бадиршаев</w:t>
      </w:r>
      <w:proofErr w:type="spellEnd"/>
      <w:r w:rsidRPr="005B3C42">
        <w:t xml:space="preserve"> Р., </w:t>
      </w:r>
      <w:proofErr w:type="spellStart"/>
      <w:r w:rsidRPr="005B3C42">
        <w:t>Гадецкий</w:t>
      </w:r>
      <w:proofErr w:type="spellEnd"/>
      <w:r w:rsidRPr="005B3C42">
        <w:t xml:space="preserve"> А., Погорелова А.,</w:t>
      </w:r>
      <w:r w:rsidR="005B3C42" w:rsidRPr="005B3C42">
        <w:t xml:space="preserve"> </w:t>
      </w:r>
      <w:proofErr w:type="spellStart"/>
      <w:r w:rsidRPr="005B3C42">
        <w:t>Шрамко</w:t>
      </w:r>
      <w:proofErr w:type="spellEnd"/>
      <w:r w:rsidRPr="005B3C42">
        <w:t xml:space="preserve"> М.) </w:t>
      </w:r>
    </w:p>
    <w:p w:rsidR="0073104A" w:rsidRPr="005B3C42" w:rsidRDefault="005B3C42" w:rsidP="00E2051A">
      <w:pPr>
        <w:ind w:firstLine="708"/>
      </w:pPr>
      <w:r w:rsidRPr="005B3C42">
        <w:t xml:space="preserve">Качество знаний в 8 «А» классе составило -  29 %; качество </w:t>
      </w:r>
      <w:proofErr w:type="spellStart"/>
      <w:r w:rsidRPr="005B3C42">
        <w:t>обученности</w:t>
      </w:r>
      <w:proofErr w:type="spellEnd"/>
      <w:r w:rsidRPr="005B3C42">
        <w:t xml:space="preserve"> – 64%.  </w:t>
      </w:r>
    </w:p>
    <w:p w:rsidR="00BF7B36" w:rsidRDefault="00BF7B36" w:rsidP="0073104A"/>
    <w:p w:rsidR="0073104A" w:rsidRPr="005B3C42" w:rsidRDefault="0073104A" w:rsidP="0073104A">
      <w:r w:rsidRPr="005B3C42">
        <w:t>класс____</w:t>
      </w:r>
      <w:r w:rsidRPr="005B3C42">
        <w:rPr>
          <w:u w:val="single"/>
        </w:rPr>
        <w:t>8 «Б»</w:t>
      </w:r>
      <w:r w:rsidRPr="005B3C42">
        <w:t xml:space="preserve">____             </w:t>
      </w:r>
    </w:p>
    <w:p w:rsidR="0073104A" w:rsidRPr="005B3C42" w:rsidRDefault="0073104A" w:rsidP="0073104A">
      <w:r w:rsidRPr="005B3C42">
        <w:t>Контрольную работу выполняли 15 учащихся 8 «</w:t>
      </w:r>
      <w:r w:rsidR="005B3C42" w:rsidRPr="005B3C42">
        <w:t>Б</w:t>
      </w:r>
      <w:r w:rsidRPr="005B3C42">
        <w:t>» класса из общего количества 16.</w:t>
      </w:r>
    </w:p>
    <w:p w:rsidR="0073104A" w:rsidRPr="005B3C42" w:rsidRDefault="0073104A" w:rsidP="0073104A">
      <w:r w:rsidRPr="005B3C42">
        <w:t xml:space="preserve">Всего 14 заданий, из них </w:t>
      </w:r>
    </w:p>
    <w:p w:rsidR="0073104A" w:rsidRPr="005B3C42" w:rsidRDefault="0073104A" w:rsidP="0073104A">
      <w:pPr>
        <w:pStyle w:val="a6"/>
        <w:numPr>
          <w:ilvl w:val="0"/>
          <w:numId w:val="3"/>
        </w:numPr>
      </w:pPr>
      <w:r w:rsidRPr="005B3C42">
        <w:t xml:space="preserve">10 заданий тестового характера, </w:t>
      </w:r>
    </w:p>
    <w:p w:rsidR="0073104A" w:rsidRPr="005B3C42" w:rsidRDefault="0073104A" w:rsidP="0073104A">
      <w:pPr>
        <w:pStyle w:val="a6"/>
        <w:numPr>
          <w:ilvl w:val="0"/>
          <w:numId w:val="3"/>
        </w:numPr>
      </w:pPr>
      <w:r w:rsidRPr="005B3C42">
        <w:t xml:space="preserve">2 задания на соотнесение дат и событий, </w:t>
      </w:r>
    </w:p>
    <w:p w:rsidR="0073104A" w:rsidRPr="005B3C42" w:rsidRDefault="0073104A" w:rsidP="0073104A">
      <w:pPr>
        <w:pStyle w:val="a6"/>
        <w:numPr>
          <w:ilvl w:val="0"/>
          <w:numId w:val="3"/>
        </w:numPr>
      </w:pPr>
      <w:r w:rsidRPr="005B3C42">
        <w:t>1 задание среднего уровня сложности</w:t>
      </w:r>
      <w:proofErr w:type="gramStart"/>
      <w:r w:rsidRPr="005B3C42">
        <w:t xml:space="preserve"> :</w:t>
      </w:r>
      <w:proofErr w:type="gramEnd"/>
      <w:r w:rsidRPr="005B3C42">
        <w:t xml:space="preserve"> дать определение историческому термину, объяснить  его  значение в указанный исторический период;</w:t>
      </w:r>
    </w:p>
    <w:p w:rsidR="0073104A" w:rsidRPr="005B3C42" w:rsidRDefault="0073104A" w:rsidP="0073104A">
      <w:pPr>
        <w:pStyle w:val="a6"/>
        <w:numPr>
          <w:ilvl w:val="0"/>
          <w:numId w:val="3"/>
        </w:numPr>
      </w:pPr>
      <w:r w:rsidRPr="005B3C42">
        <w:t xml:space="preserve">1 задание повышенной сложности: работа с историческим источником. </w:t>
      </w:r>
    </w:p>
    <w:p w:rsidR="0073104A" w:rsidRPr="005B3C42" w:rsidRDefault="0073104A" w:rsidP="0073104A">
      <w:r w:rsidRPr="005B3C42">
        <w:t xml:space="preserve">           Из них справились с работой </w:t>
      </w:r>
      <w:proofErr w:type="gramStart"/>
      <w:r w:rsidRPr="005B3C42">
        <w:t>на</w:t>
      </w:r>
      <w:proofErr w:type="gramEnd"/>
      <w:r w:rsidRPr="005B3C42">
        <w:t>:</w:t>
      </w:r>
    </w:p>
    <w:p w:rsidR="0073104A" w:rsidRPr="005B3C42" w:rsidRDefault="0073104A" w:rsidP="0073104A">
      <w:pPr>
        <w:ind w:firstLine="708"/>
      </w:pPr>
      <w:r w:rsidRPr="005B3C42">
        <w:t xml:space="preserve"> </w:t>
      </w:r>
      <w:r w:rsidR="005B3C42" w:rsidRPr="005B3C42">
        <w:t xml:space="preserve">«5» – 0  учащихся   (0%) </w:t>
      </w:r>
    </w:p>
    <w:p w:rsidR="0073104A" w:rsidRPr="005B3C42" w:rsidRDefault="0073104A" w:rsidP="0073104A">
      <w:pPr>
        <w:ind w:firstLine="708"/>
      </w:pPr>
      <w:r w:rsidRPr="005B3C42">
        <w:t xml:space="preserve"> «4» – </w:t>
      </w:r>
      <w:r w:rsidR="005B3C42" w:rsidRPr="005B3C42">
        <w:t>4</w:t>
      </w:r>
      <w:r w:rsidRPr="005B3C42">
        <w:t xml:space="preserve"> учащихся   (</w:t>
      </w:r>
      <w:r w:rsidR="005B3C42" w:rsidRPr="005B3C42">
        <w:t>2</w:t>
      </w:r>
      <w:r w:rsidR="005B3C42">
        <w:t>6,7</w:t>
      </w:r>
      <w:r w:rsidR="005B3C42" w:rsidRPr="005B3C42">
        <w:t>%)</w:t>
      </w:r>
      <w:r w:rsidRPr="005B3C42">
        <w:t xml:space="preserve"> </w:t>
      </w:r>
      <w:proofErr w:type="gramStart"/>
      <w:r w:rsidRPr="005B3C42">
        <w:t xml:space="preserve">( </w:t>
      </w:r>
      <w:proofErr w:type="gramEnd"/>
      <w:r w:rsidR="005B3C42" w:rsidRPr="005B3C42">
        <w:t xml:space="preserve">Ревякина А., </w:t>
      </w:r>
      <w:proofErr w:type="spellStart"/>
      <w:r w:rsidR="005B3C42" w:rsidRPr="005B3C42">
        <w:t>Симачков</w:t>
      </w:r>
      <w:proofErr w:type="spellEnd"/>
      <w:r w:rsidR="005B3C42" w:rsidRPr="005B3C42">
        <w:t xml:space="preserve"> А., Гафурова Г., Карягина Е.)</w:t>
      </w:r>
    </w:p>
    <w:p w:rsidR="0073104A" w:rsidRPr="005B3C42" w:rsidRDefault="0073104A" w:rsidP="0073104A">
      <w:pPr>
        <w:ind w:firstLine="708"/>
      </w:pPr>
      <w:r w:rsidRPr="005B3C42">
        <w:t xml:space="preserve"> «3» –</w:t>
      </w:r>
      <w:r w:rsidR="005B3C42" w:rsidRPr="005B3C42">
        <w:t xml:space="preserve">4 </w:t>
      </w:r>
      <w:r w:rsidRPr="005B3C42">
        <w:t xml:space="preserve"> учащихся   (</w:t>
      </w:r>
      <w:r w:rsidR="005B3C42" w:rsidRPr="005B3C42">
        <w:t>2</w:t>
      </w:r>
      <w:r w:rsidR="005B3C42">
        <w:t>6,7</w:t>
      </w:r>
      <w:r w:rsidR="005B3C42" w:rsidRPr="005B3C42">
        <w:t xml:space="preserve"> %)</w:t>
      </w:r>
    </w:p>
    <w:p w:rsidR="0073104A" w:rsidRPr="005B3C42" w:rsidRDefault="0073104A" w:rsidP="0073104A">
      <w:pPr>
        <w:ind w:firstLine="708"/>
      </w:pPr>
      <w:r w:rsidRPr="005B3C42">
        <w:t xml:space="preserve"> «2» - </w:t>
      </w:r>
      <w:r w:rsidR="005B3C42" w:rsidRPr="005B3C42">
        <w:t>8</w:t>
      </w:r>
      <w:r w:rsidRPr="005B3C42">
        <w:t xml:space="preserve"> учащихся   (</w:t>
      </w:r>
      <w:r w:rsidR="005B3C42" w:rsidRPr="005B3C42">
        <w:t xml:space="preserve">50 %) </w:t>
      </w:r>
      <w:r w:rsidRPr="005B3C42">
        <w:t xml:space="preserve"> </w:t>
      </w:r>
    </w:p>
    <w:p w:rsidR="0073104A" w:rsidRPr="005B3C42" w:rsidRDefault="005B3C42" w:rsidP="00E2051A">
      <w:pPr>
        <w:ind w:firstLine="708"/>
      </w:pPr>
      <w:r w:rsidRPr="005B3C42">
        <w:t xml:space="preserve">Качество знаний в 8 «Б» классе составило – 25%, качество </w:t>
      </w:r>
      <w:proofErr w:type="spellStart"/>
      <w:r w:rsidRPr="005B3C42">
        <w:t>обученности</w:t>
      </w:r>
      <w:proofErr w:type="spellEnd"/>
      <w:r w:rsidRPr="005B3C42">
        <w:t xml:space="preserve"> – 50%. </w:t>
      </w:r>
    </w:p>
    <w:p w:rsidR="00E2051A" w:rsidRPr="005B3C42" w:rsidRDefault="0040719A" w:rsidP="00E2051A">
      <w:pPr>
        <w:ind w:left="426"/>
        <w:jc w:val="both"/>
      </w:pPr>
      <w:r w:rsidRPr="005B3C42">
        <w:t xml:space="preserve">           </w:t>
      </w:r>
      <w:r w:rsidRPr="005B3C42">
        <w:rPr>
          <w:u w:val="single"/>
        </w:rPr>
        <w:t>Анализ типичных ошибок  показал, что не умеют:</w:t>
      </w:r>
    </w:p>
    <w:p w:rsidR="00E2051A" w:rsidRPr="005B3C42" w:rsidRDefault="00E2051A" w:rsidP="00E2051A">
      <w:pPr>
        <w:jc w:val="both"/>
      </w:pPr>
      <w:r w:rsidRPr="005B3C42">
        <w:t>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достоверности); объяснять смысл изученных исторических понятий и терминов;  различать в исторической информации факты и мнения, исторические описания и исторические объяснения;</w:t>
      </w:r>
    </w:p>
    <w:p w:rsidR="0040719A" w:rsidRPr="005B3C42" w:rsidRDefault="00E2051A" w:rsidP="00E2051A">
      <w:pPr>
        <w:jc w:val="both"/>
        <w:rPr>
          <w:u w:val="single"/>
        </w:rPr>
      </w:pPr>
      <w:r w:rsidRPr="005B3C42">
        <w:t xml:space="preserve">       </w:t>
      </w:r>
      <w:r w:rsidR="0094220D">
        <w:t xml:space="preserve">          </w:t>
      </w:r>
      <w:r w:rsidRPr="005B3C42">
        <w:t xml:space="preserve"> </w:t>
      </w:r>
      <w:r w:rsidR="0040719A" w:rsidRPr="005B3C42">
        <w:rPr>
          <w:u w:val="single"/>
        </w:rPr>
        <w:t>Рекомендации:</w:t>
      </w:r>
    </w:p>
    <w:p w:rsidR="003F7F51" w:rsidRPr="005B3C42" w:rsidRDefault="003F7F51" w:rsidP="003F7F51">
      <w:pPr>
        <w:jc w:val="both"/>
        <w:rPr>
          <w:b/>
        </w:rPr>
      </w:pPr>
      <w:r w:rsidRPr="005B3C42">
        <w:rPr>
          <w:color w:val="000000" w:themeColor="text1"/>
        </w:rPr>
        <w:t xml:space="preserve">Провести разбор типичных ошибок. Провести индивидуальную работу по устранению пробелов в знаниях в виде составления терминологических и хронологических таблиц и составления тезисов по пройденной теме. При изучении следующих тем делать акцент на допущенные ошибки. </w:t>
      </w:r>
      <w:r w:rsidRPr="005B3C42">
        <w:t>Особое  внимание уделить на умение уч-ся  применять осуществление таких интеллектуальных действий, как распознавание, воспроизведение и извлечение информации, классификация, систематизация, сравнение, конкретизация, применение знаний (по образцу или в новом контексте), объяснение, аргументация, оценка  и др.</w:t>
      </w:r>
      <w:r w:rsidRPr="005B3C42">
        <w:rPr>
          <w:b/>
        </w:rPr>
        <w:t xml:space="preserve"> </w:t>
      </w:r>
      <w:r w:rsidRPr="005B3C42">
        <w:t>Проводить групповые и  индивидуальные  консультации для уч-ся после уроков.</w:t>
      </w:r>
    </w:p>
    <w:p w:rsidR="003F7F51" w:rsidRPr="005B3C42" w:rsidRDefault="003F7F51" w:rsidP="003F7F51">
      <w:pPr>
        <w:pStyle w:val="a3"/>
        <w:jc w:val="left"/>
        <w:rPr>
          <w:b w:val="0"/>
          <w:bCs w:val="0"/>
        </w:rPr>
      </w:pPr>
    </w:p>
    <w:p w:rsidR="0040719A" w:rsidRPr="005B3C42" w:rsidRDefault="0094220D" w:rsidP="0040719A">
      <w:pPr>
        <w:ind w:firstLine="708"/>
      </w:pPr>
      <w:r>
        <w:t xml:space="preserve">Справку подготовила учитель истории </w:t>
      </w:r>
      <w:proofErr w:type="spellStart"/>
      <w:r>
        <w:t>Химочкина</w:t>
      </w:r>
      <w:proofErr w:type="spellEnd"/>
      <w:r>
        <w:t xml:space="preserve"> Т.И._______</w:t>
      </w:r>
    </w:p>
    <w:p w:rsidR="0040719A" w:rsidRPr="005B3C42" w:rsidRDefault="0040719A" w:rsidP="0040719A">
      <w:pPr>
        <w:ind w:firstLine="708"/>
        <w:jc w:val="both"/>
      </w:pPr>
    </w:p>
    <w:p w:rsidR="0040719A" w:rsidRPr="005B3C42" w:rsidRDefault="0040719A" w:rsidP="0040719A">
      <w:pPr>
        <w:pStyle w:val="a3"/>
      </w:pPr>
    </w:p>
    <w:p w:rsidR="0040719A" w:rsidRPr="005B3C42" w:rsidRDefault="0040719A" w:rsidP="0040719A">
      <w:pPr>
        <w:pStyle w:val="a3"/>
      </w:pPr>
    </w:p>
    <w:p w:rsidR="003F7F51" w:rsidRDefault="003F7F51"/>
    <w:p w:rsidR="004D02C4" w:rsidRPr="0094220D" w:rsidRDefault="004D02C4" w:rsidP="004D02C4">
      <w:pPr>
        <w:pStyle w:val="a3"/>
      </w:pPr>
      <w:r w:rsidRPr="0094220D">
        <w:t xml:space="preserve">Результаты выполнения диагностической работы по </w:t>
      </w:r>
      <w:r w:rsidR="005C33CB" w:rsidRPr="0094220D">
        <w:rPr>
          <w:b w:val="0"/>
          <w:u w:val="single"/>
        </w:rPr>
        <w:t>истории</w:t>
      </w:r>
    </w:p>
    <w:p w:rsidR="004D02C4" w:rsidRPr="0094220D" w:rsidRDefault="004D02C4" w:rsidP="004D02C4">
      <w:pPr>
        <w:jc w:val="center"/>
      </w:pPr>
      <w:proofErr w:type="gramStart"/>
      <w:r w:rsidRPr="0094220D">
        <w:t>(изучение уровня усвоения программного материала за</w:t>
      </w:r>
      <w:r w:rsidRPr="0094220D">
        <w:rPr>
          <w:u w:val="single"/>
        </w:rPr>
        <w:t xml:space="preserve"> 8 класс.</w:t>
      </w:r>
      <w:proofErr w:type="gramEnd"/>
    </w:p>
    <w:p w:rsidR="004D02C4" w:rsidRPr="0094220D" w:rsidRDefault="004D02C4" w:rsidP="004D02C4">
      <w:r w:rsidRPr="0094220D">
        <w:t>класс____</w:t>
      </w:r>
      <w:r w:rsidRPr="0094220D">
        <w:rPr>
          <w:u w:val="single"/>
        </w:rPr>
        <w:t>9</w:t>
      </w:r>
      <w:r w:rsidRPr="0094220D">
        <w:t xml:space="preserve">____             </w:t>
      </w:r>
    </w:p>
    <w:p w:rsidR="0094220D" w:rsidRDefault="004D02C4" w:rsidP="0094220D">
      <w:r w:rsidRPr="0094220D">
        <w:t>Учитель</w:t>
      </w:r>
      <w:r w:rsidR="0094220D" w:rsidRPr="0094220D">
        <w:t xml:space="preserve">: </w:t>
      </w:r>
      <w:proofErr w:type="spellStart"/>
      <w:r w:rsidR="0094220D" w:rsidRPr="0094220D">
        <w:t>Химочкина</w:t>
      </w:r>
      <w:proofErr w:type="spellEnd"/>
      <w:r w:rsidR="0094220D" w:rsidRPr="0094220D">
        <w:t xml:space="preserve"> Т.И.</w:t>
      </w:r>
    </w:p>
    <w:p w:rsidR="0094220D" w:rsidRPr="0094220D" w:rsidRDefault="0094220D" w:rsidP="0094220D">
      <w:r>
        <w:t>Дата проведения: 26 сентября 2022 г.</w:t>
      </w:r>
    </w:p>
    <w:p w:rsidR="004D02C4" w:rsidRPr="0094220D" w:rsidRDefault="005C33CB" w:rsidP="0094220D">
      <w:r w:rsidRPr="0094220D">
        <w:t xml:space="preserve">        </w:t>
      </w:r>
      <w:r w:rsidR="004D02C4" w:rsidRPr="0094220D">
        <w:t xml:space="preserve">Контрольную работу выполняли </w:t>
      </w:r>
      <w:r w:rsidR="0094220D" w:rsidRPr="0094220D">
        <w:t xml:space="preserve">19 </w:t>
      </w:r>
      <w:r w:rsidR="004D02C4" w:rsidRPr="0094220D">
        <w:t xml:space="preserve">учащихся 9-го класса из общего количества </w:t>
      </w:r>
      <w:r w:rsidR="0094220D" w:rsidRPr="0094220D">
        <w:t>20</w:t>
      </w:r>
      <w:r w:rsidR="004D02C4" w:rsidRPr="0094220D">
        <w:t xml:space="preserve">. </w:t>
      </w:r>
    </w:p>
    <w:p w:rsidR="004D02C4" w:rsidRPr="0094220D" w:rsidRDefault="004D02C4" w:rsidP="004D02C4">
      <w:pPr>
        <w:ind w:firstLine="708"/>
      </w:pPr>
      <w:r w:rsidRPr="0094220D">
        <w:t>Из них справились с работой</w:t>
      </w:r>
      <w:r w:rsidR="0094220D" w:rsidRPr="0094220D">
        <w:t xml:space="preserve"> </w:t>
      </w:r>
      <w:r w:rsidRPr="0094220D">
        <w:t xml:space="preserve"> </w:t>
      </w:r>
      <w:proofErr w:type="gramStart"/>
      <w:r w:rsidRPr="0094220D">
        <w:t>на</w:t>
      </w:r>
      <w:proofErr w:type="gramEnd"/>
      <w:r w:rsidRPr="0094220D">
        <w:t>:</w:t>
      </w:r>
    </w:p>
    <w:p w:rsidR="004D02C4" w:rsidRPr="0094220D" w:rsidRDefault="004D02C4" w:rsidP="004D02C4">
      <w:pPr>
        <w:ind w:firstLine="708"/>
      </w:pPr>
      <w:r w:rsidRPr="0094220D">
        <w:t xml:space="preserve"> «5» –    0 учащихся   (0%),</w:t>
      </w:r>
    </w:p>
    <w:p w:rsidR="004D02C4" w:rsidRPr="0094220D" w:rsidRDefault="004D02C4" w:rsidP="004D02C4">
      <w:pPr>
        <w:ind w:firstLine="708"/>
      </w:pPr>
      <w:r w:rsidRPr="0094220D">
        <w:t xml:space="preserve"> «4» –    </w:t>
      </w:r>
      <w:r w:rsidR="0094220D" w:rsidRPr="0094220D">
        <w:t>6</w:t>
      </w:r>
      <w:r w:rsidRPr="0094220D">
        <w:t xml:space="preserve"> учащийся   (</w:t>
      </w:r>
      <w:r w:rsidR="0094220D" w:rsidRPr="0094220D">
        <w:t>32</w:t>
      </w:r>
      <w:r w:rsidRPr="0094220D">
        <w:t>%)</w:t>
      </w:r>
    </w:p>
    <w:p w:rsidR="004D02C4" w:rsidRPr="0094220D" w:rsidRDefault="004D02C4" w:rsidP="004D02C4">
      <w:pPr>
        <w:ind w:firstLine="708"/>
      </w:pPr>
      <w:r w:rsidRPr="0094220D">
        <w:t xml:space="preserve">«3» –    </w:t>
      </w:r>
      <w:r w:rsidR="0094220D" w:rsidRPr="0094220D">
        <w:t>9</w:t>
      </w:r>
      <w:r w:rsidRPr="0094220D">
        <w:t xml:space="preserve"> учащихся   (</w:t>
      </w:r>
      <w:r w:rsidR="0094220D" w:rsidRPr="0094220D">
        <w:t>47</w:t>
      </w:r>
      <w:r w:rsidRPr="0094220D">
        <w:t xml:space="preserve"> %),</w:t>
      </w:r>
    </w:p>
    <w:p w:rsidR="0094220D" w:rsidRPr="0094220D" w:rsidRDefault="004D02C4" w:rsidP="004D02C4">
      <w:pPr>
        <w:ind w:firstLine="708"/>
      </w:pPr>
      <w:r w:rsidRPr="0094220D">
        <w:t xml:space="preserve"> «2» -   </w:t>
      </w:r>
      <w:r w:rsidR="0094220D" w:rsidRPr="0094220D">
        <w:t xml:space="preserve">4 </w:t>
      </w:r>
      <w:r w:rsidRPr="0094220D">
        <w:t>учащихся   (</w:t>
      </w:r>
      <w:r w:rsidR="0094220D" w:rsidRPr="0094220D">
        <w:t>21</w:t>
      </w:r>
      <w:r w:rsidRPr="0094220D">
        <w:t xml:space="preserve"> %).</w:t>
      </w:r>
    </w:p>
    <w:p w:rsidR="0094220D" w:rsidRPr="0094220D" w:rsidRDefault="004D02C4" w:rsidP="0094220D">
      <w:r w:rsidRPr="0094220D">
        <w:t xml:space="preserve"> </w:t>
      </w:r>
      <w:r w:rsidR="0094220D" w:rsidRPr="0094220D">
        <w:t xml:space="preserve">Всего 15  заданий, из них </w:t>
      </w:r>
    </w:p>
    <w:p w:rsidR="0094220D" w:rsidRPr="0094220D" w:rsidRDefault="0094220D" w:rsidP="0094220D">
      <w:pPr>
        <w:pStyle w:val="a6"/>
        <w:numPr>
          <w:ilvl w:val="0"/>
          <w:numId w:val="4"/>
        </w:numPr>
      </w:pPr>
      <w:r w:rsidRPr="0094220D">
        <w:t xml:space="preserve">10 заданий тестового характера, </w:t>
      </w:r>
    </w:p>
    <w:p w:rsidR="0094220D" w:rsidRPr="0094220D" w:rsidRDefault="0094220D" w:rsidP="0094220D">
      <w:pPr>
        <w:pStyle w:val="a6"/>
        <w:numPr>
          <w:ilvl w:val="0"/>
          <w:numId w:val="4"/>
        </w:numPr>
      </w:pPr>
      <w:r w:rsidRPr="0094220D">
        <w:t xml:space="preserve">2 задания на соотнесение дат и событий, </w:t>
      </w:r>
    </w:p>
    <w:p w:rsidR="0094220D" w:rsidRPr="0094220D" w:rsidRDefault="0094220D" w:rsidP="0094220D">
      <w:pPr>
        <w:pStyle w:val="a6"/>
        <w:numPr>
          <w:ilvl w:val="0"/>
          <w:numId w:val="4"/>
        </w:numPr>
      </w:pPr>
      <w:r w:rsidRPr="0094220D">
        <w:t>2 задания среднего уровня сложности: дать определение историческому термину, объяснить  его  значение в указанный исторический период;</w:t>
      </w:r>
    </w:p>
    <w:p w:rsidR="0094220D" w:rsidRPr="0094220D" w:rsidRDefault="0094220D" w:rsidP="0094220D">
      <w:pPr>
        <w:pStyle w:val="a6"/>
        <w:numPr>
          <w:ilvl w:val="0"/>
          <w:numId w:val="4"/>
        </w:numPr>
      </w:pPr>
      <w:r w:rsidRPr="0094220D">
        <w:t xml:space="preserve">1 задание повышенной сложности: работа с историческим источником. </w:t>
      </w:r>
    </w:p>
    <w:p w:rsidR="004D02C4" w:rsidRPr="0094220D" w:rsidRDefault="0094220D" w:rsidP="0094220D">
      <w:r w:rsidRPr="0094220D">
        <w:t xml:space="preserve">Качество знаний  составило – 32%, качество </w:t>
      </w:r>
      <w:proofErr w:type="spellStart"/>
      <w:r w:rsidRPr="0094220D">
        <w:t>обученности</w:t>
      </w:r>
      <w:proofErr w:type="spellEnd"/>
      <w:r w:rsidRPr="0094220D">
        <w:t xml:space="preserve"> – 79%. </w:t>
      </w:r>
    </w:p>
    <w:p w:rsidR="004D02C4" w:rsidRPr="0094220D" w:rsidRDefault="004D02C4" w:rsidP="004D02C4">
      <w:pPr>
        <w:ind w:firstLine="708"/>
        <w:jc w:val="both"/>
        <w:rPr>
          <w:u w:val="single"/>
        </w:rPr>
      </w:pPr>
      <w:r w:rsidRPr="0094220D">
        <w:rPr>
          <w:u w:val="single"/>
        </w:rPr>
        <w:t>Анализ типичных ошибок  показал, что не умеют:</w:t>
      </w:r>
    </w:p>
    <w:p w:rsidR="004D02C4" w:rsidRPr="0094220D" w:rsidRDefault="004D02C4" w:rsidP="005C33CB">
      <w:pPr>
        <w:jc w:val="both"/>
      </w:pPr>
      <w:r w:rsidRPr="0094220D">
        <w:t xml:space="preserve"> группировать исторические явления и события по заданному признаку; объяснять смысл изученных исторических понятий и терминов;</w:t>
      </w:r>
      <w:r w:rsidR="005C33CB" w:rsidRPr="0094220D">
        <w:t xml:space="preserve"> </w:t>
      </w:r>
      <w:r w:rsidRPr="0094220D">
        <w:t>выявлять общность и различия сравниваемых исторических событий и явлений;</w:t>
      </w:r>
      <w:r w:rsidR="005C33CB" w:rsidRPr="0094220D">
        <w:t xml:space="preserve"> </w:t>
      </w:r>
      <w:r w:rsidRPr="0094220D">
        <w:t>определять причины и следствия важнейших исторических событий; объяснять свое отношение к наиболее значительным событиям и личностям истории</w:t>
      </w:r>
      <w:r w:rsidR="005C33CB" w:rsidRPr="0094220D">
        <w:t xml:space="preserve"> </w:t>
      </w:r>
      <w:r w:rsidRPr="0094220D">
        <w:t>России и всеобщей истории, достижениям отечественной и мировой культур.</w:t>
      </w:r>
    </w:p>
    <w:p w:rsidR="005C33CB" w:rsidRPr="0094220D" w:rsidRDefault="005C33CB" w:rsidP="005C33CB">
      <w:r w:rsidRPr="0094220D">
        <w:rPr>
          <w:b/>
          <w:bCs/>
        </w:rPr>
        <w:t xml:space="preserve">            </w:t>
      </w:r>
      <w:r w:rsidR="004D02C4" w:rsidRPr="0094220D">
        <w:rPr>
          <w:u w:val="single"/>
        </w:rPr>
        <w:t>Рекомендации:</w:t>
      </w:r>
    </w:p>
    <w:p w:rsidR="0094220D" w:rsidRPr="0094220D" w:rsidRDefault="005C33CB" w:rsidP="0094220D">
      <w:pPr>
        <w:jc w:val="both"/>
      </w:pPr>
      <w:r w:rsidRPr="0094220D">
        <w:rPr>
          <w:color w:val="000000" w:themeColor="text1"/>
        </w:rPr>
        <w:t xml:space="preserve">Провести разбор типичных ошибок. Провести индивидуальную работу по устранению пробелов в знаниях в виде составления терминологических и хронологических таблиц и составления тезисов по пройденной теме. При изучении следующих тем делать акцент на допущенные ошибки. </w:t>
      </w:r>
      <w:r w:rsidRPr="0094220D">
        <w:t>Особое  внимание уделить на умение уч-ся  применять осуществление таких интеллектуальных действий, как распознавание, воспроизведение и извлечение информации, классификация, систематизация, сравнение, конкретизация, применение знаний (по образцу или в новом контексте), объяснение, аргументация, оценка  и др.</w:t>
      </w:r>
      <w:r w:rsidRPr="0094220D">
        <w:rPr>
          <w:b/>
        </w:rPr>
        <w:t xml:space="preserve"> </w:t>
      </w:r>
      <w:r w:rsidRPr="0094220D">
        <w:t>Проводить групповые и  индивидуальные  консультации для уч-ся после уроко</w:t>
      </w:r>
      <w:r w:rsidR="0094220D" w:rsidRPr="0094220D">
        <w:t>в.</w:t>
      </w:r>
    </w:p>
    <w:p w:rsidR="0094220D" w:rsidRDefault="0094220D" w:rsidP="0094220D">
      <w:pPr>
        <w:jc w:val="both"/>
        <w:rPr>
          <w:sz w:val="28"/>
          <w:szCs w:val="28"/>
        </w:rPr>
      </w:pPr>
    </w:p>
    <w:p w:rsidR="0094220D" w:rsidRDefault="0094220D" w:rsidP="0094220D">
      <w:pPr>
        <w:jc w:val="both"/>
        <w:rPr>
          <w:sz w:val="28"/>
          <w:szCs w:val="28"/>
        </w:rPr>
      </w:pPr>
    </w:p>
    <w:p w:rsidR="0094220D" w:rsidRPr="0094220D" w:rsidRDefault="005C33CB" w:rsidP="0094220D">
      <w:pPr>
        <w:jc w:val="both"/>
        <w:rPr>
          <w:b/>
          <w:sz w:val="28"/>
          <w:szCs w:val="28"/>
        </w:rPr>
      </w:pPr>
      <w:r>
        <w:rPr>
          <w:b/>
          <w:bCs/>
        </w:rPr>
        <w:t xml:space="preserve"> </w:t>
      </w:r>
      <w:r w:rsidR="0094220D">
        <w:t xml:space="preserve">Справку подготовила учитель истории </w:t>
      </w:r>
      <w:proofErr w:type="spellStart"/>
      <w:r w:rsidR="0094220D">
        <w:t>Химочкина</w:t>
      </w:r>
      <w:proofErr w:type="spellEnd"/>
      <w:r w:rsidR="0094220D">
        <w:t xml:space="preserve"> Т.И._______</w:t>
      </w:r>
    </w:p>
    <w:p w:rsidR="00C948CB" w:rsidRDefault="00C948CB" w:rsidP="005C33CB">
      <w:pPr>
        <w:pStyle w:val="a3"/>
        <w:jc w:val="left"/>
        <w:rPr>
          <w:b w:val="0"/>
          <w:bCs w:val="0"/>
        </w:rPr>
      </w:pPr>
    </w:p>
    <w:p w:rsidR="00C948CB" w:rsidRDefault="00C948CB" w:rsidP="005C33CB">
      <w:pPr>
        <w:pStyle w:val="a3"/>
        <w:jc w:val="left"/>
        <w:rPr>
          <w:b w:val="0"/>
          <w:bCs w:val="0"/>
        </w:rPr>
      </w:pPr>
    </w:p>
    <w:p w:rsidR="0094220D" w:rsidRDefault="0094220D" w:rsidP="005C33CB">
      <w:pPr>
        <w:pStyle w:val="a3"/>
        <w:jc w:val="left"/>
        <w:rPr>
          <w:b w:val="0"/>
          <w:bCs w:val="0"/>
        </w:rPr>
      </w:pPr>
    </w:p>
    <w:p w:rsidR="0094220D" w:rsidRDefault="0094220D" w:rsidP="005C33CB">
      <w:pPr>
        <w:pStyle w:val="a3"/>
        <w:jc w:val="left"/>
        <w:rPr>
          <w:b w:val="0"/>
          <w:bCs w:val="0"/>
        </w:rPr>
      </w:pPr>
    </w:p>
    <w:p w:rsidR="0094220D" w:rsidRDefault="0094220D" w:rsidP="005C33CB">
      <w:pPr>
        <w:pStyle w:val="a3"/>
        <w:jc w:val="left"/>
        <w:rPr>
          <w:b w:val="0"/>
          <w:bCs w:val="0"/>
        </w:rPr>
      </w:pPr>
    </w:p>
    <w:p w:rsidR="0094220D" w:rsidRDefault="0094220D" w:rsidP="005C33CB">
      <w:pPr>
        <w:pStyle w:val="a3"/>
        <w:jc w:val="left"/>
        <w:rPr>
          <w:b w:val="0"/>
          <w:bCs w:val="0"/>
        </w:rPr>
      </w:pPr>
    </w:p>
    <w:p w:rsidR="0094220D" w:rsidRDefault="0094220D" w:rsidP="005C33CB">
      <w:pPr>
        <w:pStyle w:val="a3"/>
        <w:jc w:val="left"/>
        <w:rPr>
          <w:b w:val="0"/>
          <w:bCs w:val="0"/>
        </w:rPr>
      </w:pPr>
    </w:p>
    <w:p w:rsidR="0094220D" w:rsidRDefault="0094220D" w:rsidP="005C33CB">
      <w:pPr>
        <w:pStyle w:val="a3"/>
        <w:jc w:val="left"/>
        <w:rPr>
          <w:b w:val="0"/>
          <w:bCs w:val="0"/>
        </w:rPr>
      </w:pPr>
    </w:p>
    <w:p w:rsidR="0094220D" w:rsidRDefault="0094220D" w:rsidP="005C33CB">
      <w:pPr>
        <w:pStyle w:val="a3"/>
        <w:jc w:val="left"/>
        <w:rPr>
          <w:b w:val="0"/>
          <w:bCs w:val="0"/>
        </w:rPr>
      </w:pPr>
    </w:p>
    <w:p w:rsidR="0094220D" w:rsidRDefault="0094220D" w:rsidP="005C33CB">
      <w:pPr>
        <w:pStyle w:val="a3"/>
        <w:jc w:val="left"/>
        <w:rPr>
          <w:b w:val="0"/>
          <w:bCs w:val="0"/>
        </w:rPr>
      </w:pPr>
    </w:p>
    <w:p w:rsidR="0094220D" w:rsidRDefault="0094220D" w:rsidP="005C33CB">
      <w:pPr>
        <w:pStyle w:val="a3"/>
        <w:jc w:val="left"/>
        <w:rPr>
          <w:b w:val="0"/>
          <w:bCs w:val="0"/>
        </w:rPr>
      </w:pPr>
    </w:p>
    <w:p w:rsidR="0094220D" w:rsidRDefault="0094220D" w:rsidP="005C33CB">
      <w:pPr>
        <w:pStyle w:val="a3"/>
        <w:jc w:val="left"/>
        <w:rPr>
          <w:b w:val="0"/>
          <w:bCs w:val="0"/>
        </w:rPr>
      </w:pPr>
    </w:p>
    <w:p w:rsidR="0094220D" w:rsidRDefault="0094220D" w:rsidP="005C33CB">
      <w:pPr>
        <w:pStyle w:val="a3"/>
        <w:jc w:val="left"/>
        <w:rPr>
          <w:b w:val="0"/>
          <w:bCs w:val="0"/>
        </w:rPr>
      </w:pPr>
    </w:p>
    <w:p w:rsidR="0094220D" w:rsidRDefault="0094220D" w:rsidP="005C33CB">
      <w:pPr>
        <w:pStyle w:val="a3"/>
        <w:jc w:val="left"/>
        <w:rPr>
          <w:b w:val="0"/>
          <w:bCs w:val="0"/>
        </w:rPr>
      </w:pPr>
    </w:p>
    <w:p w:rsidR="003F7F51" w:rsidRDefault="003F7F51"/>
    <w:p w:rsidR="003F7F51" w:rsidRDefault="003F7F51"/>
    <w:p w:rsidR="003F7F51" w:rsidRDefault="003F7F51"/>
    <w:p w:rsidR="003F7F51" w:rsidRDefault="003F7F51"/>
    <w:p w:rsidR="003F7F51" w:rsidRDefault="003F7F51"/>
    <w:p w:rsidR="003F7F51" w:rsidRDefault="003F7F51"/>
    <w:sectPr w:rsidR="003F7F51" w:rsidSect="00C948CB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109" w:rsidRDefault="009E7109" w:rsidP="00227048">
      <w:r>
        <w:separator/>
      </w:r>
    </w:p>
  </w:endnote>
  <w:endnote w:type="continuationSeparator" w:id="0">
    <w:p w:rsidR="009E7109" w:rsidRDefault="009E7109" w:rsidP="00227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109" w:rsidRDefault="009E7109" w:rsidP="00227048">
      <w:r>
        <w:separator/>
      </w:r>
    </w:p>
  </w:footnote>
  <w:footnote w:type="continuationSeparator" w:id="0">
    <w:p w:rsidR="009E7109" w:rsidRDefault="009E7109" w:rsidP="00227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EE6"/>
    <w:multiLevelType w:val="hybridMultilevel"/>
    <w:tmpl w:val="A330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04C6E"/>
    <w:multiLevelType w:val="hybridMultilevel"/>
    <w:tmpl w:val="B5146B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8DC00E9"/>
    <w:multiLevelType w:val="hybridMultilevel"/>
    <w:tmpl w:val="A330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07C3D"/>
    <w:multiLevelType w:val="hybridMultilevel"/>
    <w:tmpl w:val="A330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27B"/>
    <w:rsid w:val="00227048"/>
    <w:rsid w:val="002E127B"/>
    <w:rsid w:val="002E4F7E"/>
    <w:rsid w:val="00320E43"/>
    <w:rsid w:val="003F7F51"/>
    <w:rsid w:val="0040719A"/>
    <w:rsid w:val="004804B9"/>
    <w:rsid w:val="004D02C4"/>
    <w:rsid w:val="00580DEE"/>
    <w:rsid w:val="005950E2"/>
    <w:rsid w:val="005B3C42"/>
    <w:rsid w:val="005C33CB"/>
    <w:rsid w:val="005D2BEE"/>
    <w:rsid w:val="0073104A"/>
    <w:rsid w:val="007C72F0"/>
    <w:rsid w:val="0094220D"/>
    <w:rsid w:val="009E7109"/>
    <w:rsid w:val="00A8629A"/>
    <w:rsid w:val="00AB2B2C"/>
    <w:rsid w:val="00BE0DB1"/>
    <w:rsid w:val="00BF7B36"/>
    <w:rsid w:val="00C7070B"/>
    <w:rsid w:val="00C948CB"/>
    <w:rsid w:val="00CF3AD1"/>
    <w:rsid w:val="00D0020C"/>
    <w:rsid w:val="00E2051A"/>
    <w:rsid w:val="00E33C38"/>
    <w:rsid w:val="00FC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127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E12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2E127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E127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270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7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270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70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Саяна</dc:creator>
  <cp:lastModifiedBy>Пользователь</cp:lastModifiedBy>
  <cp:revision>4</cp:revision>
  <dcterms:created xsi:type="dcterms:W3CDTF">2022-10-09T18:01:00Z</dcterms:created>
  <dcterms:modified xsi:type="dcterms:W3CDTF">2023-05-03T20:42:00Z</dcterms:modified>
</cp:coreProperties>
</file>