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C7" w:rsidRPr="00EB3451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B3451">
        <w:rPr>
          <w:rFonts w:ascii="Times New Roman" w:hAnsi="Times New Roman" w:cs="Times New Roman"/>
          <w:b/>
          <w:sz w:val="28"/>
          <w:szCs w:val="28"/>
        </w:rPr>
        <w:t xml:space="preserve">Утверждаю:   </w:t>
      </w:r>
    </w:p>
    <w:p w:rsidR="007243C7" w:rsidRPr="00EB3451" w:rsidRDefault="007243C7" w:rsidP="007243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345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FC275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FC2756">
        <w:rPr>
          <w:rFonts w:ascii="Times New Roman" w:hAnsi="Times New Roman" w:cs="Times New Roman"/>
          <w:b/>
          <w:sz w:val="28"/>
          <w:szCs w:val="28"/>
        </w:rPr>
        <w:t>. д</w:t>
      </w:r>
      <w:r w:rsidRPr="00EB3451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C2756">
        <w:rPr>
          <w:rFonts w:ascii="Times New Roman" w:hAnsi="Times New Roman" w:cs="Times New Roman"/>
          <w:b/>
          <w:sz w:val="28"/>
          <w:szCs w:val="28"/>
        </w:rPr>
        <w:t>а</w:t>
      </w:r>
      <w:r w:rsidRPr="00EB3451">
        <w:rPr>
          <w:rFonts w:ascii="Times New Roman" w:hAnsi="Times New Roman" w:cs="Times New Roman"/>
          <w:b/>
          <w:sz w:val="28"/>
          <w:szCs w:val="28"/>
        </w:rPr>
        <w:t xml:space="preserve"> лицея________ </w:t>
      </w:r>
      <w:r w:rsidR="009D0962">
        <w:rPr>
          <w:rFonts w:ascii="Times New Roman" w:hAnsi="Times New Roman" w:cs="Times New Roman"/>
          <w:b/>
          <w:sz w:val="28"/>
          <w:szCs w:val="28"/>
        </w:rPr>
        <w:t>И.М. Белоконь</w:t>
      </w:r>
    </w:p>
    <w:p w:rsidR="007243C7" w:rsidRPr="00EB3451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5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B3451">
        <w:rPr>
          <w:rFonts w:ascii="Times New Roman" w:hAnsi="Times New Roman" w:cs="Times New Roman"/>
          <w:b/>
          <w:sz w:val="28"/>
          <w:szCs w:val="28"/>
        </w:rPr>
        <w:t xml:space="preserve">Приказ №____ </w:t>
      </w:r>
      <w:proofErr w:type="gramStart"/>
      <w:r w:rsidRPr="00EB345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EB3451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7243C7" w:rsidRDefault="007243C7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C7" w:rsidRPr="00F36E53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53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7243C7" w:rsidRPr="00F36E53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53">
        <w:rPr>
          <w:rFonts w:ascii="Times New Roman" w:hAnsi="Times New Roman" w:cs="Times New Roman"/>
          <w:b/>
          <w:sz w:val="28"/>
          <w:szCs w:val="28"/>
        </w:rPr>
        <w:t>для обучающихся 9</w:t>
      </w:r>
      <w:r w:rsidR="009D0962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243C7" w:rsidRDefault="00FC2756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="007243C7" w:rsidRPr="00F36E5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7243C7">
        <w:rPr>
          <w:rFonts w:ascii="Times New Roman" w:hAnsi="Times New Roman" w:cs="Times New Roman"/>
          <w:b/>
          <w:sz w:val="28"/>
          <w:szCs w:val="28"/>
        </w:rPr>
        <w:t>.</w:t>
      </w:r>
    </w:p>
    <w:p w:rsidR="007243C7" w:rsidRPr="00F36E53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2413"/>
      </w:tblGrid>
      <w:tr w:rsidR="007243C7" w:rsidTr="00C06547">
        <w:tc>
          <w:tcPr>
            <w:tcW w:w="704" w:type="dxa"/>
          </w:tcPr>
          <w:p w:rsidR="007243C7" w:rsidRPr="00EB345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34" w:type="dxa"/>
          </w:tcPr>
          <w:p w:rsidR="007243C7" w:rsidRPr="00EB345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69" w:type="dxa"/>
          </w:tcPr>
          <w:p w:rsidR="007243C7" w:rsidRPr="00EB345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869" w:type="dxa"/>
          </w:tcPr>
          <w:p w:rsidR="007243C7" w:rsidRPr="00EB345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413" w:type="dxa"/>
          </w:tcPr>
          <w:p w:rsidR="007243C7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  <w:p w:rsidR="007243C7" w:rsidRPr="00EB345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2413" w:type="dxa"/>
            <w:vAlign w:val="center"/>
          </w:tcPr>
          <w:p w:rsidR="007243C7" w:rsidRDefault="009D0962" w:rsidP="009D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 – 13:35</w:t>
            </w:r>
          </w:p>
        </w:tc>
        <w:tc>
          <w:tcPr>
            <w:tcW w:w="2413" w:type="dxa"/>
            <w:vAlign w:val="center"/>
          </w:tcPr>
          <w:p w:rsidR="007243C7" w:rsidRDefault="009D0962" w:rsidP="009D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Д.А.</w:t>
            </w: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9" w:type="dxa"/>
          </w:tcPr>
          <w:p w:rsidR="007243C7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7243C7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2413" w:type="dxa"/>
          </w:tcPr>
          <w:p w:rsidR="007243C7" w:rsidRDefault="00C06547" w:rsidP="00C0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9" w:type="dxa"/>
          </w:tcPr>
          <w:p w:rsidR="007243C7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7243C7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2413" w:type="dxa"/>
          </w:tcPr>
          <w:p w:rsidR="007243C7" w:rsidRDefault="00C06547" w:rsidP="00C0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9" w:type="dxa"/>
          </w:tcPr>
          <w:p w:rsidR="007243C7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7243C7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7243C7" w:rsidRDefault="00FD621E" w:rsidP="00F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69" w:type="dxa"/>
          </w:tcPr>
          <w:p w:rsidR="007243C7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7243C7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12:55- 13:35</w:t>
            </w:r>
          </w:p>
        </w:tc>
        <w:tc>
          <w:tcPr>
            <w:tcW w:w="2413" w:type="dxa"/>
          </w:tcPr>
          <w:p w:rsidR="007243C7" w:rsidRDefault="00FD621E" w:rsidP="00F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69" w:type="dxa"/>
          </w:tcPr>
          <w:p w:rsidR="007243C7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7243C7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7243C7" w:rsidRDefault="00C06547" w:rsidP="00C06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Жемеричкин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7243C7" w:rsidTr="00C06547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34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69" w:type="dxa"/>
          </w:tcPr>
          <w:p w:rsidR="007243C7" w:rsidRDefault="00FD621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9" w:type="dxa"/>
          </w:tcPr>
          <w:p w:rsidR="007243C7" w:rsidRDefault="00FD621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7243C7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Холоденко  Е.Н.</w:t>
            </w:r>
          </w:p>
        </w:tc>
      </w:tr>
      <w:tr w:rsidR="009D0962" w:rsidTr="00C06547">
        <w:tc>
          <w:tcPr>
            <w:tcW w:w="704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4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9" w:type="dxa"/>
          </w:tcPr>
          <w:p w:rsidR="009D0962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9" w:type="dxa"/>
          </w:tcPr>
          <w:p w:rsidR="009D0962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413" w:type="dxa"/>
          </w:tcPr>
          <w:p w:rsidR="009D0962" w:rsidRDefault="00FD621E" w:rsidP="00FD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</w:tbl>
    <w:p w:rsidR="007243C7" w:rsidRDefault="007243C7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C7" w:rsidRDefault="007243C7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56" w:rsidRDefault="00FC2756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56" w:rsidRDefault="00FC2756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56" w:rsidRDefault="00FC2756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56" w:rsidRDefault="00FC2756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756" w:rsidRDefault="00FC2756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C7" w:rsidRPr="008F4151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8F4151">
        <w:rPr>
          <w:rFonts w:ascii="Times New Roman" w:hAnsi="Times New Roman" w:cs="Times New Roman"/>
          <w:b/>
          <w:sz w:val="28"/>
          <w:szCs w:val="28"/>
        </w:rPr>
        <w:t xml:space="preserve">Утверждаю:   </w:t>
      </w:r>
    </w:p>
    <w:p w:rsidR="007243C7" w:rsidRPr="008F4151" w:rsidRDefault="007243C7" w:rsidP="007243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415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9D0962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9D0962">
        <w:rPr>
          <w:rFonts w:ascii="Times New Roman" w:hAnsi="Times New Roman" w:cs="Times New Roman"/>
          <w:b/>
          <w:sz w:val="28"/>
          <w:szCs w:val="28"/>
        </w:rPr>
        <w:t>. д</w:t>
      </w:r>
      <w:r w:rsidRPr="008F4151">
        <w:rPr>
          <w:rFonts w:ascii="Times New Roman" w:hAnsi="Times New Roman" w:cs="Times New Roman"/>
          <w:b/>
          <w:sz w:val="28"/>
          <w:szCs w:val="28"/>
        </w:rPr>
        <w:t>иректор</w:t>
      </w:r>
      <w:r w:rsidR="009D0962">
        <w:rPr>
          <w:rFonts w:ascii="Times New Roman" w:hAnsi="Times New Roman" w:cs="Times New Roman"/>
          <w:b/>
          <w:sz w:val="28"/>
          <w:szCs w:val="28"/>
        </w:rPr>
        <w:t>а</w:t>
      </w:r>
      <w:r w:rsidRPr="008F4151">
        <w:rPr>
          <w:rFonts w:ascii="Times New Roman" w:hAnsi="Times New Roman" w:cs="Times New Roman"/>
          <w:b/>
          <w:sz w:val="28"/>
          <w:szCs w:val="28"/>
        </w:rPr>
        <w:t xml:space="preserve"> лицея________ И.</w:t>
      </w:r>
      <w:r w:rsidR="009D0962">
        <w:rPr>
          <w:rFonts w:ascii="Times New Roman" w:hAnsi="Times New Roman" w:cs="Times New Roman"/>
          <w:b/>
          <w:sz w:val="28"/>
          <w:szCs w:val="28"/>
        </w:rPr>
        <w:t>М. Белоконь</w:t>
      </w:r>
    </w:p>
    <w:p w:rsidR="007243C7" w:rsidRPr="008F4151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F4151">
        <w:rPr>
          <w:rFonts w:ascii="Times New Roman" w:hAnsi="Times New Roman" w:cs="Times New Roman"/>
          <w:b/>
          <w:sz w:val="28"/>
          <w:szCs w:val="28"/>
        </w:rPr>
        <w:t xml:space="preserve">Приказ №____ </w:t>
      </w:r>
      <w:proofErr w:type="gramStart"/>
      <w:r w:rsidRPr="008F415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8F4151">
        <w:rPr>
          <w:rFonts w:ascii="Times New Roman" w:hAnsi="Times New Roman" w:cs="Times New Roman"/>
          <w:b/>
          <w:sz w:val="28"/>
          <w:szCs w:val="28"/>
        </w:rPr>
        <w:t xml:space="preserve"> ________</w:t>
      </w:r>
    </w:p>
    <w:p w:rsidR="007243C7" w:rsidRDefault="007243C7" w:rsidP="00724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3C7" w:rsidRPr="00F36E53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53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7243C7" w:rsidRPr="00F36E53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F36E5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7243C7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D0962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Pr="00F36E5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43C7" w:rsidRPr="00F36E53" w:rsidRDefault="007243C7" w:rsidP="007243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2300"/>
      </w:tblGrid>
      <w:tr w:rsidR="007243C7" w:rsidTr="00BB6F9D">
        <w:tc>
          <w:tcPr>
            <w:tcW w:w="704" w:type="dxa"/>
          </w:tcPr>
          <w:p w:rsidR="007243C7" w:rsidRPr="00EA046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34" w:type="dxa"/>
          </w:tcPr>
          <w:p w:rsidR="007243C7" w:rsidRPr="00EA046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69" w:type="dxa"/>
          </w:tcPr>
          <w:p w:rsidR="007243C7" w:rsidRPr="00EA046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869" w:type="dxa"/>
          </w:tcPr>
          <w:p w:rsidR="007243C7" w:rsidRPr="00EA046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300" w:type="dxa"/>
          </w:tcPr>
          <w:p w:rsidR="007243C7" w:rsidRPr="00EA0461" w:rsidRDefault="007243C7" w:rsidP="00BB6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7243C7" w:rsidTr="00BB6F9D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03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 – 15:45</w:t>
            </w:r>
          </w:p>
        </w:tc>
        <w:tc>
          <w:tcPr>
            <w:tcW w:w="2300" w:type="dxa"/>
          </w:tcPr>
          <w:p w:rsidR="007243C7" w:rsidRDefault="009D0962" w:rsidP="009D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Ф.В.</w:t>
            </w:r>
          </w:p>
        </w:tc>
      </w:tr>
      <w:tr w:rsidR="007243C7" w:rsidTr="009D0962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69" w:type="dxa"/>
          </w:tcPr>
          <w:p w:rsidR="009D0962" w:rsidRDefault="009D0962" w:rsidP="009D09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:rsid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  <w:vAlign w:val="center"/>
          </w:tcPr>
          <w:p w:rsidR="009D0962" w:rsidRDefault="009D0962" w:rsidP="009D0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Д.А.</w:t>
            </w:r>
          </w:p>
        </w:tc>
      </w:tr>
      <w:tr w:rsidR="007243C7" w:rsidTr="00BB6F9D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03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69" w:type="dxa"/>
          </w:tcPr>
          <w:p w:rsidR="007243C7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9" w:type="dxa"/>
          </w:tcPr>
          <w:p w:rsidR="007243C7" w:rsidRDefault="0055346E" w:rsidP="00553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7243C7" w:rsidTr="00BB6F9D">
        <w:tc>
          <w:tcPr>
            <w:tcW w:w="70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4" w:type="dxa"/>
          </w:tcPr>
          <w:p w:rsidR="007243C7" w:rsidRDefault="007243C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69" w:type="dxa"/>
          </w:tcPr>
          <w:p w:rsidR="007243C7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9" w:type="dxa"/>
          </w:tcPr>
          <w:p w:rsidR="007243C7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</w:tcPr>
          <w:p w:rsidR="007243C7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D0962" w:rsidTr="00BB6F9D">
        <w:tc>
          <w:tcPr>
            <w:tcW w:w="704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34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9" w:type="dxa"/>
          </w:tcPr>
          <w:p w:rsidR="009D0962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9" w:type="dxa"/>
          </w:tcPr>
          <w:p w:rsidR="009D0962" w:rsidRDefault="00C06547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2300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9D0962" w:rsidTr="00BB6F9D">
        <w:tc>
          <w:tcPr>
            <w:tcW w:w="704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34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69" w:type="dxa"/>
          </w:tcPr>
          <w:p w:rsidR="009D0962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9" w:type="dxa"/>
          </w:tcPr>
          <w:p w:rsidR="009D0962" w:rsidRDefault="0055346E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 – 14:20</w:t>
            </w:r>
          </w:p>
        </w:tc>
        <w:tc>
          <w:tcPr>
            <w:tcW w:w="2300" w:type="dxa"/>
          </w:tcPr>
          <w:p w:rsidR="009D0962" w:rsidRDefault="009D0962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CD5D63" w:rsidTr="00BB6F9D">
        <w:tc>
          <w:tcPr>
            <w:tcW w:w="704" w:type="dxa"/>
          </w:tcPr>
          <w:p w:rsidR="00CD5D63" w:rsidRDefault="00CD5D63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34" w:type="dxa"/>
          </w:tcPr>
          <w:p w:rsidR="00CD5D63" w:rsidRDefault="00CD5D63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69" w:type="dxa"/>
          </w:tcPr>
          <w:p w:rsidR="00CD5D63" w:rsidRDefault="00CD5D63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9" w:type="dxa"/>
          </w:tcPr>
          <w:p w:rsidR="00CD5D63" w:rsidRDefault="00CD5D63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15:05</w:t>
            </w:r>
          </w:p>
        </w:tc>
        <w:tc>
          <w:tcPr>
            <w:tcW w:w="2300" w:type="dxa"/>
          </w:tcPr>
          <w:p w:rsidR="00CD5D63" w:rsidRDefault="00CD5D63" w:rsidP="00BB6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Холоденко Е.Н.</w:t>
            </w:r>
            <w:bookmarkStart w:id="0" w:name="_GoBack"/>
            <w:bookmarkEnd w:id="0"/>
          </w:p>
        </w:tc>
      </w:tr>
    </w:tbl>
    <w:p w:rsidR="002C29F5" w:rsidRDefault="002C29F5"/>
    <w:sectPr w:rsidR="002C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78"/>
    <w:rsid w:val="00256FB9"/>
    <w:rsid w:val="002C29F5"/>
    <w:rsid w:val="0055346E"/>
    <w:rsid w:val="007243C7"/>
    <w:rsid w:val="009D0962"/>
    <w:rsid w:val="00A97D78"/>
    <w:rsid w:val="00C06547"/>
    <w:rsid w:val="00CD5D63"/>
    <w:rsid w:val="00FC2756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3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3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2023-11-10T13:38:00Z</dcterms:created>
  <dcterms:modified xsi:type="dcterms:W3CDTF">2023-11-22T05:31:00Z</dcterms:modified>
</cp:coreProperties>
</file>