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8437151"/>
    <w:p w:rsidR="00BF15F0" w:rsidRPr="00E0540D" w:rsidRDefault="00E0540D" w:rsidP="00E0540D">
      <w:pPr>
        <w:spacing w:after="0" w:line="264" w:lineRule="auto"/>
        <w:ind w:left="120"/>
        <w:jc w:val="center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14pt" o:ole="">
            <v:imagedata r:id="rId5" o:title=""/>
          </v:shape>
          <o:OLEObject Type="Embed" ProgID="FoxitReader.Document" ShapeID="_x0000_i1025" DrawAspect="Content" ObjectID="_1787748873" r:id="rId6"/>
        </w:object>
      </w:r>
      <w:r w:rsidR="00732EFE" w:rsidRPr="00E0540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bookmarkStart w:id="1" w:name="_GoBack"/>
      <w:bookmarkEnd w:id="1"/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</w:t>
      </w:r>
      <w:r w:rsidRPr="00E0540D">
        <w:rPr>
          <w:rFonts w:ascii="Times New Roman" w:hAnsi="Times New Roman"/>
          <w:color w:val="000000"/>
          <w:sz w:val="28"/>
          <w:lang w:val="ru-RU"/>
        </w:rPr>
        <w:t>и для обязательного изучения окружающего мира в каждом классе на уровне начального общего образования.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</w:t>
      </w:r>
      <w:r w:rsidRPr="00E0540D">
        <w:rPr>
          <w:rFonts w:ascii="Times New Roman" w:hAnsi="Times New Roman"/>
          <w:color w:val="000000"/>
          <w:sz w:val="28"/>
          <w:lang w:val="ru-RU"/>
        </w:rPr>
        <w:t>чающегося за каждый год обучения на уровне начального общего образования.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Из</w:t>
      </w:r>
      <w:r w:rsidRPr="00E0540D">
        <w:rPr>
          <w:rFonts w:ascii="Times New Roman" w:hAnsi="Times New Roman"/>
          <w:color w:val="000000"/>
          <w:sz w:val="28"/>
          <w:lang w:val="ru-RU"/>
        </w:rPr>
        <w:t>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F15F0" w:rsidRPr="00E0540D" w:rsidRDefault="00732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E0540D">
        <w:rPr>
          <w:rFonts w:ascii="Times New Roman" w:hAnsi="Times New Roman"/>
          <w:color w:val="000000"/>
          <w:sz w:val="28"/>
          <w:lang w:val="ru-RU"/>
        </w:rPr>
        <w:t>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</w:t>
      </w:r>
      <w:r w:rsidRPr="00E0540D">
        <w:rPr>
          <w:rFonts w:ascii="Times New Roman" w:hAnsi="Times New Roman"/>
          <w:color w:val="000000"/>
          <w:sz w:val="28"/>
          <w:lang w:val="ru-RU"/>
        </w:rPr>
        <w:t>нии программы по окружающему миру;</w:t>
      </w:r>
    </w:p>
    <w:p w:rsidR="00BF15F0" w:rsidRPr="00E0540D" w:rsidRDefault="00732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F15F0" w:rsidRPr="00E0540D" w:rsidRDefault="00732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оисково-исследовательской деятельностью (наблюдения, опыты, трудовая </w:t>
      </w: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F15F0" w:rsidRPr="00E0540D" w:rsidRDefault="00732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F15F0" w:rsidRPr="00E0540D" w:rsidRDefault="00732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F15F0" w:rsidRPr="00E0540D" w:rsidRDefault="00732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F15F0" w:rsidRPr="00E0540D" w:rsidRDefault="00732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F15F0" w:rsidRPr="00E0540D" w:rsidRDefault="00732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E0540D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E0540D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F15F0" w:rsidRPr="00E0540D" w:rsidRDefault="00732E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E0540D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BF15F0" w:rsidRPr="00E0540D" w:rsidRDefault="00732E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E0540D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F15F0" w:rsidRPr="00E0540D" w:rsidRDefault="00BF15F0">
      <w:pPr>
        <w:rPr>
          <w:lang w:val="ru-RU"/>
        </w:rPr>
        <w:sectPr w:rsidR="00BF15F0" w:rsidRPr="00E0540D">
          <w:pgSz w:w="11906" w:h="16383"/>
          <w:pgMar w:top="1134" w:right="850" w:bottom="1134" w:left="1701" w:header="720" w:footer="720" w:gutter="0"/>
          <w:cols w:space="720"/>
        </w:sect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bookmarkStart w:id="2" w:name="block-38437154"/>
      <w:bookmarkEnd w:id="0"/>
      <w:r w:rsidRPr="00E054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E0540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E0540D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E0540D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</w:t>
      </w:r>
      <w:r w:rsidRPr="00E0540D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E0540D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E0540D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 w:rsidRPr="00E0540D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E0540D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</w:t>
      </w:r>
      <w:r w:rsidRPr="00E0540D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E0540D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F15F0" w:rsidRPr="00E0540D" w:rsidRDefault="00732E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F15F0" w:rsidRPr="00E0540D" w:rsidRDefault="00732E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BF15F0" w:rsidRPr="00E0540D" w:rsidRDefault="00732E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F15F0" w:rsidRPr="00E0540D" w:rsidRDefault="00732E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BF15F0" w:rsidRPr="00E0540D" w:rsidRDefault="00732E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0540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F15F0" w:rsidRPr="00E0540D" w:rsidRDefault="00732E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в про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F15F0" w:rsidRPr="00E0540D" w:rsidRDefault="00732E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F15F0" w:rsidRPr="00E0540D" w:rsidRDefault="00732E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F15F0" w:rsidRPr="00E0540D" w:rsidRDefault="00732E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BF15F0" w:rsidRPr="00E0540D" w:rsidRDefault="00732E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0540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F15F0" w:rsidRPr="00E0540D" w:rsidRDefault="00732E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F15F0" w:rsidRPr="00E0540D" w:rsidRDefault="00732E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BF15F0" w:rsidRPr="00E0540D" w:rsidRDefault="00732E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0540D">
        <w:rPr>
          <w:rFonts w:ascii="Times New Roman" w:hAnsi="Times New Roman"/>
          <w:color w:val="000000"/>
          <w:sz w:val="28"/>
          <w:lang w:val="ru-RU"/>
        </w:rPr>
        <w:t>с</w:t>
      </w:r>
      <w:r w:rsidRPr="00E0540D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BF15F0" w:rsidRPr="00E0540D" w:rsidRDefault="00732E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E0540D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E0540D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E0540D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E0540D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E0540D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E0540D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E0540D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E0540D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E0540D">
        <w:rPr>
          <w:rFonts w:ascii="Times New Roman" w:hAnsi="Times New Roman"/>
          <w:color w:val="000000"/>
          <w:sz w:val="28"/>
          <w:lang w:val="ru-RU"/>
        </w:rPr>
        <w:t>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E0540D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BF15F0" w:rsidRPr="00E0540D" w:rsidRDefault="00732E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F15F0" w:rsidRPr="00E0540D" w:rsidRDefault="00732E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F15F0" w:rsidRDefault="00732EF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F15F0" w:rsidRPr="00E0540D" w:rsidRDefault="00732E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изученного); </w:t>
      </w:r>
    </w:p>
    <w:p w:rsidR="00BF15F0" w:rsidRPr="00E0540D" w:rsidRDefault="00732E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F15F0" w:rsidRDefault="00732EF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E0540D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BF15F0" w:rsidRPr="00E0540D" w:rsidRDefault="00732E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F15F0" w:rsidRPr="00E0540D" w:rsidRDefault="00732E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F15F0" w:rsidRPr="00E0540D" w:rsidRDefault="00732E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BF15F0" w:rsidRPr="00E0540D" w:rsidRDefault="00732E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0540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F15F0" w:rsidRPr="00E0540D" w:rsidRDefault="00732E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F15F0" w:rsidRPr="00E0540D" w:rsidRDefault="00732E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F15F0" w:rsidRPr="00E0540D" w:rsidRDefault="00732E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BF15F0" w:rsidRPr="00E0540D" w:rsidRDefault="00732E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F15F0" w:rsidRPr="00E0540D" w:rsidRDefault="00732E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E0540D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BF15F0" w:rsidRPr="00E0540D" w:rsidRDefault="00732E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F15F0" w:rsidRPr="00E0540D" w:rsidRDefault="00732E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E0540D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BF15F0" w:rsidRPr="00E0540D" w:rsidRDefault="00732E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F15F0" w:rsidRPr="00E0540D" w:rsidRDefault="00732E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0540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F15F0" w:rsidRPr="00E0540D" w:rsidRDefault="00732E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F15F0" w:rsidRPr="00E0540D" w:rsidRDefault="00732E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F15F0" w:rsidRPr="00E0540D" w:rsidRDefault="00732E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0540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F15F0" w:rsidRPr="00E0540D" w:rsidRDefault="00732E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BF15F0" w:rsidRPr="00E0540D" w:rsidRDefault="00732E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F15F0" w:rsidRPr="00E0540D" w:rsidRDefault="00732E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BF15F0" w:rsidRPr="00E0540D" w:rsidRDefault="00732E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E0540D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E0540D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E0540D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E0540D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E0540D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E0540D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E0540D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E0540D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E0540D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E0540D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E0540D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E0540D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E0540D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F15F0" w:rsidRPr="00E0540D" w:rsidRDefault="00732E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F15F0" w:rsidRPr="00E0540D" w:rsidRDefault="00732E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BF15F0" w:rsidRPr="00E0540D" w:rsidRDefault="00732E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F15F0" w:rsidRPr="00E0540D" w:rsidRDefault="00732E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F15F0" w:rsidRPr="00E0540D" w:rsidRDefault="00732E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E0540D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0540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F15F0" w:rsidRPr="00E0540D" w:rsidRDefault="00732E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BF15F0" w:rsidRPr="00E0540D" w:rsidRDefault="00732E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F15F0" w:rsidRPr="00E0540D" w:rsidRDefault="00732E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BF15F0" w:rsidRPr="00E0540D" w:rsidRDefault="00732E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F15F0" w:rsidRPr="00E0540D" w:rsidRDefault="00732E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F15F0" w:rsidRPr="00E0540D" w:rsidRDefault="00732E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E0540D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BF15F0" w:rsidRPr="00E0540D" w:rsidRDefault="00732E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F15F0" w:rsidRPr="00E0540D" w:rsidRDefault="00732E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F15F0" w:rsidRPr="00E0540D" w:rsidRDefault="00732E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F15F0" w:rsidRPr="00E0540D" w:rsidRDefault="00732E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F15F0" w:rsidRPr="00E0540D" w:rsidRDefault="00732E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E0540D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BF15F0" w:rsidRPr="00E0540D" w:rsidRDefault="00732E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F15F0" w:rsidRPr="00E0540D" w:rsidRDefault="00732E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E0540D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40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F15F0" w:rsidRPr="00E0540D" w:rsidRDefault="00732E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F15F0" w:rsidRPr="00E0540D" w:rsidRDefault="00732E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BF15F0" w:rsidRPr="00E0540D" w:rsidRDefault="00732E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F15F0" w:rsidRPr="00E0540D" w:rsidRDefault="00732E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E0540D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E0540D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E0540D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E0540D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E0540D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E0540D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E0540D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E0540D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E0540D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 w:rsidRPr="00E0540D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E0540D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E0540D">
        <w:rPr>
          <w:rFonts w:ascii="Times New Roman" w:hAnsi="Times New Roman"/>
          <w:color w:val="000000"/>
          <w:sz w:val="28"/>
          <w:lang w:val="ru-RU"/>
        </w:rPr>
        <w:t>ек.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</w:t>
      </w: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E0540D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E0540D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BF15F0" w:rsidRPr="00E0540D" w:rsidRDefault="00732E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F15F0" w:rsidRPr="00E0540D" w:rsidRDefault="00732E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F15F0" w:rsidRPr="00E0540D" w:rsidRDefault="00732E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BF15F0" w:rsidRPr="00E0540D" w:rsidRDefault="00732E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F15F0" w:rsidRPr="00E0540D" w:rsidRDefault="00732E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F15F0" w:rsidRPr="00E0540D" w:rsidRDefault="00732E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F15F0" w:rsidRPr="00E0540D" w:rsidRDefault="00732E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E0540D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BF15F0" w:rsidRPr="00E0540D" w:rsidRDefault="00732E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BF15F0" w:rsidRPr="00E0540D" w:rsidRDefault="00732E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E0540D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BF15F0" w:rsidRPr="00E0540D" w:rsidRDefault="00732E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F15F0" w:rsidRPr="00E0540D" w:rsidRDefault="00732E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F15F0" w:rsidRPr="00E0540D" w:rsidRDefault="00732E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F15F0" w:rsidRPr="00E0540D" w:rsidRDefault="00732E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BF15F0" w:rsidRPr="00E0540D" w:rsidRDefault="00732E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F15F0" w:rsidRPr="00E0540D" w:rsidRDefault="00732E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BF15F0" w:rsidRPr="00E0540D" w:rsidRDefault="00732E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F15F0" w:rsidRPr="00E0540D" w:rsidRDefault="00732E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BF15F0" w:rsidRPr="00E0540D" w:rsidRDefault="00732E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F15F0" w:rsidRPr="00E0540D" w:rsidRDefault="00732E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F15F0" w:rsidRPr="00E0540D" w:rsidRDefault="00732E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и в своей и чужих работах, устанавливать их причины.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F15F0" w:rsidRPr="00E0540D" w:rsidRDefault="00732E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F15F0" w:rsidRPr="00E0540D" w:rsidRDefault="00732E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BF15F0" w:rsidRPr="00E0540D" w:rsidRDefault="00732E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</w:p>
    <w:p w:rsidR="00BF15F0" w:rsidRPr="00E0540D" w:rsidRDefault="00BF15F0">
      <w:pPr>
        <w:rPr>
          <w:lang w:val="ru-RU"/>
        </w:rPr>
        <w:sectPr w:rsidR="00BF15F0" w:rsidRPr="00E0540D">
          <w:pgSz w:w="11906" w:h="16383"/>
          <w:pgMar w:top="1134" w:right="850" w:bottom="1134" w:left="1701" w:header="720" w:footer="720" w:gutter="0"/>
          <w:cols w:space="720"/>
        </w:sect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bookmarkStart w:id="3" w:name="block-38437155"/>
      <w:bookmarkEnd w:id="2"/>
      <w:r w:rsidRPr="00E054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BF15F0" w:rsidRPr="00E0540D" w:rsidRDefault="00BF15F0">
      <w:pPr>
        <w:spacing w:after="0"/>
        <w:ind w:left="120"/>
        <w:rPr>
          <w:lang w:val="ru-RU"/>
        </w:rPr>
      </w:pPr>
    </w:p>
    <w:p w:rsidR="00BF15F0" w:rsidRPr="00E0540D" w:rsidRDefault="00732EFE">
      <w:pPr>
        <w:spacing w:after="0"/>
        <w:ind w:left="120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E0540D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F15F0" w:rsidRPr="00E0540D" w:rsidRDefault="00732E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BF15F0" w:rsidRPr="00E0540D" w:rsidRDefault="00732E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F15F0" w:rsidRPr="00E0540D" w:rsidRDefault="00732E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F15F0" w:rsidRPr="00E0540D" w:rsidRDefault="00732E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BF15F0" w:rsidRPr="00E0540D" w:rsidRDefault="00732E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F15F0" w:rsidRPr="00E0540D" w:rsidRDefault="00732E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BF15F0" w:rsidRPr="00E0540D" w:rsidRDefault="00732E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BF15F0" w:rsidRPr="00E0540D" w:rsidRDefault="00732E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F15F0" w:rsidRPr="00E0540D" w:rsidRDefault="00732E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F15F0" w:rsidRPr="00E0540D" w:rsidRDefault="00732E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F15F0" w:rsidRPr="00E0540D" w:rsidRDefault="00732E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BF15F0" w:rsidRPr="00E0540D" w:rsidRDefault="00732E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F15F0" w:rsidRPr="00E0540D" w:rsidRDefault="00732E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F15F0" w:rsidRPr="00E0540D" w:rsidRDefault="00732E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ос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F15F0" w:rsidRPr="00E0540D" w:rsidRDefault="00732E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E0540D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BF15F0" w:rsidRPr="00E0540D" w:rsidRDefault="00732E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F15F0" w:rsidRPr="00E0540D" w:rsidRDefault="00BF15F0">
      <w:pPr>
        <w:spacing w:after="0"/>
        <w:ind w:left="120"/>
        <w:rPr>
          <w:lang w:val="ru-RU"/>
        </w:rPr>
      </w:pPr>
    </w:p>
    <w:p w:rsidR="00BF15F0" w:rsidRPr="00E0540D" w:rsidRDefault="00732EFE">
      <w:pPr>
        <w:spacing w:after="0"/>
        <w:ind w:left="120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E0540D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F15F0" w:rsidRPr="00E0540D" w:rsidRDefault="00732E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F15F0" w:rsidRPr="00E0540D" w:rsidRDefault="00732E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F15F0" w:rsidRPr="00E0540D" w:rsidRDefault="00732E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BF15F0" w:rsidRPr="00E0540D" w:rsidRDefault="00732E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F15F0" w:rsidRPr="00E0540D" w:rsidRDefault="00732E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F15F0" w:rsidRPr="00E0540D" w:rsidRDefault="00732E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BF15F0" w:rsidRPr="00E0540D" w:rsidRDefault="00732E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F15F0" w:rsidRPr="00E0540D" w:rsidRDefault="00732E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BF15F0" w:rsidRPr="00E0540D" w:rsidRDefault="00732E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F15F0" w:rsidRPr="00E0540D" w:rsidRDefault="00732E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F15F0" w:rsidRPr="00E0540D" w:rsidRDefault="00732E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F15F0" w:rsidRPr="00E0540D" w:rsidRDefault="00732E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F15F0" w:rsidRPr="00E0540D" w:rsidRDefault="00732E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BF15F0" w:rsidRPr="00E0540D" w:rsidRDefault="00732E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F15F0" w:rsidRPr="00E0540D" w:rsidRDefault="00732E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F15F0" w:rsidRPr="00E0540D" w:rsidRDefault="00732E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F15F0" w:rsidRPr="00E0540D" w:rsidRDefault="00732E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BF15F0" w:rsidRPr="00E0540D" w:rsidRDefault="00732E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F15F0" w:rsidRDefault="00732EFE">
      <w:pPr>
        <w:numPr>
          <w:ilvl w:val="0"/>
          <w:numId w:val="35"/>
        </w:numPr>
        <w:spacing w:after="0" w:line="264" w:lineRule="auto"/>
        <w:jc w:val="both"/>
      </w:pPr>
      <w:r w:rsidRPr="00E0540D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F15F0" w:rsidRPr="00E0540D" w:rsidRDefault="00732E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F15F0" w:rsidRPr="00E0540D" w:rsidRDefault="00732E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E0540D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BF15F0" w:rsidRPr="00E0540D" w:rsidRDefault="00732E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F15F0" w:rsidRPr="00E0540D" w:rsidRDefault="00732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BF15F0" w:rsidRPr="00E0540D" w:rsidRDefault="00732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F15F0" w:rsidRPr="00E0540D" w:rsidRDefault="00732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BF15F0" w:rsidRPr="00E0540D" w:rsidRDefault="00732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F15F0" w:rsidRPr="00E0540D" w:rsidRDefault="00732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BF15F0" w:rsidRPr="00E0540D" w:rsidRDefault="00732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F15F0" w:rsidRPr="00E0540D" w:rsidRDefault="00732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BF15F0" w:rsidRPr="00E0540D" w:rsidRDefault="00732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F15F0" w:rsidRPr="00E0540D" w:rsidRDefault="00732E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F15F0" w:rsidRPr="00E0540D" w:rsidRDefault="00732E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F15F0" w:rsidRPr="00E0540D" w:rsidRDefault="00732E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F15F0" w:rsidRPr="00E0540D" w:rsidRDefault="00732E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нах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BF15F0" w:rsidRPr="00E0540D" w:rsidRDefault="00732E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F15F0" w:rsidRPr="00E0540D" w:rsidRDefault="00732E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BF15F0" w:rsidRPr="00E0540D" w:rsidRDefault="00732E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F15F0" w:rsidRPr="00E0540D" w:rsidRDefault="00732E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F15F0" w:rsidRDefault="00732E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BF15F0" w:rsidRPr="00E0540D" w:rsidRDefault="00732E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F15F0" w:rsidRPr="00E0540D" w:rsidRDefault="00732E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кол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F15F0" w:rsidRPr="00E0540D" w:rsidRDefault="00732E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F15F0" w:rsidRPr="00E0540D" w:rsidRDefault="00732E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F15F0" w:rsidRPr="00E0540D" w:rsidRDefault="00732E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F15F0" w:rsidRPr="00E0540D" w:rsidRDefault="00BF15F0">
      <w:pPr>
        <w:spacing w:after="0"/>
        <w:ind w:left="120"/>
        <w:rPr>
          <w:lang w:val="ru-RU"/>
        </w:rPr>
      </w:pPr>
    </w:p>
    <w:p w:rsidR="00BF15F0" w:rsidRPr="00E0540D" w:rsidRDefault="00732EFE">
      <w:pPr>
        <w:spacing w:after="0"/>
        <w:ind w:left="120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15F0" w:rsidRPr="00E0540D" w:rsidRDefault="00BF15F0">
      <w:pPr>
        <w:spacing w:after="0"/>
        <w:ind w:left="120"/>
        <w:rPr>
          <w:lang w:val="ru-RU"/>
        </w:r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540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054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F15F0" w:rsidRPr="00E0540D" w:rsidRDefault="00732EF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E0540D">
        <w:rPr>
          <w:rFonts w:ascii="Times New Roman" w:hAnsi="Times New Roman"/>
          <w:color w:val="000000"/>
          <w:sz w:val="28"/>
          <w:lang w:val="ru-RU"/>
        </w:rPr>
        <w:t>ы.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0540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054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F15F0" w:rsidRPr="00E0540D" w:rsidRDefault="00732E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E0540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054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F15F0" w:rsidRDefault="00732EF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F15F0" w:rsidRPr="00E0540D" w:rsidRDefault="00732EF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F15F0" w:rsidRPr="00E0540D" w:rsidRDefault="00BF15F0">
      <w:pPr>
        <w:spacing w:after="0" w:line="264" w:lineRule="auto"/>
        <w:ind w:left="120"/>
        <w:jc w:val="both"/>
        <w:rPr>
          <w:lang w:val="ru-RU"/>
        </w:rPr>
      </w:pPr>
    </w:p>
    <w:p w:rsidR="00BF15F0" w:rsidRPr="00E0540D" w:rsidRDefault="00732EFE">
      <w:pPr>
        <w:spacing w:after="0" w:line="264" w:lineRule="auto"/>
        <w:ind w:left="120"/>
        <w:jc w:val="both"/>
        <w:rPr>
          <w:lang w:val="ru-RU"/>
        </w:rPr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15F0" w:rsidRPr="00E0540D" w:rsidRDefault="00732EFE">
      <w:pPr>
        <w:spacing w:after="0" w:line="264" w:lineRule="auto"/>
        <w:ind w:firstLine="600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К ко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E0540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054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F15F0" w:rsidRDefault="00732EFE">
      <w:pPr>
        <w:numPr>
          <w:ilvl w:val="0"/>
          <w:numId w:val="43"/>
        </w:numPr>
        <w:spacing w:after="0" w:line="264" w:lineRule="auto"/>
        <w:jc w:val="both"/>
      </w:pPr>
      <w:r w:rsidRPr="00E0540D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0540D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называ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E0540D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E0540D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BF15F0" w:rsidRPr="00E0540D" w:rsidRDefault="00732EF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054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F15F0" w:rsidRPr="00E0540D" w:rsidRDefault="00BF15F0">
      <w:pPr>
        <w:rPr>
          <w:lang w:val="ru-RU"/>
        </w:rPr>
        <w:sectPr w:rsidR="00BF15F0" w:rsidRPr="00E0540D">
          <w:pgSz w:w="11906" w:h="16383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bookmarkStart w:id="4" w:name="block-38437153"/>
      <w:bookmarkEnd w:id="3"/>
      <w:r w:rsidRPr="00E054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15F0" w:rsidRDefault="00732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BF15F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F15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F15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F15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F15F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F15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F15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планеты, звезды и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F15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F15F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F15F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15F0" w:rsidRPr="00E054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Pr="00E0540D" w:rsidRDefault="00732EFE">
      <w:pPr>
        <w:spacing w:after="0"/>
        <w:ind w:left="120"/>
        <w:rPr>
          <w:lang w:val="ru-RU"/>
        </w:rPr>
      </w:pPr>
      <w:bookmarkStart w:id="5" w:name="block-38437158"/>
      <w:bookmarkEnd w:id="4"/>
      <w:r w:rsidRPr="00E054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BF15F0" w:rsidRDefault="00732EFE">
      <w:pPr>
        <w:spacing w:after="0"/>
        <w:ind w:left="120"/>
      </w:pPr>
      <w:r w:rsidRPr="00E054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BF15F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‒ Москва. Достопримечательности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дикорастущих и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водоёмов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 личной гигиены. Закаливание организма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F15F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Pr="00E0540D" w:rsidRDefault="00732EFE">
            <w:pPr>
              <w:spacing w:after="0"/>
              <w:ind w:left="135"/>
              <w:rPr>
                <w:lang w:val="ru-RU"/>
              </w:rPr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</w:t>
            </w: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 w:rsidRPr="00E05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Невидимые </w:t>
            </w:r>
            <w:r>
              <w:rPr>
                <w:rFonts w:ascii="Times New Roman" w:hAnsi="Times New Roman"/>
                <w:color w:val="000000"/>
                <w:sz w:val="24"/>
              </w:rPr>
              <w:t>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Звёздное небо: звёзды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жизни на Земле. Водные богатства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животного мира региона): узнавание, называние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Витамины </w:t>
            </w:r>
            <w:r>
              <w:rPr>
                <w:rFonts w:ascii="Times New Roman" w:hAnsi="Times New Roman"/>
                <w:color w:val="000000"/>
                <w:sz w:val="24"/>
              </w:rPr>
              <w:t>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</w:t>
            </w:r>
            <w:r>
              <w:rPr>
                <w:rFonts w:ascii="Times New Roman" w:hAnsi="Times New Roman"/>
                <w:color w:val="000000"/>
                <w:sz w:val="24"/>
              </w:rPr>
              <w:t>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F15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F15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bookmarkStart w:id="6" w:name="block-384371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BF15F0" w:rsidRDefault="00732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F15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F15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F15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F15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5F0" w:rsidRDefault="00BF1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5F0" w:rsidRDefault="00BF15F0"/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F15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15F0" w:rsidRDefault="00BF15F0">
            <w:pPr>
              <w:spacing w:after="0"/>
              <w:ind w:left="135"/>
            </w:pPr>
          </w:p>
        </w:tc>
      </w:tr>
      <w:tr w:rsidR="00BF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15F0" w:rsidRDefault="00732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5F0" w:rsidRDefault="00BF15F0"/>
        </w:tc>
      </w:tr>
    </w:tbl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BF15F0">
      <w:pPr>
        <w:sectPr w:rsidR="00BF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F0" w:rsidRDefault="00732EFE">
      <w:pPr>
        <w:spacing w:after="0"/>
        <w:ind w:left="120"/>
      </w:pPr>
      <w:bookmarkStart w:id="7" w:name="block-384371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15F0" w:rsidRDefault="00732E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15F0" w:rsidRDefault="00732EFE">
      <w:pPr>
        <w:spacing w:after="0" w:line="480" w:lineRule="auto"/>
        <w:ind w:left="120"/>
      </w:pPr>
      <w:bookmarkStart w:id="8" w:name="7242d94d-e1f1-4df7-9b61-f04a247942f3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8"/>
    </w:p>
    <w:p w:rsidR="00BF15F0" w:rsidRDefault="00BF15F0">
      <w:pPr>
        <w:spacing w:after="0" w:line="480" w:lineRule="auto"/>
        <w:ind w:left="120"/>
      </w:pPr>
    </w:p>
    <w:p w:rsidR="00BF15F0" w:rsidRDefault="00BF15F0">
      <w:pPr>
        <w:spacing w:after="0"/>
        <w:ind w:left="120"/>
      </w:pPr>
    </w:p>
    <w:p w:rsidR="00BF15F0" w:rsidRDefault="00732E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15F0" w:rsidRDefault="00732EFE">
      <w:pPr>
        <w:spacing w:after="0" w:line="480" w:lineRule="auto"/>
        <w:ind w:left="120"/>
      </w:pPr>
      <w:bookmarkStart w:id="9" w:name="95f05c12-f0c4-4d54-885b-c56ae9683aa1"/>
      <w:r>
        <w:rPr>
          <w:rFonts w:ascii="Times New Roman" w:hAnsi="Times New Roman"/>
          <w:color w:val="000000"/>
          <w:sz w:val="28"/>
        </w:rPr>
        <w:t>УМК по окружающему миру А.А. Плешаков</w:t>
      </w:r>
      <w:bookmarkEnd w:id="9"/>
    </w:p>
    <w:p w:rsidR="00BF15F0" w:rsidRDefault="00BF15F0">
      <w:pPr>
        <w:spacing w:after="0"/>
        <w:ind w:left="120"/>
      </w:pPr>
    </w:p>
    <w:p w:rsidR="00BF15F0" w:rsidRDefault="00732E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BF15F0" w:rsidRDefault="00732EFE">
      <w:pPr>
        <w:spacing w:after="0" w:line="480" w:lineRule="auto"/>
        <w:ind w:left="120"/>
      </w:pP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https://m.edsoo.ru/7f4116e4</w:t>
      </w:r>
      <w:bookmarkEnd w:id="10"/>
    </w:p>
    <w:p w:rsidR="00BF15F0" w:rsidRDefault="00BF15F0">
      <w:pPr>
        <w:sectPr w:rsidR="00BF15F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32EFE" w:rsidRDefault="00732EFE"/>
    <w:sectPr w:rsidR="00732E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65B"/>
    <w:multiLevelType w:val="multilevel"/>
    <w:tmpl w:val="B8808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1A97"/>
    <w:multiLevelType w:val="multilevel"/>
    <w:tmpl w:val="A80C73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878CE"/>
    <w:multiLevelType w:val="multilevel"/>
    <w:tmpl w:val="8D00A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A0061"/>
    <w:multiLevelType w:val="multilevel"/>
    <w:tmpl w:val="81BC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52996"/>
    <w:multiLevelType w:val="multilevel"/>
    <w:tmpl w:val="2C5AF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B4B00"/>
    <w:multiLevelType w:val="multilevel"/>
    <w:tmpl w:val="29EA3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91442"/>
    <w:multiLevelType w:val="multilevel"/>
    <w:tmpl w:val="BC6C2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F7E56"/>
    <w:multiLevelType w:val="multilevel"/>
    <w:tmpl w:val="1D70A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3333C5"/>
    <w:multiLevelType w:val="multilevel"/>
    <w:tmpl w:val="83803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1A5920"/>
    <w:multiLevelType w:val="multilevel"/>
    <w:tmpl w:val="DA188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0A618F"/>
    <w:multiLevelType w:val="multilevel"/>
    <w:tmpl w:val="FD706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365F9"/>
    <w:multiLevelType w:val="multilevel"/>
    <w:tmpl w:val="BC20B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02D01"/>
    <w:multiLevelType w:val="multilevel"/>
    <w:tmpl w:val="6BD0A7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330AD1"/>
    <w:multiLevelType w:val="multilevel"/>
    <w:tmpl w:val="269EE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7B1328"/>
    <w:multiLevelType w:val="multilevel"/>
    <w:tmpl w:val="1542F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A30FD1"/>
    <w:multiLevelType w:val="multilevel"/>
    <w:tmpl w:val="D0DE6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3B4266"/>
    <w:multiLevelType w:val="multilevel"/>
    <w:tmpl w:val="EC88D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2D1D2C"/>
    <w:multiLevelType w:val="multilevel"/>
    <w:tmpl w:val="BF1E6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944576"/>
    <w:multiLevelType w:val="multilevel"/>
    <w:tmpl w:val="EA52E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9C6EA9"/>
    <w:multiLevelType w:val="multilevel"/>
    <w:tmpl w:val="337A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795343"/>
    <w:multiLevelType w:val="multilevel"/>
    <w:tmpl w:val="F3548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7E2DFC"/>
    <w:multiLevelType w:val="multilevel"/>
    <w:tmpl w:val="B022B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B25581"/>
    <w:multiLevelType w:val="multilevel"/>
    <w:tmpl w:val="FF10A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AF1F56"/>
    <w:multiLevelType w:val="multilevel"/>
    <w:tmpl w:val="9A309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074A94"/>
    <w:multiLevelType w:val="multilevel"/>
    <w:tmpl w:val="9A042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DC052D"/>
    <w:multiLevelType w:val="multilevel"/>
    <w:tmpl w:val="6B401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F00347"/>
    <w:multiLevelType w:val="multilevel"/>
    <w:tmpl w:val="F738D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EC0354"/>
    <w:multiLevelType w:val="multilevel"/>
    <w:tmpl w:val="DA5A6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F66A81"/>
    <w:multiLevelType w:val="multilevel"/>
    <w:tmpl w:val="49ACC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AB0A4A"/>
    <w:multiLevelType w:val="multilevel"/>
    <w:tmpl w:val="B5C6E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C3770D"/>
    <w:multiLevelType w:val="multilevel"/>
    <w:tmpl w:val="0EE6C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5F3A1A"/>
    <w:multiLevelType w:val="multilevel"/>
    <w:tmpl w:val="54664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3142FF"/>
    <w:multiLevelType w:val="multilevel"/>
    <w:tmpl w:val="CBE6C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A965F1"/>
    <w:multiLevelType w:val="multilevel"/>
    <w:tmpl w:val="355EA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6B755E"/>
    <w:multiLevelType w:val="multilevel"/>
    <w:tmpl w:val="CA3CE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A345A5"/>
    <w:multiLevelType w:val="multilevel"/>
    <w:tmpl w:val="32BE1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AD15FD"/>
    <w:multiLevelType w:val="multilevel"/>
    <w:tmpl w:val="9DA65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4D35B1"/>
    <w:multiLevelType w:val="multilevel"/>
    <w:tmpl w:val="062E7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823EB3"/>
    <w:multiLevelType w:val="multilevel"/>
    <w:tmpl w:val="26DAF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AD38A7"/>
    <w:multiLevelType w:val="multilevel"/>
    <w:tmpl w:val="15EA3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C702AF"/>
    <w:multiLevelType w:val="multilevel"/>
    <w:tmpl w:val="370AD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55784"/>
    <w:multiLevelType w:val="multilevel"/>
    <w:tmpl w:val="31D8A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D2CA8"/>
    <w:multiLevelType w:val="multilevel"/>
    <w:tmpl w:val="E0C47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38"/>
  </w:num>
  <w:num w:numId="5">
    <w:abstractNumId w:val="16"/>
  </w:num>
  <w:num w:numId="6">
    <w:abstractNumId w:val="5"/>
  </w:num>
  <w:num w:numId="7">
    <w:abstractNumId w:val="27"/>
  </w:num>
  <w:num w:numId="8">
    <w:abstractNumId w:val="18"/>
  </w:num>
  <w:num w:numId="9">
    <w:abstractNumId w:val="8"/>
  </w:num>
  <w:num w:numId="10">
    <w:abstractNumId w:val="1"/>
  </w:num>
  <w:num w:numId="11">
    <w:abstractNumId w:val="33"/>
  </w:num>
  <w:num w:numId="12">
    <w:abstractNumId w:val="12"/>
  </w:num>
  <w:num w:numId="13">
    <w:abstractNumId w:val="26"/>
  </w:num>
  <w:num w:numId="14">
    <w:abstractNumId w:val="6"/>
  </w:num>
  <w:num w:numId="15">
    <w:abstractNumId w:val="39"/>
  </w:num>
  <w:num w:numId="16">
    <w:abstractNumId w:val="9"/>
  </w:num>
  <w:num w:numId="17">
    <w:abstractNumId w:val="20"/>
  </w:num>
  <w:num w:numId="18">
    <w:abstractNumId w:val="10"/>
  </w:num>
  <w:num w:numId="19">
    <w:abstractNumId w:val="25"/>
  </w:num>
  <w:num w:numId="20">
    <w:abstractNumId w:val="29"/>
  </w:num>
  <w:num w:numId="21">
    <w:abstractNumId w:val="41"/>
  </w:num>
  <w:num w:numId="22">
    <w:abstractNumId w:val="30"/>
  </w:num>
  <w:num w:numId="23">
    <w:abstractNumId w:val="24"/>
  </w:num>
  <w:num w:numId="24">
    <w:abstractNumId w:val="31"/>
  </w:num>
  <w:num w:numId="25">
    <w:abstractNumId w:val="32"/>
  </w:num>
  <w:num w:numId="26">
    <w:abstractNumId w:val="7"/>
  </w:num>
  <w:num w:numId="27">
    <w:abstractNumId w:val="36"/>
  </w:num>
  <w:num w:numId="28">
    <w:abstractNumId w:val="17"/>
  </w:num>
  <w:num w:numId="29">
    <w:abstractNumId w:val="21"/>
  </w:num>
  <w:num w:numId="30">
    <w:abstractNumId w:val="15"/>
  </w:num>
  <w:num w:numId="31">
    <w:abstractNumId w:val="35"/>
  </w:num>
  <w:num w:numId="32">
    <w:abstractNumId w:val="40"/>
  </w:num>
  <w:num w:numId="33">
    <w:abstractNumId w:val="37"/>
  </w:num>
  <w:num w:numId="34">
    <w:abstractNumId w:val="3"/>
  </w:num>
  <w:num w:numId="35">
    <w:abstractNumId w:val="13"/>
  </w:num>
  <w:num w:numId="36">
    <w:abstractNumId w:val="11"/>
  </w:num>
  <w:num w:numId="37">
    <w:abstractNumId w:val="19"/>
  </w:num>
  <w:num w:numId="38">
    <w:abstractNumId w:val="28"/>
  </w:num>
  <w:num w:numId="39">
    <w:abstractNumId w:val="34"/>
  </w:num>
  <w:num w:numId="40">
    <w:abstractNumId w:val="14"/>
  </w:num>
  <w:num w:numId="41">
    <w:abstractNumId w:val="0"/>
  </w:num>
  <w:num w:numId="42">
    <w:abstractNumId w:val="4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15F0"/>
    <w:rsid w:val="00732EFE"/>
    <w:rsid w:val="00BF15F0"/>
    <w:rsid w:val="00E0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80F70-F94E-4547-979A-082693D9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17933</Words>
  <Characters>102223</Characters>
  <Application>Microsoft Office Word</Application>
  <DocSecurity>0</DocSecurity>
  <Lines>851</Lines>
  <Paragraphs>239</Paragraphs>
  <ScaleCrop>false</ScaleCrop>
  <Company/>
  <LinksUpToDate>false</LinksUpToDate>
  <CharactersWithSpaces>119917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2024-09-13T14:08:00Z</dcterms:created>
  <dcterms:modified xsi:type="dcterms:W3CDTF">2024-09-13T14:08:00Z</dcterms:modified>
</cp:coreProperties>
</file>