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36BB" w:rsidTr="00F736BB">
        <w:tc>
          <w:tcPr>
            <w:tcW w:w="4785" w:type="dxa"/>
          </w:tcPr>
          <w:p w:rsidR="00F736BB" w:rsidRDefault="00F736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F736BB" w:rsidRDefault="00F736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лицея</w:t>
            </w:r>
          </w:p>
          <w:p w:rsidR="00F736BB" w:rsidRPr="00F736BB" w:rsidRDefault="00F736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«__»________2022г.</w:t>
            </w:r>
          </w:p>
        </w:tc>
        <w:tc>
          <w:tcPr>
            <w:tcW w:w="4786" w:type="dxa"/>
          </w:tcPr>
          <w:p w:rsidR="00F736BB" w:rsidRPr="00F736BB" w:rsidRDefault="00F736BB" w:rsidP="00F736BB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6BB">
              <w:rPr>
                <w:rFonts w:ascii="Times New Roman" w:hAnsi="Times New Roman" w:cs="Times New Roman"/>
                <w:sz w:val="24"/>
                <w:szCs w:val="24"/>
              </w:rPr>
              <w:t>Утверждаю______</w:t>
            </w:r>
          </w:p>
          <w:p w:rsidR="00F736BB" w:rsidRPr="00F736BB" w:rsidRDefault="00F736BB" w:rsidP="00F736BB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6BB">
              <w:rPr>
                <w:rFonts w:ascii="Times New Roman" w:hAnsi="Times New Roman" w:cs="Times New Roman"/>
                <w:sz w:val="24"/>
                <w:szCs w:val="24"/>
              </w:rPr>
              <w:t>Директор лицея Гофарт И.В.</w:t>
            </w:r>
          </w:p>
        </w:tc>
      </w:tr>
    </w:tbl>
    <w:p w:rsidR="00F55640" w:rsidRDefault="00F55640">
      <w:pPr>
        <w:rPr>
          <w:rFonts w:ascii="Times New Roman" w:hAnsi="Times New Roman" w:cs="Times New Roman"/>
          <w:sz w:val="28"/>
          <w:szCs w:val="28"/>
        </w:rPr>
      </w:pPr>
    </w:p>
    <w:p w:rsidR="00F736BB" w:rsidRDefault="00F736BB" w:rsidP="00F73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F736BB" w:rsidRDefault="00F736BB" w:rsidP="00F73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школы МКОУ «Кировский сельский лицей»</w:t>
      </w:r>
    </w:p>
    <w:p w:rsidR="00F736BB" w:rsidRDefault="00F736BB" w:rsidP="00F73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г.</w:t>
      </w:r>
    </w:p>
    <w:p w:rsidR="00F736BB" w:rsidRPr="00F736BB" w:rsidRDefault="00F736BB" w:rsidP="00F73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710"/>
        <w:gridCol w:w="5386"/>
        <w:gridCol w:w="1559"/>
        <w:gridCol w:w="2127"/>
      </w:tblGrid>
      <w:tr w:rsidR="00C737F4" w:rsidTr="00C737F4">
        <w:tc>
          <w:tcPr>
            <w:tcW w:w="710" w:type="dxa"/>
          </w:tcPr>
          <w:p w:rsidR="00F736BB" w:rsidRPr="00F736BB" w:rsidRDefault="00F736BB" w:rsidP="00F736B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F736BB" w:rsidRPr="00C737F4" w:rsidRDefault="00F736BB" w:rsidP="00C737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F4">
              <w:rPr>
                <w:rFonts w:ascii="Times New Roman" w:hAnsi="Times New Roman" w:cs="Times New Roman"/>
                <w:b/>
                <w:sz w:val="24"/>
                <w:szCs w:val="24"/>
              </w:rPr>
              <w:t>Тема за</w:t>
            </w:r>
            <w:r w:rsidR="00C737F4">
              <w:rPr>
                <w:rFonts w:ascii="Times New Roman" w:hAnsi="Times New Roman" w:cs="Times New Roman"/>
                <w:b/>
                <w:sz w:val="24"/>
                <w:szCs w:val="24"/>
              </w:rPr>
              <w:t>седания</w:t>
            </w:r>
          </w:p>
        </w:tc>
        <w:tc>
          <w:tcPr>
            <w:tcW w:w="1559" w:type="dxa"/>
          </w:tcPr>
          <w:p w:rsidR="00F736BB" w:rsidRPr="00C737F4" w:rsidRDefault="00F736BB" w:rsidP="00F736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F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</w:tcPr>
          <w:p w:rsidR="00F736BB" w:rsidRPr="00C737F4" w:rsidRDefault="00F736BB" w:rsidP="00F736B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737F4" w:rsidTr="00C737F4">
        <w:tc>
          <w:tcPr>
            <w:tcW w:w="710" w:type="dxa"/>
          </w:tcPr>
          <w:p w:rsidR="00F736BB" w:rsidRPr="00C737F4" w:rsidRDefault="00C737F4" w:rsidP="00F736B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736BB" w:rsidRDefault="00C737F4" w:rsidP="00C737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737F4">
              <w:rPr>
                <w:rFonts w:ascii="Times New Roman" w:hAnsi="Times New Roman" w:cs="Times New Roman"/>
                <w:sz w:val="24"/>
                <w:szCs w:val="24"/>
              </w:rPr>
              <w:t>Анализ подготовки лицея к новому учебному году.</w:t>
            </w:r>
          </w:p>
          <w:p w:rsidR="00C737F4" w:rsidRDefault="00C737F4" w:rsidP="00C737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плана работы лицея на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C737F4" w:rsidRDefault="00C737F4" w:rsidP="00C737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питания учащихся в условиях сохранения рисков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C737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737F4" w:rsidRDefault="00C737F4" w:rsidP="00C737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локальных актов лицея по организации горячего питания</w:t>
            </w:r>
          </w:p>
          <w:p w:rsidR="00C737F4" w:rsidRPr="00C737F4" w:rsidRDefault="00C737F4" w:rsidP="00C737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школы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осеннее-зимнему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периоду.</w:t>
            </w:r>
          </w:p>
        </w:tc>
        <w:tc>
          <w:tcPr>
            <w:tcW w:w="1559" w:type="dxa"/>
          </w:tcPr>
          <w:p w:rsidR="00F736BB" w:rsidRPr="00C737F4" w:rsidRDefault="00C737F4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</w:tcPr>
          <w:p w:rsidR="00F736BB" w:rsidRPr="00C737F4" w:rsidRDefault="00C737F4" w:rsidP="00C737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4">
              <w:rPr>
                <w:rFonts w:ascii="Times New Roman" w:hAnsi="Times New Roman" w:cs="Times New Roman"/>
                <w:sz w:val="24"/>
                <w:szCs w:val="24"/>
              </w:rPr>
              <w:t>Гофарт И.В.</w:t>
            </w:r>
          </w:p>
          <w:p w:rsidR="00C737F4" w:rsidRPr="00C737F4" w:rsidRDefault="00C737F4" w:rsidP="00C737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7F4" w:rsidRPr="00C737F4" w:rsidRDefault="00C737F4" w:rsidP="00C737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7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737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737F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C737F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C737F4" w:rsidRPr="00C737F4" w:rsidRDefault="00C737F4" w:rsidP="00C737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7F4" w:rsidRPr="00C737F4" w:rsidRDefault="00C737F4" w:rsidP="00C737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737F4" w:rsidRPr="00C737F4" w:rsidRDefault="00C737F4" w:rsidP="00C737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7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737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737F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C737F4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C737F4" w:rsidRPr="00C737F4" w:rsidRDefault="007A7E17" w:rsidP="00C737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О.А</w:t>
            </w:r>
          </w:p>
        </w:tc>
      </w:tr>
      <w:tr w:rsidR="00C737F4" w:rsidTr="00C737F4">
        <w:tc>
          <w:tcPr>
            <w:tcW w:w="710" w:type="dxa"/>
          </w:tcPr>
          <w:p w:rsidR="00F736BB" w:rsidRPr="00C737F4" w:rsidRDefault="00C737F4" w:rsidP="00F736B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F736BB" w:rsidRDefault="00C737F4" w:rsidP="00C737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4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«Кировский сельский лицей». Утверждение </w:t>
            </w:r>
            <w:r w:rsidR="00F97BC2">
              <w:rPr>
                <w:rFonts w:ascii="Times New Roman" w:hAnsi="Times New Roman" w:cs="Times New Roman"/>
                <w:sz w:val="24"/>
                <w:szCs w:val="24"/>
              </w:rPr>
              <w:t xml:space="preserve">плана комплексной безопасности и охраны труда МКОУ «Кировский сельский лицей» на 2021-2023 </w:t>
            </w:r>
            <w:proofErr w:type="spellStart"/>
            <w:r w:rsidR="00F97BC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F97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BC2" w:rsidRDefault="00F97BC2" w:rsidP="00C737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школы к эпидемиологическому сезону заболеваемости гриппа и ОРВИ</w:t>
            </w:r>
          </w:p>
          <w:p w:rsidR="00F97BC2" w:rsidRDefault="00F97BC2" w:rsidP="00C737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Месячник гражданской обороны в лицее.</w:t>
            </w:r>
          </w:p>
          <w:p w:rsidR="00F97BC2" w:rsidRPr="00C737F4" w:rsidRDefault="00F97BC2" w:rsidP="00C737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Полосы препятствий для начальных званий военной подготовки обучающихся</w:t>
            </w:r>
          </w:p>
        </w:tc>
        <w:tc>
          <w:tcPr>
            <w:tcW w:w="1559" w:type="dxa"/>
          </w:tcPr>
          <w:p w:rsidR="00F736BB" w:rsidRPr="00F97BC2" w:rsidRDefault="00F97BC2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</w:tcPr>
          <w:p w:rsidR="00F736BB" w:rsidRDefault="00F97BC2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97BC2" w:rsidRDefault="00F97BC2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C2" w:rsidRDefault="00F97BC2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F97BC2" w:rsidRDefault="00F97BC2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C2" w:rsidRDefault="00F97BC2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97BC2" w:rsidRDefault="00F97BC2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C2" w:rsidRPr="00F97BC2" w:rsidRDefault="00F97BC2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C737F4" w:rsidTr="00C737F4">
        <w:tc>
          <w:tcPr>
            <w:tcW w:w="710" w:type="dxa"/>
          </w:tcPr>
          <w:p w:rsidR="00F736BB" w:rsidRPr="00C737F4" w:rsidRDefault="00F97BC2" w:rsidP="00F736B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F736BB" w:rsidRDefault="00F97BC2" w:rsidP="00F97B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>- Санитарно – гигиенический режим и охрана труда в лицее, обеспеченность лицея средствами индивидуальной защиты и рецеркуляторами воздуха</w:t>
            </w:r>
          </w:p>
          <w:p w:rsidR="00F97BC2" w:rsidRDefault="00F97BC2" w:rsidP="00F97B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стандарт оказания услуги по обеспечению горячим питанием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НОО</w:t>
            </w:r>
          </w:p>
          <w:p w:rsidR="00F97BC2" w:rsidRPr="00F97BC2" w:rsidRDefault="00F97BC2" w:rsidP="00F97B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Продуктивность реализации Программы развития лицея 2016-2022гг. Проект Программы развития лицея на 2022-2027гг.</w:t>
            </w:r>
          </w:p>
        </w:tc>
        <w:tc>
          <w:tcPr>
            <w:tcW w:w="1559" w:type="dxa"/>
          </w:tcPr>
          <w:p w:rsidR="00F736BB" w:rsidRPr="00F97BC2" w:rsidRDefault="00F97BC2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C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7" w:type="dxa"/>
          </w:tcPr>
          <w:p w:rsidR="00F736BB" w:rsidRDefault="00396093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96093" w:rsidRDefault="00396093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96093" w:rsidRDefault="00396093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93" w:rsidRDefault="00396093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96093" w:rsidRDefault="00396093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93" w:rsidRDefault="00396093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93" w:rsidRDefault="00396093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96093" w:rsidRPr="00F97BC2" w:rsidRDefault="00396093" w:rsidP="00F736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НМР</w:t>
            </w:r>
          </w:p>
        </w:tc>
      </w:tr>
    </w:tbl>
    <w:p w:rsidR="00F736BB" w:rsidRPr="00F736BB" w:rsidRDefault="00F736BB" w:rsidP="00F73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36BB" w:rsidRPr="00F736BB" w:rsidSect="00F5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6BB"/>
    <w:rsid w:val="00396093"/>
    <w:rsid w:val="007A7E17"/>
    <w:rsid w:val="009A49E5"/>
    <w:rsid w:val="00C737F4"/>
    <w:rsid w:val="00D4142F"/>
    <w:rsid w:val="00F55640"/>
    <w:rsid w:val="00F736BB"/>
    <w:rsid w:val="00F9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астмаркет</dc:creator>
  <cp:lastModifiedBy>Админ</cp:lastModifiedBy>
  <cp:revision>3</cp:revision>
  <dcterms:created xsi:type="dcterms:W3CDTF">2022-11-02T09:23:00Z</dcterms:created>
  <dcterms:modified xsi:type="dcterms:W3CDTF">2022-11-02T10:09:00Z</dcterms:modified>
</cp:coreProperties>
</file>