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8572" w14:textId="77777777" w:rsidR="00A37B5B" w:rsidRPr="002B1FB0" w:rsidRDefault="002B1FB0">
      <w:pPr>
        <w:spacing w:after="0" w:line="408" w:lineRule="auto"/>
        <w:ind w:left="120"/>
        <w:jc w:val="center"/>
        <w:rPr>
          <w:lang w:val="ru-RU"/>
        </w:rPr>
      </w:pPr>
      <w:bookmarkStart w:id="0" w:name="block-2655117"/>
      <w:r w:rsidRPr="002B1F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0D62FEC" w14:textId="1385EF03" w:rsidR="00A37B5B" w:rsidRPr="002B1FB0" w:rsidRDefault="002B1FB0">
      <w:pPr>
        <w:spacing w:after="0" w:line="408" w:lineRule="auto"/>
        <w:ind w:left="120"/>
        <w:jc w:val="center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Республики Калмыкия</w:t>
      </w:r>
      <w:bookmarkStart w:id="1" w:name="c6077dab-9925-4774-bff8-633c408d96f7"/>
      <w:bookmarkEnd w:id="1"/>
      <w:r w:rsidRPr="002B1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3F92B7B" w14:textId="77777777" w:rsidR="00A37B5B" w:rsidRPr="002B1FB0" w:rsidRDefault="002B1FB0">
      <w:pPr>
        <w:spacing w:after="0" w:line="408" w:lineRule="auto"/>
        <w:ind w:left="120"/>
        <w:jc w:val="center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2B1FB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ГРМО РК</w:t>
      </w:r>
      <w:bookmarkEnd w:id="2"/>
      <w:r w:rsidRPr="002B1FB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B1FB0">
        <w:rPr>
          <w:rFonts w:ascii="Times New Roman" w:hAnsi="Times New Roman"/>
          <w:color w:val="000000"/>
          <w:sz w:val="28"/>
          <w:lang w:val="ru-RU"/>
        </w:rPr>
        <w:t>​</w:t>
      </w:r>
    </w:p>
    <w:p w14:paraId="2905D0BF" w14:textId="77777777" w:rsidR="00A37B5B" w:rsidRPr="002B1FB0" w:rsidRDefault="002B1FB0">
      <w:pPr>
        <w:spacing w:after="0" w:line="408" w:lineRule="auto"/>
        <w:ind w:left="120"/>
        <w:jc w:val="center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МКОУ "Кировский сельский лицей"</w:t>
      </w:r>
    </w:p>
    <w:p w14:paraId="5F25F8AA" w14:textId="77777777" w:rsidR="00A37B5B" w:rsidRPr="002B1FB0" w:rsidRDefault="00A37B5B">
      <w:pPr>
        <w:spacing w:after="0"/>
        <w:ind w:left="120"/>
        <w:rPr>
          <w:lang w:val="ru-RU"/>
        </w:rPr>
      </w:pPr>
    </w:p>
    <w:p w14:paraId="4EC18453" w14:textId="77777777" w:rsidR="00A37B5B" w:rsidRPr="002B1FB0" w:rsidRDefault="00A37B5B">
      <w:pPr>
        <w:spacing w:after="0"/>
        <w:ind w:left="120"/>
        <w:rPr>
          <w:lang w:val="ru-RU"/>
        </w:rPr>
      </w:pPr>
    </w:p>
    <w:p w14:paraId="70FE3393" w14:textId="77777777" w:rsidR="00A37B5B" w:rsidRPr="002B1FB0" w:rsidRDefault="00A37B5B">
      <w:pPr>
        <w:spacing w:after="0"/>
        <w:ind w:left="120"/>
        <w:rPr>
          <w:lang w:val="ru-RU"/>
        </w:rPr>
      </w:pPr>
    </w:p>
    <w:p w14:paraId="630D7CEB" w14:textId="77777777" w:rsidR="00A37B5B" w:rsidRPr="002B1FB0" w:rsidRDefault="00A37B5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B1FB0" w:rsidRPr="00E2220E" w14:paraId="13A0AC14" w14:textId="77777777" w:rsidTr="002B1FB0">
        <w:tc>
          <w:tcPr>
            <w:tcW w:w="3114" w:type="dxa"/>
          </w:tcPr>
          <w:p w14:paraId="177E4094" w14:textId="77777777" w:rsidR="002B1FB0" w:rsidRPr="0040209D" w:rsidRDefault="002B1FB0" w:rsidP="002B1F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180353F" w14:textId="77777777" w:rsidR="002B1FB0" w:rsidRPr="008944ED" w:rsidRDefault="002B1FB0" w:rsidP="002B1F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0E8796AB" w14:textId="77777777" w:rsidR="002B1FB0" w:rsidRDefault="002B1FB0" w:rsidP="002B1F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ABDD5D" w14:textId="77777777" w:rsidR="002B1FB0" w:rsidRPr="008944ED" w:rsidRDefault="002B1FB0" w:rsidP="002B1F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1657F7F4" w14:textId="77777777" w:rsidR="002B1FB0" w:rsidRDefault="002B1FB0" w:rsidP="002B1F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7D003D7" w14:textId="77777777" w:rsidR="002B1FB0" w:rsidRPr="0040209D" w:rsidRDefault="002B1FB0" w:rsidP="002B1F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30226E" w14:textId="77777777" w:rsidR="002B1FB0" w:rsidRPr="0040209D" w:rsidRDefault="002B1FB0" w:rsidP="002B1F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BA588D6" w14:textId="77777777" w:rsidR="002B1FB0" w:rsidRPr="008944ED" w:rsidRDefault="002B1FB0" w:rsidP="002B1F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 лицея</w:t>
            </w:r>
          </w:p>
          <w:p w14:paraId="787F6064" w14:textId="77777777" w:rsidR="002B1FB0" w:rsidRDefault="002B1FB0" w:rsidP="002B1F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9A1D6B0" w14:textId="77777777" w:rsidR="002B1FB0" w:rsidRPr="008944ED" w:rsidRDefault="002B1FB0" w:rsidP="002B1F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60B5E93D" w14:textId="77777777" w:rsidR="002B1FB0" w:rsidRDefault="002B1FB0" w:rsidP="002B1F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DC1B80E" w14:textId="77777777" w:rsidR="002B1FB0" w:rsidRPr="0040209D" w:rsidRDefault="002B1FB0" w:rsidP="002B1F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BBEC455" w14:textId="77777777" w:rsidR="002B1FB0" w:rsidRDefault="002B1FB0" w:rsidP="002B1F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07EC326" w14:textId="77777777" w:rsidR="002B1FB0" w:rsidRPr="008944ED" w:rsidRDefault="002B1FB0" w:rsidP="002B1F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14:paraId="4A117394" w14:textId="77777777" w:rsidR="002B1FB0" w:rsidRDefault="002B1FB0" w:rsidP="002B1F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A8BC877" w14:textId="77777777" w:rsidR="002B1FB0" w:rsidRPr="008944ED" w:rsidRDefault="002B1FB0" w:rsidP="002B1F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Белоконь И.М.</w:t>
            </w:r>
          </w:p>
          <w:p w14:paraId="7F962C95" w14:textId="77777777" w:rsidR="002B1FB0" w:rsidRDefault="002B1FB0" w:rsidP="002B1F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F39488A" w14:textId="77777777" w:rsidR="002B1FB0" w:rsidRPr="0040209D" w:rsidRDefault="002B1FB0" w:rsidP="002B1F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5F63BDB" w14:textId="77777777" w:rsidR="00A37B5B" w:rsidRDefault="00A37B5B">
      <w:pPr>
        <w:spacing w:after="0"/>
        <w:ind w:left="120"/>
      </w:pPr>
    </w:p>
    <w:p w14:paraId="22630A11" w14:textId="77777777" w:rsidR="00A37B5B" w:rsidRDefault="002B1F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4C85E8EB" w14:textId="77777777" w:rsidR="00A37B5B" w:rsidRDefault="00A37B5B">
      <w:pPr>
        <w:spacing w:after="0"/>
        <w:ind w:left="120"/>
      </w:pPr>
    </w:p>
    <w:p w14:paraId="484568CC" w14:textId="77777777" w:rsidR="00A37B5B" w:rsidRDefault="00A37B5B">
      <w:pPr>
        <w:spacing w:after="0"/>
        <w:ind w:left="120"/>
      </w:pPr>
    </w:p>
    <w:p w14:paraId="29D22364" w14:textId="77777777" w:rsidR="00A37B5B" w:rsidRDefault="00A37B5B">
      <w:pPr>
        <w:spacing w:after="0"/>
        <w:ind w:left="120"/>
      </w:pPr>
    </w:p>
    <w:p w14:paraId="7DA47F87" w14:textId="77777777" w:rsidR="00A37B5B" w:rsidRDefault="002B1F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ABD53D5" w14:textId="77777777" w:rsidR="00A37B5B" w:rsidRDefault="002B1FB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378804)</w:t>
      </w:r>
    </w:p>
    <w:p w14:paraId="3C45DA89" w14:textId="77777777" w:rsidR="00A37B5B" w:rsidRDefault="00A37B5B">
      <w:pPr>
        <w:spacing w:after="0"/>
        <w:ind w:left="120"/>
        <w:jc w:val="center"/>
      </w:pPr>
    </w:p>
    <w:p w14:paraId="5EDD9089" w14:textId="329BDBAB" w:rsidR="00A37B5B" w:rsidRPr="002B1FB0" w:rsidRDefault="002B1FB0">
      <w:pPr>
        <w:spacing w:after="0" w:line="408" w:lineRule="auto"/>
        <w:ind w:left="120"/>
        <w:jc w:val="center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74FEBEA5" w14:textId="1B229F17" w:rsidR="00A37B5B" w:rsidRPr="002B1FB0" w:rsidRDefault="002B1FB0">
      <w:pPr>
        <w:spacing w:after="0" w:line="408" w:lineRule="auto"/>
        <w:ind w:left="120"/>
        <w:jc w:val="center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E4A8D7" w14:textId="77777777" w:rsidR="00A37B5B" w:rsidRPr="002B1FB0" w:rsidRDefault="00A37B5B">
      <w:pPr>
        <w:spacing w:after="0"/>
        <w:ind w:left="120"/>
        <w:jc w:val="center"/>
        <w:rPr>
          <w:lang w:val="ru-RU"/>
        </w:rPr>
      </w:pPr>
    </w:p>
    <w:p w14:paraId="3E2E2556" w14:textId="77777777" w:rsidR="00A37B5B" w:rsidRPr="002B1FB0" w:rsidRDefault="00A37B5B">
      <w:pPr>
        <w:spacing w:after="0"/>
        <w:ind w:left="120"/>
        <w:jc w:val="center"/>
        <w:rPr>
          <w:lang w:val="ru-RU"/>
        </w:rPr>
      </w:pPr>
    </w:p>
    <w:p w14:paraId="0B5B1702" w14:textId="77777777" w:rsidR="00A37B5B" w:rsidRPr="002B1FB0" w:rsidRDefault="00A37B5B">
      <w:pPr>
        <w:spacing w:after="0"/>
        <w:ind w:left="120"/>
        <w:jc w:val="center"/>
        <w:rPr>
          <w:lang w:val="ru-RU"/>
        </w:rPr>
      </w:pPr>
    </w:p>
    <w:p w14:paraId="408E5522" w14:textId="77777777" w:rsidR="00A37B5B" w:rsidRPr="002B1FB0" w:rsidRDefault="00A37B5B">
      <w:pPr>
        <w:spacing w:after="0"/>
        <w:ind w:left="120"/>
        <w:jc w:val="center"/>
        <w:rPr>
          <w:lang w:val="ru-RU"/>
        </w:rPr>
      </w:pPr>
    </w:p>
    <w:p w14:paraId="2F64D60A" w14:textId="77777777" w:rsidR="00A37B5B" w:rsidRPr="002B1FB0" w:rsidRDefault="00A37B5B">
      <w:pPr>
        <w:spacing w:after="0"/>
        <w:ind w:left="120"/>
        <w:jc w:val="center"/>
        <w:rPr>
          <w:lang w:val="ru-RU"/>
        </w:rPr>
      </w:pPr>
    </w:p>
    <w:p w14:paraId="4A740B8F" w14:textId="77777777" w:rsidR="00A37B5B" w:rsidRPr="002B1FB0" w:rsidRDefault="00A37B5B">
      <w:pPr>
        <w:spacing w:after="0"/>
        <w:ind w:left="120"/>
        <w:jc w:val="center"/>
        <w:rPr>
          <w:lang w:val="ru-RU"/>
        </w:rPr>
      </w:pPr>
    </w:p>
    <w:p w14:paraId="60EC4331" w14:textId="77777777" w:rsidR="00A37B5B" w:rsidRPr="002B1FB0" w:rsidRDefault="00A37B5B">
      <w:pPr>
        <w:spacing w:after="0"/>
        <w:ind w:left="120"/>
        <w:jc w:val="center"/>
        <w:rPr>
          <w:lang w:val="ru-RU"/>
        </w:rPr>
      </w:pPr>
    </w:p>
    <w:p w14:paraId="62DA8B43" w14:textId="77777777" w:rsidR="00A37B5B" w:rsidRPr="002B1FB0" w:rsidRDefault="00A37B5B">
      <w:pPr>
        <w:spacing w:after="0"/>
        <w:ind w:left="120"/>
        <w:jc w:val="center"/>
        <w:rPr>
          <w:lang w:val="ru-RU"/>
        </w:rPr>
      </w:pPr>
    </w:p>
    <w:p w14:paraId="751D68B8" w14:textId="77777777" w:rsidR="00A37B5B" w:rsidRPr="002B1FB0" w:rsidRDefault="00A37B5B">
      <w:pPr>
        <w:spacing w:after="0"/>
        <w:ind w:left="120"/>
        <w:jc w:val="center"/>
        <w:rPr>
          <w:lang w:val="ru-RU"/>
        </w:rPr>
      </w:pPr>
    </w:p>
    <w:p w14:paraId="70354A80" w14:textId="77777777" w:rsidR="00A37B5B" w:rsidRPr="002B1FB0" w:rsidRDefault="00A37B5B" w:rsidP="002B1FB0">
      <w:pPr>
        <w:spacing w:after="0"/>
        <w:jc w:val="center"/>
        <w:rPr>
          <w:lang w:val="ru-RU"/>
        </w:rPr>
      </w:pPr>
    </w:p>
    <w:p w14:paraId="47780A8F" w14:textId="77777777" w:rsidR="00A37B5B" w:rsidRPr="002B1FB0" w:rsidRDefault="002B1FB0" w:rsidP="002B1FB0">
      <w:pPr>
        <w:spacing w:after="0"/>
        <w:ind w:left="120"/>
        <w:jc w:val="center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2B1FB0">
        <w:rPr>
          <w:rFonts w:ascii="Times New Roman" w:hAnsi="Times New Roman"/>
          <w:b/>
          <w:color w:val="000000"/>
          <w:sz w:val="28"/>
          <w:lang w:val="ru-RU"/>
        </w:rPr>
        <w:t>п. Лазаревский</w:t>
      </w:r>
      <w:bookmarkEnd w:id="3"/>
      <w:r w:rsidRPr="002B1FB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2B1FB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B1FB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B1FB0">
        <w:rPr>
          <w:rFonts w:ascii="Times New Roman" w:hAnsi="Times New Roman"/>
          <w:color w:val="000000"/>
          <w:sz w:val="28"/>
          <w:lang w:val="ru-RU"/>
        </w:rPr>
        <w:t>​</w:t>
      </w:r>
    </w:p>
    <w:p w14:paraId="6339E5BE" w14:textId="77777777" w:rsidR="00A37B5B" w:rsidRPr="002B1FB0" w:rsidRDefault="00A37B5B">
      <w:pPr>
        <w:spacing w:after="0"/>
        <w:ind w:left="120"/>
        <w:rPr>
          <w:lang w:val="ru-RU"/>
        </w:rPr>
      </w:pPr>
    </w:p>
    <w:p w14:paraId="3F2F830A" w14:textId="77777777" w:rsidR="00A37B5B" w:rsidRPr="002B1FB0" w:rsidRDefault="00A37B5B">
      <w:pPr>
        <w:rPr>
          <w:lang w:val="ru-RU"/>
        </w:rPr>
        <w:sectPr w:rsidR="00A37B5B" w:rsidRPr="002B1FB0" w:rsidSect="00547E6E">
          <w:pgSz w:w="11906" w:h="16838" w:code="9"/>
          <w:pgMar w:top="720" w:right="720" w:bottom="720" w:left="720" w:header="720" w:footer="720" w:gutter="0"/>
          <w:cols w:space="720"/>
          <w:docGrid w:linePitch="299"/>
        </w:sectPr>
      </w:pPr>
    </w:p>
    <w:p w14:paraId="1CC2E862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bookmarkStart w:id="5" w:name="block-2655122"/>
      <w:bookmarkEnd w:id="0"/>
      <w:r w:rsidRPr="002B1F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B1FB0">
        <w:rPr>
          <w:rFonts w:ascii="Times New Roman" w:hAnsi="Times New Roman"/>
          <w:color w:val="000000"/>
          <w:sz w:val="28"/>
          <w:lang w:val="ru-RU"/>
        </w:rPr>
        <w:t>​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7C59B198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17FF04B0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2D63A024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2035480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4CDA105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4FA71395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​​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57A72201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41D06943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3631491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B18E7BA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</w:t>
      </w:r>
      <w:r w:rsidRPr="002B1FB0">
        <w:rPr>
          <w:rFonts w:ascii="Times New Roman" w:hAnsi="Times New Roman"/>
          <w:color w:val="000000"/>
          <w:sz w:val="28"/>
          <w:lang w:val="ru-RU"/>
        </w:rPr>
        <w:lastRenderedPageBreak/>
        <w:t>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457E9786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487B810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05AD0320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595D96C6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766E13F3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7800524D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3F624C15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390DA210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5B0F10E2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6C079C78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7B0A96C9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60478C23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3D802F1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00F5A46E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6AB1D15F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42BA194E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7869AAF0" w14:textId="77777777" w:rsidR="00A37B5B" w:rsidRPr="002B1FB0" w:rsidRDefault="00A37B5B">
      <w:pPr>
        <w:rPr>
          <w:lang w:val="ru-RU"/>
        </w:rPr>
        <w:sectPr w:rsidR="00A37B5B" w:rsidRPr="002B1FB0" w:rsidSect="00547E6E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14:paraId="08CF9EB8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  <w:bookmarkStart w:id="6" w:name="block-2655123"/>
      <w:bookmarkEnd w:id="5"/>
    </w:p>
    <w:p w14:paraId="2008B11E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087F8F30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20A4DC43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0BA85EEF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554EA0A2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4754E54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634AC06F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5C54CF2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3D25CBF6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6E0E735B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3B6C65D7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88BC5A4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352A0AEE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28F22AF2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6D6661A0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BBC1D8E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2B1FB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B1FB0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AC68FC0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3E85974F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260A9462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7EEB2F8A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1F8BCD53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5150BD4C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217AE5C7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02CDBC9E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9C9AB27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38B7C206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7C9B3C43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A63DF9B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14863486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B99ABC7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515FECD9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680E2EE6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032A273E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03302867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698AB7B5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09B685C0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3A35D145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3DAA1896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417E0823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1B0AF1CC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0DEAD2BD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04A355E9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0923766F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308328F0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2B1FB0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2B1FB0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32C643E6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7B2797AE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38F2F934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5C4F17A1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B1FB0">
        <w:rPr>
          <w:rFonts w:ascii="Times New Roman" w:hAnsi="Times New Roman"/>
          <w:color w:val="000000"/>
          <w:sz w:val="28"/>
          <w:lang w:val="ru-RU"/>
        </w:rPr>
        <w:t>- – -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B1FB0">
        <w:rPr>
          <w:rFonts w:ascii="Times New Roman" w:hAnsi="Times New Roman"/>
          <w:color w:val="000000"/>
          <w:sz w:val="28"/>
          <w:lang w:val="ru-RU"/>
        </w:rPr>
        <w:t>-.</w:t>
      </w:r>
    </w:p>
    <w:p w14:paraId="614A703A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7FC03AC2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0C9B0E94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38AFF09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666C9BE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6056772E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702714F9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265C7890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4489F990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B1FB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7C37ED90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08A1AEDE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3DBE305F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4528F6B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2E54CCB8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063E8850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lastRenderedPageBreak/>
        <w:t>Словообразование имён прилагательных.</w:t>
      </w:r>
    </w:p>
    <w:p w14:paraId="280013E5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2607FFD3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B1FB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B1FB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1BEE0E02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B1FB0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2B1FB0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2B1FB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169C19BA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7D93B47B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267FD091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10710426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5AB8E57E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0248FBC1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44EEBA95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1578CB10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5612E2A1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2D8D0EB6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177A15E4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41A68107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2BB0C209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37109A9A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307DCCA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2FADF8DE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40311B10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36E81A6B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014A3A0A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17A149D5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219A2CB3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32B19679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61E66E11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</w:t>
      </w:r>
      <w:r w:rsidRPr="002B1FB0">
        <w:rPr>
          <w:rFonts w:ascii="Times New Roman" w:hAnsi="Times New Roman"/>
          <w:color w:val="000000"/>
          <w:sz w:val="28"/>
          <w:lang w:val="ru-RU"/>
        </w:rPr>
        <w:lastRenderedPageBreak/>
        <w:t>неточности); притяжательные и указательные местоимения как средства связи предложений в тексте.</w:t>
      </w:r>
    </w:p>
    <w:p w14:paraId="60197D05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B1FB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4CDE0E1E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7DD084EA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4387F40D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1AA780E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13CC890E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28B29B01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66F142B0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50984529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7CA20CF5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6FD815C0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B1FB0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2B1FB0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2B1FB0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4FC7659A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2F91B2B7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0381F44B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B85A49C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3B5C939C" w14:textId="77777777" w:rsidR="00A37B5B" w:rsidRPr="002B1FB0" w:rsidRDefault="00A37B5B">
      <w:pPr>
        <w:rPr>
          <w:lang w:val="ru-RU"/>
        </w:rPr>
        <w:sectPr w:rsidR="00A37B5B" w:rsidRPr="002B1FB0" w:rsidSect="00EE2373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14:paraId="6997A75A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  <w:bookmarkStart w:id="7" w:name="block-2655118"/>
      <w:bookmarkEnd w:id="6"/>
    </w:p>
    <w:p w14:paraId="79FC262C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​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9515733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208B2B0D" w14:textId="77777777" w:rsidR="00A37B5B" w:rsidRPr="002B1FB0" w:rsidRDefault="002B1FB0">
      <w:pPr>
        <w:spacing w:after="0"/>
        <w:ind w:left="120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5FF5E4D" w14:textId="77777777" w:rsidR="00A37B5B" w:rsidRPr="002B1FB0" w:rsidRDefault="00A37B5B">
      <w:pPr>
        <w:spacing w:after="0"/>
        <w:ind w:left="120"/>
        <w:rPr>
          <w:lang w:val="ru-RU"/>
        </w:rPr>
      </w:pPr>
    </w:p>
    <w:p w14:paraId="00D17BE1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F8A1A49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B1FB0">
        <w:rPr>
          <w:rFonts w:ascii="Times New Roman" w:hAnsi="Times New Roman"/>
          <w:color w:val="000000"/>
          <w:sz w:val="28"/>
          <w:lang w:val="ru-RU"/>
        </w:rPr>
        <w:t>:</w:t>
      </w:r>
    </w:p>
    <w:p w14:paraId="701F6186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B1FB0">
        <w:rPr>
          <w:rFonts w:ascii="Times New Roman" w:hAnsi="Times New Roman"/>
          <w:color w:val="000000"/>
          <w:sz w:val="28"/>
          <w:lang w:val="ru-RU"/>
        </w:rPr>
        <w:t>:</w:t>
      </w:r>
    </w:p>
    <w:p w14:paraId="7EED328F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6CB992E7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2645AAF8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9BCBA18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83C07EE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2B1FB0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2B1FB0">
        <w:rPr>
          <w:rFonts w:ascii="Times New Roman" w:hAnsi="Times New Roman"/>
          <w:color w:val="000000"/>
          <w:sz w:val="28"/>
          <w:lang w:val="ru-RU"/>
        </w:rPr>
        <w:t>);</w:t>
      </w:r>
    </w:p>
    <w:p w14:paraId="72090DCC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B1FB0">
        <w:rPr>
          <w:rFonts w:ascii="Times New Roman" w:hAnsi="Times New Roman"/>
          <w:color w:val="000000"/>
          <w:sz w:val="28"/>
          <w:lang w:val="ru-RU"/>
        </w:rPr>
        <w:t>:</w:t>
      </w:r>
    </w:p>
    <w:p w14:paraId="6063513B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D3023AA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B1FB0">
        <w:rPr>
          <w:rFonts w:ascii="Times New Roman" w:hAnsi="Times New Roman"/>
          <w:color w:val="000000"/>
          <w:sz w:val="28"/>
          <w:lang w:val="ru-RU"/>
        </w:rPr>
        <w:t>:</w:t>
      </w:r>
    </w:p>
    <w:p w14:paraId="1AD52BCB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7EFDC7F6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68ED1190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B1FB0">
        <w:rPr>
          <w:rFonts w:ascii="Times New Roman" w:hAnsi="Times New Roman"/>
          <w:color w:val="000000"/>
          <w:sz w:val="28"/>
          <w:lang w:val="ru-RU"/>
        </w:rPr>
        <w:t>:</w:t>
      </w:r>
    </w:p>
    <w:p w14:paraId="69C7C269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2F7A3513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E52E833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DA2E59C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D4F7FE3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6DEA2F15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C1D3024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6CCA421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43C151AA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6A66D221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59820FF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836846B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1E82D60A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7)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B1FB0">
        <w:rPr>
          <w:rFonts w:ascii="Times New Roman" w:hAnsi="Times New Roman"/>
          <w:color w:val="000000"/>
          <w:sz w:val="28"/>
          <w:lang w:val="ru-RU"/>
        </w:rPr>
        <w:t>:</w:t>
      </w:r>
    </w:p>
    <w:p w14:paraId="1C59F6F5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263C6C2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08CCCB55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33A140F7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C460957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35E11EA1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1860E008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577F48B4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</w:t>
      </w:r>
      <w:r w:rsidRPr="002B1FB0">
        <w:rPr>
          <w:rFonts w:ascii="Times New Roman" w:hAnsi="Times New Roman"/>
          <w:color w:val="000000"/>
          <w:sz w:val="28"/>
          <w:lang w:val="ru-RU"/>
        </w:rPr>
        <w:lastRenderedPageBreak/>
        <w:t>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9150B44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75DFC6E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B1FB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BA9E1CC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B1FB0">
        <w:rPr>
          <w:rFonts w:ascii="Times New Roman" w:hAnsi="Times New Roman"/>
          <w:color w:val="000000"/>
          <w:sz w:val="28"/>
          <w:lang w:val="ru-RU"/>
        </w:rPr>
        <w:t>:</w:t>
      </w:r>
    </w:p>
    <w:p w14:paraId="3F484725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52DE2FFB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30E38C59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248BF5D8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28632C32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FA35400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37DA7C09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B1FB0">
        <w:rPr>
          <w:rFonts w:ascii="Times New Roman" w:hAnsi="Times New Roman"/>
          <w:color w:val="000000"/>
          <w:sz w:val="28"/>
          <w:lang w:val="ru-RU"/>
        </w:rPr>
        <w:t>:</w:t>
      </w:r>
    </w:p>
    <w:p w14:paraId="53D53ECF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36D7675D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00A51E4D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59881656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54CDBB15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38EF1C3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DDDBD93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EBE946E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дальнейшее развитие процессов, событий</w:t>
      </w:r>
    </w:p>
    <w:p w14:paraId="00512C9C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5291EAF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B1FB0">
        <w:rPr>
          <w:rFonts w:ascii="Times New Roman" w:hAnsi="Times New Roman"/>
          <w:color w:val="000000"/>
          <w:sz w:val="28"/>
          <w:lang w:val="ru-RU"/>
        </w:rPr>
        <w:t>:</w:t>
      </w:r>
    </w:p>
    <w:p w14:paraId="558AFA63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4FB495E2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5DE6EAD9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ECC684F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2CAAAF8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40DA0C5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9DD73A6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FAA55C3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14A8E4FF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B1FB0">
        <w:rPr>
          <w:rFonts w:ascii="Times New Roman" w:hAnsi="Times New Roman"/>
          <w:color w:val="000000"/>
          <w:sz w:val="28"/>
          <w:lang w:val="ru-RU"/>
        </w:rPr>
        <w:t>:</w:t>
      </w:r>
    </w:p>
    <w:p w14:paraId="2E65C53B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114C43ED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35D68642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01E95D6F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0B21B6D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BD315F7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BFE8EC0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FB75CDB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871EFD6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B1FB0">
        <w:rPr>
          <w:rFonts w:ascii="Times New Roman" w:hAnsi="Times New Roman"/>
          <w:color w:val="000000"/>
          <w:sz w:val="28"/>
          <w:lang w:val="ru-RU"/>
        </w:rPr>
        <w:t>:</w:t>
      </w:r>
    </w:p>
    <w:p w14:paraId="260ABA03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048ED3B2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65BF587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0E74024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29487EA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72EBF87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B1FB0">
        <w:rPr>
          <w:rFonts w:ascii="Times New Roman" w:hAnsi="Times New Roman"/>
          <w:color w:val="000000"/>
          <w:sz w:val="28"/>
          <w:lang w:val="ru-RU"/>
        </w:rPr>
        <w:t>:</w:t>
      </w:r>
    </w:p>
    <w:p w14:paraId="77765544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2B1FB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B1FB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11B1FD87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7457E634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B2741A3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5C0E0805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215680C2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E965D42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39846B18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280D4173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F94A86E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50E3AA9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DED2FCD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B1FB0">
        <w:rPr>
          <w:rFonts w:ascii="Times New Roman" w:hAnsi="Times New Roman"/>
          <w:color w:val="000000"/>
          <w:sz w:val="28"/>
          <w:lang w:val="ru-RU"/>
        </w:rPr>
        <w:t>:</w:t>
      </w:r>
    </w:p>
    <w:p w14:paraId="7F4F8D1B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9E54982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C41CE13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38BA48A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7F3422B6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0E24A57E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EED928A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6B1B81B6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94C0B32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55BB6C53" w14:textId="77777777" w:rsidR="00A37B5B" w:rsidRPr="002B1FB0" w:rsidRDefault="002B1FB0">
      <w:pPr>
        <w:spacing w:after="0"/>
        <w:ind w:left="120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2379894" w14:textId="77777777" w:rsidR="00A37B5B" w:rsidRPr="002B1FB0" w:rsidRDefault="00A37B5B">
      <w:pPr>
        <w:spacing w:after="0"/>
        <w:ind w:left="120"/>
        <w:rPr>
          <w:lang w:val="ru-RU"/>
        </w:rPr>
      </w:pPr>
    </w:p>
    <w:p w14:paraId="79E512DF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411DC30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1C38FBED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51256872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2324C3D8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479F48F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5A7E98A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75B739EE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13667C2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F374089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35B3B76A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4A9029DC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7A2BA49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2B1FB0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2B1FB0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58D1426F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6EEE73D7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CDEDEF0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1D1B8351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43898401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2B1FB0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2B1FB0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2B1FB0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0D9A0271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685C67FD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B1FB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B1FB0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3C0E44EE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0A772725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2B1FB0">
        <w:rPr>
          <w:rFonts w:ascii="Times New Roman" w:hAnsi="Times New Roman"/>
          <w:color w:val="000000"/>
          <w:sz w:val="28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8257143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F76E15E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EB0BEAC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1D8F9923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28F2A696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FED9E48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59DE2F88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3BD26C84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1299E450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4D89B2B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74C58CBF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9B56A34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1FB83F9C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7A6CFAAA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41D95866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A2118A5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72BB58BE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184852F5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29A34411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2B1FB0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2B1FB0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2B1FB0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2B1FB0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77770974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lastRenderedPageBreak/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CB299B5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B1FB0">
        <w:rPr>
          <w:rFonts w:ascii="Times New Roman" w:hAnsi="Times New Roman"/>
          <w:color w:val="000000"/>
          <w:sz w:val="28"/>
          <w:lang w:val="ru-RU"/>
        </w:rPr>
        <w:t>.</w:t>
      </w:r>
    </w:p>
    <w:p w14:paraId="5ABF8440" w14:textId="77777777" w:rsidR="00A37B5B" w:rsidRPr="002B1FB0" w:rsidRDefault="00A37B5B">
      <w:pPr>
        <w:spacing w:after="0" w:line="264" w:lineRule="auto"/>
        <w:ind w:left="120"/>
        <w:jc w:val="both"/>
        <w:rPr>
          <w:lang w:val="ru-RU"/>
        </w:rPr>
      </w:pPr>
    </w:p>
    <w:p w14:paraId="004180BE" w14:textId="77777777" w:rsidR="00A37B5B" w:rsidRPr="002B1FB0" w:rsidRDefault="002B1FB0">
      <w:pPr>
        <w:spacing w:after="0" w:line="264" w:lineRule="auto"/>
        <w:ind w:left="120"/>
        <w:jc w:val="both"/>
        <w:rPr>
          <w:lang w:val="ru-RU"/>
        </w:rPr>
      </w:pPr>
      <w:r w:rsidRPr="002B1FB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BF4A54E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23768897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1562D642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0BC26DCF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CFB4AC8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B1FB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B1FB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B1FB0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2B1FB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0F70B76C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723958C3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1D0F2954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9B131FC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4DD792C6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B1FB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622683EE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7AA01EAB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B1FB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1FB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6BC584D3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1385727D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0185E52E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8B5B8EE" w14:textId="77777777" w:rsidR="00A37B5B" w:rsidRPr="002B1FB0" w:rsidRDefault="002B1FB0">
      <w:pPr>
        <w:spacing w:after="0" w:line="264" w:lineRule="auto"/>
        <w:ind w:firstLine="600"/>
        <w:jc w:val="both"/>
        <w:rPr>
          <w:lang w:val="ru-RU"/>
        </w:rPr>
      </w:pPr>
      <w:r w:rsidRPr="002B1FB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2073ACE7" w14:textId="77777777" w:rsidR="00A37B5B" w:rsidRPr="00EE2373" w:rsidRDefault="00A37B5B">
      <w:pPr>
        <w:rPr>
          <w:lang w:val="ru-RU"/>
        </w:rPr>
        <w:sectPr w:rsidR="00A37B5B" w:rsidRPr="00EE2373" w:rsidSect="00EE2373">
          <w:pgSz w:w="11906" w:h="16838" w:code="9"/>
          <w:pgMar w:top="720" w:right="720" w:bottom="720" w:left="720" w:header="720" w:footer="720" w:gutter="0"/>
          <w:cols w:space="720"/>
          <w:docGrid w:linePitch="299"/>
        </w:sectPr>
      </w:pPr>
    </w:p>
    <w:p w14:paraId="54C03058" w14:textId="4A10B223" w:rsidR="00A37B5B" w:rsidRDefault="002B1FB0">
      <w:pPr>
        <w:spacing w:after="0"/>
        <w:ind w:left="120"/>
      </w:pPr>
      <w:bookmarkStart w:id="8" w:name="block-2655119"/>
      <w:bookmarkEnd w:id="7"/>
      <w:r w:rsidRPr="002B1FB0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</w:t>
      </w:r>
      <w:proofErr w:type="gramStart"/>
      <w:r w:rsidRPr="002B1FB0"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5627"/>
        <w:gridCol w:w="1180"/>
        <w:gridCol w:w="1841"/>
        <w:gridCol w:w="1910"/>
        <w:gridCol w:w="2837"/>
      </w:tblGrid>
      <w:tr w:rsidR="00A37B5B" w14:paraId="2821FC4E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B79A8" w14:textId="77777777" w:rsidR="00A37B5B" w:rsidRDefault="002B1F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470C22" w14:textId="77777777" w:rsidR="00A37B5B" w:rsidRDefault="00A37B5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92F9F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94B43C" w14:textId="77777777" w:rsidR="00A37B5B" w:rsidRDefault="00A37B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D35AF4" w14:textId="77777777" w:rsidR="00A37B5B" w:rsidRDefault="002B1F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5537E8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4E7D19" w14:textId="77777777" w:rsidR="00A37B5B" w:rsidRDefault="00A37B5B">
            <w:pPr>
              <w:spacing w:after="0"/>
              <w:ind w:left="135"/>
            </w:pPr>
          </w:p>
        </w:tc>
      </w:tr>
      <w:tr w:rsidR="00A37B5B" w14:paraId="3B8FD8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D8F61B" w14:textId="77777777" w:rsidR="00A37B5B" w:rsidRDefault="00A37B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6455F" w14:textId="77777777" w:rsidR="00A37B5B" w:rsidRDefault="00A37B5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802600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3EBBB1" w14:textId="77777777" w:rsidR="00A37B5B" w:rsidRDefault="00A37B5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B37283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3CACC9" w14:textId="77777777" w:rsidR="00A37B5B" w:rsidRDefault="00A37B5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BD6067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2847E7" w14:textId="77777777" w:rsidR="00A37B5B" w:rsidRDefault="00A37B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B45C2" w14:textId="77777777" w:rsidR="00A37B5B" w:rsidRDefault="00A37B5B"/>
        </w:tc>
      </w:tr>
      <w:tr w:rsidR="00A37B5B" w:rsidRPr="00EE2373" w14:paraId="10EFA1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83BCD3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1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37B5B" w:rsidRPr="00EE2373" w14:paraId="3AA89A8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1383D7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B5AEDE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02335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798A3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B9585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7F107F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7B5B" w:rsidRPr="00EE2373" w14:paraId="798B5FE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3CDDF8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1C6463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43F60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41DF4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2083B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6A9964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7B5B" w14:paraId="13E9C8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BF5B0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13D650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59ED1A" w14:textId="77777777" w:rsidR="00A37B5B" w:rsidRDefault="00A37B5B"/>
        </w:tc>
      </w:tr>
      <w:tr w:rsidR="00A37B5B" w14:paraId="27FE28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B6F5BE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A37B5B" w:rsidRPr="00EE2373" w14:paraId="300677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63C1D6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100FB2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37218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0D968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5571A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F59949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7B5B" w14:paraId="686B42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1A14FE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A40AF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45BCDE" w14:textId="77777777" w:rsidR="00A37B5B" w:rsidRDefault="00A37B5B"/>
        </w:tc>
      </w:tr>
      <w:tr w:rsidR="00A37B5B" w14:paraId="12D20B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F3535D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A37B5B" w:rsidRPr="00EE2373" w14:paraId="3DA990D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198D0F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4536CA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53C20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46FD1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68ACA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B382B0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7B5B" w:rsidRPr="00EE2373" w14:paraId="34E7EC0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26B8DD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8EBC91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E4EF0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B3A08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22874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AD8583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7B5B" w:rsidRPr="00EE2373" w14:paraId="36886C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577322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E8B2F8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26C934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01CC8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0F00A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99ACD7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7B5B" w14:paraId="5771FB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CC8C9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19F871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0E1616" w14:textId="77777777" w:rsidR="00A37B5B" w:rsidRDefault="00A37B5B"/>
        </w:tc>
      </w:tr>
      <w:tr w:rsidR="00A37B5B" w14:paraId="2EBDBF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BF7A25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A37B5B" w:rsidRPr="00EE2373" w14:paraId="11AC620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6388DC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864899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</w:t>
            </w: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9BE5E8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CFC45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ABBC8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66D7EF5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7B5B" w14:paraId="479577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38BAE0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465D62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D65C07" w14:textId="77777777" w:rsidR="00A37B5B" w:rsidRDefault="00A37B5B"/>
        </w:tc>
      </w:tr>
      <w:tr w:rsidR="00A37B5B" w14:paraId="4D82DA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03EC08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A37B5B" w:rsidRPr="00EE2373" w14:paraId="6116EC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FF9AAB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DD6224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proofErr w:type="gramEnd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0AFEFA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E4BF6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905CC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448108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7B5B" w:rsidRPr="00EE2373" w14:paraId="751556C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8DB07F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B8E024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7B7D0D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79298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39DBC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B2528B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7B5B" w:rsidRPr="00EE2373" w14:paraId="3B337EC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AE86DA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783788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F72A2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1A156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B30EF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51122F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7B5B" w14:paraId="66645B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943D43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EFF156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E5A128" w14:textId="77777777" w:rsidR="00A37B5B" w:rsidRDefault="00A37B5B"/>
        </w:tc>
      </w:tr>
      <w:tr w:rsidR="00A37B5B" w:rsidRPr="00EE2373" w14:paraId="42B81D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28E3CE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1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37B5B" w:rsidRPr="00EE2373" w14:paraId="6CAFB5E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5DB04D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4142BB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A9C1B8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799C1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66F06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229B62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7B5B" w:rsidRPr="00EE2373" w14:paraId="76D96AC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E21458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333B14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6E3035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3C0EB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0E25F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D2CB99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7B5B" w:rsidRPr="00EE2373" w14:paraId="53118A8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E1FEA1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F23218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7880C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F07B9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C296B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1CC72C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7B5B" w:rsidRPr="00EE2373" w14:paraId="1A1393D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FCF31A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0708E9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ED8BA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13DB5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D35A1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354136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7B5B" w:rsidRPr="00EE2373" w14:paraId="210A71D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1BE6DC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748FDD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BFFA8E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FC21A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A3FE7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665CFE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7B5B" w14:paraId="644DDE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DF86F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F07E1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20E715" w14:textId="77777777" w:rsidR="00A37B5B" w:rsidRDefault="00A37B5B"/>
        </w:tc>
      </w:tr>
      <w:tr w:rsidR="00A37B5B" w:rsidRPr="00EE2373" w14:paraId="5141FD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4E849B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1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37B5B" w:rsidRPr="00EE2373" w14:paraId="011FF59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98DE7C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9C32C8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5506B0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EE543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21D0B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50FDA9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7B5B" w:rsidRPr="00EE2373" w14:paraId="31DCB97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1C85DB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47F5A7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A7FDD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C1990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17F09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769FCA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7B5B" w:rsidRPr="00EE2373" w14:paraId="5DAFB44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C3BCBB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2C3C1C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0AC07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87255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B17C9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046BFD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7B5B" w:rsidRPr="00EE2373" w14:paraId="50876B1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A4133C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82BFEA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0922A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849A0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14A06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5993C9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7B5B" w:rsidRPr="00EE2373" w14:paraId="5902D26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247931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4A4834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C0F96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2C269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D1C17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F855DD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7B5B" w:rsidRPr="00EE2373" w14:paraId="54AA11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4DBDEF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7C6CD7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6846F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77BA9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3EF20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D8AE78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7B5B" w14:paraId="77CA7E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7F87BF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87768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DA6E69" w14:textId="77777777" w:rsidR="00A37B5B" w:rsidRDefault="00A37B5B"/>
        </w:tc>
      </w:tr>
      <w:tr w:rsidR="00A37B5B" w:rsidRPr="00EE2373" w14:paraId="7B386F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0CBA1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70A39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4102B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111F8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F39F6F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7B5B" w:rsidRPr="00EE2373" w14:paraId="298930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16CFA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8E949B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E7B35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D89AF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BE3877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37B5B" w14:paraId="7B1674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C6797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BEB511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35234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96DC9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99747B" w14:textId="77777777" w:rsidR="00A37B5B" w:rsidRDefault="00A37B5B"/>
        </w:tc>
      </w:tr>
    </w:tbl>
    <w:p w14:paraId="2781B484" w14:textId="77777777" w:rsidR="00A37B5B" w:rsidRDefault="00A37B5B">
      <w:pPr>
        <w:sectPr w:rsidR="00A37B5B" w:rsidSect="00EE2373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14:paraId="352F7D4C" w14:textId="77777777" w:rsidR="00A37B5B" w:rsidRDefault="00A37B5B">
      <w:pPr>
        <w:sectPr w:rsidR="00A37B5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655121"/>
      <w:bookmarkEnd w:id="8"/>
    </w:p>
    <w:p w14:paraId="79E693A4" w14:textId="072E6B50" w:rsidR="00A37B5B" w:rsidRDefault="002B1FB0">
      <w:pPr>
        <w:spacing w:after="0"/>
        <w:ind w:left="120"/>
      </w:pPr>
      <w:r w:rsidRPr="002B1FB0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</w:t>
      </w:r>
      <w:proofErr w:type="gramStart"/>
      <w:r w:rsidRPr="002B1FB0"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190"/>
        <w:gridCol w:w="1841"/>
        <w:gridCol w:w="1910"/>
        <w:gridCol w:w="1347"/>
        <w:gridCol w:w="2824"/>
      </w:tblGrid>
      <w:tr w:rsidR="00A37B5B" w14:paraId="55E01174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BAF2EA" w14:textId="77777777" w:rsidR="00A37B5B" w:rsidRDefault="002B1F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05CA0F" w14:textId="77777777" w:rsidR="00A37B5B" w:rsidRDefault="00A37B5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256D22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D85000" w14:textId="77777777" w:rsidR="00A37B5B" w:rsidRDefault="00A37B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81CEA4" w14:textId="77777777" w:rsidR="00A37B5B" w:rsidRDefault="002B1F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14939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C2F7A2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2D938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740B3E" w14:textId="77777777" w:rsidR="00A37B5B" w:rsidRDefault="00A37B5B">
            <w:pPr>
              <w:spacing w:after="0"/>
              <w:ind w:left="135"/>
            </w:pPr>
          </w:p>
        </w:tc>
      </w:tr>
      <w:tr w:rsidR="00A37B5B" w14:paraId="462908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A775E" w14:textId="77777777" w:rsidR="00A37B5B" w:rsidRDefault="00A37B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921E06" w14:textId="77777777" w:rsidR="00A37B5B" w:rsidRDefault="00A37B5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96B3F5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828783" w14:textId="77777777" w:rsidR="00A37B5B" w:rsidRDefault="00A37B5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956756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AA114E" w14:textId="77777777" w:rsidR="00A37B5B" w:rsidRDefault="00A37B5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66A69E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12C799" w14:textId="77777777" w:rsidR="00A37B5B" w:rsidRDefault="00A37B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02E5F" w14:textId="77777777" w:rsidR="00A37B5B" w:rsidRDefault="00A37B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FBAAB" w14:textId="77777777" w:rsidR="00A37B5B" w:rsidRDefault="00A37B5B"/>
        </w:tc>
      </w:tr>
      <w:tr w:rsidR="00A37B5B" w:rsidRPr="00EE2373" w14:paraId="3B980C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46D358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269981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DBCF18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A48E6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F7F89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084CEF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7C60BE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37B5B" w:rsidRPr="00EE2373" w14:paraId="7359BB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217C4D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AA737C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1D29E6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DD2BD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E7449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3F8098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3506FC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B5B" w:rsidRPr="00EE2373" w14:paraId="43E02B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6CA2B3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AA9267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BF706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480A5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C18D2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514AC4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AE181F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7B5B" w:rsidRPr="00EE2373" w14:paraId="61DDE6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F9C5C7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2522E8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B9004B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4CE0D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5A564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AD8950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798486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37B5B" w:rsidRPr="00EE2373" w14:paraId="1EE096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F1725C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BCFFDA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B00C29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CF630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17D89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DDF8A6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98A436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7B5B" w:rsidRPr="00EE2373" w14:paraId="2798F6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F64E06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1C11E7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E7769A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BDC7D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A7568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B0067D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F5A3C7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B5B" w:rsidRPr="00EE2373" w14:paraId="2E3133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2B600C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1076B0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A61EF9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FEF28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ABD89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A23DF3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2F8C97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7B5B" w:rsidRPr="00EE2373" w14:paraId="4AEDD2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8AF961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8DCC3D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E11D60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309DD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2493F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4CE230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8E30AA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37B5B" w:rsidRPr="00EE2373" w14:paraId="037718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BD1C01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E80CCF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402EC1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4E558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3373A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E8D18B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BB8F59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B5B" w:rsidRPr="00EE2373" w14:paraId="44C671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F7D2E5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6253D6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371ED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A81A9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10FAE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7761C3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EE65DC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37B5B" w:rsidRPr="00EE2373" w14:paraId="74E8F9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010221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BB7605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AB62F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00DD6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3A5DF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3359EA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0D6503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7B5B" w:rsidRPr="00EE2373" w14:paraId="518625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B30D06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07677B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19E4C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69786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3C313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3A4270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13829A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B5B" w:rsidRPr="00EE2373" w14:paraId="1D9C8E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57FFB4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F95C15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4E543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02945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024BF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29F617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D28746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B5B" w:rsidRPr="00EE2373" w14:paraId="3194E9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045716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8DA017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43559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3672E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E27F2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34CB57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69B015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7B5B" w:rsidRPr="00EE2373" w14:paraId="232C9A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D36A5B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A3E69F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D33921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4378E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81646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F55EEC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472A3F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37B5B" w14:paraId="4CCFD3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363544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A62C73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03FAD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BADEE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05854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D6D453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9C64B2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530CE9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0163EA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62F2C8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08B64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45908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C6FAA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8B2141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8777D4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7B5B" w:rsidRPr="00EE2373" w14:paraId="457793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5BBDB8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8A1469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3DCE71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25BE2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FC0C9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7B1E4B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461A9B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B5B" w14:paraId="06A791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6D59F1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2036CF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E38F3F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FB3AE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0E9F2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FC9E12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48D886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0D0B3A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86C3D4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138968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8B627A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4DBA5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F345A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C4A0B0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556B88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37B5B" w:rsidRPr="00EE2373" w14:paraId="75E89D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C8FD36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A6B48A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690D9E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3C3E2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28B97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5F70D4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785F31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37B5B" w:rsidRPr="00EE2373" w14:paraId="5BE73F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DD51FC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9F2A29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2112E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DE0D1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AA12F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A54F43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DEA185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37B5B" w14:paraId="1C87AF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7D4AE7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AF5B7B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55562D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D7C3A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7AC10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4CFD91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A88874" w14:textId="77777777" w:rsidR="00A37B5B" w:rsidRDefault="00A37B5B">
            <w:pPr>
              <w:spacing w:after="0"/>
              <w:ind w:left="135"/>
            </w:pPr>
          </w:p>
        </w:tc>
      </w:tr>
      <w:tr w:rsidR="00A37B5B" w14:paraId="29F65B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6DF18E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D88CC8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9DB756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8F408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AC20A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6ED401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C82313" w14:textId="77777777" w:rsidR="00A37B5B" w:rsidRDefault="00A37B5B">
            <w:pPr>
              <w:spacing w:after="0"/>
              <w:ind w:left="135"/>
            </w:pPr>
          </w:p>
        </w:tc>
      </w:tr>
      <w:tr w:rsidR="00A37B5B" w14:paraId="1086BF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18A8A7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0B0428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AB452D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89B69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2EF0F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DEDE12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F9FDB5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2BD354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79EEE6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CEC0F4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CD0A7C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18199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9A173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79414B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CAA972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37B5B" w:rsidRPr="00EE2373" w14:paraId="2D8BE7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4B73AC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A1733D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CEB84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7FB8A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DBE87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71D221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971EF8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37B5B" w14:paraId="6B22AC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4CAAFC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48817A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9C0FF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1C7CA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E7B07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68D6B6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01E108" w14:textId="77777777" w:rsidR="00A37B5B" w:rsidRDefault="00A37B5B">
            <w:pPr>
              <w:spacing w:after="0"/>
              <w:ind w:left="135"/>
            </w:pPr>
          </w:p>
        </w:tc>
      </w:tr>
      <w:tr w:rsidR="00A37B5B" w14:paraId="15756D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3BA8C1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C5D1DA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10549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89E7C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8D2BE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DA5E16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586707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449D3C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ED3E3D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798C05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FD57D5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1F732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92554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DF172F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891FFE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B5B" w:rsidRPr="00EE2373" w14:paraId="0324BE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31482D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AAD4CC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B23F8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3CA27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32AFC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8F1C83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457EF8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37B5B" w:rsidRPr="00EE2373" w14:paraId="5AC350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ABDB49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084341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090D3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4E14A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7B6B0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C54734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496C0F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37B5B" w:rsidRPr="00EE2373" w14:paraId="6A87C7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05110F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6C2851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538A49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ECEAB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F519F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F0F384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BAD4F0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B5B" w:rsidRPr="00EE2373" w14:paraId="37B98A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04963B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0459D5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F718B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7C2A9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7B350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AE3AB7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0F4AE7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B5B" w:rsidRPr="00EE2373" w14:paraId="6772D8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0764E7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B6D0C8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743A7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F478D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CDC3F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E413CE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D89257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7B5B" w:rsidRPr="00EE2373" w14:paraId="431397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EA042B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AEBDE4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B78642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A64ED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2A94A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956D49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8E605C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B5B" w14:paraId="40A549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9EF0A1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824408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789DD5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4BAD5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4524C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A138EB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11598C" w14:textId="77777777" w:rsidR="00A37B5B" w:rsidRDefault="00A37B5B">
            <w:pPr>
              <w:spacing w:after="0"/>
              <w:ind w:left="135"/>
            </w:pPr>
          </w:p>
        </w:tc>
      </w:tr>
      <w:tr w:rsidR="00A37B5B" w14:paraId="182758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FA9333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EDDF25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96838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41B4D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C3057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B5F8B5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12F3FF" w14:textId="77777777" w:rsidR="00A37B5B" w:rsidRDefault="00A37B5B">
            <w:pPr>
              <w:spacing w:after="0"/>
              <w:ind w:left="135"/>
            </w:pPr>
          </w:p>
        </w:tc>
      </w:tr>
      <w:tr w:rsidR="00A37B5B" w14:paraId="6743AC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8D3268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D3937B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CD850A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75A2A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EEC31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BEB640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6282E1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2A0D5D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2E74C2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41EDFF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54405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34B78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72585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B2E8FB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A098AA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7B5B" w14:paraId="3C63C8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B82E90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DF3EE6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7CEFAB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03658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5B20B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02241C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2FF8AD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7A8017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15BDA1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18B934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85F96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BE960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8F473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AAEDCE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71CADA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37B5B" w14:paraId="5C622B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0A42BC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AED979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D9D31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850FC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BAEBA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EF65DF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23EDAE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63A224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3D7108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2612A0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A5725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207B4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2710F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C1AA77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B58AFF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7B5B" w:rsidRPr="00EE2373" w14:paraId="783196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5DBC2D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08E71C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96F21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D1484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CF687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E6B947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5EA6CC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37B5B" w:rsidRPr="00EE2373" w14:paraId="164E4A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790D59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01C8CD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814687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7B6BA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DDD1D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C8F038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B43B28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7B5B" w:rsidRPr="00EE2373" w14:paraId="333619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99133C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83C070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7A41C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3A7F3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2FD1A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8AB7A0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B36BAA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37B5B" w:rsidRPr="00EE2373" w14:paraId="144555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8B53EF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1FBC16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7F5DA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398CD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DCE98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F79637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4AA268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7B5B" w14:paraId="322166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E3B663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D8DAC4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4D7322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46C8B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8E63D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998087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E4AF2E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6819F9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673BC2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6C5ED7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7F1E0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AF7D5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68112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67C962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A58CDF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B5B" w:rsidRPr="00EE2373" w14:paraId="351B34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8320E4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91B78D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3B653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A6529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BAFE0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B08C4A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02D7BD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B5B" w:rsidRPr="00EE2373" w14:paraId="3E139B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A76CCB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05A4CE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902C7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06522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899CB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4E2BCA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F2C245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7B5B" w:rsidRPr="00EE2373" w14:paraId="585AC1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3D52BA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9B65A9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97F82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1808C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16541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A522C4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339151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7B5B" w:rsidRPr="00EE2373" w14:paraId="20E75A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C39C07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457E26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056E30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61275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2F10D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A5F8F3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4C4B09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7B5B" w:rsidRPr="00EE2373" w14:paraId="6ED1F4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76B75C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6520F5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AE3D5C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74AAB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C531F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1A159E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BBF5D0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37B5B" w:rsidRPr="00EE2373" w14:paraId="459A16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ABE45C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644CB3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DF607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84B59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36F4C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5AA7AD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DF8911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7B5B" w:rsidRPr="00EE2373" w14:paraId="5C2A8B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54CDF3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6DB34D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846A83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F6FFC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BE529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7490DB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E5D50A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7B5B" w14:paraId="53F7B2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4775F0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846CC7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4DDA0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B2CA5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09261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086E25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765716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5D1EEC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773687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73B8A6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7FAFD0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88B3E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6A69A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630E9E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34A806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B5B" w14:paraId="294CB1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589B2D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45D2BC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B2316A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1E956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56B83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E4B126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6CE2FB" w14:textId="77777777" w:rsidR="00A37B5B" w:rsidRDefault="00A37B5B">
            <w:pPr>
              <w:spacing w:after="0"/>
              <w:ind w:left="135"/>
            </w:pPr>
          </w:p>
        </w:tc>
      </w:tr>
      <w:tr w:rsidR="00A37B5B" w14:paraId="1DFC77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4F6C34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F704B2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7BF99A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237A1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0F827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0D25B0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6BA096" w14:textId="77777777" w:rsidR="00A37B5B" w:rsidRDefault="00A37B5B">
            <w:pPr>
              <w:spacing w:after="0"/>
              <w:ind w:left="135"/>
            </w:pPr>
          </w:p>
        </w:tc>
      </w:tr>
      <w:tr w:rsidR="00A37B5B" w14:paraId="0E65A9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834CFD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2D6DE9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DE61FB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61A7F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7550A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A4BB44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B0DEF2" w14:textId="77777777" w:rsidR="00A37B5B" w:rsidRDefault="00A37B5B">
            <w:pPr>
              <w:spacing w:after="0"/>
              <w:ind w:left="135"/>
            </w:pPr>
          </w:p>
        </w:tc>
      </w:tr>
      <w:tr w:rsidR="00A37B5B" w14:paraId="2D856B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1442D3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547B55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0C4E4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2326C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9349E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860F50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0629FB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2F921F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80E8D2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70AEBB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EC323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506D7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8401C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456599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574F84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7B5B" w14:paraId="24776F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CFFD5F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37E700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A5BB66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130E1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0FB67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D79254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1562AD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778F0D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0117E0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FDB74D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6DF763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B878D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FFBA5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9BD82C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C0EE9F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37B5B" w:rsidRPr="00EE2373" w14:paraId="417EA7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F4638B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9BB1C6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FFD073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EC854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C0A7F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F78B2A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A29017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7B5B" w:rsidRPr="00EE2373" w14:paraId="638C09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E468B2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9151F2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01B69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C6742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61F57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11FFFE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966420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B5B" w:rsidRPr="00EE2373" w14:paraId="13505F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667F74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344642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77FF8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92EF0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E8CB9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D736FF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65B7FF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7B5B" w:rsidRPr="00EE2373" w14:paraId="28A8AD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6F24C8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E2D4BC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082675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B8419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B893E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0E9CD2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A2FBF5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B5B" w:rsidRPr="00EE2373" w14:paraId="52DCD9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1172F4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73E45D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анализ сложных и </w:t>
            </w: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0CA8F1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B9E14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03E4F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749E58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EB670B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B5B" w14:paraId="218DA4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7DC431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DC7AEB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64719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66C77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FEBB4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638296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958EA2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5A7D7E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DAB62D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8BAC12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551291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B6315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8EFF2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DFC912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319714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37B5B" w14:paraId="23C643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5ABEBA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53A9E9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A9F5E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4CA4B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572D7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77D7D2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9F5680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61A1FE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20ADCF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B88802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469C35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E34AC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B9D1D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B35156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44273C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7B5B" w14:paraId="7FB068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A26085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5D8E4E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2924D2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76680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80AE6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B07120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F0B72E" w14:textId="77777777" w:rsidR="00A37B5B" w:rsidRDefault="00A37B5B">
            <w:pPr>
              <w:spacing w:after="0"/>
              <w:ind w:left="135"/>
            </w:pPr>
          </w:p>
        </w:tc>
      </w:tr>
      <w:tr w:rsidR="00A37B5B" w14:paraId="3C34DF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AF967F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2D4CA5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E22CD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DFC25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30972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243299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B5F997" w14:textId="77777777" w:rsidR="00A37B5B" w:rsidRDefault="00A37B5B">
            <w:pPr>
              <w:spacing w:after="0"/>
              <w:ind w:left="135"/>
            </w:pPr>
          </w:p>
        </w:tc>
      </w:tr>
      <w:tr w:rsidR="00A37B5B" w14:paraId="2B8766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7AECC1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D978D0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FC8F18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0A42C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B12CA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09EFE3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44914F" w14:textId="77777777" w:rsidR="00A37B5B" w:rsidRDefault="00A37B5B">
            <w:pPr>
              <w:spacing w:after="0"/>
              <w:ind w:left="135"/>
            </w:pPr>
          </w:p>
        </w:tc>
      </w:tr>
      <w:tr w:rsidR="00A37B5B" w14:paraId="3C40D1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69D0CF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7C53D6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A9334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1FF76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637D3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C698FF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E81A2C" w14:textId="77777777" w:rsidR="00A37B5B" w:rsidRDefault="00A37B5B">
            <w:pPr>
              <w:spacing w:after="0"/>
              <w:ind w:left="135"/>
            </w:pPr>
          </w:p>
        </w:tc>
      </w:tr>
      <w:tr w:rsidR="00A37B5B" w14:paraId="15B48A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C1E63C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AA58AD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18A64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AF21C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AF5CB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8452EF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6E8A17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0FAEAB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2FF514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D9ECEA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628F0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158DA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E7390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83655C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D44D84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37B5B" w14:paraId="735215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FBF252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8C06A8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E85731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65A58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8C04C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9F62B6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9AD108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381E82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1CD590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39C3EB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1DB03D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FEF1E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92CF5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28D45B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679728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B5B" w14:paraId="52930E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8D68FE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017C51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0AF110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CED12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3A6C9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64586F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A17F07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6D2011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93BDFE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ECBDD3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3B0790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9E1D3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D2C0A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34ECE7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7142E5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A37B5B" w14:paraId="2F4805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3CD7FC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36813C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08DED4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59112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F3F07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5CE344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87800A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712C03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119C58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A7D701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EFFEB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0C1CB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B61E3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B35690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0CBFEF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37B5B" w:rsidRPr="00EE2373" w14:paraId="727E79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96B5A1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C2C5F7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3184D2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C1624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E5011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68608C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4C9861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37B5B" w:rsidRPr="00EE2373" w14:paraId="5C3887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0B39BF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B33A11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C76461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62E50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F85CA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079E8D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5A7B49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7B5B" w:rsidRPr="00EE2373" w14:paraId="1ECC75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A8582A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4B47E1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11700E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04C9E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C1EC9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9E68F8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2DE58E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37B5B" w:rsidRPr="00EE2373" w14:paraId="4DB8FB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BB9523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55149D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04AE05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94A74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E1D76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11ACB6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1BAC96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37B5B" w:rsidRPr="00EE2373" w14:paraId="08258E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8394E9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F48629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CBB2BB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946FB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8DEF9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2DF563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2B95FB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B5B" w14:paraId="256807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E45FC3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3A7709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F55AC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A85B3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BFF51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296DD6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676A5C" w14:textId="77777777" w:rsidR="00A37B5B" w:rsidRDefault="00A37B5B">
            <w:pPr>
              <w:spacing w:after="0"/>
              <w:ind w:left="135"/>
            </w:pPr>
          </w:p>
        </w:tc>
      </w:tr>
      <w:tr w:rsidR="00A37B5B" w14:paraId="0B07FB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E3E122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40938B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темы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690C3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05A5B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B254B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699D8A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CDB0E4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0B9696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394AAC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F278BB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0E8C62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2C350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FB854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346A3A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DC32D3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37B5B" w14:paraId="230F1F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29E15D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B774A5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0298D6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AE1AB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44B79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42EAE9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3ADBCD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4CF20F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4A0E11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0A52A8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11BE83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C68C5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03D7C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78C647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5B705B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B5B" w14:paraId="679DA7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44B82D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5AA28A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1A5C47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52E8F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BFDEB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CEDE0E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2989F1" w14:textId="77777777" w:rsidR="00A37B5B" w:rsidRDefault="00A37B5B">
            <w:pPr>
              <w:spacing w:after="0"/>
              <w:ind w:left="135"/>
            </w:pPr>
          </w:p>
        </w:tc>
      </w:tr>
      <w:tr w:rsidR="00A37B5B" w14:paraId="740A99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34DDD3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2EB7AD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494162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5E4F2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0E68A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D182F8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9A35B0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515C5E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B8208D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C5B30B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725D1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6A797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C203C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188CD6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DFE4E1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7B5B" w:rsidRPr="00EE2373" w14:paraId="287970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9DBCDA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62DC93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B4C40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D1051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BD980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7D24DF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FC55EE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7B5B" w:rsidRPr="00EE2373" w14:paraId="1AE094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ED9899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040C63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</w:t>
            </w: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5BED8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B463C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63CBC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8DD4B5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25F2CE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37B5B" w:rsidRPr="00EE2373" w14:paraId="5168CD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AE50F7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64D25F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E75AA9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8DB83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E035D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7E9E06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811E01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B5B" w:rsidRPr="00EE2373" w14:paraId="74E115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99D580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A06777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AE2383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9525F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DF4D1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9DB165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AB2617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B5B" w14:paraId="75D1DC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F90A5E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0FBB59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932146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70290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E3175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03FD36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15E3D3" w14:textId="77777777" w:rsidR="00A37B5B" w:rsidRDefault="00A37B5B">
            <w:pPr>
              <w:spacing w:after="0"/>
              <w:ind w:left="135"/>
            </w:pPr>
          </w:p>
        </w:tc>
      </w:tr>
      <w:tr w:rsidR="00A37B5B" w14:paraId="73047E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F22813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F81161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BFA41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069E8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FDA12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1B25E8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8A3AF5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7786E1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6D4941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A005FA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12069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9470C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B66D0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81D2B4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7D1477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B5B" w:rsidRPr="00EE2373" w14:paraId="69B3B1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7BA9FE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353E06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997AB2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04C4B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FBC0A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1B942D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104854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7B5B" w:rsidRPr="00EE2373" w14:paraId="0170DB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A8C19D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1862AD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8E5AF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459B7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68F75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E6CFA0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B81E58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B5B" w:rsidRPr="00EE2373" w14:paraId="17F651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934D90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137F94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123624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B3FA2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90029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C0D1BE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3B5344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A37B5B" w14:paraId="1DA647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9FFC26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99274E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85AB9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14619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F0143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43D387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16A435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21ABDB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1735DF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7A76F2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31C79A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C346C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7FD08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6EE13E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C3F572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7B5B" w:rsidRPr="00EE2373" w14:paraId="06B210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1C0297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9C40C3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6D2D8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77EF0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19C3B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766481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FA699A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37B5B" w14:paraId="6DD320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2B7ED4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AD7531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759B1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CC77D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1F01F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9B7936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85D899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1991E0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8359F7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1F2E5F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42E3F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2FE1A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EFBD2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39191A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84C54C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7B5B" w:rsidRPr="00EE2373" w14:paraId="2F4FEF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4D6536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308038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B38F47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8C73B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3FA33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658B97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A8D713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B5B" w14:paraId="675CEC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93EA26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8A6E66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BA1A8B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99180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3B434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908488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3946C6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660AC1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FB0A01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BBBF80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AE6425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44C6B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8759D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8DF894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860216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37B5B" w:rsidRPr="00EE2373" w14:paraId="6B0018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BED3A7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CA81BD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E001D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B4125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31518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11766B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F8C090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37B5B" w14:paraId="5515E7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A765FD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008ED4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740E7E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5CC97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A8F3C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9DF411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A8D590" w14:textId="77777777" w:rsidR="00A37B5B" w:rsidRDefault="00A37B5B">
            <w:pPr>
              <w:spacing w:after="0"/>
              <w:ind w:left="135"/>
            </w:pPr>
          </w:p>
        </w:tc>
      </w:tr>
      <w:tr w:rsidR="00A37B5B" w14:paraId="16F126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64D28D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EE3FBD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1031A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4E384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D1B66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4ECF9B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7F2667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64B245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71B57E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4C66BB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0E0A7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B4853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67973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2061E8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58EE13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7B5B" w:rsidRPr="00EE2373" w14:paraId="35797C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1621A1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14DE60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A3EE4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F8043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C75CB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3CE066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7995ED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37B5B" w:rsidRPr="00EE2373" w14:paraId="7C1D81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9773E8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464594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E7FE6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16B13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9A87D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5A27BD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B32EF7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7B5B" w:rsidRPr="00EE2373" w14:paraId="03A4F0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EFF987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447368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0C1B9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8A921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14802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866B83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D72B4D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37B5B" w14:paraId="772365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BD9603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30E036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16396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A510B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7E1BD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FEA9CC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C4D4C6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7006DF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F41B18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C039C3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74EA11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44948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02A66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B5BEF1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6AE604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B5B" w:rsidRPr="00EE2373" w14:paraId="0EDBCE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B34680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A48F5D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1CCE15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1AD9A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1D270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6EEA1E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18720A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7B5B" w:rsidRPr="00EE2373" w14:paraId="7513C8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84B802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93EC21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D6B22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7DB89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206AA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A7653F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E41C06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7B5B" w:rsidRPr="00EE2373" w14:paraId="554071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FFCACB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137D9F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C73F9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DF3D0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34FFB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432F73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804769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37B5B" w:rsidRPr="00EE2373" w14:paraId="6CABC5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5F1811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2B19E4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8D383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B3521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61966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D3908F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5D9F0E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B5B" w:rsidRPr="00EE2373" w14:paraId="5B915C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C4FBDF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FF665D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06DB2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1200B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B26A5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A72B41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3342AB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A37B5B" w:rsidRPr="00EE2373" w14:paraId="20CA3F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9F5E21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EAFCEA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F5909F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BA080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D25CA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38DB98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4D0BCB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37B5B" w:rsidRPr="00EE2373" w14:paraId="7E324C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FB2893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5041C2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F7655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F7F82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F8B5F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694927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282C24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B5B" w:rsidRPr="00EE2373" w14:paraId="47A5FC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A03D5F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5F5130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BA529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FF2E8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A8589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5C7700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4DE710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B5B" w:rsidRPr="00EE2373" w14:paraId="501257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DFE97D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0D3E4C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1BB3F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D2DF3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CA49C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7E0AE0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73FF34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37B5B" w:rsidRPr="00EE2373" w14:paraId="5DD7EF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C0A6F3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D19BEE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57E9A1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AA9C2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3670A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8B4A6A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B2CFBA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B5B" w14:paraId="6A8155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1983DE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E4B74A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584AFB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41426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9CF3E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45F59A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EC0B7C" w14:textId="77777777" w:rsidR="00A37B5B" w:rsidRDefault="00A37B5B">
            <w:pPr>
              <w:spacing w:after="0"/>
              <w:ind w:left="135"/>
            </w:pPr>
          </w:p>
        </w:tc>
      </w:tr>
      <w:tr w:rsidR="00A37B5B" w14:paraId="3657D1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ACD9D0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2CEB2F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475631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C29A2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9F8F1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409064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F000B3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3040C5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1E7274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19ACCC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06F41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CED1F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5B13F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195C44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F59ACE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37B5B" w:rsidRPr="00EE2373" w14:paraId="2D8FE7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EB520A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B71037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F5EBD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666DF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95F0D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45BDA6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897D11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37B5B" w14:paraId="4E7B12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ABD419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F4797B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E5389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B857E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107C4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7D71D5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84ECBE" w14:textId="77777777" w:rsidR="00A37B5B" w:rsidRDefault="00A37B5B">
            <w:pPr>
              <w:spacing w:after="0"/>
              <w:ind w:left="135"/>
            </w:pPr>
          </w:p>
        </w:tc>
      </w:tr>
      <w:tr w:rsidR="00A37B5B" w14:paraId="6C7FE0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7A4002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F6685E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0E973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CD0F1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C9094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7692EF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EFAB00" w14:textId="77777777" w:rsidR="00A37B5B" w:rsidRDefault="00A37B5B">
            <w:pPr>
              <w:spacing w:after="0"/>
              <w:ind w:left="135"/>
            </w:pPr>
          </w:p>
        </w:tc>
      </w:tr>
      <w:tr w:rsidR="00A37B5B" w14:paraId="3E9B29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C58C76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AA28C4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EAACE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F762E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9AC52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899B8C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20F671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0DD99C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9FE574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328BA0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2355F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A59A3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1A977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305A88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0E121C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37B5B" w:rsidRPr="00EE2373" w14:paraId="23EDB7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42B86A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A9A37B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F191F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79298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3B5C3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4C7B1A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1B49DF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37B5B" w14:paraId="6967DD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940253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2A287B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5FDA1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3F65C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31261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8F182C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9F2553" w14:textId="77777777" w:rsidR="00A37B5B" w:rsidRDefault="00A37B5B">
            <w:pPr>
              <w:spacing w:after="0"/>
              <w:ind w:left="135"/>
            </w:pPr>
          </w:p>
        </w:tc>
      </w:tr>
      <w:tr w:rsidR="00A37B5B" w14:paraId="659D35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995940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01D84C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D3B29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77935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5D335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86B725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2CBEB7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4DEB2C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247E63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11822B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BB7C2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97619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872A1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662DD7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F94C26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B5B" w:rsidRPr="00EE2373" w14:paraId="146BF5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202DD1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8A9EFE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02379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1C447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7C9A6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3C01DD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2047B5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B5B" w:rsidRPr="00EE2373" w14:paraId="561FC0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B3F8A6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56B0CC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C980A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59CBA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E6B40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95AC77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0619FD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37B5B" w:rsidRPr="00EE2373" w14:paraId="0537F0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3058F0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0B4B9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B1E64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DB75F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4AB9C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C6416A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C860D7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B5B" w:rsidRPr="00EE2373" w14:paraId="746DAC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01C5D2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0ED69E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4C304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E42B0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54216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918505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A8D12D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37B5B" w:rsidRPr="00EE2373" w14:paraId="72AEDF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86301B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F04BC1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97240C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4EC0C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46FCD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5DCC4B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734871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7B5B" w:rsidRPr="00EE2373" w14:paraId="024391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CCC9FD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6DB4F9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C4619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DFB87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B57D5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95962E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AF4DAD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B5B" w14:paraId="319C83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2A44A9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98F3BE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CBA39B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50343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F02A0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8A092C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8E854B" w14:textId="77777777" w:rsidR="00A37B5B" w:rsidRDefault="00A37B5B">
            <w:pPr>
              <w:spacing w:after="0"/>
              <w:ind w:left="135"/>
            </w:pPr>
          </w:p>
        </w:tc>
      </w:tr>
      <w:tr w:rsidR="00A37B5B" w14:paraId="743498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7975E3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AC6F90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40C8F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69B96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FA042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7D0E73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A02EEA" w14:textId="77777777" w:rsidR="00A37B5B" w:rsidRDefault="00A37B5B">
            <w:pPr>
              <w:spacing w:after="0"/>
              <w:ind w:left="135"/>
            </w:pPr>
          </w:p>
        </w:tc>
      </w:tr>
      <w:tr w:rsidR="00A37B5B" w14:paraId="0807E1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C6A51F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B94EAE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0C60C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EA480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DB01A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DC2A58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51611F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619BF5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54034E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0FA525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3F662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3F3E7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4D041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A2FFE2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3F61E8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37B5B" w14:paraId="2A1689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1A5901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D54D0A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F92BA8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0CC09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465F8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CB16ED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3B897D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7816A3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9E49C8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14C54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5A2815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C060F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545AB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29E64A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7498CC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37B5B" w:rsidRPr="00EE2373" w14:paraId="714168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9C72F4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F2ADD1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03071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33C0D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7AD16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BF29B7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B02327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37B5B" w:rsidRPr="00EE2373" w14:paraId="4EB25E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55042C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8DFE19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59F78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78AAF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447C4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61B8B8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F83266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37B5B" w14:paraId="28853B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EBC01B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35994A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46585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B6EA4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45766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DB8557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97181E" w14:textId="77777777" w:rsidR="00A37B5B" w:rsidRDefault="00A37B5B">
            <w:pPr>
              <w:spacing w:after="0"/>
              <w:ind w:left="135"/>
            </w:pPr>
          </w:p>
        </w:tc>
      </w:tr>
      <w:tr w:rsidR="00A37B5B" w14:paraId="4DF0B4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5A89B7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61E52F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A1FC4A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586FE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CA0CF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6153D2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D9A08B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3A6019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517725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5495CB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034DE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D1A4B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A8C09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F259D2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6CA0C3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7B5B" w:rsidRPr="00EE2373" w14:paraId="3697A3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C4FA15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BAA603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7F8546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28B38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7B5D5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B8A7A6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046B5E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37B5B" w:rsidRPr="00EE2373" w14:paraId="090C09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695C97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11F1EF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7B390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47041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75356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8DC592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E14B21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37B5B" w:rsidRPr="00EE2373" w14:paraId="4A02FC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DD1AA1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535CF8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225EB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97D33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8FBFA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B914A2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595AF3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7B5B" w:rsidRPr="00EE2373" w14:paraId="545135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A8830F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B8C0B3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C55C63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75EEC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55ED3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7AEAD4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8FA8F2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37B5B" w14:paraId="1F252A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753404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594DC8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099A5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72EDA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13BE5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78E811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6BA852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2FEFF8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EDB252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EF245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010BE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3321D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A53AE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D15995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665C4E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37B5B" w:rsidRPr="00EE2373" w14:paraId="078F62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1D0A03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15E1D2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84E8C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E278E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4402C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2AE76D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FD32B7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37B5B" w:rsidRPr="00EE2373" w14:paraId="2DC26D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C3E342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F22B60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76D7E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4533C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DF122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C783D6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196849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7B5B" w:rsidRPr="00EE2373" w14:paraId="32E534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E3E53E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DE3957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4A92D3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EF88C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5F629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55C69F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B18918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7B5B" w:rsidRPr="00EE2373" w14:paraId="06D349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1E3FCC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823387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FF814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0F8CA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94F42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669F2E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F597F4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7B5B" w:rsidRPr="00EE2373" w14:paraId="454BDB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B2CAA1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146BC3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76F99F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53242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9F9CE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53197F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05D867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B5B" w14:paraId="219C7A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2745C7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AC8BC2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7A484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3290A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E307A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A8FD49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09CA23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395B71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1F0AE0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F0DA0A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E980F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0604B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F07B5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B86052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53FE9C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B5B" w:rsidRPr="00EE2373" w14:paraId="1BBC7E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2A8C9D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611828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E8AE6A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780A5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30E8B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5BC6A4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E02A1C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37B5B" w:rsidRPr="00EE2373" w14:paraId="0778C6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5326D5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057744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BD6D4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1532B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46DFE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09A4AC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FF33F4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7B5B" w:rsidRPr="00EE2373" w14:paraId="65522A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62D797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F58835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77369D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770B4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F9D39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36B49A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BB37A2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7B5B" w:rsidRPr="00EE2373" w14:paraId="01F186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41CCED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5F65A2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CAC0E9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5761F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55365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126EA4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2B448B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B5B" w:rsidRPr="00EE2373" w14:paraId="171390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CE2FEF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11B127" w14:textId="77777777" w:rsidR="00A37B5B" w:rsidRDefault="002B1FB0">
            <w:pPr>
              <w:spacing w:after="0"/>
              <w:ind w:left="135"/>
            </w:pPr>
            <w:proofErr w:type="spellStart"/>
            <w:proofErr w:type="gramStart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C6010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225DE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796A7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F73C1D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CA044B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7B5B" w14:paraId="1CBF82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94D39C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86F37F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38113A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F9997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822BD2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D80835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BFA8E7" w14:textId="77777777" w:rsidR="00A37B5B" w:rsidRDefault="00A37B5B">
            <w:pPr>
              <w:spacing w:after="0"/>
              <w:ind w:left="135"/>
            </w:pPr>
          </w:p>
        </w:tc>
      </w:tr>
      <w:tr w:rsidR="00A37B5B" w14:paraId="203F8E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10A196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13DF7E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71C31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56D70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83D08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E3B299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474C1B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7BB25B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43591F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BECDBB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E7661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451E9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B30EDF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4E6BA2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8411FA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B5B" w14:paraId="7751EA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69E92C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22F39B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E86B1B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61D6E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7F466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BD6E89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463451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7CF408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94AFDC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2B424C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9B1A0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415B4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576E2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290929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513892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37B5B" w14:paraId="4C6BB3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ECE5C6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37C00F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CFE53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98C92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694E5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EEEE11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2FDE30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40314C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CD3ED8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F0BD90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A4EFAA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8B290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B0891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890C81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B18B14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7B5B" w:rsidRPr="00EE2373" w14:paraId="59BDC0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4D69A8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DB2221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B92C80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ECDC2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C7949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9C7AF0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251C5B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B5B" w14:paraId="053F2D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97682D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846090" w14:textId="77777777" w:rsidR="00A37B5B" w:rsidRDefault="002B1FB0">
            <w:pPr>
              <w:spacing w:after="0"/>
              <w:ind w:left="135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794276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F7940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F62D8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3E5ABB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2B8FFA" w14:textId="77777777" w:rsidR="00A37B5B" w:rsidRDefault="00A37B5B">
            <w:pPr>
              <w:spacing w:after="0"/>
              <w:ind w:left="135"/>
            </w:pPr>
          </w:p>
        </w:tc>
      </w:tr>
      <w:tr w:rsidR="00A37B5B" w14:paraId="3658E6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C941F5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F43F9A" w14:textId="77777777" w:rsidR="00A37B5B" w:rsidRDefault="002B1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38CA7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BD0B8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7120E0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07067F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90F6CD" w14:textId="77777777" w:rsidR="00A37B5B" w:rsidRDefault="00A37B5B">
            <w:pPr>
              <w:spacing w:after="0"/>
              <w:ind w:left="135"/>
            </w:pPr>
          </w:p>
        </w:tc>
      </w:tr>
      <w:tr w:rsidR="00A37B5B" w14:paraId="7D3132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A0AEE7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62975B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5543D2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1786E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9E83C3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31ACC0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BD2495" w14:textId="77777777" w:rsidR="00A37B5B" w:rsidRDefault="00A37B5B">
            <w:pPr>
              <w:spacing w:after="0"/>
              <w:ind w:left="135"/>
            </w:pPr>
          </w:p>
        </w:tc>
      </w:tr>
      <w:tr w:rsidR="00A37B5B" w14:paraId="66B00E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58544F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A755F5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996A21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892A7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2ECCBC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70EFEE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B18109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036365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2D566F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59990B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512818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7BE62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3A34C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08580A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2660FB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7B5B" w:rsidRPr="00EE2373" w14:paraId="33E14B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47793F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0334F0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12A6DE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9857A8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67AD0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660669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10E9AC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37B5B" w:rsidRPr="00EE2373" w14:paraId="345E6A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0D88BC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438583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65DE09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03EB3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64798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97C965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162A37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B5B" w14:paraId="7A9E02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15831A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535503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F12264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C1290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509F9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06D207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B4012E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14B891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DC4CB4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775DD9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581A1C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EE7A91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E0D0B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B3AD43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0AA068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37B5B" w14:paraId="721C4A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A135FB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A08FA3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B33590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1A8484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5AA66D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AF8D53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CD6804" w14:textId="77777777" w:rsidR="00A37B5B" w:rsidRDefault="00A37B5B">
            <w:pPr>
              <w:spacing w:after="0"/>
              <w:ind w:left="135"/>
            </w:pPr>
          </w:p>
        </w:tc>
      </w:tr>
      <w:tr w:rsidR="00A37B5B" w:rsidRPr="00EE2373" w14:paraId="5F322F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6303AA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9071A3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647519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ED15B9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674BA7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CDF971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E75198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B5B" w14:paraId="1C443A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42EE38" w14:textId="77777777" w:rsidR="00A37B5B" w:rsidRDefault="002B1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B9A98B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AA131C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ABFC4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FAFBBB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97DBAB" w14:textId="77777777" w:rsidR="00A37B5B" w:rsidRDefault="00A37B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D32BCE" w14:textId="77777777" w:rsidR="00A37B5B" w:rsidRDefault="00A37B5B">
            <w:pPr>
              <w:spacing w:after="0"/>
              <w:ind w:left="135"/>
            </w:pPr>
          </w:p>
        </w:tc>
      </w:tr>
      <w:tr w:rsidR="00A37B5B" w14:paraId="279236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948B2F" w14:textId="77777777" w:rsidR="00A37B5B" w:rsidRPr="002B1FB0" w:rsidRDefault="002B1FB0">
            <w:pPr>
              <w:spacing w:after="0"/>
              <w:ind w:left="135"/>
              <w:rPr>
                <w:lang w:val="ru-RU"/>
              </w:rPr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DAC46B1" w14:textId="77777777" w:rsidR="00A37B5B" w:rsidRDefault="002B1FB0">
            <w:pPr>
              <w:spacing w:after="0"/>
              <w:ind w:left="135"/>
              <w:jc w:val="center"/>
            </w:pPr>
            <w:r w:rsidRPr="002B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20CC1E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437BB5" w14:textId="77777777" w:rsidR="00A37B5B" w:rsidRDefault="002B1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D9C4E" w14:textId="77777777" w:rsidR="00A37B5B" w:rsidRDefault="00A37B5B"/>
        </w:tc>
      </w:tr>
    </w:tbl>
    <w:p w14:paraId="2F324E26" w14:textId="77777777" w:rsidR="00A37B5B" w:rsidRDefault="00A37B5B">
      <w:pPr>
        <w:sectPr w:rsidR="00A37B5B" w:rsidSect="00547E6E">
          <w:pgSz w:w="16838" w:h="11906" w:orient="landscape" w:code="9"/>
          <w:pgMar w:top="720" w:right="720" w:bottom="720" w:left="720" w:header="720" w:footer="720" w:gutter="0"/>
          <w:cols w:space="720"/>
          <w:docGrid w:linePitch="299"/>
        </w:sectPr>
      </w:pPr>
    </w:p>
    <w:p w14:paraId="28563F2F" w14:textId="77777777" w:rsidR="00A37B5B" w:rsidRDefault="00A37B5B">
      <w:pPr>
        <w:sectPr w:rsidR="00A37B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584C60" w14:textId="77777777" w:rsidR="00A37B5B" w:rsidRDefault="00A37B5B">
      <w:pPr>
        <w:sectPr w:rsidR="00A37B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76D4AB" w14:textId="77777777" w:rsidR="00A37B5B" w:rsidRDefault="00A37B5B">
      <w:pPr>
        <w:sectPr w:rsidR="00A37B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575AE8" w14:textId="77777777" w:rsidR="00A37B5B" w:rsidRDefault="00A37B5B">
      <w:pPr>
        <w:sectPr w:rsidR="00A37B5B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2655120"/>
      <w:bookmarkEnd w:id="9"/>
    </w:p>
    <w:bookmarkEnd w:id="10"/>
    <w:p w14:paraId="3F475837" w14:textId="77777777" w:rsidR="002B1FB0" w:rsidRDefault="002B1FB0"/>
    <w:sectPr w:rsidR="002B1F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37B5B"/>
    <w:rsid w:val="002B1FB0"/>
    <w:rsid w:val="00547E6E"/>
    <w:rsid w:val="00740925"/>
    <w:rsid w:val="008E6BC0"/>
    <w:rsid w:val="00A37B5B"/>
    <w:rsid w:val="00E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E447"/>
  <w15:docId w15:val="{89CDD302-E126-4A16-9B0D-63502BFF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47" Type="http://schemas.openxmlformats.org/officeDocument/2006/relationships/hyperlink" Target="https://m.edsoo.ru/fa2639da" TargetMode="External"/><Relationship Id="rId63" Type="http://schemas.openxmlformats.org/officeDocument/2006/relationships/hyperlink" Target="https://m.edsoo.ru/fa2662f2" TargetMode="External"/><Relationship Id="rId68" Type="http://schemas.openxmlformats.org/officeDocument/2006/relationships/hyperlink" Target="https://m.edsoo.ru/fa2676ca" TargetMode="External"/><Relationship Id="rId84" Type="http://schemas.openxmlformats.org/officeDocument/2006/relationships/hyperlink" Target="https://m.edsoo.ru/fa26adde" TargetMode="External"/><Relationship Id="rId89" Type="http://schemas.openxmlformats.org/officeDocument/2006/relationships/hyperlink" Target="https://m.edsoo.ru/fa26ba04" TargetMode="External"/><Relationship Id="rId112" Type="http://schemas.openxmlformats.org/officeDocument/2006/relationships/hyperlink" Target="https://m.edsoo.ru/fa26e25e" TargetMode="External"/><Relationship Id="rId133" Type="http://schemas.openxmlformats.org/officeDocument/2006/relationships/hyperlink" Target="https://m.edsoo.ru/fa270e1e" TargetMode="External"/><Relationship Id="rId138" Type="http://schemas.openxmlformats.org/officeDocument/2006/relationships/hyperlink" Target="https://m.edsoo.ru/fa2715a8" TargetMode="External"/><Relationship Id="rId154" Type="http://schemas.openxmlformats.org/officeDocument/2006/relationships/hyperlink" Target="https://m.edsoo.ru/fa2740c8" TargetMode="External"/><Relationship Id="rId159" Type="http://schemas.openxmlformats.org/officeDocument/2006/relationships/hyperlink" Target="https://m.edsoo.ru/fa2753d8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99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37" Type="http://schemas.openxmlformats.org/officeDocument/2006/relationships/hyperlink" Target="https://m.edsoo.ru/fa262288" TargetMode="External"/><Relationship Id="rId53" Type="http://schemas.openxmlformats.org/officeDocument/2006/relationships/hyperlink" Target="https://m.edsoo.ru/fa26565e" TargetMode="External"/><Relationship Id="rId58" Type="http://schemas.openxmlformats.org/officeDocument/2006/relationships/hyperlink" Target="https://m.edsoo.ru/fa266108" TargetMode="External"/><Relationship Id="rId74" Type="http://schemas.openxmlformats.org/officeDocument/2006/relationships/hyperlink" Target="https://m.edsoo.ru/fa268944" TargetMode="External"/><Relationship Id="rId79" Type="http://schemas.openxmlformats.org/officeDocument/2006/relationships/hyperlink" Target="https://m.edsoo.ru/fa26a03c" TargetMode="External"/><Relationship Id="rId102" Type="http://schemas.openxmlformats.org/officeDocument/2006/relationships/hyperlink" Target="https://m.edsoo.ru/fa26d1f6" TargetMode="External"/><Relationship Id="rId123" Type="http://schemas.openxmlformats.org/officeDocument/2006/relationships/hyperlink" Target="https://m.edsoo.ru/fa26fa46" TargetMode="External"/><Relationship Id="rId128" Type="http://schemas.openxmlformats.org/officeDocument/2006/relationships/hyperlink" Target="https://m.edsoo.ru/fa27032e" TargetMode="External"/><Relationship Id="rId144" Type="http://schemas.openxmlformats.org/officeDocument/2006/relationships/hyperlink" Target="https://m.edsoo.ru/fa272548" TargetMode="External"/><Relationship Id="rId149" Type="http://schemas.openxmlformats.org/officeDocument/2006/relationships/hyperlink" Target="https://m.edsoo.ru/fa27365a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416e" TargetMode="External"/><Relationship Id="rId95" Type="http://schemas.openxmlformats.org/officeDocument/2006/relationships/hyperlink" Target="https://m.edsoo.ru/fa26c4ea" TargetMode="External"/><Relationship Id="rId160" Type="http://schemas.openxmlformats.org/officeDocument/2006/relationships/hyperlink" Target="https://m.edsoo.ru/fa275086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48" Type="http://schemas.openxmlformats.org/officeDocument/2006/relationships/hyperlink" Target="https://m.edsoo.ru/fa264006" TargetMode="External"/><Relationship Id="rId64" Type="http://schemas.openxmlformats.org/officeDocument/2006/relationships/hyperlink" Target="https://m.edsoo.ru/fa26645a" TargetMode="External"/><Relationship Id="rId69" Type="http://schemas.openxmlformats.org/officeDocument/2006/relationships/hyperlink" Target="https://m.edsoo.ru/fa267850" TargetMode="External"/><Relationship Id="rId113" Type="http://schemas.openxmlformats.org/officeDocument/2006/relationships/hyperlink" Target="https://m.edsoo.ru/fa26e4c0" TargetMode="External"/><Relationship Id="rId118" Type="http://schemas.openxmlformats.org/officeDocument/2006/relationships/hyperlink" Target="https://m.edsoo.ru/fa26edda" TargetMode="External"/><Relationship Id="rId134" Type="http://schemas.openxmlformats.org/officeDocument/2006/relationships/hyperlink" Target="https://m.edsoo.ru/fa270f86" TargetMode="External"/><Relationship Id="rId139" Type="http://schemas.openxmlformats.org/officeDocument/2006/relationships/hyperlink" Target="https://m.edsoo.ru/fa271774" TargetMode="External"/><Relationship Id="rId80" Type="http://schemas.openxmlformats.org/officeDocument/2006/relationships/hyperlink" Target="https://m.edsoo.ru/fa26a320" TargetMode="External"/><Relationship Id="rId85" Type="http://schemas.openxmlformats.org/officeDocument/2006/relationships/hyperlink" Target="https://m.edsoo.ru/fa26af46" TargetMode="External"/><Relationship Id="rId150" Type="http://schemas.openxmlformats.org/officeDocument/2006/relationships/hyperlink" Target="https://m.edsoo.ru/fa273312" TargetMode="External"/><Relationship Id="rId155" Type="http://schemas.openxmlformats.org/officeDocument/2006/relationships/hyperlink" Target="https://m.edsoo.ru/fa27423a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82d2" TargetMode="External"/><Relationship Id="rId103" Type="http://schemas.openxmlformats.org/officeDocument/2006/relationships/hyperlink" Target="https://m.edsoo.ru/fa26d336" TargetMode="External"/><Relationship Id="rId108" Type="http://schemas.openxmlformats.org/officeDocument/2006/relationships/hyperlink" Target="https://m.edsoo.ru/fa26dac0" TargetMode="External"/><Relationship Id="rId124" Type="http://schemas.openxmlformats.org/officeDocument/2006/relationships/hyperlink" Target="https://m.edsoo.ru/fa26fc94" TargetMode="External"/><Relationship Id="rId129" Type="http://schemas.openxmlformats.org/officeDocument/2006/relationships/hyperlink" Target="https://m.edsoo.ru/fa270464" TargetMode="External"/><Relationship Id="rId54" Type="http://schemas.openxmlformats.org/officeDocument/2006/relationships/hyperlink" Target="https://m.edsoo.ru/fa26538e" TargetMode="External"/><Relationship Id="rId70" Type="http://schemas.openxmlformats.org/officeDocument/2006/relationships/hyperlink" Target="https://m.edsoo.ru/fa267b34" TargetMode="External"/><Relationship Id="rId75" Type="http://schemas.openxmlformats.org/officeDocument/2006/relationships/hyperlink" Target="https://m.edsoo.ru/fa2695d8" TargetMode="External"/><Relationship Id="rId91" Type="http://schemas.openxmlformats.org/officeDocument/2006/relationships/hyperlink" Target="https://m.edsoo.ru/fa26bb80" TargetMode="External"/><Relationship Id="rId96" Type="http://schemas.openxmlformats.org/officeDocument/2006/relationships/hyperlink" Target="https://m.edsoo.ru/fa26c68e" TargetMode="External"/><Relationship Id="rId140" Type="http://schemas.openxmlformats.org/officeDocument/2006/relationships/hyperlink" Target="https://m.edsoo.ru/fa271d14" TargetMode="External"/><Relationship Id="rId145" Type="http://schemas.openxmlformats.org/officeDocument/2006/relationships/hyperlink" Target="https://m.edsoo.ru/fa2726d8" TargetMode="External"/><Relationship Id="rId161" Type="http://schemas.openxmlformats.org/officeDocument/2006/relationships/hyperlink" Target="https://m.edsoo.ru/fa27525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36" Type="http://schemas.openxmlformats.org/officeDocument/2006/relationships/hyperlink" Target="https://m.edsoo.ru/fa26215c" TargetMode="External"/><Relationship Id="rId49" Type="http://schemas.openxmlformats.org/officeDocument/2006/relationships/hyperlink" Target="https://m.edsoo.ru/fa263d22" TargetMode="External"/><Relationship Id="rId57" Type="http://schemas.openxmlformats.org/officeDocument/2006/relationships/hyperlink" Target="https://m.edsoo.ru/fa2679c2" TargetMode="External"/><Relationship Id="rId106" Type="http://schemas.openxmlformats.org/officeDocument/2006/relationships/hyperlink" Target="https://m.edsoo.ru/fa26d854" TargetMode="External"/><Relationship Id="rId114" Type="http://schemas.openxmlformats.org/officeDocument/2006/relationships/hyperlink" Target="https://m.edsoo.ru/fa26e5f6" TargetMode="External"/><Relationship Id="rId119" Type="http://schemas.openxmlformats.org/officeDocument/2006/relationships/hyperlink" Target="https://m.edsoo.ru/fa26f03c" TargetMode="External"/><Relationship Id="rId127" Type="http://schemas.openxmlformats.org/officeDocument/2006/relationships/hyperlink" Target="https://m.edsoo.ru/fa27019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44" Type="http://schemas.openxmlformats.org/officeDocument/2006/relationships/hyperlink" Target="https://m.edsoo.ru/fa26341c" TargetMode="External"/><Relationship Id="rId52" Type="http://schemas.openxmlformats.org/officeDocument/2006/relationships/hyperlink" Target="https://m.edsoo.ru/fa2651cc" TargetMode="External"/><Relationship Id="rId60" Type="http://schemas.openxmlformats.org/officeDocument/2006/relationships/hyperlink" Target="https://m.edsoo.ru/fa268480" TargetMode="External"/><Relationship Id="rId65" Type="http://schemas.openxmlformats.org/officeDocument/2006/relationships/hyperlink" Target="https://m.edsoo.ru/fa2668c4" TargetMode="External"/><Relationship Id="rId73" Type="http://schemas.openxmlformats.org/officeDocument/2006/relationships/hyperlink" Target="https://m.edsoo.ru/fa2687c8" TargetMode="External"/><Relationship Id="rId78" Type="http://schemas.openxmlformats.org/officeDocument/2006/relationships/hyperlink" Target="https://m.edsoo.ru/fa269d1c" TargetMode="External"/><Relationship Id="rId81" Type="http://schemas.openxmlformats.org/officeDocument/2006/relationships/hyperlink" Target="https://m.edsoo.ru/fa26a4e2" TargetMode="External"/><Relationship Id="rId86" Type="http://schemas.openxmlformats.org/officeDocument/2006/relationships/hyperlink" Target="https://m.edsoo.ru/fa26b284" TargetMode="External"/><Relationship Id="rId94" Type="http://schemas.openxmlformats.org/officeDocument/2006/relationships/hyperlink" Target="https://m.edsoo.ru/fa26c2e2" TargetMode="External"/><Relationship Id="rId99" Type="http://schemas.openxmlformats.org/officeDocument/2006/relationships/hyperlink" Target="https://m.edsoo.ru/fa26cce2" TargetMode="External"/><Relationship Id="rId101" Type="http://schemas.openxmlformats.org/officeDocument/2006/relationships/hyperlink" Target="https://m.edsoo.ru/fa26cfbc" TargetMode="External"/><Relationship Id="rId122" Type="http://schemas.openxmlformats.org/officeDocument/2006/relationships/hyperlink" Target="https://m.edsoo.ru/fa26f91a" TargetMode="External"/><Relationship Id="rId130" Type="http://schemas.openxmlformats.org/officeDocument/2006/relationships/hyperlink" Target="https://m.edsoo.ru/fa27082e" TargetMode="External"/><Relationship Id="rId135" Type="http://schemas.openxmlformats.org/officeDocument/2006/relationships/hyperlink" Target="https://m.edsoo.ru/fa271166" TargetMode="External"/><Relationship Id="rId143" Type="http://schemas.openxmlformats.org/officeDocument/2006/relationships/hyperlink" Target="https://m.edsoo.ru/fa272354" TargetMode="External"/><Relationship Id="rId148" Type="http://schemas.openxmlformats.org/officeDocument/2006/relationships/hyperlink" Target="https://m.edsoo.ru/fa272d0e" TargetMode="External"/><Relationship Id="rId151" Type="http://schemas.openxmlformats.org/officeDocument/2006/relationships/hyperlink" Target="https://m.edsoo.ru/fa2734f2" TargetMode="External"/><Relationship Id="rId156" Type="http://schemas.openxmlformats.org/officeDocument/2006/relationships/hyperlink" Target="https://m.edsoo.ru/fa264a56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dd40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57c6" TargetMode="External"/><Relationship Id="rId76" Type="http://schemas.openxmlformats.org/officeDocument/2006/relationships/hyperlink" Target="https://m.edsoo.ru/fa26984e" TargetMode="External"/><Relationship Id="rId97" Type="http://schemas.openxmlformats.org/officeDocument/2006/relationships/hyperlink" Target="https://m.edsoo.ru/fa26c83c" TargetMode="External"/><Relationship Id="rId104" Type="http://schemas.openxmlformats.org/officeDocument/2006/relationships/hyperlink" Target="https://m.edsoo.ru/fa26d5e8" TargetMode="External"/><Relationship Id="rId120" Type="http://schemas.openxmlformats.org/officeDocument/2006/relationships/hyperlink" Target="https://m.edsoo.ru/fa26f65e" TargetMode="External"/><Relationship Id="rId125" Type="http://schemas.openxmlformats.org/officeDocument/2006/relationships/hyperlink" Target="https://m.edsoo.ru/fa26ff46" TargetMode="External"/><Relationship Id="rId141" Type="http://schemas.openxmlformats.org/officeDocument/2006/relationships/hyperlink" Target="https://m.edsoo.ru/fa271ec2" TargetMode="External"/><Relationship Id="rId146" Type="http://schemas.openxmlformats.org/officeDocument/2006/relationships/hyperlink" Target="https://m.edsoo.ru/fa2728b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ca6" TargetMode="External"/><Relationship Id="rId92" Type="http://schemas.openxmlformats.org/officeDocument/2006/relationships/hyperlink" Target="https://m.edsoo.ru/fa26bf2c" TargetMode="External"/><Relationship Id="rId162" Type="http://schemas.openxmlformats.org/officeDocument/2006/relationships/hyperlink" Target="https://m.edsoo.ru/fa2755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1e8" TargetMode="External"/><Relationship Id="rId87" Type="http://schemas.openxmlformats.org/officeDocument/2006/relationships/hyperlink" Target="https://m.edsoo.ru/fa26b3f6" TargetMode="External"/><Relationship Id="rId110" Type="http://schemas.openxmlformats.org/officeDocument/2006/relationships/hyperlink" Target="https://m.edsoo.ru/fa26dfa2" TargetMode="External"/><Relationship Id="rId115" Type="http://schemas.openxmlformats.org/officeDocument/2006/relationships/hyperlink" Target="https://m.edsoo.ru/fa26e7ea" TargetMode="External"/><Relationship Id="rId131" Type="http://schemas.openxmlformats.org/officeDocument/2006/relationships/hyperlink" Target="https://m.edsoo.ru/fa2709dc" TargetMode="External"/><Relationship Id="rId136" Type="http://schemas.openxmlformats.org/officeDocument/2006/relationships/hyperlink" Target="https://m.edsoo.ru/fa2712ce" TargetMode="External"/><Relationship Id="rId157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9ba" TargetMode="External"/><Relationship Id="rId152" Type="http://schemas.openxmlformats.org/officeDocument/2006/relationships/hyperlink" Target="https://m.edsoo.ru/fa272ec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599c" TargetMode="External"/><Relationship Id="rId77" Type="http://schemas.openxmlformats.org/officeDocument/2006/relationships/hyperlink" Target="https://m.edsoo.ru/fa269a38" TargetMode="External"/><Relationship Id="rId100" Type="http://schemas.openxmlformats.org/officeDocument/2006/relationships/hyperlink" Target="https://m.edsoo.ru/fa26ce4a" TargetMode="External"/><Relationship Id="rId105" Type="http://schemas.openxmlformats.org/officeDocument/2006/relationships/hyperlink" Target="https://m.edsoo.ru/fa26d70a" TargetMode="External"/><Relationship Id="rId126" Type="http://schemas.openxmlformats.org/officeDocument/2006/relationships/hyperlink" Target="https://m.edsoo.ru/fa270072" TargetMode="External"/><Relationship Id="rId147" Type="http://schemas.openxmlformats.org/officeDocument/2006/relationships/hyperlink" Target="https://m.edsoo.ru/fa272ba6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461e" TargetMode="External"/><Relationship Id="rId93" Type="http://schemas.openxmlformats.org/officeDocument/2006/relationships/hyperlink" Target="https://m.edsoo.ru/fa26c0b2" TargetMode="External"/><Relationship Id="rId98" Type="http://schemas.openxmlformats.org/officeDocument/2006/relationships/hyperlink" Target="https://m.edsoo.ru/fa26cb7a" TargetMode="External"/><Relationship Id="rId121" Type="http://schemas.openxmlformats.org/officeDocument/2006/relationships/hyperlink" Target="https://m.edsoo.ru/fa26f780" TargetMode="External"/><Relationship Id="rId142" Type="http://schemas.openxmlformats.org/officeDocument/2006/relationships/hyperlink" Target="https://m.edsoo.ru/fa272020" TargetMode="External"/><Relationship Id="rId163" Type="http://schemas.openxmlformats.org/officeDocument/2006/relationships/hyperlink" Target="https://m.edsoo.ru/fa2758c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74d6" TargetMode="External"/><Relationship Id="rId116" Type="http://schemas.openxmlformats.org/officeDocument/2006/relationships/hyperlink" Target="https://m.edsoo.ru/fa26ea7e" TargetMode="External"/><Relationship Id="rId137" Type="http://schemas.openxmlformats.org/officeDocument/2006/relationships/hyperlink" Target="https://m.edsoo.ru/fa271436" TargetMode="External"/><Relationship Id="rId158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6108" TargetMode="External"/><Relationship Id="rId83" Type="http://schemas.openxmlformats.org/officeDocument/2006/relationships/hyperlink" Target="https://m.edsoo.ru/fa26ac4e" TargetMode="External"/><Relationship Id="rId88" Type="http://schemas.openxmlformats.org/officeDocument/2006/relationships/hyperlink" Target="https://m.edsoo.ru/fa26b568" TargetMode="External"/><Relationship Id="rId111" Type="http://schemas.openxmlformats.org/officeDocument/2006/relationships/hyperlink" Target="https://m.edsoo.ru/fa26e0ce" TargetMode="External"/><Relationship Id="rId132" Type="http://schemas.openxmlformats.org/officeDocument/2006/relationships/hyperlink" Target="https://m.edsoo.ru/fa270b44" TargetMode="External"/><Relationship Id="rId153" Type="http://schemas.openxmlformats.org/officeDocument/2006/relationships/hyperlink" Target="https://m.edsoo.ru/fa273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48920-39D7-4A70-B1A1-F04DB33C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42</Pages>
  <Words>10239</Words>
  <Characters>58364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Айхольц</cp:lastModifiedBy>
  <cp:revision>4</cp:revision>
  <cp:lastPrinted>2023-11-03T17:54:00Z</cp:lastPrinted>
  <dcterms:created xsi:type="dcterms:W3CDTF">2023-09-05T21:01:00Z</dcterms:created>
  <dcterms:modified xsi:type="dcterms:W3CDTF">2023-11-03T17:56:00Z</dcterms:modified>
</cp:coreProperties>
</file>