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54" w:rsidRDefault="006D6354" w:rsidP="002D36C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Start w:id="1" w:name="_page_3_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41652" cy="5426428"/>
            <wp:effectExtent l="0" t="952500" r="0" b="936272"/>
            <wp:docPr id="1" name="Рисунок 1" descr="C:\Users\User\Downloads\1665419265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65419265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64" t="2102" r="1410" b="276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40822" cy="542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354" w:rsidRDefault="006D6354" w:rsidP="002D3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354" w:rsidRDefault="006D6354" w:rsidP="002D3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354" w:rsidRDefault="006D6354" w:rsidP="002D3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354" w:rsidRDefault="006D6354" w:rsidP="002D3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354" w:rsidRDefault="006D6354" w:rsidP="002D3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354" w:rsidRDefault="006D6354" w:rsidP="002D3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354" w:rsidRDefault="006D6354" w:rsidP="002D3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354" w:rsidRDefault="006D6354" w:rsidP="002D3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354" w:rsidRDefault="006D6354" w:rsidP="002D3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354" w:rsidRDefault="006D6354" w:rsidP="002D3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354" w:rsidRDefault="006D6354" w:rsidP="002D3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354" w:rsidRDefault="006D6354" w:rsidP="002D3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6CE" w:rsidRPr="002D36CE" w:rsidRDefault="002D36CE" w:rsidP="002D36CE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6CE">
        <w:rPr>
          <w:rFonts w:ascii="Times New Roman" w:hAnsi="Times New Roman" w:cs="Times New Roman"/>
          <w:sz w:val="28"/>
          <w:szCs w:val="28"/>
        </w:rPr>
        <w:lastRenderedPageBreak/>
        <w:t>Муниципальное казённое общеобразовательное учреждение</w:t>
      </w:r>
    </w:p>
    <w:p w:rsidR="002D36CE" w:rsidRPr="002D36CE" w:rsidRDefault="002D36CE" w:rsidP="002D36CE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6CE">
        <w:rPr>
          <w:rFonts w:ascii="Times New Roman" w:hAnsi="Times New Roman" w:cs="Times New Roman"/>
          <w:sz w:val="28"/>
          <w:szCs w:val="28"/>
        </w:rPr>
        <w:t>«Кировский сельский лицей»</w:t>
      </w:r>
    </w:p>
    <w:p w:rsidR="002D36CE" w:rsidRPr="002D36CE" w:rsidRDefault="002D36CE" w:rsidP="002D3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6CE" w:rsidRPr="002D36CE" w:rsidRDefault="002D36CE" w:rsidP="002D36CE">
      <w:pPr>
        <w:rPr>
          <w:rFonts w:ascii="Times New Roman" w:hAnsi="Times New Roman" w:cs="Times New Roman"/>
          <w:sz w:val="28"/>
          <w:szCs w:val="28"/>
        </w:rPr>
      </w:pPr>
    </w:p>
    <w:p w:rsidR="002D36CE" w:rsidRPr="002D36CE" w:rsidRDefault="002D36CE" w:rsidP="002D36CE">
      <w:pPr>
        <w:rPr>
          <w:rFonts w:ascii="Times New Roman" w:hAnsi="Times New Roman" w:cs="Times New Roman"/>
          <w:sz w:val="28"/>
          <w:szCs w:val="28"/>
        </w:rPr>
      </w:pPr>
    </w:p>
    <w:p w:rsidR="002D36CE" w:rsidRPr="002D36CE" w:rsidRDefault="002D36CE" w:rsidP="002D36CE">
      <w:pPr>
        <w:rPr>
          <w:rFonts w:ascii="Times New Roman" w:hAnsi="Times New Roman" w:cs="Times New Roman"/>
          <w:sz w:val="28"/>
          <w:szCs w:val="28"/>
        </w:rPr>
      </w:pPr>
    </w:p>
    <w:p w:rsidR="002D36CE" w:rsidRPr="002D36CE" w:rsidRDefault="002D36CE" w:rsidP="002D36CE">
      <w:pPr>
        <w:rPr>
          <w:rFonts w:ascii="Times New Roman" w:hAnsi="Times New Roman" w:cs="Times New Roman"/>
          <w:sz w:val="28"/>
          <w:szCs w:val="28"/>
        </w:rPr>
      </w:pPr>
    </w:p>
    <w:p w:rsidR="002D36CE" w:rsidRPr="002D36CE" w:rsidRDefault="002D36CE" w:rsidP="002D36CE">
      <w:pPr>
        <w:rPr>
          <w:rFonts w:ascii="Times New Roman" w:hAnsi="Times New Roman" w:cs="Times New Roman"/>
          <w:sz w:val="28"/>
          <w:szCs w:val="28"/>
        </w:rPr>
      </w:pPr>
    </w:p>
    <w:p w:rsidR="002D36CE" w:rsidRPr="002D36CE" w:rsidRDefault="002D36CE" w:rsidP="002D36CE">
      <w:pPr>
        <w:rPr>
          <w:rFonts w:ascii="Times New Roman" w:hAnsi="Times New Roman" w:cs="Times New Roman"/>
          <w:sz w:val="28"/>
          <w:szCs w:val="28"/>
        </w:rPr>
      </w:pPr>
      <w:r w:rsidRPr="002D36CE">
        <w:rPr>
          <w:rFonts w:ascii="Times New Roman" w:hAnsi="Times New Roman" w:cs="Times New Roman"/>
          <w:sz w:val="28"/>
          <w:szCs w:val="28"/>
        </w:rPr>
        <w:t xml:space="preserve">                СОГЛАСОВАНО                             УТВЕРЖДАЮ</w:t>
      </w:r>
    </w:p>
    <w:p w:rsidR="002D36CE" w:rsidRPr="002D36CE" w:rsidRDefault="002D36CE" w:rsidP="002D36CE">
      <w:pPr>
        <w:rPr>
          <w:rFonts w:ascii="Times New Roman" w:hAnsi="Times New Roman" w:cs="Times New Roman"/>
          <w:sz w:val="28"/>
          <w:szCs w:val="28"/>
        </w:rPr>
      </w:pPr>
      <w:r w:rsidRPr="002D36CE">
        <w:rPr>
          <w:rFonts w:ascii="Times New Roman" w:hAnsi="Times New Roman" w:cs="Times New Roman"/>
          <w:sz w:val="28"/>
          <w:szCs w:val="28"/>
        </w:rPr>
        <w:t xml:space="preserve">                Зам. Директора по ВР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36CE">
        <w:rPr>
          <w:rFonts w:ascii="Times New Roman" w:hAnsi="Times New Roman" w:cs="Times New Roman"/>
          <w:sz w:val="28"/>
          <w:szCs w:val="28"/>
        </w:rPr>
        <w:t xml:space="preserve">  Директор лицея</w:t>
      </w:r>
    </w:p>
    <w:p w:rsidR="002D36CE" w:rsidRPr="002D36CE" w:rsidRDefault="002D36CE" w:rsidP="002D36CE">
      <w:pPr>
        <w:rPr>
          <w:rFonts w:ascii="Times New Roman" w:hAnsi="Times New Roman" w:cs="Times New Roman"/>
          <w:sz w:val="28"/>
          <w:szCs w:val="28"/>
        </w:rPr>
      </w:pPr>
      <w:r w:rsidRPr="002D36C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2D36CE">
        <w:rPr>
          <w:rFonts w:ascii="Times New Roman" w:hAnsi="Times New Roman" w:cs="Times New Roman"/>
          <w:sz w:val="28"/>
          <w:szCs w:val="28"/>
        </w:rPr>
        <w:t>_______О.С.Козлова</w:t>
      </w:r>
      <w:proofErr w:type="spellEnd"/>
      <w:r w:rsidRPr="002D36C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36CE">
        <w:rPr>
          <w:rFonts w:ascii="Times New Roman" w:hAnsi="Times New Roman" w:cs="Times New Roman"/>
          <w:sz w:val="28"/>
          <w:szCs w:val="28"/>
        </w:rPr>
        <w:t xml:space="preserve">______И.В. </w:t>
      </w:r>
      <w:proofErr w:type="spellStart"/>
      <w:r w:rsidRPr="002D36CE">
        <w:rPr>
          <w:rFonts w:ascii="Times New Roman" w:hAnsi="Times New Roman" w:cs="Times New Roman"/>
          <w:sz w:val="28"/>
          <w:szCs w:val="28"/>
        </w:rPr>
        <w:t>Гофарт</w:t>
      </w:r>
      <w:proofErr w:type="spellEnd"/>
    </w:p>
    <w:p w:rsidR="002D36CE" w:rsidRPr="002D36CE" w:rsidRDefault="002D36CE" w:rsidP="002D36CE">
      <w:pPr>
        <w:rPr>
          <w:rFonts w:ascii="Times New Roman" w:hAnsi="Times New Roman" w:cs="Times New Roman"/>
          <w:sz w:val="28"/>
          <w:szCs w:val="28"/>
        </w:rPr>
      </w:pPr>
      <w:r w:rsidRPr="002D36CE">
        <w:rPr>
          <w:rFonts w:ascii="Times New Roman" w:hAnsi="Times New Roman" w:cs="Times New Roman"/>
          <w:sz w:val="28"/>
          <w:szCs w:val="28"/>
        </w:rPr>
        <w:t xml:space="preserve">               «___»_______2022г.                                              </w:t>
      </w:r>
    </w:p>
    <w:p w:rsidR="002D36CE" w:rsidRPr="002D36CE" w:rsidRDefault="002D36CE" w:rsidP="002D36CE">
      <w:pPr>
        <w:rPr>
          <w:rFonts w:ascii="Times New Roman" w:hAnsi="Times New Roman" w:cs="Times New Roman"/>
          <w:sz w:val="28"/>
          <w:szCs w:val="28"/>
        </w:rPr>
      </w:pPr>
      <w:r w:rsidRPr="002D3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Приказ №___«____»______2022г.</w:t>
      </w:r>
    </w:p>
    <w:p w:rsidR="002D36CE" w:rsidRPr="002D36CE" w:rsidRDefault="002D36CE" w:rsidP="002D36CE">
      <w:pPr>
        <w:rPr>
          <w:rFonts w:ascii="Times New Roman" w:hAnsi="Times New Roman" w:cs="Times New Roman"/>
          <w:sz w:val="28"/>
          <w:szCs w:val="28"/>
        </w:rPr>
      </w:pPr>
    </w:p>
    <w:p w:rsidR="002D36CE" w:rsidRPr="002D36CE" w:rsidRDefault="002D36CE" w:rsidP="002D36CE">
      <w:pPr>
        <w:rPr>
          <w:rFonts w:ascii="Times New Roman" w:hAnsi="Times New Roman" w:cs="Times New Roman"/>
          <w:sz w:val="28"/>
          <w:szCs w:val="28"/>
        </w:rPr>
      </w:pPr>
    </w:p>
    <w:p w:rsidR="002D36CE" w:rsidRPr="002D36CE" w:rsidRDefault="002D36CE" w:rsidP="002D36CE">
      <w:pPr>
        <w:rPr>
          <w:rFonts w:ascii="Times New Roman" w:hAnsi="Times New Roman" w:cs="Times New Roman"/>
          <w:sz w:val="28"/>
          <w:szCs w:val="28"/>
        </w:rPr>
      </w:pPr>
    </w:p>
    <w:p w:rsidR="002D36CE" w:rsidRPr="002D36CE" w:rsidRDefault="002D36CE" w:rsidP="002D36CE">
      <w:pPr>
        <w:rPr>
          <w:rFonts w:ascii="Times New Roman" w:hAnsi="Times New Roman" w:cs="Times New Roman"/>
          <w:sz w:val="28"/>
          <w:szCs w:val="28"/>
        </w:rPr>
      </w:pPr>
    </w:p>
    <w:p w:rsidR="002D36CE" w:rsidRDefault="002D36CE" w:rsidP="002D36CE">
      <w:pPr>
        <w:rPr>
          <w:sz w:val="28"/>
          <w:szCs w:val="28"/>
        </w:rPr>
      </w:pPr>
    </w:p>
    <w:p w:rsidR="002D36CE" w:rsidRDefault="002D36CE" w:rsidP="002D36CE">
      <w:pPr>
        <w:rPr>
          <w:sz w:val="28"/>
          <w:szCs w:val="28"/>
        </w:rPr>
      </w:pPr>
    </w:p>
    <w:p w:rsidR="002D36CE" w:rsidRDefault="002D36CE" w:rsidP="002D36CE">
      <w:pPr>
        <w:rPr>
          <w:sz w:val="28"/>
          <w:szCs w:val="28"/>
        </w:rPr>
      </w:pPr>
    </w:p>
    <w:p w:rsidR="002D36CE" w:rsidRPr="002D36CE" w:rsidRDefault="002D36CE" w:rsidP="002D36CE">
      <w:pPr>
        <w:rPr>
          <w:rFonts w:ascii="Times New Roman" w:hAnsi="Times New Roman" w:cs="Times New Roman"/>
          <w:sz w:val="28"/>
          <w:szCs w:val="28"/>
        </w:rPr>
      </w:pPr>
    </w:p>
    <w:p w:rsidR="002D36CE" w:rsidRPr="002D36CE" w:rsidRDefault="002D36CE" w:rsidP="002D36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36CE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2D36CE" w:rsidRPr="002D36CE" w:rsidRDefault="002D36CE" w:rsidP="002D36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36CE">
        <w:rPr>
          <w:rFonts w:ascii="Times New Roman" w:hAnsi="Times New Roman" w:cs="Times New Roman"/>
          <w:b/>
          <w:sz w:val="36"/>
          <w:szCs w:val="36"/>
        </w:rPr>
        <w:t>по внеурочной деятельности</w:t>
      </w:r>
    </w:p>
    <w:p w:rsidR="002D36CE" w:rsidRPr="002D36CE" w:rsidRDefault="002D36CE" w:rsidP="002D36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6CE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Я – гражданин России</w:t>
      </w:r>
      <w:r w:rsidRPr="002D36CE">
        <w:rPr>
          <w:rFonts w:ascii="Times New Roman" w:hAnsi="Times New Roman" w:cs="Times New Roman"/>
          <w:b/>
          <w:sz w:val="32"/>
          <w:szCs w:val="32"/>
        </w:rPr>
        <w:t>»</w:t>
      </w:r>
    </w:p>
    <w:p w:rsidR="002D36CE" w:rsidRPr="002D36CE" w:rsidRDefault="002D36CE" w:rsidP="002D36CE">
      <w:pPr>
        <w:jc w:val="center"/>
        <w:rPr>
          <w:rFonts w:ascii="Times New Roman" w:hAnsi="Times New Roman" w:cs="Times New Roman"/>
          <w:sz w:val="32"/>
          <w:szCs w:val="32"/>
        </w:rPr>
      </w:pPr>
      <w:r w:rsidRPr="002D36CE">
        <w:rPr>
          <w:rFonts w:ascii="Times New Roman" w:hAnsi="Times New Roman" w:cs="Times New Roman"/>
          <w:sz w:val="32"/>
          <w:szCs w:val="32"/>
        </w:rPr>
        <w:t xml:space="preserve">направление: </w:t>
      </w:r>
      <w:proofErr w:type="spellStart"/>
      <w:r w:rsidRPr="002D36CE">
        <w:rPr>
          <w:rFonts w:ascii="Times New Roman" w:hAnsi="Times New Roman" w:cs="Times New Roman"/>
          <w:sz w:val="32"/>
          <w:szCs w:val="32"/>
        </w:rPr>
        <w:t>общеинтеллектуальное</w:t>
      </w:r>
      <w:proofErr w:type="spellEnd"/>
    </w:p>
    <w:p w:rsidR="002D36CE" w:rsidRDefault="002D36CE" w:rsidP="002D36CE">
      <w:pPr>
        <w:jc w:val="center"/>
        <w:rPr>
          <w:rFonts w:ascii="Times New Roman" w:hAnsi="Times New Roman" w:cs="Times New Roman"/>
          <w:sz w:val="32"/>
          <w:szCs w:val="32"/>
        </w:rPr>
      </w:pPr>
      <w:r w:rsidRPr="002D36CE">
        <w:rPr>
          <w:rFonts w:ascii="Times New Roman" w:hAnsi="Times New Roman" w:cs="Times New Roman"/>
          <w:sz w:val="32"/>
          <w:szCs w:val="32"/>
        </w:rPr>
        <w:t>для  10</w:t>
      </w:r>
      <w:r>
        <w:rPr>
          <w:rFonts w:ascii="Times New Roman" w:hAnsi="Times New Roman" w:cs="Times New Roman"/>
          <w:sz w:val="32"/>
          <w:szCs w:val="32"/>
        </w:rPr>
        <w:t>-11</w:t>
      </w:r>
      <w:r w:rsidRPr="002D36CE">
        <w:rPr>
          <w:rFonts w:ascii="Times New Roman" w:hAnsi="Times New Roman" w:cs="Times New Roman"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sz w:val="32"/>
          <w:szCs w:val="32"/>
        </w:rPr>
        <w:t>ов</w:t>
      </w:r>
    </w:p>
    <w:p w:rsidR="002D36CE" w:rsidRPr="002D36CE" w:rsidRDefault="002D36CE" w:rsidP="002D36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часов: 34</w:t>
      </w:r>
    </w:p>
    <w:p w:rsidR="002D36CE" w:rsidRPr="002D36CE" w:rsidRDefault="002D36CE" w:rsidP="002D36CE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6CE">
        <w:rPr>
          <w:rFonts w:ascii="Times New Roman" w:hAnsi="Times New Roman" w:cs="Times New Roman"/>
          <w:sz w:val="28"/>
          <w:szCs w:val="28"/>
        </w:rPr>
        <w:t>Сроки реализации: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D36C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36C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D36CE" w:rsidRPr="002D36CE" w:rsidRDefault="002D36CE" w:rsidP="002D3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6CE" w:rsidRDefault="002D36CE" w:rsidP="002D36CE">
      <w:pPr>
        <w:jc w:val="right"/>
        <w:rPr>
          <w:color w:val="000000"/>
          <w:sz w:val="28"/>
          <w:szCs w:val="28"/>
          <w:lang w:eastAsia="ar-SA"/>
        </w:rPr>
      </w:pPr>
    </w:p>
    <w:p w:rsidR="002D36CE" w:rsidRPr="002D36CE" w:rsidRDefault="002D36CE" w:rsidP="002D36CE">
      <w:pPr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D36CE" w:rsidRPr="002D36CE" w:rsidRDefault="002D36CE" w:rsidP="002D36CE">
      <w:pPr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D36CE" w:rsidRPr="002D36CE" w:rsidRDefault="002D36CE" w:rsidP="002D36CE">
      <w:pPr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D36CE" w:rsidRPr="002D36CE" w:rsidRDefault="002D36CE" w:rsidP="002D36CE">
      <w:pPr>
        <w:jc w:val="right"/>
        <w:rPr>
          <w:rFonts w:ascii="Times New Roman" w:hAnsi="Times New Roman" w:cs="Times New Roman"/>
          <w:sz w:val="28"/>
          <w:szCs w:val="28"/>
        </w:rPr>
      </w:pPr>
      <w:r w:rsidRPr="002D36CE">
        <w:rPr>
          <w:rFonts w:ascii="Times New Roman" w:hAnsi="Times New Roman" w:cs="Times New Roman"/>
          <w:sz w:val="28"/>
          <w:szCs w:val="28"/>
        </w:rPr>
        <w:t>Учитель истории и обществознания:</w:t>
      </w:r>
    </w:p>
    <w:p w:rsidR="002D36CE" w:rsidRPr="002D36CE" w:rsidRDefault="002D36CE" w:rsidP="002D36CE">
      <w:pPr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 w:rsidRPr="002D36CE">
        <w:rPr>
          <w:rFonts w:ascii="Times New Roman" w:hAnsi="Times New Roman" w:cs="Times New Roman"/>
          <w:sz w:val="28"/>
          <w:szCs w:val="28"/>
        </w:rPr>
        <w:t>Химочкина</w:t>
      </w:r>
      <w:proofErr w:type="spellEnd"/>
      <w:r w:rsidRPr="002D36CE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2D36CE" w:rsidRPr="002D36CE" w:rsidRDefault="002D36CE" w:rsidP="002D36C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6CE" w:rsidRPr="002D36CE" w:rsidRDefault="002D36CE" w:rsidP="002D36C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6CE" w:rsidRDefault="002D36CE" w:rsidP="002D36CE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A90745" w:rsidRDefault="00A90745" w:rsidP="002D36CE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A90745" w:rsidRDefault="00A90745" w:rsidP="002D36CE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2D36CE" w:rsidRDefault="00A90745" w:rsidP="002D36CE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азаревский,2022</w:t>
      </w:r>
    </w:p>
    <w:bookmarkEnd w:id="0"/>
    <w:p w:rsidR="004306E5" w:rsidRDefault="004306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06E5" w:rsidRDefault="004306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CE" w:rsidRDefault="002D36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06E5" w:rsidRDefault="004306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06E5" w:rsidRPr="002D36CE" w:rsidRDefault="007318F7">
      <w:pPr>
        <w:widowControl w:val="0"/>
        <w:spacing w:line="240" w:lineRule="auto"/>
        <w:ind w:left="29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1_0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 </w:t>
      </w:r>
      <w:r w:rsidR="00136C18" w:rsidRPr="002D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136C18"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="00136C18" w:rsidRPr="002D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СНИТЕЛ</w:t>
      </w:r>
      <w:r w:rsidR="00136C18"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="00136C18" w:rsidRPr="002D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 w:rsidR="00136C18"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136C18"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="00136C18" w:rsidRPr="002D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АПИСКА</w:t>
      </w:r>
    </w:p>
    <w:p w:rsidR="004306E5" w:rsidRPr="002D36CE" w:rsidRDefault="004306E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06E5" w:rsidRPr="002D36CE" w:rsidRDefault="00136C18">
      <w:pPr>
        <w:widowControl w:val="0"/>
        <w:tabs>
          <w:tab w:val="left" w:pos="1414"/>
          <w:tab w:val="left" w:pos="1899"/>
          <w:tab w:val="left" w:pos="3640"/>
          <w:tab w:val="left" w:pos="4460"/>
          <w:tab w:val="left" w:pos="5947"/>
          <w:tab w:val="left" w:pos="7477"/>
          <w:tab w:val="left" w:pos="8062"/>
        </w:tabs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2D36CE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2D36CE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D36CE"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2D36C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2D36CE"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России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D36C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D36C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D36CE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36C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2D36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2D36CE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D36CE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данина</w:t>
      </w:r>
      <w:r w:rsidRPr="002D36CE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2D36C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D36C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2D36C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2D36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318F7" w:rsidRDefault="007318F7">
      <w:pPr>
        <w:widowControl w:val="0"/>
        <w:tabs>
          <w:tab w:val="left" w:pos="2634"/>
          <w:tab w:val="left" w:pos="3047"/>
          <w:tab w:val="left" w:pos="5109"/>
          <w:tab w:val="left" w:pos="6237"/>
          <w:tab w:val="left" w:pos="8018"/>
        </w:tabs>
        <w:spacing w:before="5" w:line="239" w:lineRule="auto"/>
        <w:ind w:right="-67" w:firstLine="705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7318F7" w:rsidRPr="00DF2267" w:rsidRDefault="007318F7" w:rsidP="007318F7">
      <w:pPr>
        <w:keepNext/>
        <w:ind w:firstLine="360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r w:rsidRPr="00DF2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ОБЩАЯ ХАРАКТЕРИСТИКА КУРСА </w:t>
      </w:r>
      <w:r w:rsidRPr="00DF2267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ВНЕУРОЧНОЙ ДЕЯТЕЛЬНОСТИ</w:t>
      </w:r>
    </w:p>
    <w:p w:rsidR="007318F7" w:rsidRPr="00DF2267" w:rsidRDefault="007318F7">
      <w:pPr>
        <w:widowControl w:val="0"/>
        <w:tabs>
          <w:tab w:val="left" w:pos="2634"/>
          <w:tab w:val="left" w:pos="3047"/>
          <w:tab w:val="left" w:pos="5109"/>
          <w:tab w:val="left" w:pos="6237"/>
          <w:tab w:val="left" w:pos="8018"/>
        </w:tabs>
        <w:spacing w:before="5" w:line="239" w:lineRule="auto"/>
        <w:ind w:right="-67" w:firstLine="705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DF2267" w:rsidRPr="00DF2267" w:rsidRDefault="00DF2267" w:rsidP="00DF22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F2267">
        <w:rPr>
          <w:rFonts w:ascii="Times New Roman" w:hAnsi="Times New Roman" w:cs="Times New Roman"/>
          <w:sz w:val="28"/>
          <w:szCs w:val="28"/>
        </w:rPr>
        <w:t xml:space="preserve">      Проблема патриотического воспитания подрастающего поколения сегодня одна из наиболее </w:t>
      </w:r>
      <w:proofErr w:type="gramStart"/>
      <w:r w:rsidRPr="00DF2267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DF2267">
        <w:rPr>
          <w:rFonts w:ascii="Times New Roman" w:hAnsi="Times New Roman" w:cs="Times New Roman"/>
          <w:sz w:val="28"/>
          <w:szCs w:val="28"/>
        </w:rPr>
        <w:t>. Основным направлением является воспитание гражданственности, патриотизма, уважения к правам, свободам и обязанностям человека.</w:t>
      </w:r>
    </w:p>
    <w:p w:rsidR="00DF2267" w:rsidRPr="00DF2267" w:rsidRDefault="00DF2267" w:rsidP="00DF22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F2267">
        <w:rPr>
          <w:rFonts w:ascii="Times New Roman" w:hAnsi="Times New Roman" w:cs="Times New Roman"/>
          <w:sz w:val="28"/>
          <w:szCs w:val="28"/>
        </w:rPr>
        <w:t xml:space="preserve"> </w:t>
      </w:r>
      <w:r w:rsidRPr="00DF2267">
        <w:rPr>
          <w:rFonts w:ascii="Times New Roman" w:hAnsi="Times New Roman" w:cs="Times New Roman"/>
          <w:bCs/>
          <w:i/>
          <w:sz w:val="28"/>
          <w:szCs w:val="28"/>
        </w:rPr>
        <w:t>Ценности:</w:t>
      </w:r>
      <w:r w:rsidRPr="00DF2267">
        <w:rPr>
          <w:rFonts w:ascii="Times New Roman" w:hAnsi="Times New Roman" w:cs="Times New Roman"/>
          <w:sz w:val="28"/>
          <w:szCs w:val="28"/>
        </w:rPr>
        <w:t xml:space="preserve"> любовь к России, своему народу, своему краю, служение Отечеству; ценность свободы выбора и признание закона и правопорядка, ценность мира в многонациональном государстве, толерантность, как социальная форма гражданского общества.</w:t>
      </w:r>
    </w:p>
    <w:p w:rsidR="004306E5" w:rsidRPr="00DF2267" w:rsidRDefault="00136C18">
      <w:pPr>
        <w:widowControl w:val="0"/>
        <w:tabs>
          <w:tab w:val="left" w:pos="2634"/>
          <w:tab w:val="left" w:pos="3047"/>
          <w:tab w:val="left" w:pos="5109"/>
          <w:tab w:val="left" w:pos="6237"/>
          <w:tab w:val="left" w:pos="8018"/>
        </w:tabs>
        <w:spacing w:before="5" w:line="239" w:lineRule="auto"/>
        <w:ind w:right="-67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изуч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«Я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 w:rsidR="002D36CE"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раж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Р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0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-11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се: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Рави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DF22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ответ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риод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взрос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Pr="00DF226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нтер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Pr="00DF226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крит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DF226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оце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прия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DF22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оциальн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F22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 w:rsidRPr="00DF22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 w:rsidRPr="00DF22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номической</w:t>
      </w:r>
      <w:r w:rsidRPr="00DF22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F226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 w:rsidRPr="00DF226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бств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Pr="00DF22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  <w:r w:rsidRPr="00DF22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венной</w:t>
      </w:r>
      <w:r w:rsidRPr="00DF22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 w:rsidRPr="00DF22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DF226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 w:rsidRPr="00DF226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эконо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DF22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мышл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F22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 w:rsidRPr="00DF226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обно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DF22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DF22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оопр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Pr="00DF22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proofErr w:type="gramStart"/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DF2267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-ализа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proofErr w:type="spellEnd"/>
      <w:proofErr w:type="gramEnd"/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306E5" w:rsidRPr="00DF2267" w:rsidRDefault="00136C18">
      <w:pPr>
        <w:widowControl w:val="0"/>
        <w:spacing w:before="1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осп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</w:t>
      </w:r>
      <w:r w:rsidRPr="00DF22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ийской</w:t>
      </w:r>
      <w:r w:rsidRPr="00DF22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Pr="00DF226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 w:rsidRPr="00DF22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DF226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ажения</w:t>
      </w:r>
      <w:r w:rsidRPr="00DF2267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DF226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</w:t>
      </w:r>
      <w:r w:rsidRPr="00DF226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Pr="00DF2267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риверже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DF226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DF226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мани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 w:rsidRPr="00DF2267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демократическим</w:t>
      </w:r>
      <w:r w:rsidRPr="00DF22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DF226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тям,</w:t>
      </w:r>
      <w:r w:rsidRPr="00DF226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</w:t>
      </w:r>
      <w:r w:rsidRPr="00DF22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онсти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DF22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F22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proofErr w:type="gramStart"/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DF2267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proofErr w:type="spellEnd"/>
      <w:proofErr w:type="gramEnd"/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306E5" w:rsidRPr="00DF2267" w:rsidRDefault="00136C18">
      <w:pPr>
        <w:widowControl w:val="0"/>
        <w:tabs>
          <w:tab w:val="left" w:pos="2081"/>
          <w:tab w:val="left" w:pos="3577"/>
          <w:tab w:val="left" w:pos="5764"/>
          <w:tab w:val="left" w:pos="7930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DF22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F226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DF226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ункц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DF226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Pr="00DF2267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DF226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F2267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DF22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социальной</w:t>
      </w:r>
      <w:r w:rsidRPr="00DF22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аптации</w:t>
      </w:r>
      <w:r w:rsidRPr="00DF22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 w:rsidRPr="00DF22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DF22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тве;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основн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 w:rsidRPr="00DF226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х;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позитив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нивае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DF226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Pr="00DF226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 w:rsidRPr="00DF226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спеш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DF226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взаимо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DF226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 w:rsidRPr="00DF226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 w:rsidRPr="00DF226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  <w:r w:rsidRPr="00DF2267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DF226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вечес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DF226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б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анизм</w:t>
      </w:r>
      <w:r w:rsidRPr="00DF226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ты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ловека</w:t>
      </w:r>
      <w:r w:rsidRPr="00DF22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анина;</w:t>
      </w:r>
    </w:p>
    <w:p w:rsidR="004306E5" w:rsidRPr="00DF2267" w:rsidRDefault="00136C18">
      <w:pPr>
        <w:widowControl w:val="0"/>
        <w:tabs>
          <w:tab w:val="left" w:pos="1879"/>
          <w:tab w:val="left" w:pos="2302"/>
          <w:tab w:val="left" w:pos="3760"/>
          <w:tab w:val="left" w:pos="5577"/>
          <w:tab w:val="left" w:pos="6282"/>
          <w:tab w:val="left" w:pos="8326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DF2267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F2267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F226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DF2267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226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тко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возра</w:t>
      </w:r>
      <w:r w:rsidRPr="00DF226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DF2267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DF226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306E5" w:rsidRPr="00DF2267" w:rsidRDefault="00136C18">
      <w:pPr>
        <w:widowControl w:val="0"/>
        <w:tabs>
          <w:tab w:val="left" w:pos="3574"/>
          <w:tab w:val="left" w:pos="5621"/>
          <w:tab w:val="left" w:pos="7933"/>
        </w:tabs>
        <w:spacing w:before="4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Формиро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 w:rsidRPr="00DF2267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прим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 w:rsidRPr="00DF2267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DF226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DF2267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DF2267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DF2267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типи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 w:rsidRPr="00DF2267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 w:rsidRPr="00DF226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 w:rsidRPr="00DF2267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эконо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 w:rsidRPr="00DF226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данс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межлично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шений</w:t>
      </w:r>
      <w:r w:rsidRPr="00DF226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 w:rsidRPr="00DF226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DF22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DF22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верои</w:t>
      </w:r>
      <w:r w:rsidRPr="00DF226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 w:rsidRPr="00DF2267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аний,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DF226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DF226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DF22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воо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DF226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мейн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</w:p>
    <w:p w:rsidR="004306E5" w:rsidRPr="00DF2267" w:rsidRDefault="00136C18">
      <w:pPr>
        <w:widowControl w:val="0"/>
        <w:spacing w:before="5" w:line="236" w:lineRule="auto"/>
        <w:ind w:right="668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26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адачи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зуч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урса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«Я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-</w:t>
      </w:r>
      <w:r w:rsidR="002D36CE" w:rsidRPr="00DF226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жд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ин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сси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и»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0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-11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клас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е:</w:t>
      </w:r>
      <w:r w:rsidRPr="00DF2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Формиро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 w:rsidRPr="00DF22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ело</w:t>
      </w:r>
      <w:r w:rsidRPr="00DF226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 w:rsidRPr="00DF2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 w:rsidRPr="00DF226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ира;</w:t>
      </w:r>
    </w:p>
    <w:p w:rsidR="004306E5" w:rsidRPr="00DF2267" w:rsidRDefault="00136C18">
      <w:pPr>
        <w:widowControl w:val="0"/>
        <w:spacing w:before="5" w:line="239" w:lineRule="auto"/>
        <w:ind w:right="16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2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DF226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</w:t>
      </w:r>
      <w:r w:rsidRPr="00DF226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DF22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DF2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F226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нне</w:t>
      </w:r>
      <w:r w:rsidRPr="00DF226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миру</w:t>
      </w:r>
      <w:r w:rsidRPr="00DF22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DF2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человека;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Формиро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 w:rsidRPr="00DF22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 w:rsidRPr="00DF226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 w:rsidRPr="00DF2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я;</w:t>
      </w:r>
    </w:p>
    <w:p w:rsidR="004306E5" w:rsidRPr="00DF2267" w:rsidRDefault="00136C18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DF226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</w:t>
      </w:r>
      <w:r w:rsidRPr="00DF2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 w:rsidRPr="00DF226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ачес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Pr="00DF22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к</w:t>
      </w:r>
      <w:r w:rsidRPr="00DF226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DF22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DF226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DF226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DF226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DF2267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ринц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 w:rsidRPr="00DF2267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F2267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основе</w:t>
      </w:r>
      <w:r w:rsidRPr="00DF2267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F226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 w:rsidRPr="00DF2267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 w:rsidRPr="00DF226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ры;</w:t>
      </w:r>
      <w:r w:rsidRPr="00DF2267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DF226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DF226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DF2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ози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 w:rsidRPr="00DF2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DF226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Отече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</w:p>
    <w:p w:rsidR="00DF2267" w:rsidRPr="00DF2267" w:rsidRDefault="00136C18" w:rsidP="00DF2267">
      <w:pPr>
        <w:widowControl w:val="0"/>
        <w:spacing w:before="5" w:line="239" w:lineRule="auto"/>
        <w:ind w:right="-5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DF226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DF226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proofErr w:type="gramStart"/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 w:rsidRPr="00DF226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proofErr w:type="gramEnd"/>
      <w:r w:rsidRPr="00DF226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DF226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бщес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венной</w:t>
      </w:r>
      <w:r w:rsidRPr="00DF226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DF2267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традици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 w:rsidRPr="00DF22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DF2267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DF22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DF22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 w:rsidRPr="00DF22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ведче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 w:rsidRPr="00DF22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DF22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F22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оте.</w:t>
      </w:r>
      <w:bookmarkStart w:id="3" w:name="_page_23_0"/>
      <w:bookmarkEnd w:id="2"/>
    </w:p>
    <w:p w:rsidR="004306E5" w:rsidRPr="00DF2267" w:rsidRDefault="00136C18" w:rsidP="00DF2267">
      <w:pPr>
        <w:widowControl w:val="0"/>
        <w:spacing w:before="5" w:line="239" w:lineRule="auto"/>
        <w:ind w:right="-57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Знать</w:t>
      </w:r>
      <w:r w:rsidRPr="00DF226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торию</w:t>
      </w:r>
      <w:r w:rsidRPr="00DF226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DF22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 w:rsidRPr="00DF226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края</w:t>
      </w:r>
      <w:r w:rsidRPr="00DF226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F226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историю</w:t>
      </w:r>
      <w:r w:rsidRPr="00DF226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звития</w:t>
      </w:r>
      <w:r w:rsidRPr="00DF226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поля</w:t>
      </w:r>
      <w:r w:rsidRPr="00DF226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F2267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F2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егионе.</w:t>
      </w:r>
    </w:p>
    <w:p w:rsidR="007318F7" w:rsidRPr="002D36CE" w:rsidRDefault="007318F7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18F7" w:rsidRPr="00A01A6E" w:rsidRDefault="007318F7" w:rsidP="007318F7">
      <w:pPr>
        <w:keepNext/>
        <w:ind w:firstLine="360"/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4.</w:t>
      </w:r>
      <w:r w:rsidRPr="00A01A6E">
        <w:rPr>
          <w:b/>
          <w:bCs/>
          <w:caps/>
          <w:color w:val="000000" w:themeColor="text1"/>
          <w:sz w:val="24"/>
          <w:szCs w:val="24"/>
        </w:rPr>
        <w:t xml:space="preserve">Место  </w:t>
      </w:r>
      <w:r>
        <w:rPr>
          <w:b/>
          <w:bCs/>
          <w:caps/>
          <w:color w:val="000000" w:themeColor="text1"/>
          <w:sz w:val="24"/>
          <w:szCs w:val="24"/>
        </w:rPr>
        <w:t>КУРСА</w:t>
      </w:r>
      <w:r w:rsidRPr="007E07C0">
        <w:rPr>
          <w:b/>
          <w:bCs/>
          <w:caps/>
          <w:color w:val="000000" w:themeColor="text1"/>
          <w:sz w:val="24"/>
          <w:szCs w:val="24"/>
        </w:rPr>
        <w:t xml:space="preserve"> </w:t>
      </w:r>
      <w:r>
        <w:rPr>
          <w:b/>
          <w:bCs/>
          <w:caps/>
          <w:color w:val="000000" w:themeColor="text1"/>
          <w:sz w:val="24"/>
          <w:szCs w:val="24"/>
        </w:rPr>
        <w:t>ВНЕУРОЧНОЙ ДЕЯТЕЛЬНОСТИ</w:t>
      </w:r>
    </w:p>
    <w:p w:rsidR="007318F7" w:rsidRDefault="007318F7" w:rsidP="007318F7">
      <w:pPr>
        <w:widowControl w:val="0"/>
        <w:spacing w:before="4" w:line="239" w:lineRule="auto"/>
        <w:ind w:right="-62" w:firstLine="705"/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</w:pPr>
    </w:p>
    <w:p w:rsidR="007318F7" w:rsidRPr="002D36CE" w:rsidRDefault="007318F7" w:rsidP="007318F7">
      <w:pPr>
        <w:widowControl w:val="0"/>
        <w:spacing w:before="4" w:line="239" w:lineRule="auto"/>
        <w:ind w:right="-62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35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асов  в</w:t>
      </w:r>
      <w:r w:rsidRPr="002D36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3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аса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елю).</w:t>
      </w:r>
    </w:p>
    <w:p w:rsidR="004306E5" w:rsidRPr="002D36CE" w:rsidRDefault="004306E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18F7" w:rsidRPr="00A01A6E" w:rsidRDefault="007318F7" w:rsidP="007318F7">
      <w:pPr>
        <w:keepNext/>
        <w:ind w:firstLine="360"/>
        <w:jc w:val="both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5.планируемые результаты ОСВОЕНИЯ  КУРСА ВНЕУРОЧНОЙ ДЕЯТЕЛЬНОСТИ </w:t>
      </w:r>
    </w:p>
    <w:p w:rsidR="004306E5" w:rsidRPr="002D36CE" w:rsidRDefault="00136C18">
      <w:pPr>
        <w:widowControl w:val="0"/>
        <w:tabs>
          <w:tab w:val="left" w:pos="2581"/>
          <w:tab w:val="left" w:pos="4904"/>
          <w:tab w:val="left" w:pos="6572"/>
          <w:tab w:val="left" w:pos="7992"/>
        </w:tabs>
        <w:spacing w:line="239" w:lineRule="auto"/>
        <w:ind w:right="-60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тные,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етапре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proofErr w:type="spellEnd"/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</w:p>
    <w:p w:rsidR="004306E5" w:rsidRPr="002D36CE" w:rsidRDefault="00136C18">
      <w:pPr>
        <w:widowControl w:val="0"/>
        <w:spacing w:before="5" w:line="236" w:lineRule="auto"/>
        <w:ind w:left="7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зу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ль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4306E5" w:rsidRPr="002D36CE" w:rsidRDefault="00136C18">
      <w:pPr>
        <w:widowControl w:val="0"/>
        <w:spacing w:line="239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D36C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осозн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 w:rsidRPr="002D36C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 w:rsidRPr="002D36C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бщества</w:t>
      </w:r>
      <w:r w:rsidRPr="002D36C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2D36C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моопр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2D36C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сийской</w:t>
      </w:r>
      <w:r w:rsidRPr="002D36C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 w:rsidRPr="002D36C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тич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2D36C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чувс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стране,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туре,</w:t>
      </w:r>
    </w:p>
    <w:p w:rsidR="004306E5" w:rsidRPr="002D36CE" w:rsidRDefault="00136C18">
      <w:pPr>
        <w:widowControl w:val="0"/>
        <w:tabs>
          <w:tab w:val="left" w:pos="1261"/>
          <w:tab w:val="left" w:pos="1712"/>
          <w:tab w:val="left" w:pos="3352"/>
          <w:tab w:val="left" w:pos="4810"/>
          <w:tab w:val="left" w:pos="5549"/>
          <w:tab w:val="left" w:pos="6407"/>
          <w:tab w:val="left" w:pos="8326"/>
        </w:tabs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D36C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2D36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этн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 w:rsidRPr="002D36C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 w:rsidRPr="002D36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прина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2D36C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иного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чества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сем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зии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ционал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тей,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елигий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4306E5" w:rsidRPr="002D36CE" w:rsidRDefault="00136C18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D36C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 w:rsidRPr="002D36C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2D36C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нению,</w:t>
      </w:r>
      <w:r w:rsidRPr="002D36C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2D36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уре</w:t>
      </w:r>
      <w:r w:rsidRPr="002D36C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ии;</w:t>
      </w:r>
    </w:p>
    <w:p w:rsidR="004306E5" w:rsidRPr="002D36CE" w:rsidRDefault="00136C18">
      <w:pPr>
        <w:widowControl w:val="0"/>
        <w:spacing w:line="242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D36C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2D36C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тей,</w:t>
      </w:r>
      <w:r w:rsidRPr="002D36C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вероисповедани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 w:rsidRPr="002D36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  <w:r w:rsidRPr="002D36C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мания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азов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тей;</w:t>
      </w:r>
    </w:p>
    <w:p w:rsidR="004306E5" w:rsidRPr="002D36CE" w:rsidRDefault="00136C18">
      <w:pPr>
        <w:widowControl w:val="0"/>
        <w:tabs>
          <w:tab w:val="left" w:pos="1698"/>
          <w:tab w:val="left" w:pos="2757"/>
          <w:tab w:val="left" w:pos="4513"/>
          <w:tab w:val="left" w:pos="5308"/>
          <w:tab w:val="left" w:pos="6468"/>
          <w:tab w:val="left" w:pos="8296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D36C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D36C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ооц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нке</w:t>
      </w:r>
      <w:r w:rsidRPr="002D36C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опорой</w:t>
      </w:r>
      <w:r w:rsidRPr="002D36C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2D36C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2D36C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2D36C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своего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выполне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упки.</w:t>
      </w:r>
    </w:p>
    <w:p w:rsidR="004306E5" w:rsidRPr="002D36CE" w:rsidRDefault="00136C18">
      <w:pPr>
        <w:widowControl w:val="0"/>
        <w:spacing w:before="2" w:line="236" w:lineRule="auto"/>
        <w:ind w:left="7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2D36C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едме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proofErr w:type="spellEnd"/>
      <w:r w:rsidRPr="002D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резу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ю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4306E5" w:rsidRPr="002D36CE" w:rsidRDefault="00136C18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D36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D36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егулир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2D36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 w:rsidRPr="002D36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2D36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 w:rsidRPr="002D36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:rsidR="004306E5" w:rsidRPr="002D36CE" w:rsidRDefault="00136C18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D36C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 w:rsidRPr="002D36C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Pr="002D36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поиск</w:t>
      </w:r>
      <w:r w:rsidRPr="002D36C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2D36C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выполнения</w:t>
      </w:r>
      <w:r w:rsidRPr="002D36C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ач;</w:t>
      </w:r>
    </w:p>
    <w:p w:rsidR="004306E5" w:rsidRPr="002D36CE" w:rsidRDefault="00136C18">
      <w:pPr>
        <w:widowControl w:val="0"/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D36C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 w:rsidRPr="002D36C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 w:rsidRPr="002D36C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</w:t>
      </w:r>
      <w:r w:rsidRPr="002D36C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 w:rsidRPr="002D36C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 w:rsidRPr="002D36C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 w:rsidRPr="002D36C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сс,</w:t>
      </w:r>
      <w:r w:rsidRPr="002D36C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я,</w:t>
      </w:r>
      <w:r w:rsidRPr="002D36C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чреж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.д.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306E5" w:rsidRPr="002D36CE" w:rsidRDefault="00136C18">
      <w:pPr>
        <w:widowControl w:val="0"/>
        <w:spacing w:before="5" w:line="239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D36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D36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егулир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2D36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 w:rsidRPr="002D36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2D36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 w:rsidRPr="002D36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:rsidR="004306E5" w:rsidRPr="002D36CE" w:rsidRDefault="00136C18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D36C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спосо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чни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2D36C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анализиров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ксты,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казы,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товарищей,</w:t>
      </w:r>
    </w:p>
    <w:p w:rsidR="004306E5" w:rsidRPr="002D36CE" w:rsidRDefault="00136C18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D36C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совер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 w:rsidRPr="002D36C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Pr="002D36C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2D36C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ений,</w:t>
      </w:r>
      <w:r w:rsidRPr="002D36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моз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люч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ановл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-сл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мерно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тей.</w:t>
      </w:r>
    </w:p>
    <w:p w:rsidR="004306E5" w:rsidRPr="002D36CE" w:rsidRDefault="00136C1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ык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естве).</w:t>
      </w:r>
    </w:p>
    <w:p w:rsidR="004306E5" w:rsidRPr="002D36CE" w:rsidRDefault="00136C18">
      <w:pPr>
        <w:widowControl w:val="0"/>
        <w:tabs>
          <w:tab w:val="left" w:pos="2661"/>
          <w:tab w:val="left" w:pos="3156"/>
          <w:tab w:val="left" w:pos="4441"/>
          <w:tab w:val="left" w:pos="6566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D36C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2D36C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 w:rsidRPr="002D36C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 w:rsidRPr="002D36C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вове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уры,</w:t>
      </w:r>
      <w:r w:rsidRPr="002D36C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историк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жес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венной</w:t>
      </w:r>
      <w:proofErr w:type="spellEnd"/>
      <w:r w:rsidRPr="002D36C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торик</w:t>
      </w:r>
      <w:r w:rsidRPr="002D36CE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-по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2D36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литер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тали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proofErr w:type="spellEnd"/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анализе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торик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литер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2D36C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proofErr w:type="spellEnd"/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ик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Pr="002D36C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дожес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венного</w:t>
      </w:r>
      <w:r w:rsidRPr="002D36C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2D36C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2D36C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тения</w:t>
      </w:r>
      <w:r w:rsidRPr="002D36C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щенных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2D36C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ача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 w:rsidRPr="002D36C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2D36C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ии;</w:t>
      </w:r>
      <w:r w:rsidRPr="002D36C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лизе</w:t>
      </w:r>
      <w:r w:rsidRPr="002D36C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сказа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полученн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(слы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</w:p>
    <w:p w:rsidR="00DF2267" w:rsidRDefault="00136C18" w:rsidP="00DF2267">
      <w:pPr>
        <w:widowControl w:val="0"/>
        <w:spacing w:before="5" w:line="242" w:lineRule="auto"/>
        <w:ind w:left="705" w:right="3512" w:hanging="705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това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(слы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х).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резу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ы:</w:t>
      </w:r>
      <w:bookmarkStart w:id="4" w:name="_page_25_0"/>
      <w:bookmarkEnd w:id="3"/>
    </w:p>
    <w:p w:rsidR="004306E5" w:rsidRPr="002D36CE" w:rsidRDefault="00136C18" w:rsidP="00DF2267">
      <w:pPr>
        <w:widowControl w:val="0"/>
        <w:spacing w:before="5" w:line="242" w:lineRule="auto"/>
        <w:ind w:left="705" w:right="3512" w:hanging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D36C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оение</w:t>
      </w:r>
      <w:r w:rsidRPr="002D36C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рвоначальных</w:t>
      </w:r>
      <w:r w:rsidRPr="002D36C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дений</w:t>
      </w:r>
      <w:r w:rsidRPr="002D36C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="00DF22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вах</w:t>
      </w:r>
      <w:r w:rsidRPr="002D36C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своб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ода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человека,</w:t>
      </w:r>
      <w:r w:rsidRPr="002D36C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="00DF22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 w:rsidRPr="002D36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м;</w:t>
      </w:r>
    </w:p>
    <w:p w:rsidR="004306E5" w:rsidRPr="002D36CE" w:rsidRDefault="00136C18">
      <w:pPr>
        <w:widowControl w:val="0"/>
        <w:spacing w:line="241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D36C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2D36C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 w:rsidRPr="002D36C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йным</w:t>
      </w:r>
      <w:r w:rsidRPr="002D36C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2D36C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упным</w:t>
      </w:r>
      <w:r w:rsidRPr="002D36C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2D36C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адшим</w:t>
      </w:r>
      <w:r w:rsidRPr="002D36C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кольником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 w:rsidRPr="002D36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2D36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2D36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шего</w:t>
      </w:r>
      <w:r w:rsidRPr="002D36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вово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306E5" w:rsidRPr="002D36CE" w:rsidRDefault="00136C18">
      <w:pPr>
        <w:widowControl w:val="0"/>
        <w:tabs>
          <w:tab w:val="left" w:pos="1802"/>
          <w:tab w:val="left" w:pos="2897"/>
          <w:tab w:val="left" w:pos="3668"/>
          <w:tab w:val="left" w:pos="4695"/>
          <w:tab w:val="left" w:pos="5318"/>
          <w:tab w:val="left" w:pos="5908"/>
          <w:tab w:val="left" w:pos="6521"/>
          <w:tab w:val="left" w:pos="7879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2D36C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х:</w:t>
      </w:r>
      <w:r w:rsidRPr="002D36C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 w:rsidRPr="002D36C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упок,</w:t>
      </w:r>
      <w:r w:rsidRPr="002D36C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 w:rsidRPr="002D36CE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вило,</w:t>
      </w:r>
      <w:r w:rsidRPr="002D36CE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 w:rsidRPr="002D36CE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2D36C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ловека,</w:t>
      </w:r>
      <w:r w:rsidRPr="002D36CE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вероис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оведани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помо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 w:rsidRPr="002D36C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ит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ция,</w:t>
      </w:r>
      <w:r w:rsidRPr="002D36C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 w:rsidRPr="002D36C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онвен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2D36C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нок,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инв</w:t>
      </w:r>
      <w:r w:rsidRPr="002D36C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оровый</w:t>
      </w:r>
      <w:r w:rsidRPr="002D36C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жизни,</w:t>
      </w:r>
      <w:r w:rsidRPr="002D36C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инаци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Pr="002D36C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расиз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proofErr w:type="gramStart"/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proofErr w:type="gramEnd"/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нание</w:t>
      </w:r>
      <w:proofErr w:type="spellEnd"/>
      <w:r w:rsidRPr="002D36CE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2D36CE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 w:rsidRPr="002D36C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2D36C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2D36CE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 w:rsidRPr="002D36CE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скрыв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 w:rsidRPr="002D36C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век,</w:t>
      </w:r>
      <w:r w:rsidRPr="002D36C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ство,</w:t>
      </w:r>
      <w:r w:rsidRPr="002D36C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анин</w:t>
      </w:r>
      <w:r w:rsidRPr="002D36C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 w:rsidRPr="002D36C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2D36C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2D36C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нности;</w:t>
      </w:r>
      <w:r w:rsidRPr="002D36C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ина,</w:t>
      </w:r>
      <w:r w:rsidRPr="002D36C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Pr="002D36C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олика,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D36CE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ссию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D36CE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D36CE"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х);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 w:rsidRPr="002D36C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дниче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тво,</w:t>
      </w:r>
      <w:r w:rsidRPr="002D36CE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еские</w:t>
      </w:r>
      <w:r w:rsidRPr="002D36C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  <w:r w:rsidRPr="002D36C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ыстория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  <w:proofErr w:type="gramEnd"/>
    </w:p>
    <w:p w:rsidR="004306E5" w:rsidRPr="002D36CE" w:rsidRDefault="00136C18">
      <w:pPr>
        <w:widowControl w:val="0"/>
        <w:spacing w:before="2"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выками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выявл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инн</w:t>
      </w:r>
      <w:r w:rsidRPr="002D36C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-сле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в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</w:p>
    <w:p w:rsidR="004306E5" w:rsidRPr="002D36CE" w:rsidRDefault="00136C18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D36C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овла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2D36C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 w:rsidRPr="002D36C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мотно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2D36C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венного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ния.</w:t>
      </w:r>
    </w:p>
    <w:p w:rsidR="004306E5" w:rsidRPr="002D36CE" w:rsidRDefault="00136C18">
      <w:pPr>
        <w:widowControl w:val="0"/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-знание</w:t>
      </w:r>
      <w:r w:rsidRPr="002D36C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</w:t>
      </w:r>
      <w:r w:rsidRPr="002D36C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овне</w:t>
      </w:r>
      <w:r w:rsidRPr="002D36C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щенн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2D36C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пово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ентов</w:t>
      </w:r>
      <w:r w:rsidRPr="002D36C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 w:rsidRPr="002D36C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значи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 w:rsidRPr="002D36C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:rsidR="004306E5" w:rsidRPr="002D36CE" w:rsidRDefault="00136C18">
      <w:pPr>
        <w:widowControl w:val="0"/>
        <w:spacing w:before="1" w:line="239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D36C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 w:rsidRPr="002D36C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2D36C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картой</w:t>
      </w:r>
      <w:r w:rsidRPr="002D36C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деле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2D36C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аниц</w:t>
      </w:r>
      <w:r w:rsidRPr="002D36C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сии,</w:t>
      </w:r>
      <w:r w:rsidRPr="002D36C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ов),</w:t>
      </w:r>
      <w:r w:rsidRPr="002D36C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казы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2D36C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стран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толице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  <w:r w:rsidRPr="002D36C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новной</w:t>
      </w:r>
      <w:r w:rsidRPr="002D36C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ны;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оприм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4306E5" w:rsidRPr="002D36CE" w:rsidRDefault="00136C18">
      <w:pPr>
        <w:widowControl w:val="0"/>
        <w:spacing w:line="241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D36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2D36C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казыв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важней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2D36C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ыти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 w:rsidRPr="002D36C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ии;</w:t>
      </w:r>
      <w:r w:rsidRPr="002D36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ориче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 w:rsidRPr="002D36C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енной</w:t>
      </w:r>
      <w:r w:rsidRPr="002D36C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ссии</w:t>
      </w:r>
      <w:r w:rsidRPr="002D36C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ны.</w:t>
      </w:r>
      <w:proofErr w:type="gramEnd"/>
    </w:p>
    <w:p w:rsidR="004306E5" w:rsidRPr="002D36CE" w:rsidRDefault="00136C18">
      <w:pPr>
        <w:widowControl w:val="0"/>
        <w:spacing w:line="239" w:lineRule="auto"/>
        <w:ind w:right="3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тате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ается: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</w:p>
    <w:p w:rsidR="004306E5" w:rsidRPr="002D36CE" w:rsidRDefault="00136C18">
      <w:pPr>
        <w:widowControl w:val="0"/>
        <w:spacing w:line="239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2D36C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осозн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 w:rsidRPr="002D36C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нности</w:t>
      </w:r>
      <w:r w:rsidRPr="002D36C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2D36C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раны,</w:t>
      </w:r>
      <w:r w:rsidRPr="002D36C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 w:rsidRPr="002D36C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2D36C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сопричаст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ниям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щих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покол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</w:p>
    <w:p w:rsidR="004306E5" w:rsidRPr="002D36CE" w:rsidRDefault="00136C18">
      <w:pPr>
        <w:widowControl w:val="0"/>
        <w:spacing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2D36C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D36C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море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2D36C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2D36C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 w:rsidRPr="002D36C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2D36C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2D36C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озиции;</w:t>
      </w:r>
      <w:r w:rsidRPr="002D36C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2D36C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2D36C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тва;</w:t>
      </w:r>
    </w:p>
    <w:p w:rsidR="004306E5" w:rsidRPr="002D36CE" w:rsidRDefault="00136C18">
      <w:pPr>
        <w:widowControl w:val="0"/>
        <w:spacing w:line="239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 w:rsidRPr="002D36C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осозн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 w:rsidRPr="002D36C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высш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2D36CE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Pr="002D36CE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ориен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уко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4306E5" w:rsidRPr="002D36CE" w:rsidRDefault="00136C18">
      <w:pPr>
        <w:widowControl w:val="0"/>
        <w:spacing w:line="23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чным</w:t>
      </w:r>
      <w:r w:rsidRPr="002D36C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зул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2D36C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2D36C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ммы</w:t>
      </w:r>
      <w:r w:rsidRPr="002D36C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олжна</w:t>
      </w:r>
      <w:r w:rsidRPr="002D36C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 w:rsidRPr="002D36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позиция</w:t>
      </w:r>
      <w:r w:rsidRPr="002D36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2D36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2D36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gramStart"/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proofErr w:type="gramEnd"/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 w:rsidRPr="002D36C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анина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:rsidR="004306E5" w:rsidRPr="002D36CE" w:rsidRDefault="004306E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36CE" w:rsidRPr="002D36CE" w:rsidRDefault="002D36CE">
      <w:pPr>
        <w:widowControl w:val="0"/>
        <w:spacing w:line="240" w:lineRule="auto"/>
        <w:ind w:left="3769" w:right="3442" w:hanging="259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7318F7" w:rsidRPr="000C709D" w:rsidRDefault="007318F7" w:rsidP="007318F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</w:t>
      </w:r>
      <w:r w:rsidRPr="00AB2517">
        <w:rPr>
          <w:rFonts w:eastAsia="Times New Roman"/>
          <w:b/>
          <w:sz w:val="24"/>
          <w:szCs w:val="24"/>
        </w:rPr>
        <w:t xml:space="preserve">СОДЕРЖАНИЕ </w:t>
      </w:r>
      <w:r>
        <w:rPr>
          <w:b/>
          <w:sz w:val="24"/>
          <w:szCs w:val="24"/>
        </w:rPr>
        <w:t>ПРОГРАММЫ ВНЕУРОЧНОЙ ДЕЯТЕЛЬНОСТИ</w:t>
      </w:r>
    </w:p>
    <w:p w:rsidR="007318F7" w:rsidRDefault="007318F7" w:rsidP="007318F7">
      <w:pPr>
        <w:pStyle w:val="Heading2"/>
        <w:numPr>
          <w:ilvl w:val="0"/>
          <w:numId w:val="1"/>
        </w:numPr>
        <w:tabs>
          <w:tab w:val="left" w:pos="787"/>
        </w:tabs>
        <w:spacing w:before="0" w:line="273" w:lineRule="exact"/>
        <w:ind w:left="-284" w:firstLine="0"/>
        <w:jc w:val="both"/>
      </w:pPr>
    </w:p>
    <w:p w:rsidR="004306E5" w:rsidRPr="002D36CE" w:rsidRDefault="00136C18" w:rsidP="002D36CE">
      <w:pPr>
        <w:widowControl w:val="0"/>
        <w:spacing w:line="240" w:lineRule="auto"/>
        <w:ind w:left="3769" w:right="3442" w:hanging="259"/>
        <w:rPr>
          <w:rFonts w:ascii="Times New Roman" w:hAnsi="Times New Roman" w:cs="Times New Roman"/>
          <w:sz w:val="24"/>
          <w:szCs w:val="24"/>
        </w:rPr>
      </w:pP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(3</w:t>
      </w:r>
      <w:r w:rsidR="002D36CE"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bookmarkStart w:id="5" w:name="_page_27_0"/>
      <w:bookmarkEnd w:id="4"/>
    </w:p>
    <w:p w:rsidR="004306E5" w:rsidRPr="002D36CE" w:rsidRDefault="00136C18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Как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ар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ся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о?</w:t>
      </w:r>
    </w:p>
    <w:p w:rsidR="004306E5" w:rsidRPr="002D36CE" w:rsidRDefault="00136C18">
      <w:pPr>
        <w:widowControl w:val="0"/>
        <w:spacing w:line="239" w:lineRule="auto"/>
        <w:ind w:right="-64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озни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2D36C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spacing w:val="52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лят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proofErr w:type="spellEnd"/>
      <w:r w:rsidRPr="002D36C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истории</w:t>
      </w:r>
      <w:r w:rsidRPr="002D36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вечес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 w:rsidRPr="002D36C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я.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306E5" w:rsidRPr="002D36CE" w:rsidRDefault="00136C18">
      <w:pPr>
        <w:widowControl w:val="0"/>
        <w:spacing w:before="1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тр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ны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4306E5" w:rsidRPr="002D36CE" w:rsidRDefault="00136C18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2D36C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анина</w:t>
      </w:r>
      <w:r w:rsidRPr="002D36C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 w:rsidRPr="002D36C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уция</w:t>
      </w:r>
      <w:r w:rsidRPr="002D36C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РФ.</w:t>
      </w:r>
      <w:r w:rsidRPr="002D36C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олика</w:t>
      </w:r>
      <w:r w:rsidRPr="002D36C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ны.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2D36C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2D36C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совер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D36C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gramStart"/>
      <w:r w:rsidRPr="002D36C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 w:rsidRPr="002D36C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алов</w:t>
      </w:r>
      <w:r w:rsidRPr="002D36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рнал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визио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онного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</w:p>
    <w:p w:rsidR="004306E5" w:rsidRPr="002D36CE" w:rsidRDefault="00136C18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атели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руда.</w:t>
      </w:r>
    </w:p>
    <w:p w:rsidR="004306E5" w:rsidRPr="002D36CE" w:rsidRDefault="00136C18">
      <w:pPr>
        <w:widowControl w:val="0"/>
        <w:spacing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дов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кодекс</w:t>
      </w:r>
      <w:r w:rsidRPr="002D36C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РФ.</w:t>
      </w:r>
      <w:r w:rsidRPr="002D36C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2D36C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 w:rsidRPr="002D36C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2D36C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РФ.</w:t>
      </w:r>
      <w:r w:rsidRPr="002D36C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2D36C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2D36CE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овед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 w:rsidRPr="002D36CE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Юри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 w:rsidRPr="002D36C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2D36C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2D36C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D36C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ач.</w:t>
      </w:r>
      <w:r w:rsidRPr="002D36C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оря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Pr="002D36C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Pr="002D36C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2D36C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 w:rsidRPr="002D36C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Pr="002D36C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2D36C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2D36C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возника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2D36C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сторж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4306E5" w:rsidRPr="002D36CE" w:rsidRDefault="00136C18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бр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ка.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4306E5" w:rsidRPr="002D36CE" w:rsidRDefault="00136C18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2D36C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егулир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 w:rsidRPr="002D36C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ейн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 w:rsidRPr="002D36C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Pr="002D36C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юче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2D36C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сторжения</w:t>
      </w:r>
      <w:r w:rsidRPr="002D36C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РФ.</w:t>
      </w:r>
      <w:r w:rsidRPr="002D36C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гов.</w:t>
      </w:r>
      <w:r w:rsidRPr="002D36C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Брачн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контра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имоо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ений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 w:rsidRPr="002D36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Лабор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ота.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рачного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</w:p>
    <w:p w:rsidR="004306E5" w:rsidRPr="002D36CE" w:rsidRDefault="00136C18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Су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ш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стр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не.</w:t>
      </w:r>
    </w:p>
    <w:p w:rsidR="004306E5" w:rsidRPr="002D36CE" w:rsidRDefault="00136C18">
      <w:pPr>
        <w:widowControl w:val="0"/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</w:t>
      </w:r>
      <w:r w:rsidRPr="002D36C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Pr="002D36C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2D36C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иты</w:t>
      </w:r>
      <w:r w:rsidRPr="002D36C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интересов</w:t>
      </w:r>
      <w:r w:rsidRPr="002D36C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2D36C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РФ.</w:t>
      </w:r>
      <w:r w:rsidRPr="002D36C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2D36C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влас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сии.</w:t>
      </w:r>
      <w:r w:rsidRPr="002D36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омп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тенц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2D36C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РФ.</w:t>
      </w:r>
      <w:r w:rsidRPr="002D36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прис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D36C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Ролев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учаем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кий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роце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с»</w:t>
      </w:r>
    </w:p>
    <w:p w:rsidR="004306E5" w:rsidRPr="002D36CE" w:rsidRDefault="00136C18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юр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ск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офес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й.</w:t>
      </w:r>
    </w:p>
    <w:p w:rsidR="004306E5" w:rsidRPr="002D36CE" w:rsidRDefault="00136C18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Разноо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зие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ссий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лом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нном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юри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юри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вока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юри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ьт,</w:t>
      </w:r>
      <w:r w:rsidRPr="002D36C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урор,</w:t>
      </w:r>
      <w:r w:rsidRPr="002D36C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нота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Pr="002D36C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бора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ота.</w:t>
      </w:r>
      <w:r w:rsidRPr="002D36C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2D36C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 w:rsidRPr="002D36C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(за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овереннос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ционную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жало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экз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енов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</w:p>
    <w:p w:rsidR="004306E5" w:rsidRPr="002D36CE" w:rsidRDefault="00136C18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рав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чел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ка.</w:t>
      </w:r>
    </w:p>
    <w:p w:rsidR="004306E5" w:rsidRPr="002D36CE" w:rsidRDefault="00136C18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Pr="002D36C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ировой</w:t>
      </w:r>
      <w:r w:rsidRPr="002D36C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иты</w:t>
      </w:r>
      <w:r w:rsidRPr="002D36C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</w:t>
      </w:r>
      <w:r w:rsidRPr="002D36C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ека.</w:t>
      </w:r>
      <w:r w:rsidRPr="002D36C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2D36C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века,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онвен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енка</w:t>
      </w:r>
      <w:proofErr w:type="spellEnd"/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D36C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2D36C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миров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исто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 w:rsidRPr="002D36C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 w:rsidRPr="002D36C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</w:t>
      </w:r>
      <w:r w:rsidRPr="002D36C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ьбе</w:t>
      </w:r>
      <w:r w:rsidRPr="002D36C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2D36C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 w:rsidRPr="002D36C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нализ</w:t>
      </w:r>
      <w:r w:rsidRPr="002D36C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ентов</w:t>
      </w:r>
      <w:r w:rsidRPr="002D36C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</w:t>
      </w:r>
      <w:r w:rsidRPr="002D36C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целью</w:t>
      </w:r>
      <w:r w:rsidRPr="002D36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еловек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2D36C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граж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политичес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социальн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-эк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306E5" w:rsidRPr="002D36CE" w:rsidRDefault="00136C18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ем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жен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ак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ну?</w:t>
      </w:r>
    </w:p>
    <w:p w:rsidR="004306E5" w:rsidRDefault="00136C18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ажно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D36C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2D36C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кона</w:t>
      </w:r>
      <w:r w:rsidRPr="002D36C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 w:rsidRPr="002D36C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2D36C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D36C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пно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2D36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 w:rsidRPr="002D36C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 w:rsidRPr="002D36C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2D36C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пно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2D36C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 w:rsidRPr="002D36C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борона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 w:rsidRPr="002D36CE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 w:rsidRPr="002D36C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совер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2D36C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проч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РФ.</w:t>
      </w:r>
      <w:bookmarkEnd w:id="5"/>
    </w:p>
    <w:p w:rsidR="00DF2267" w:rsidRDefault="00DF2267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4306E5" w:rsidRPr="002D36CE" w:rsidRDefault="00136C18">
      <w:pPr>
        <w:widowControl w:val="0"/>
        <w:spacing w:line="238" w:lineRule="auto"/>
        <w:ind w:right="3742" w:firstLine="37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_page_29_0"/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(34ч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ш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–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я!</w:t>
      </w:r>
    </w:p>
    <w:p w:rsidR="004306E5" w:rsidRPr="002D36CE" w:rsidRDefault="00136C18">
      <w:pPr>
        <w:widowControl w:val="0"/>
        <w:spacing w:line="239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имволы</w:t>
      </w:r>
      <w:r w:rsidRPr="002D36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 w:rsidRPr="002D36C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которой</w:t>
      </w:r>
      <w:r w:rsidRPr="002D36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2D36C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2D36C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!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данин</w:t>
      </w:r>
      <w:r w:rsidRPr="002D36C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во.</w:t>
      </w:r>
      <w:r w:rsidRPr="002D36C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 w:rsidRPr="002D36C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торыми</w:t>
      </w:r>
      <w:r w:rsidRPr="002D36C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анин.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 w:rsidRPr="002D36C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иции.</w:t>
      </w:r>
      <w:r w:rsidRPr="002D36C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</w:t>
      </w:r>
      <w:r w:rsidRPr="002D36C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енной</w:t>
      </w:r>
      <w:r w:rsidRPr="002D36C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r w:rsidRPr="002D36C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еликие</w:t>
      </w:r>
      <w:r w:rsidRPr="002D36C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ыны</w:t>
      </w:r>
      <w:r w:rsidRPr="002D36C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  <w:r w:rsidRPr="002D36C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2D36C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2D36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тойн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граж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 w:rsidRPr="002D36C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зные</w:t>
      </w:r>
      <w:r w:rsidRPr="002D36C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306E5" w:rsidRPr="002D36CE" w:rsidRDefault="00136C18">
      <w:pPr>
        <w:widowControl w:val="0"/>
        <w:spacing w:before="2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–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и.</w:t>
      </w:r>
    </w:p>
    <w:p w:rsidR="004306E5" w:rsidRPr="002D36CE" w:rsidRDefault="00136C18">
      <w:pPr>
        <w:widowControl w:val="0"/>
        <w:spacing w:line="239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ье</w:t>
      </w:r>
      <w:r w:rsidRPr="002D36C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2D36C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инственна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гоц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D36C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2D36C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ркоти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D36C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щее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рт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2D3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чкам</w:t>
      </w:r>
      <w:proofErr w:type="gramStart"/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.С</w:t>
      </w:r>
      <w:proofErr w:type="gramEnd"/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езно</w:t>
      </w:r>
      <w:proofErr w:type="spellEnd"/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рьезно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йте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тв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чел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овек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2D36C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ет</w:t>
      </w:r>
      <w:r w:rsidRPr="002D36C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утренн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внеш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2D36C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  <w:r w:rsidRPr="002D36C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рет</w:t>
      </w:r>
      <w:r w:rsidRPr="002D36C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аш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овременника.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ша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себя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D36C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Уникальнос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непо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2D36C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306E5" w:rsidRPr="002D36CE" w:rsidRDefault="00136C18">
      <w:pPr>
        <w:widowControl w:val="0"/>
        <w:spacing w:before="4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ш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нн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4306E5" w:rsidRPr="002D36CE" w:rsidRDefault="00136C18">
      <w:pPr>
        <w:widowControl w:val="0"/>
        <w:spacing w:line="243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Российская</w:t>
      </w:r>
      <w:r w:rsidRPr="002D36C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 w:rsidRPr="002D36C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аш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D36C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ор.</w:t>
      </w:r>
      <w:r w:rsidRPr="002D36C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2D36C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306E5" w:rsidRPr="002D36CE" w:rsidRDefault="00136C18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ве.</w:t>
      </w:r>
    </w:p>
    <w:p w:rsidR="004306E5" w:rsidRPr="002D36CE" w:rsidRDefault="00136C18">
      <w:pPr>
        <w:widowControl w:val="0"/>
        <w:spacing w:line="239" w:lineRule="auto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8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фес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ий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9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рофе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сии,</w:t>
      </w:r>
      <w:r w:rsidRPr="002D36C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2D36CE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 w:rsidRPr="002D36C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Знакомс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2D36C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повара.</w:t>
      </w:r>
    </w:p>
    <w:p w:rsidR="004306E5" w:rsidRPr="002D36CE" w:rsidRDefault="00136C18">
      <w:pPr>
        <w:widowControl w:val="0"/>
        <w:tabs>
          <w:tab w:val="left" w:pos="2138"/>
          <w:tab w:val="left" w:pos="4142"/>
          <w:tab w:val="left" w:pos="6295"/>
          <w:tab w:val="left" w:pos="7949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ль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ч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щений,</w:t>
      </w:r>
    </w:p>
    <w:p w:rsidR="004306E5" w:rsidRDefault="00136C18">
      <w:pPr>
        <w:widowControl w:val="0"/>
        <w:spacing w:before="48" w:line="273" w:lineRule="auto"/>
        <w:ind w:right="33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proofErr w:type="gramStart"/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составление</w:t>
      </w:r>
      <w:r w:rsidRPr="002D36C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 w:rsidRPr="002D36C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2D36C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фотогр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аф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 w:rsidRPr="002D36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2D36C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се,</w:t>
      </w:r>
      <w:r w:rsidRPr="002D36C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унк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Pr="002D36C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2D36C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т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 w:rsidRPr="002D36C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2D36C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 w:rsidRPr="002D36CE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D36C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2D36C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азок,</w:t>
      </w:r>
      <w:r w:rsidRPr="002D36C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ылин,</w:t>
      </w:r>
      <w:r w:rsidRPr="002D36C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ений,</w:t>
      </w:r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ит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2D36CE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еловые</w:t>
      </w:r>
      <w:r w:rsidRPr="002D36C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игры,</w:t>
      </w:r>
      <w:r w:rsidRPr="002D36CE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ги,</w:t>
      </w:r>
      <w:r w:rsidRPr="002D36CE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ешение</w:t>
      </w:r>
      <w:r w:rsidRPr="002D36C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2D36C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D36C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ач.</w:t>
      </w:r>
      <w:proofErr w:type="gramEnd"/>
      <w:r w:rsidRPr="002D3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дг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D36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D36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D36C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2D36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тр</w:t>
      </w:r>
      <w:r w:rsidRPr="002D36C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D36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2D36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врача</w:t>
      </w:r>
      <w:r w:rsidRPr="002D36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D36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4306E5" w:rsidRDefault="004306E5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18F7" w:rsidRDefault="007318F7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</w:p>
    <w:p w:rsidR="007318F7" w:rsidRDefault="007318F7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</w:p>
    <w:p w:rsidR="007318F7" w:rsidRDefault="007318F7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</w:p>
    <w:p w:rsidR="007318F7" w:rsidRDefault="007318F7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</w:p>
    <w:p w:rsidR="007318F7" w:rsidRDefault="007318F7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</w:p>
    <w:p w:rsidR="007318F7" w:rsidRDefault="007318F7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</w:p>
    <w:p w:rsidR="007318F7" w:rsidRDefault="007318F7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</w:p>
    <w:p w:rsidR="007318F7" w:rsidRDefault="007318F7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</w:p>
    <w:p w:rsidR="007318F7" w:rsidRDefault="007318F7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</w:p>
    <w:p w:rsidR="007318F7" w:rsidRDefault="007318F7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</w:p>
    <w:p w:rsidR="007318F7" w:rsidRDefault="007318F7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</w:p>
    <w:p w:rsidR="007318F7" w:rsidRDefault="007318F7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</w:p>
    <w:p w:rsidR="007318F7" w:rsidRDefault="007318F7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</w:p>
    <w:p w:rsidR="007318F7" w:rsidRDefault="007318F7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</w:p>
    <w:p w:rsidR="007318F7" w:rsidRDefault="007318F7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</w:p>
    <w:p w:rsidR="007318F7" w:rsidRDefault="007318F7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</w:p>
    <w:p w:rsidR="007318F7" w:rsidRDefault="007318F7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</w:p>
    <w:p w:rsidR="007318F7" w:rsidRDefault="007318F7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</w:p>
    <w:p w:rsidR="007318F7" w:rsidRDefault="007318F7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</w:p>
    <w:p w:rsidR="004306E5" w:rsidRDefault="007318F7" w:rsidP="00DF2267">
      <w:pPr>
        <w:widowControl w:val="0"/>
        <w:spacing w:line="240" w:lineRule="auto"/>
        <w:ind w:left="284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7. </w:t>
      </w:r>
      <w:r w:rsidR="00136C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="00136C1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136C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 w:rsidR="00136C1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</w:t>
      </w:r>
      <w:r w:rsidR="00136C1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="00136C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="00136C1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136C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="00136C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="00136C1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="00136C1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="00136C1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136C1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пл</w:t>
      </w:r>
      <w:r w:rsidR="00136C18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 w:rsidR="00136C1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="00136C1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136C1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="00136C1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="00136C1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 w:rsidR="00136C1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="00136C1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программы внеурочной деятельности</w:t>
      </w:r>
    </w:p>
    <w:p w:rsidR="004306E5" w:rsidRDefault="004306E5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06E5" w:rsidRDefault="00136C18">
      <w:pPr>
        <w:widowControl w:val="0"/>
        <w:tabs>
          <w:tab w:val="left" w:pos="4470"/>
        </w:tabs>
        <w:spacing w:line="239" w:lineRule="auto"/>
        <w:ind w:left="8691" w:right="-69" w:hanging="85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асов</w:t>
      </w:r>
    </w:p>
    <w:p w:rsidR="004306E5" w:rsidRDefault="00136C18">
      <w:pPr>
        <w:widowControl w:val="0"/>
        <w:spacing w:before="10" w:line="246" w:lineRule="auto"/>
        <w:ind w:left="38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(34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</w:p>
    <w:p w:rsidR="004306E5" w:rsidRDefault="00136C18">
      <w:pPr>
        <w:widowControl w:val="0"/>
        <w:spacing w:line="247" w:lineRule="auto"/>
        <w:ind w:left="29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аво?</w:t>
      </w:r>
    </w:p>
    <w:p w:rsidR="004306E5" w:rsidRDefault="00136C18">
      <w:pPr>
        <w:widowControl w:val="0"/>
        <w:tabs>
          <w:tab w:val="left" w:pos="1215"/>
          <w:tab w:val="left" w:pos="8979"/>
        </w:tabs>
        <w:spacing w:line="246" w:lineRule="auto"/>
        <w:ind w:left="4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4306E5" w:rsidRDefault="00136C18">
      <w:pPr>
        <w:widowControl w:val="0"/>
        <w:tabs>
          <w:tab w:val="left" w:pos="8979"/>
        </w:tabs>
        <w:spacing w:line="206" w:lineRule="auto"/>
        <w:ind w:left="1215" w:right="214" w:hanging="7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 в 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06E5" w:rsidRDefault="00136C18">
      <w:pPr>
        <w:widowControl w:val="0"/>
        <w:tabs>
          <w:tab w:val="left" w:pos="1215"/>
          <w:tab w:val="left" w:pos="8979"/>
        </w:tabs>
        <w:spacing w:before="46" w:line="248" w:lineRule="auto"/>
        <w:ind w:left="3563" w:right="214" w:hanging="30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4306E5" w:rsidRDefault="00136C18">
      <w:pPr>
        <w:widowControl w:val="0"/>
        <w:tabs>
          <w:tab w:val="left" w:pos="1215"/>
          <w:tab w:val="left" w:pos="8979"/>
        </w:tabs>
        <w:spacing w:line="273" w:lineRule="exact"/>
        <w:ind w:left="4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9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данина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4306E5" w:rsidRDefault="00136C18">
      <w:pPr>
        <w:widowControl w:val="0"/>
        <w:spacing w:line="240" w:lineRule="auto"/>
        <w:ind w:left="12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06E5" w:rsidRDefault="00136C18">
      <w:pPr>
        <w:widowControl w:val="0"/>
        <w:tabs>
          <w:tab w:val="left" w:pos="1215"/>
          <w:tab w:val="left" w:pos="8979"/>
        </w:tabs>
        <w:spacing w:before="10" w:line="273" w:lineRule="exact"/>
        <w:ind w:left="4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9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данина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. Сим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4306E5" w:rsidRDefault="00136C18">
      <w:pPr>
        <w:widowControl w:val="0"/>
        <w:spacing w:line="240" w:lineRule="auto"/>
        <w:ind w:left="12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18F7" w:rsidRDefault="00136C18">
      <w:pPr>
        <w:widowControl w:val="0"/>
        <w:tabs>
          <w:tab w:val="left" w:pos="1215"/>
          <w:tab w:val="left" w:pos="8979"/>
        </w:tabs>
        <w:spacing w:before="13" w:line="240" w:lineRule="auto"/>
        <w:ind w:left="4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31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1</w:t>
      </w:r>
    </w:p>
    <w:p w:rsidR="004306E5" w:rsidRDefault="00136C18">
      <w:pPr>
        <w:widowControl w:val="0"/>
        <w:tabs>
          <w:tab w:val="left" w:pos="8978"/>
        </w:tabs>
        <w:spacing w:line="206" w:lineRule="auto"/>
        <w:ind w:left="1213" w:right="165" w:hanging="7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31_0"/>
      <w:bookmarkEnd w:id="6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ах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8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306E5" w:rsidRDefault="00136C18">
      <w:pPr>
        <w:widowControl w:val="0"/>
        <w:spacing w:before="36" w:line="222" w:lineRule="auto"/>
        <w:ind w:left="12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06E5" w:rsidRDefault="00136C18">
      <w:pPr>
        <w:widowControl w:val="0"/>
        <w:spacing w:before="37" w:line="240" w:lineRule="auto"/>
        <w:ind w:left="24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306E5" w:rsidRDefault="00136C18">
      <w:pPr>
        <w:widowControl w:val="0"/>
        <w:spacing w:before="4" w:line="247" w:lineRule="auto"/>
        <w:ind w:left="346" w:right="2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елей.    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4306E5" w:rsidRDefault="00136C18">
      <w:pPr>
        <w:widowControl w:val="0"/>
        <w:spacing w:before="3" w:line="240" w:lineRule="auto"/>
        <w:ind w:left="25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306E5" w:rsidRDefault="00136C18">
      <w:pPr>
        <w:widowControl w:val="0"/>
        <w:tabs>
          <w:tab w:val="left" w:pos="1213"/>
          <w:tab w:val="left" w:pos="8978"/>
        </w:tabs>
        <w:spacing w:before="8" w:line="273" w:lineRule="exact"/>
        <w:ind w:left="4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4306E5" w:rsidRDefault="00136C18">
      <w:pPr>
        <w:widowControl w:val="0"/>
        <w:spacing w:line="240" w:lineRule="auto"/>
        <w:ind w:left="12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06E5" w:rsidRDefault="00136C18">
      <w:pPr>
        <w:widowControl w:val="0"/>
        <w:tabs>
          <w:tab w:val="left" w:pos="1213"/>
          <w:tab w:val="left" w:pos="8978"/>
        </w:tabs>
        <w:spacing w:before="13" w:line="246" w:lineRule="auto"/>
        <w:ind w:left="416" w:righ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4306E5" w:rsidRDefault="00136C18">
      <w:pPr>
        <w:widowControl w:val="0"/>
        <w:spacing w:before="5" w:line="240" w:lineRule="auto"/>
        <w:ind w:left="29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306E5" w:rsidRDefault="00136C18">
      <w:pPr>
        <w:widowControl w:val="0"/>
        <w:tabs>
          <w:tab w:val="left" w:pos="1213"/>
          <w:tab w:val="left" w:pos="8978"/>
        </w:tabs>
        <w:spacing w:before="8" w:line="246" w:lineRule="auto"/>
        <w:ind w:left="416" w:righ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4306E5" w:rsidRDefault="00136C18">
      <w:pPr>
        <w:widowControl w:val="0"/>
        <w:spacing w:before="5" w:line="240" w:lineRule="auto"/>
        <w:ind w:left="29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306E5" w:rsidRDefault="00136C18">
      <w:pPr>
        <w:widowControl w:val="0"/>
        <w:tabs>
          <w:tab w:val="left" w:pos="8978"/>
        </w:tabs>
        <w:spacing w:before="8" w:line="206" w:lineRule="auto"/>
        <w:ind w:left="1213" w:right="165" w:hanging="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06E5" w:rsidRDefault="00136C18">
      <w:pPr>
        <w:widowControl w:val="0"/>
        <w:tabs>
          <w:tab w:val="left" w:pos="8978"/>
        </w:tabs>
        <w:spacing w:before="45" w:line="206" w:lineRule="auto"/>
        <w:ind w:left="1213" w:right="165" w:hanging="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</w:p>
    <w:p w:rsidR="004306E5" w:rsidRDefault="00136C18">
      <w:pPr>
        <w:widowControl w:val="0"/>
        <w:spacing w:before="36" w:line="222" w:lineRule="auto"/>
        <w:ind w:left="12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4306E5" w:rsidRDefault="00136C18">
      <w:pPr>
        <w:widowControl w:val="0"/>
        <w:tabs>
          <w:tab w:val="left" w:pos="1213"/>
          <w:tab w:val="left" w:pos="8978"/>
        </w:tabs>
        <w:spacing w:before="33" w:line="273" w:lineRule="exact"/>
        <w:ind w:left="2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22-23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ота.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</w:p>
    <w:p w:rsidR="004306E5" w:rsidRDefault="00136C18">
      <w:pPr>
        <w:widowControl w:val="0"/>
        <w:spacing w:line="242" w:lineRule="auto"/>
        <w:ind w:left="1213" w:right="2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306E5" w:rsidRDefault="00136C18">
      <w:pPr>
        <w:widowControl w:val="0"/>
        <w:tabs>
          <w:tab w:val="left" w:pos="1213"/>
        </w:tabs>
        <w:spacing w:before="9" w:line="246" w:lineRule="auto"/>
        <w:ind w:left="416" w:right="1916" w:firstLine="1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06E5" w:rsidRDefault="00136C18">
      <w:pPr>
        <w:widowControl w:val="0"/>
        <w:tabs>
          <w:tab w:val="left" w:pos="8978"/>
        </w:tabs>
        <w:spacing w:line="207" w:lineRule="auto"/>
        <w:ind w:left="1213" w:right="165" w:hanging="9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25-26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306E5" w:rsidRDefault="00136C18">
      <w:pPr>
        <w:widowControl w:val="0"/>
        <w:tabs>
          <w:tab w:val="left" w:pos="8978"/>
        </w:tabs>
        <w:spacing w:before="45" w:line="206" w:lineRule="auto"/>
        <w:ind w:left="1213" w:right="165" w:hanging="9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27-28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06E5" w:rsidRDefault="00136C18">
      <w:pPr>
        <w:widowControl w:val="0"/>
        <w:tabs>
          <w:tab w:val="left" w:pos="8978"/>
        </w:tabs>
        <w:spacing w:before="46" w:line="206" w:lineRule="auto"/>
        <w:ind w:left="1213" w:right="165" w:hanging="9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29-30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306E5" w:rsidRDefault="00136C18">
      <w:pPr>
        <w:widowControl w:val="0"/>
        <w:spacing w:before="36" w:line="222" w:lineRule="auto"/>
        <w:ind w:left="12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06E5" w:rsidRDefault="00136C18">
      <w:pPr>
        <w:widowControl w:val="0"/>
        <w:spacing w:before="37" w:line="240" w:lineRule="auto"/>
        <w:ind w:left="28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у?</w:t>
      </w:r>
    </w:p>
    <w:p w:rsidR="004306E5" w:rsidRDefault="00136C18">
      <w:pPr>
        <w:widowControl w:val="0"/>
        <w:spacing w:before="4" w:line="246" w:lineRule="auto"/>
        <w:ind w:left="346" w:right="2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4306E5" w:rsidRDefault="00136C18">
      <w:pPr>
        <w:widowControl w:val="0"/>
        <w:tabs>
          <w:tab w:val="left" w:pos="1213"/>
          <w:tab w:val="left" w:pos="8978"/>
        </w:tabs>
        <w:spacing w:before="3" w:line="273" w:lineRule="exact"/>
        <w:ind w:left="2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33-34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5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proofErr w:type="gramEnd"/>
    </w:p>
    <w:p w:rsidR="004306E5" w:rsidRDefault="00136C18">
      <w:pPr>
        <w:widowControl w:val="0"/>
        <w:spacing w:line="239" w:lineRule="auto"/>
        <w:ind w:left="1213" w:right="1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06E5" w:rsidRDefault="00136C18">
      <w:pPr>
        <w:widowControl w:val="0"/>
        <w:tabs>
          <w:tab w:val="left" w:pos="1213"/>
          <w:tab w:val="left" w:pos="8978"/>
        </w:tabs>
        <w:spacing w:before="14" w:line="249" w:lineRule="auto"/>
        <w:ind w:left="3696" w:right="165" w:hanging="32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(34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а)</w:t>
      </w:r>
    </w:p>
    <w:p w:rsidR="004306E5" w:rsidRDefault="00136C18">
      <w:pPr>
        <w:widowControl w:val="0"/>
        <w:spacing w:line="247" w:lineRule="auto"/>
        <w:ind w:left="30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я!</w:t>
      </w:r>
    </w:p>
    <w:p w:rsidR="004306E5" w:rsidRDefault="00136C18">
      <w:pPr>
        <w:widowControl w:val="0"/>
        <w:tabs>
          <w:tab w:val="left" w:pos="1213"/>
          <w:tab w:val="left" w:pos="8978"/>
        </w:tabs>
        <w:spacing w:line="244" w:lineRule="auto"/>
        <w:ind w:left="3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306E5">
          <w:pgSz w:w="11904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bookmarkEnd w:id="7"/>
    </w:p>
    <w:p w:rsidR="004306E5" w:rsidRDefault="00136C18">
      <w:pPr>
        <w:widowControl w:val="0"/>
        <w:spacing w:before="1" w:line="247" w:lineRule="auto"/>
        <w:ind w:left="298" w:right="2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33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3-4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7-8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ссии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4306E5" w:rsidRDefault="00136C18">
      <w:pPr>
        <w:widowControl w:val="0"/>
        <w:tabs>
          <w:tab w:val="left" w:pos="1213"/>
          <w:tab w:val="left" w:pos="8978"/>
        </w:tabs>
        <w:spacing w:line="240" w:lineRule="auto"/>
        <w:ind w:left="2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11-12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</w:p>
    <w:p w:rsidR="004306E5" w:rsidRDefault="00136C18">
      <w:pPr>
        <w:widowControl w:val="0"/>
        <w:tabs>
          <w:tab w:val="left" w:pos="8978"/>
        </w:tabs>
        <w:spacing w:before="7" w:line="206" w:lineRule="auto"/>
        <w:ind w:left="1213" w:right="165" w:hanging="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306E5" w:rsidRDefault="00136C18">
      <w:pPr>
        <w:widowControl w:val="0"/>
        <w:spacing w:before="56" w:line="240" w:lineRule="auto"/>
        <w:ind w:left="28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</w:p>
    <w:p w:rsidR="004306E5" w:rsidRDefault="00136C18">
      <w:pPr>
        <w:widowControl w:val="0"/>
        <w:tabs>
          <w:tab w:val="left" w:pos="1213"/>
          <w:tab w:val="left" w:pos="8978"/>
        </w:tabs>
        <w:spacing w:before="3" w:line="247" w:lineRule="auto"/>
        <w:ind w:left="416" w:righ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4306E5" w:rsidRDefault="00136C18">
      <w:pPr>
        <w:widowControl w:val="0"/>
        <w:spacing w:before="4" w:line="240" w:lineRule="auto"/>
        <w:ind w:left="28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306E5" w:rsidRDefault="00136C18">
      <w:pPr>
        <w:widowControl w:val="0"/>
        <w:tabs>
          <w:tab w:val="left" w:pos="1213"/>
          <w:tab w:val="left" w:pos="8978"/>
        </w:tabs>
        <w:spacing w:before="3" w:line="247" w:lineRule="auto"/>
        <w:ind w:left="416" w:righ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ртрет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ртрет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4306E5" w:rsidRDefault="00136C18">
      <w:pPr>
        <w:widowControl w:val="0"/>
        <w:spacing w:before="4" w:line="240" w:lineRule="auto"/>
        <w:ind w:left="31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4306E5" w:rsidRDefault="00136C18">
      <w:pPr>
        <w:widowControl w:val="0"/>
        <w:tabs>
          <w:tab w:val="left" w:pos="1213"/>
          <w:tab w:val="left" w:pos="8978"/>
        </w:tabs>
        <w:spacing w:before="8" w:line="246" w:lineRule="auto"/>
        <w:ind w:left="416" w:righ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</w:p>
    <w:p w:rsidR="004306E5" w:rsidRDefault="00136C18">
      <w:pPr>
        <w:widowControl w:val="0"/>
        <w:spacing w:before="8" w:line="240" w:lineRule="auto"/>
        <w:ind w:left="39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</w:p>
    <w:p w:rsidR="004306E5" w:rsidRDefault="00136C18">
      <w:pPr>
        <w:widowControl w:val="0"/>
        <w:spacing w:before="4" w:line="247" w:lineRule="auto"/>
        <w:ind w:left="159" w:right="2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 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я!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31-32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33-34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р»?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</w:p>
    <w:p w:rsidR="004306E5" w:rsidRDefault="004306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18F7" w:rsidRDefault="007318F7" w:rsidP="007318F7">
      <w:pPr>
        <w:jc w:val="center"/>
        <w:rPr>
          <w:b/>
          <w:sz w:val="36"/>
          <w:szCs w:val="36"/>
        </w:rPr>
      </w:pPr>
    </w:p>
    <w:p w:rsidR="007318F7" w:rsidRDefault="007318F7" w:rsidP="007318F7">
      <w:pPr>
        <w:jc w:val="center"/>
        <w:rPr>
          <w:b/>
          <w:sz w:val="36"/>
          <w:szCs w:val="36"/>
        </w:rPr>
      </w:pPr>
    </w:p>
    <w:p w:rsidR="00DF2267" w:rsidRDefault="00DF2267" w:rsidP="007318F7">
      <w:pPr>
        <w:jc w:val="center"/>
        <w:rPr>
          <w:b/>
          <w:sz w:val="36"/>
          <w:szCs w:val="36"/>
        </w:rPr>
      </w:pPr>
    </w:p>
    <w:p w:rsidR="00DF2267" w:rsidRDefault="00DF2267" w:rsidP="007318F7">
      <w:pPr>
        <w:jc w:val="center"/>
        <w:rPr>
          <w:b/>
          <w:sz w:val="36"/>
          <w:szCs w:val="36"/>
        </w:rPr>
      </w:pPr>
    </w:p>
    <w:p w:rsidR="00DF2267" w:rsidRDefault="00DF2267" w:rsidP="007318F7">
      <w:pPr>
        <w:jc w:val="center"/>
        <w:rPr>
          <w:b/>
          <w:sz w:val="36"/>
          <w:szCs w:val="36"/>
        </w:rPr>
      </w:pPr>
    </w:p>
    <w:p w:rsidR="00DF2267" w:rsidRDefault="00DF2267" w:rsidP="007318F7">
      <w:pPr>
        <w:jc w:val="center"/>
        <w:rPr>
          <w:b/>
          <w:sz w:val="36"/>
          <w:szCs w:val="36"/>
        </w:rPr>
      </w:pPr>
    </w:p>
    <w:p w:rsidR="00DF2267" w:rsidRDefault="00DF2267" w:rsidP="007318F7">
      <w:pPr>
        <w:jc w:val="center"/>
        <w:rPr>
          <w:b/>
          <w:sz w:val="36"/>
          <w:szCs w:val="36"/>
        </w:rPr>
      </w:pPr>
    </w:p>
    <w:p w:rsidR="00DF2267" w:rsidRDefault="00DF2267" w:rsidP="007318F7">
      <w:pPr>
        <w:jc w:val="center"/>
        <w:rPr>
          <w:b/>
          <w:sz w:val="36"/>
          <w:szCs w:val="36"/>
        </w:rPr>
      </w:pPr>
    </w:p>
    <w:p w:rsidR="00DF2267" w:rsidRDefault="00DF2267" w:rsidP="007318F7">
      <w:pPr>
        <w:jc w:val="center"/>
        <w:rPr>
          <w:b/>
          <w:sz w:val="36"/>
          <w:szCs w:val="36"/>
        </w:rPr>
      </w:pPr>
    </w:p>
    <w:p w:rsidR="007318F7" w:rsidRPr="00B47583" w:rsidRDefault="007318F7" w:rsidP="007318F7">
      <w:pPr>
        <w:jc w:val="center"/>
        <w:rPr>
          <w:b/>
          <w:sz w:val="36"/>
          <w:szCs w:val="36"/>
        </w:rPr>
      </w:pPr>
      <w:r w:rsidRPr="00B47583">
        <w:rPr>
          <w:b/>
          <w:sz w:val="36"/>
          <w:szCs w:val="36"/>
        </w:rPr>
        <w:lastRenderedPageBreak/>
        <w:t>9.Ожидаемые результаты освоения курса внеурочной деятельности</w:t>
      </w:r>
    </w:p>
    <w:p w:rsidR="007318F7" w:rsidRPr="00B47583" w:rsidRDefault="007318F7" w:rsidP="007318F7">
      <w:pPr>
        <w:spacing w:after="125"/>
        <w:jc w:val="center"/>
        <w:rPr>
          <w:b/>
          <w:bCs/>
          <w:color w:val="000000"/>
          <w:sz w:val="36"/>
          <w:szCs w:val="36"/>
        </w:rPr>
      </w:pPr>
    </w:p>
    <w:p w:rsidR="004306E5" w:rsidRDefault="004306E5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06E5" w:rsidRDefault="004306E5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306E5" w:rsidRDefault="00136C18">
      <w:pPr>
        <w:widowControl w:val="0"/>
        <w:spacing w:line="237" w:lineRule="auto"/>
        <w:ind w:left="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:rsidR="004306E5" w:rsidRDefault="00136C18">
      <w:pPr>
        <w:widowControl w:val="0"/>
        <w:spacing w:line="241" w:lineRule="auto"/>
        <w:ind w:left="66" w:right="3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и;</w:t>
      </w:r>
    </w:p>
    <w:p w:rsidR="004306E5" w:rsidRDefault="00136C18">
      <w:pPr>
        <w:widowControl w:val="0"/>
        <w:spacing w:line="241" w:lineRule="auto"/>
        <w:ind w:left="66" w:right="2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 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06E5" w:rsidRDefault="00136C18">
      <w:pPr>
        <w:widowControl w:val="0"/>
        <w:spacing w:line="239" w:lineRule="auto"/>
        <w:ind w:left="426" w:right="-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306E5">
          <w:pgSz w:w="11904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8"/>
    </w:p>
    <w:p w:rsidR="004306E5" w:rsidRDefault="004306E5">
      <w:bookmarkStart w:id="9" w:name="_page_37_0"/>
      <w:bookmarkEnd w:id="9"/>
    </w:p>
    <w:sectPr w:rsidR="004306E5" w:rsidSect="005B0646">
      <w:pgSz w:w="16838" w:h="11904" w:orient="landscape"/>
      <w:pgMar w:top="1701" w:right="1134" w:bottom="85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D55A5"/>
    <w:multiLevelType w:val="hybridMultilevel"/>
    <w:tmpl w:val="A66C2CD8"/>
    <w:lvl w:ilvl="0" w:tplc="E1D8A834">
      <w:start w:val="1"/>
      <w:numFmt w:val="decimal"/>
      <w:lvlText w:val="%1."/>
      <w:lvlJc w:val="left"/>
      <w:pPr>
        <w:ind w:left="78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CE697E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2" w:tplc="7C40FF38">
      <w:numFmt w:val="bullet"/>
      <w:lvlText w:val="•"/>
      <w:lvlJc w:val="left"/>
      <w:pPr>
        <w:ind w:left="3919" w:hanging="240"/>
      </w:pPr>
      <w:rPr>
        <w:rFonts w:hint="default"/>
        <w:lang w:val="ru-RU" w:eastAsia="en-US" w:bidi="ar-SA"/>
      </w:rPr>
    </w:lvl>
    <w:lvl w:ilvl="3" w:tplc="9C560E86">
      <w:numFmt w:val="bullet"/>
      <w:lvlText w:val="•"/>
      <w:lvlJc w:val="left"/>
      <w:pPr>
        <w:ind w:left="5489" w:hanging="240"/>
      </w:pPr>
      <w:rPr>
        <w:rFonts w:hint="default"/>
        <w:lang w:val="ru-RU" w:eastAsia="en-US" w:bidi="ar-SA"/>
      </w:rPr>
    </w:lvl>
    <w:lvl w:ilvl="4" w:tplc="89448FD6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5" w:tplc="7E563B70">
      <w:numFmt w:val="bullet"/>
      <w:lvlText w:val="•"/>
      <w:lvlJc w:val="left"/>
      <w:pPr>
        <w:ind w:left="8629" w:hanging="240"/>
      </w:pPr>
      <w:rPr>
        <w:rFonts w:hint="default"/>
        <w:lang w:val="ru-RU" w:eastAsia="en-US" w:bidi="ar-SA"/>
      </w:rPr>
    </w:lvl>
    <w:lvl w:ilvl="6" w:tplc="BDC4A090">
      <w:numFmt w:val="bullet"/>
      <w:lvlText w:val="•"/>
      <w:lvlJc w:val="left"/>
      <w:pPr>
        <w:ind w:left="10199" w:hanging="240"/>
      </w:pPr>
      <w:rPr>
        <w:rFonts w:hint="default"/>
        <w:lang w:val="ru-RU" w:eastAsia="en-US" w:bidi="ar-SA"/>
      </w:rPr>
    </w:lvl>
    <w:lvl w:ilvl="7" w:tplc="5E84435A">
      <w:numFmt w:val="bullet"/>
      <w:lvlText w:val="•"/>
      <w:lvlJc w:val="left"/>
      <w:pPr>
        <w:ind w:left="11768" w:hanging="240"/>
      </w:pPr>
      <w:rPr>
        <w:rFonts w:hint="default"/>
        <w:lang w:val="ru-RU" w:eastAsia="en-US" w:bidi="ar-SA"/>
      </w:rPr>
    </w:lvl>
    <w:lvl w:ilvl="8" w:tplc="44AAACD6">
      <w:numFmt w:val="bullet"/>
      <w:lvlText w:val="•"/>
      <w:lvlJc w:val="left"/>
      <w:pPr>
        <w:ind w:left="13338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06E5"/>
    <w:rsid w:val="00136C18"/>
    <w:rsid w:val="002D36CE"/>
    <w:rsid w:val="004306E5"/>
    <w:rsid w:val="005B0646"/>
    <w:rsid w:val="006D6354"/>
    <w:rsid w:val="007318F7"/>
    <w:rsid w:val="00785092"/>
    <w:rsid w:val="00A90745"/>
    <w:rsid w:val="00DF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7318F7"/>
    <w:pPr>
      <w:widowControl w:val="0"/>
      <w:autoSpaceDE w:val="0"/>
      <w:autoSpaceDN w:val="0"/>
      <w:spacing w:before="4" w:line="274" w:lineRule="exact"/>
      <w:ind w:left="78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D63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2022-09-28T06:11:00Z</cp:lastPrinted>
  <dcterms:created xsi:type="dcterms:W3CDTF">2022-10-08T16:22:00Z</dcterms:created>
  <dcterms:modified xsi:type="dcterms:W3CDTF">2022-10-10T16:57:00Z</dcterms:modified>
</cp:coreProperties>
</file>