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72" w:rsidRPr="00DA3F1A" w:rsidRDefault="0062380D">
      <w:pPr>
        <w:spacing w:after="0" w:line="408" w:lineRule="auto"/>
        <w:ind w:left="120"/>
        <w:jc w:val="center"/>
        <w:rPr>
          <w:lang w:val="ru-RU"/>
        </w:rPr>
      </w:pPr>
      <w:bookmarkStart w:id="0" w:name="block-36913727"/>
      <w:r w:rsidRPr="00DA3F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5172" w:rsidRPr="00DA3F1A" w:rsidRDefault="0062380D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DA3F1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</w:p>
    <w:p w:rsidR="003A5172" w:rsidRPr="00DA3F1A" w:rsidRDefault="0062380D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DA3F1A">
        <w:rPr>
          <w:rFonts w:ascii="Times New Roman" w:hAnsi="Times New Roman"/>
          <w:b/>
          <w:color w:val="000000"/>
          <w:sz w:val="28"/>
          <w:lang w:val="ru-RU"/>
        </w:rPr>
        <w:t>Администрация Городовиковского районного муниципального образования</w:t>
      </w:r>
      <w:bookmarkEnd w:id="2"/>
    </w:p>
    <w:p w:rsidR="003A5172" w:rsidRPr="00DA3F1A" w:rsidRDefault="0062380D">
      <w:pPr>
        <w:spacing w:after="0" w:line="408" w:lineRule="auto"/>
        <w:ind w:left="120"/>
        <w:jc w:val="center"/>
        <w:rPr>
          <w:lang w:val="ru-RU"/>
        </w:rPr>
      </w:pPr>
      <w:r w:rsidRPr="00DA3F1A">
        <w:rPr>
          <w:rFonts w:ascii="Times New Roman" w:hAnsi="Times New Roman"/>
          <w:b/>
          <w:color w:val="000000"/>
          <w:sz w:val="28"/>
          <w:lang w:val="ru-RU"/>
        </w:rPr>
        <w:t>МКОУ "Кировский сельский лицей"</w:t>
      </w:r>
    </w:p>
    <w:p w:rsidR="003A5172" w:rsidRPr="00DA3F1A" w:rsidRDefault="003A5172">
      <w:pPr>
        <w:spacing w:after="0"/>
        <w:ind w:left="120"/>
        <w:rPr>
          <w:lang w:val="ru-RU"/>
        </w:rPr>
      </w:pPr>
    </w:p>
    <w:p w:rsidR="003A5172" w:rsidRPr="00DA3F1A" w:rsidRDefault="003A5172">
      <w:pPr>
        <w:spacing w:after="0"/>
        <w:ind w:left="120"/>
        <w:rPr>
          <w:lang w:val="ru-RU"/>
        </w:rPr>
      </w:pPr>
    </w:p>
    <w:p w:rsidR="003A5172" w:rsidRPr="00DA3F1A" w:rsidRDefault="003A5172">
      <w:pPr>
        <w:spacing w:after="0"/>
        <w:ind w:left="120"/>
        <w:rPr>
          <w:lang w:val="ru-RU"/>
        </w:rPr>
      </w:pPr>
    </w:p>
    <w:p w:rsidR="003A5172" w:rsidRPr="00DA3F1A" w:rsidRDefault="003A517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F52B21">
        <w:tc>
          <w:tcPr>
            <w:tcW w:w="3114" w:type="dxa"/>
          </w:tcPr>
          <w:p w:rsidR="00C53FFE" w:rsidRPr="0040209D" w:rsidRDefault="006238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38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6238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2B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52B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</w:t>
            </w:r>
            <w:r w:rsidR="00623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238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623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38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238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238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23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2B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38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38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лицея</w:t>
            </w:r>
          </w:p>
          <w:p w:rsidR="00F52B21" w:rsidRDefault="00F52B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6238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2B21" w:rsidP="00F52B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52B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</w:t>
            </w:r>
            <w:r w:rsidR="00623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238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623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38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2380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238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38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23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2B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38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38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</w:p>
          <w:p w:rsidR="00F52B21" w:rsidRDefault="00F52B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6238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38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Химочкина Т.И.</w:t>
            </w:r>
          </w:p>
          <w:p w:rsidR="000E6D86" w:rsidRDefault="00F52B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№77</w:t>
            </w:r>
            <w:r w:rsidR="00623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238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623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38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2380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238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38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238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52B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5172" w:rsidRDefault="003A5172">
      <w:pPr>
        <w:spacing w:after="0"/>
        <w:ind w:left="120"/>
      </w:pPr>
    </w:p>
    <w:p w:rsidR="003A5172" w:rsidRDefault="003A5172">
      <w:pPr>
        <w:spacing w:after="0"/>
        <w:ind w:left="120"/>
      </w:pPr>
    </w:p>
    <w:p w:rsidR="003A5172" w:rsidRDefault="003A5172">
      <w:pPr>
        <w:spacing w:after="0"/>
        <w:ind w:left="120"/>
      </w:pPr>
    </w:p>
    <w:p w:rsidR="003A5172" w:rsidRDefault="003A5172">
      <w:pPr>
        <w:spacing w:after="0"/>
        <w:ind w:left="120"/>
      </w:pPr>
    </w:p>
    <w:p w:rsidR="003A5172" w:rsidRDefault="003A5172">
      <w:pPr>
        <w:spacing w:after="0"/>
        <w:ind w:left="120"/>
      </w:pPr>
    </w:p>
    <w:p w:rsidR="003A5172" w:rsidRDefault="006238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5172" w:rsidRDefault="006238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4853691)</w:t>
      </w:r>
    </w:p>
    <w:p w:rsidR="003A5172" w:rsidRDefault="003A5172">
      <w:pPr>
        <w:spacing w:after="0"/>
        <w:ind w:left="120"/>
        <w:jc w:val="center"/>
      </w:pPr>
    </w:p>
    <w:p w:rsidR="003A5172" w:rsidRPr="00DA3F1A" w:rsidRDefault="0062380D">
      <w:pPr>
        <w:spacing w:after="0" w:line="408" w:lineRule="auto"/>
        <w:ind w:left="120"/>
        <w:jc w:val="center"/>
        <w:rPr>
          <w:lang w:val="ru-RU"/>
        </w:rPr>
      </w:pPr>
      <w:r w:rsidRPr="00DA3F1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3A5172" w:rsidRPr="00DA3F1A" w:rsidRDefault="00F52B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</w:t>
      </w:r>
      <w:r w:rsidR="0062380D" w:rsidRPr="00DA3F1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3A5172" w:rsidRPr="00DA3F1A" w:rsidRDefault="003A5172">
      <w:pPr>
        <w:spacing w:after="0"/>
        <w:ind w:left="120"/>
        <w:jc w:val="center"/>
        <w:rPr>
          <w:lang w:val="ru-RU"/>
        </w:rPr>
      </w:pPr>
    </w:p>
    <w:p w:rsidR="003A5172" w:rsidRPr="00DA3F1A" w:rsidRDefault="003A5172">
      <w:pPr>
        <w:spacing w:after="0"/>
        <w:ind w:left="120"/>
        <w:jc w:val="center"/>
        <w:rPr>
          <w:lang w:val="ru-RU"/>
        </w:rPr>
      </w:pPr>
    </w:p>
    <w:p w:rsidR="003A5172" w:rsidRPr="00DA3F1A" w:rsidRDefault="003A5172">
      <w:pPr>
        <w:spacing w:after="0"/>
        <w:ind w:left="120"/>
        <w:jc w:val="center"/>
        <w:rPr>
          <w:lang w:val="ru-RU"/>
        </w:rPr>
      </w:pPr>
    </w:p>
    <w:p w:rsidR="003A5172" w:rsidRPr="00DA3F1A" w:rsidRDefault="003A5172">
      <w:pPr>
        <w:spacing w:after="0"/>
        <w:ind w:left="120"/>
        <w:jc w:val="center"/>
        <w:rPr>
          <w:lang w:val="ru-RU"/>
        </w:rPr>
      </w:pPr>
    </w:p>
    <w:p w:rsidR="003A5172" w:rsidRPr="00DA3F1A" w:rsidRDefault="003A5172">
      <w:pPr>
        <w:spacing w:after="0"/>
        <w:ind w:left="120"/>
        <w:jc w:val="center"/>
        <w:rPr>
          <w:lang w:val="ru-RU"/>
        </w:rPr>
      </w:pPr>
    </w:p>
    <w:p w:rsidR="003A5172" w:rsidRPr="00DA3F1A" w:rsidRDefault="003A5172">
      <w:pPr>
        <w:spacing w:after="0"/>
        <w:ind w:left="120"/>
        <w:jc w:val="center"/>
        <w:rPr>
          <w:lang w:val="ru-RU"/>
        </w:rPr>
      </w:pPr>
    </w:p>
    <w:p w:rsidR="003A5172" w:rsidRPr="00DA3F1A" w:rsidRDefault="003A5172" w:rsidP="00F52B21">
      <w:pPr>
        <w:spacing w:after="0"/>
        <w:rPr>
          <w:lang w:val="ru-RU"/>
        </w:rPr>
      </w:pPr>
    </w:p>
    <w:p w:rsidR="003A5172" w:rsidRPr="00DA3F1A" w:rsidRDefault="003A5172">
      <w:pPr>
        <w:spacing w:after="0"/>
        <w:ind w:left="120"/>
        <w:jc w:val="center"/>
        <w:rPr>
          <w:lang w:val="ru-RU"/>
        </w:rPr>
      </w:pPr>
    </w:p>
    <w:p w:rsidR="003A5172" w:rsidRPr="00DA3F1A" w:rsidRDefault="0062380D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DA3F1A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DA3F1A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DA3F1A">
        <w:rPr>
          <w:rFonts w:ascii="Times New Roman" w:hAnsi="Times New Roman"/>
          <w:b/>
          <w:color w:val="000000"/>
          <w:sz w:val="28"/>
          <w:lang w:val="ru-RU"/>
        </w:rPr>
        <w:t>азаревский</w:t>
      </w:r>
      <w:bookmarkStart w:id="4" w:name="865fc295-6d74-46ac-8b2f-18f525410f3e"/>
      <w:bookmarkEnd w:id="3"/>
      <w:r w:rsidR="00F52B21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DA3F1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A5172" w:rsidRPr="00DA3F1A" w:rsidRDefault="003A5172">
      <w:pPr>
        <w:rPr>
          <w:lang w:val="ru-RU"/>
        </w:rPr>
        <w:sectPr w:rsidR="003A5172" w:rsidRPr="00DA3F1A">
          <w:pgSz w:w="11906" w:h="16383"/>
          <w:pgMar w:top="1134" w:right="850" w:bottom="1134" w:left="1701" w:header="720" w:footer="720" w:gutter="0"/>
          <w:cols w:space="720"/>
        </w:sectPr>
      </w:pPr>
    </w:p>
    <w:p w:rsidR="003A5172" w:rsidRPr="00DA3F1A" w:rsidRDefault="0062380D">
      <w:pPr>
        <w:spacing w:after="0" w:line="264" w:lineRule="auto"/>
        <w:ind w:left="120"/>
        <w:jc w:val="both"/>
        <w:rPr>
          <w:lang w:val="ru-RU"/>
        </w:rPr>
      </w:pPr>
      <w:bookmarkStart w:id="5" w:name="block-36913733"/>
      <w:bookmarkEnd w:id="0"/>
      <w:r w:rsidRPr="00DA3F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5172" w:rsidRPr="00DA3F1A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DA3F1A" w:rsidRDefault="006238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3F1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DA3F1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DA3F1A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DA3F1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F52B21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A5172" w:rsidRPr="00F52B21" w:rsidRDefault="006238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3A5172" w:rsidRPr="00F52B21" w:rsidRDefault="006238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3A5172" w:rsidRPr="00F52B21" w:rsidRDefault="006238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A5172" w:rsidRPr="00F52B21" w:rsidRDefault="006238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3A5172" w:rsidRPr="00F52B21" w:rsidRDefault="006238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A5172" w:rsidRPr="00F52B21" w:rsidRDefault="006238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3A5172" w:rsidRPr="00F52B21" w:rsidRDefault="006238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3A5172" w:rsidRPr="00F52B21" w:rsidRDefault="006238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A5172" w:rsidRPr="00F52B21" w:rsidRDefault="006238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3A5172" w:rsidRPr="00F52B21" w:rsidRDefault="006238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A5172" w:rsidRDefault="0062380D">
      <w:pPr>
        <w:spacing w:after="0" w:line="264" w:lineRule="auto"/>
        <w:ind w:firstLine="600"/>
        <w:jc w:val="both"/>
      </w:pP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3A5172" w:rsidRPr="00F52B21" w:rsidRDefault="006238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3A5172" w:rsidRPr="00F52B21" w:rsidRDefault="006238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A5172" w:rsidRPr="00F52B21" w:rsidRDefault="006238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3A5172" w:rsidRPr="00F52B21" w:rsidRDefault="006238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A5172" w:rsidRPr="00F52B21" w:rsidRDefault="006238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F52B21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</w:t>
      </w:r>
      <w:r w:rsidR="00F52B21">
        <w:rPr>
          <w:rFonts w:ascii="Times New Roman" w:hAnsi="Times New Roman"/>
          <w:color w:val="000000"/>
          <w:sz w:val="28"/>
          <w:lang w:val="ru-RU"/>
        </w:rPr>
        <w:t>общего образования отводится</w:t>
      </w:r>
      <w:proofErr w:type="gramStart"/>
      <w:r w:rsid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2B2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во 2 классе – 68 часов (2 часа в неделю)</w:t>
      </w:r>
      <w:bookmarkEnd w:id="6"/>
      <w:r w:rsidR="00F52B21">
        <w:rPr>
          <w:rFonts w:ascii="Times New Roman" w:hAnsi="Times New Roman"/>
          <w:color w:val="000000"/>
          <w:sz w:val="28"/>
          <w:lang w:val="ru-RU"/>
        </w:rPr>
        <w:t>.</w:t>
      </w:r>
    </w:p>
    <w:p w:rsidR="003A5172" w:rsidRPr="00F52B21" w:rsidRDefault="003A5172">
      <w:pPr>
        <w:rPr>
          <w:lang w:val="ru-RU"/>
        </w:rPr>
        <w:sectPr w:rsidR="003A5172" w:rsidRPr="00F52B21">
          <w:pgSz w:w="11906" w:h="16383"/>
          <w:pgMar w:top="1134" w:right="850" w:bottom="1134" w:left="1701" w:header="720" w:footer="720" w:gutter="0"/>
          <w:cols w:space="720"/>
        </w:sect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bookmarkStart w:id="7" w:name="block-36913730"/>
      <w:bookmarkEnd w:id="5"/>
      <w:r w:rsidRPr="00F52B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F52B21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52B21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52B21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F52B21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52B2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52B2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52B21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52B21">
        <w:rPr>
          <w:rFonts w:ascii="Times New Roman" w:hAnsi="Times New Roman"/>
          <w:color w:val="000000"/>
          <w:sz w:val="28"/>
          <w:lang w:val="ru-RU"/>
        </w:rPr>
        <w:t>).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52B21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A5172" w:rsidRDefault="0062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3A5172" w:rsidRDefault="0062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3A5172" w:rsidRDefault="0062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52B21">
        <w:rPr>
          <w:rFonts w:ascii="Times New Roman" w:hAnsi="Times New Roman"/>
          <w:color w:val="000000"/>
          <w:sz w:val="28"/>
          <w:lang w:val="ru-RU"/>
        </w:rPr>
        <w:t>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A5172" w:rsidRDefault="0062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52B21">
        <w:rPr>
          <w:rFonts w:ascii="Times New Roman" w:hAnsi="Times New Roman"/>
          <w:color w:val="000000"/>
          <w:sz w:val="28"/>
          <w:lang w:val="ru-RU"/>
        </w:rPr>
        <w:t>.</w:t>
      </w:r>
    </w:p>
    <w:p w:rsidR="003A5172" w:rsidRDefault="006238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A5172" w:rsidRPr="00F52B21" w:rsidRDefault="003A5172">
      <w:pPr>
        <w:rPr>
          <w:lang w:val="ru-RU"/>
        </w:rPr>
        <w:sectPr w:rsidR="003A5172" w:rsidRPr="00F52B21">
          <w:pgSz w:w="11906" w:h="16383"/>
          <w:pgMar w:top="1134" w:right="850" w:bottom="1134" w:left="1701" w:header="720" w:footer="720" w:gutter="0"/>
          <w:cols w:space="720"/>
        </w:sectPr>
      </w:pPr>
      <w:bookmarkStart w:id="8" w:name="_Toc140053182"/>
      <w:bookmarkEnd w:id="8"/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bookmarkStart w:id="9" w:name="block-36913731"/>
      <w:bookmarkEnd w:id="7"/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A5172" w:rsidRDefault="006238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3A5172" w:rsidRPr="00F52B21" w:rsidRDefault="006238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3A5172" w:rsidRPr="00F52B21" w:rsidRDefault="006238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3A5172" w:rsidRPr="00F52B21" w:rsidRDefault="006238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A5172" w:rsidRPr="00F52B21" w:rsidRDefault="006238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3A5172" w:rsidRPr="00F52B21" w:rsidRDefault="006238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A5172" w:rsidRDefault="006238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A5172" w:rsidRDefault="006238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A5172" w:rsidRPr="00F52B21" w:rsidRDefault="006238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A5172" w:rsidRPr="00F52B21" w:rsidRDefault="006238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A5172" w:rsidRDefault="006238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A5172" w:rsidRPr="00F52B21" w:rsidRDefault="006238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A5172" w:rsidRPr="00F52B21" w:rsidRDefault="006238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3A5172" w:rsidRPr="00F52B21" w:rsidRDefault="006238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A5172" w:rsidRPr="00F52B21" w:rsidRDefault="006238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3A5172" w:rsidRDefault="006238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A5172" w:rsidRPr="00F52B21" w:rsidRDefault="006238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3A5172" w:rsidRDefault="006238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A5172" w:rsidRDefault="0062380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3A5172" w:rsidRPr="00F52B21" w:rsidRDefault="006238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A5172" w:rsidRDefault="006238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3A5172" w:rsidRPr="00F52B21" w:rsidRDefault="006238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3A5172" w:rsidRPr="00F52B21" w:rsidRDefault="006238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A5172" w:rsidRPr="00F52B21" w:rsidRDefault="003A5172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5172" w:rsidRPr="00F52B21" w:rsidRDefault="006238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A5172" w:rsidRPr="00F52B21" w:rsidRDefault="006238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A5172" w:rsidRPr="00F52B21" w:rsidRDefault="006238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A5172" w:rsidRPr="00F52B21" w:rsidRDefault="006238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A5172" w:rsidRPr="00F52B21" w:rsidRDefault="006238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A5172" w:rsidRPr="00F52B21" w:rsidRDefault="006238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A5172" w:rsidRDefault="006238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5172" w:rsidRPr="00F52B21" w:rsidRDefault="006238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A5172" w:rsidRPr="00F52B21" w:rsidRDefault="006238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A5172" w:rsidRPr="00F52B21" w:rsidRDefault="006238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A5172" w:rsidRPr="00F52B21" w:rsidRDefault="006238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A5172" w:rsidRPr="00F52B21" w:rsidRDefault="006238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A5172" w:rsidRPr="00F52B21" w:rsidRDefault="006238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A5172" w:rsidRDefault="006238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5172" w:rsidRDefault="0062380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A5172" w:rsidRPr="00F52B21" w:rsidRDefault="006238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A5172" w:rsidRPr="00F52B21" w:rsidRDefault="006238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A5172" w:rsidRPr="00F52B21" w:rsidRDefault="006238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A5172" w:rsidRPr="00F52B21" w:rsidRDefault="006238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A5172" w:rsidRPr="00F52B21" w:rsidRDefault="006238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Default="006238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A5172" w:rsidRDefault="003A5172">
      <w:pPr>
        <w:spacing w:after="0" w:line="264" w:lineRule="auto"/>
        <w:ind w:left="120"/>
        <w:jc w:val="both"/>
      </w:pPr>
    </w:p>
    <w:p w:rsidR="003A5172" w:rsidRPr="00F52B21" w:rsidRDefault="006238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A5172" w:rsidRPr="00F52B21" w:rsidRDefault="006238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3A5172" w:rsidRPr="00F52B21" w:rsidRDefault="006238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A5172" w:rsidRPr="00F52B21" w:rsidRDefault="006238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A5172" w:rsidRPr="00F52B21" w:rsidRDefault="006238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A5172" w:rsidRPr="00F52B21" w:rsidRDefault="006238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A5172" w:rsidRDefault="0062380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A5172" w:rsidRPr="00F52B21" w:rsidRDefault="006238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5172" w:rsidRPr="00F52B21" w:rsidRDefault="006238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A5172" w:rsidRDefault="0062380D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A5172" w:rsidRDefault="006238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A5172" w:rsidRPr="00F52B21" w:rsidRDefault="006238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F52B2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A5172" w:rsidRPr="00F52B21" w:rsidRDefault="006238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5172" w:rsidRPr="00F52B21" w:rsidRDefault="006238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A5172" w:rsidRPr="00F52B21" w:rsidRDefault="006238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A5172" w:rsidRPr="00F52B21" w:rsidRDefault="006238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A5172" w:rsidRPr="00F52B21" w:rsidRDefault="006238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A5172" w:rsidRPr="00F52B21" w:rsidRDefault="003A5172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52B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2B21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F52B21">
        <w:rPr>
          <w:rFonts w:ascii="Times New Roman" w:hAnsi="Times New Roman"/>
          <w:color w:val="000000"/>
          <w:sz w:val="28"/>
          <w:lang w:val="ru-RU"/>
        </w:rPr>
        <w:t>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2B21">
        <w:rPr>
          <w:rFonts w:ascii="Times New Roman" w:hAnsi="Times New Roman"/>
          <w:color w:val="000000"/>
          <w:sz w:val="28"/>
          <w:lang w:val="ru-RU"/>
        </w:rPr>
        <w:t>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52B21">
        <w:rPr>
          <w:rFonts w:ascii="Times New Roman" w:hAnsi="Times New Roman"/>
          <w:color w:val="000000"/>
          <w:sz w:val="28"/>
          <w:lang w:val="ru-RU"/>
        </w:rPr>
        <w:t>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2B21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2B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F52B21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52B21">
        <w:rPr>
          <w:rFonts w:ascii="Times New Roman" w:hAnsi="Times New Roman"/>
          <w:color w:val="000000"/>
          <w:sz w:val="28"/>
          <w:lang w:val="ru-RU"/>
        </w:rPr>
        <w:t>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52B21">
        <w:rPr>
          <w:rFonts w:ascii="Times New Roman" w:hAnsi="Times New Roman"/>
          <w:color w:val="000000"/>
          <w:sz w:val="28"/>
          <w:lang w:val="ru-RU"/>
        </w:rPr>
        <w:t>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52B21">
        <w:rPr>
          <w:rFonts w:ascii="Times New Roman" w:hAnsi="Times New Roman"/>
          <w:color w:val="000000"/>
          <w:sz w:val="28"/>
          <w:lang w:val="ru-RU"/>
        </w:rPr>
        <w:t>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F52B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F52B21">
        <w:rPr>
          <w:rFonts w:ascii="Times New Roman" w:hAnsi="Times New Roman"/>
          <w:color w:val="000000"/>
          <w:sz w:val="28"/>
          <w:lang w:val="ru-RU"/>
        </w:rPr>
        <w:t>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52B21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A5172" w:rsidRPr="00F52B21" w:rsidRDefault="0062380D">
      <w:pPr>
        <w:spacing w:after="0" w:line="264" w:lineRule="auto"/>
        <w:ind w:left="120"/>
        <w:jc w:val="both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F52B21">
        <w:rPr>
          <w:rFonts w:ascii="Times New Roman" w:hAnsi="Times New Roman"/>
          <w:color w:val="000000"/>
          <w:sz w:val="28"/>
          <w:lang w:val="ru-RU"/>
        </w:rPr>
        <w:t>: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A5172" w:rsidRPr="00F52B21" w:rsidRDefault="0062380D">
      <w:pPr>
        <w:spacing w:after="0" w:line="264" w:lineRule="auto"/>
        <w:ind w:firstLine="600"/>
        <w:jc w:val="both"/>
        <w:rPr>
          <w:lang w:val="ru-RU"/>
        </w:rPr>
      </w:pPr>
      <w:r w:rsidRPr="00F52B2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3A5172" w:rsidRPr="00F52B21" w:rsidRDefault="003A5172">
      <w:pPr>
        <w:spacing w:after="0" w:line="264" w:lineRule="auto"/>
        <w:ind w:left="120"/>
        <w:jc w:val="both"/>
        <w:rPr>
          <w:lang w:val="ru-RU"/>
        </w:rPr>
      </w:pPr>
    </w:p>
    <w:p w:rsidR="003A5172" w:rsidRPr="00F52B21" w:rsidRDefault="003A5172">
      <w:pPr>
        <w:rPr>
          <w:lang w:val="ru-RU"/>
        </w:rPr>
        <w:sectPr w:rsidR="003A5172" w:rsidRPr="00F52B21">
          <w:pgSz w:w="11906" w:h="16383"/>
          <w:pgMar w:top="1134" w:right="850" w:bottom="1134" w:left="1701" w:header="720" w:footer="720" w:gutter="0"/>
          <w:cols w:space="720"/>
        </w:sectPr>
      </w:pPr>
    </w:p>
    <w:p w:rsidR="003A5172" w:rsidRDefault="0062380D">
      <w:pPr>
        <w:spacing w:after="0"/>
        <w:ind w:left="120"/>
      </w:pPr>
      <w:bookmarkStart w:id="14" w:name="block-36913728"/>
      <w:bookmarkEnd w:id="9"/>
      <w:r w:rsidRPr="00F52B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5172" w:rsidRDefault="0062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6"/>
        <w:gridCol w:w="4695"/>
        <w:gridCol w:w="2801"/>
        <w:gridCol w:w="4393"/>
      </w:tblGrid>
      <w:tr w:rsidR="003A5172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172" w:rsidRDefault="003A5172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172" w:rsidRDefault="003A5172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72" w:rsidRDefault="003A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72" w:rsidRDefault="003A5172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172" w:rsidRDefault="003A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72" w:rsidRDefault="003A5172"/>
        </w:tc>
      </w:tr>
      <w:tr w:rsidR="003A51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172" w:rsidRDefault="003A5172"/>
        </w:tc>
      </w:tr>
      <w:tr w:rsidR="003A51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172" w:rsidRDefault="003A5172"/>
        </w:tc>
      </w:tr>
      <w:tr w:rsidR="003A51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172" w:rsidRDefault="003A5172"/>
        </w:tc>
      </w:tr>
      <w:tr w:rsidR="003A5172" w:rsidRPr="00F52B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2B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172" w:rsidRDefault="003A5172"/>
        </w:tc>
      </w:tr>
      <w:tr w:rsidR="003A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:rsidR="003A5172" w:rsidRDefault="003A5172"/>
        </w:tc>
      </w:tr>
    </w:tbl>
    <w:p w:rsidR="003A5172" w:rsidRPr="00F52B21" w:rsidRDefault="003A5172">
      <w:pPr>
        <w:rPr>
          <w:lang w:val="ru-RU"/>
        </w:rPr>
        <w:sectPr w:rsidR="003A5172" w:rsidRPr="00F52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172" w:rsidRPr="00F52B21" w:rsidRDefault="003A5172">
      <w:pPr>
        <w:rPr>
          <w:lang w:val="ru-RU"/>
        </w:rPr>
        <w:sectPr w:rsidR="003A5172" w:rsidRPr="00F52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172" w:rsidRDefault="0062380D">
      <w:pPr>
        <w:spacing w:after="0"/>
        <w:ind w:left="120"/>
      </w:pPr>
      <w:bookmarkStart w:id="15" w:name="block-3691372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5172" w:rsidRDefault="006238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A517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172" w:rsidRDefault="003A517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172" w:rsidRDefault="003A51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72" w:rsidRDefault="003A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72" w:rsidRDefault="003A517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172" w:rsidRDefault="003A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172" w:rsidRDefault="003A5172"/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A5172" w:rsidRDefault="003A5172">
            <w:pPr>
              <w:spacing w:after="0"/>
              <w:ind w:left="135"/>
            </w:pPr>
          </w:p>
        </w:tc>
      </w:tr>
      <w:tr w:rsidR="003A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172" w:rsidRPr="00F52B21" w:rsidRDefault="0062380D">
            <w:pPr>
              <w:spacing w:after="0"/>
              <w:ind w:left="135"/>
              <w:rPr>
                <w:lang w:val="ru-RU"/>
              </w:rPr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A5172" w:rsidRDefault="0062380D">
            <w:pPr>
              <w:spacing w:after="0"/>
              <w:ind w:left="135"/>
              <w:jc w:val="center"/>
            </w:pPr>
            <w:r w:rsidRPr="00F52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172" w:rsidRDefault="003A5172"/>
        </w:tc>
      </w:tr>
    </w:tbl>
    <w:p w:rsidR="003A5172" w:rsidRDefault="003A5172">
      <w:pPr>
        <w:sectPr w:rsidR="003A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172" w:rsidRDefault="0062380D">
      <w:pPr>
        <w:spacing w:after="0"/>
        <w:ind w:left="120"/>
      </w:pPr>
      <w:bookmarkStart w:id="16" w:name="block-3691373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5172" w:rsidRDefault="006238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5172" w:rsidRPr="00F52B21" w:rsidRDefault="0062380D">
      <w:pPr>
        <w:spacing w:after="0" w:line="480" w:lineRule="auto"/>
        <w:ind w:left="120"/>
        <w:rPr>
          <w:lang w:val="ru-RU"/>
        </w:rPr>
      </w:pPr>
      <w:bookmarkStart w:id="17" w:name="3ebe050c-3cd2-444b-8088-a22b4a95044d"/>
      <w:r w:rsidRPr="00F52B21">
        <w:rPr>
          <w:rFonts w:ascii="Times New Roman" w:hAnsi="Times New Roman"/>
          <w:color w:val="000000"/>
          <w:sz w:val="28"/>
          <w:lang w:val="ru-RU"/>
        </w:rPr>
        <w:t>• Английский язык. 2 класс: учебник: в 2 частях; 15-е издание, переработанное, 2 класс/ Быкова Н.И., Дули Д., Поспелова М.Д. и др., Акционерное общество «Издательство «Просвещение»</w:t>
      </w:r>
      <w:bookmarkEnd w:id="17"/>
    </w:p>
    <w:p w:rsidR="003A5172" w:rsidRPr="00F52B21" w:rsidRDefault="003A5172">
      <w:pPr>
        <w:spacing w:after="0" w:line="480" w:lineRule="auto"/>
        <w:ind w:left="120"/>
        <w:rPr>
          <w:lang w:val="ru-RU"/>
        </w:rPr>
      </w:pPr>
    </w:p>
    <w:p w:rsidR="003A5172" w:rsidRPr="00F52B21" w:rsidRDefault="003A5172">
      <w:pPr>
        <w:spacing w:after="0"/>
        <w:ind w:left="120"/>
        <w:rPr>
          <w:lang w:val="ru-RU"/>
        </w:rPr>
      </w:pPr>
    </w:p>
    <w:p w:rsidR="003A5172" w:rsidRPr="00F52B21" w:rsidRDefault="0062380D">
      <w:pPr>
        <w:spacing w:after="0" w:line="480" w:lineRule="auto"/>
        <w:ind w:left="120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5172" w:rsidRPr="00F52B21" w:rsidRDefault="0062380D">
      <w:pPr>
        <w:spacing w:after="0" w:line="480" w:lineRule="auto"/>
        <w:ind w:left="120"/>
        <w:rPr>
          <w:lang w:val="ru-RU"/>
        </w:rPr>
      </w:pPr>
      <w:bookmarkStart w:id="18" w:name="ef50412f-115f-472a-bc67-2000ac20df62"/>
      <w:r w:rsidRPr="00F52B21">
        <w:rPr>
          <w:rFonts w:ascii="Times New Roman" w:hAnsi="Times New Roman"/>
          <w:color w:val="000000"/>
          <w:sz w:val="28"/>
          <w:lang w:val="ru-RU"/>
        </w:rPr>
        <w:t>УМК Английский 2класс Быкова Н.И., Дули Д.</w:t>
      </w:r>
      <w:bookmarkEnd w:id="18"/>
    </w:p>
    <w:p w:rsidR="003A5172" w:rsidRPr="00F52B21" w:rsidRDefault="003A5172">
      <w:pPr>
        <w:spacing w:after="0"/>
        <w:ind w:left="120"/>
        <w:rPr>
          <w:lang w:val="ru-RU"/>
        </w:rPr>
      </w:pPr>
    </w:p>
    <w:p w:rsidR="003A5172" w:rsidRPr="00F52B21" w:rsidRDefault="0062380D">
      <w:pPr>
        <w:spacing w:after="0" w:line="480" w:lineRule="auto"/>
        <w:ind w:left="120"/>
        <w:rPr>
          <w:lang w:val="ru-RU"/>
        </w:rPr>
      </w:pPr>
      <w:r w:rsidRPr="00F52B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5172" w:rsidRDefault="0062380D">
      <w:pPr>
        <w:spacing w:after="0" w:line="480" w:lineRule="auto"/>
        <w:ind w:left="120"/>
      </w:pPr>
      <w:bookmarkStart w:id="19" w:name="ba5de4df-c622-46ea-8c62-0af63686a8d8"/>
      <w:r>
        <w:rPr>
          <w:rFonts w:ascii="Times New Roman" w:hAnsi="Times New Roman"/>
          <w:color w:val="000000"/>
          <w:sz w:val="28"/>
        </w:rPr>
        <w:t>https://m.edsoo.ru/7f413cd2</w:t>
      </w:r>
      <w:bookmarkEnd w:id="19"/>
    </w:p>
    <w:p w:rsidR="003A5172" w:rsidRDefault="003A5172">
      <w:pPr>
        <w:sectPr w:rsidR="003A517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2380D" w:rsidRDefault="0062380D"/>
    <w:sectPr w:rsidR="0062380D" w:rsidSect="003A51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7D"/>
    <w:multiLevelType w:val="multilevel"/>
    <w:tmpl w:val="70C47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17CEB"/>
    <w:multiLevelType w:val="multilevel"/>
    <w:tmpl w:val="1E203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039C3"/>
    <w:multiLevelType w:val="multilevel"/>
    <w:tmpl w:val="3FEE1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C48C8"/>
    <w:multiLevelType w:val="multilevel"/>
    <w:tmpl w:val="D1C03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1250F"/>
    <w:multiLevelType w:val="multilevel"/>
    <w:tmpl w:val="BA1E8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42CB9"/>
    <w:multiLevelType w:val="multilevel"/>
    <w:tmpl w:val="C602C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6132C"/>
    <w:multiLevelType w:val="multilevel"/>
    <w:tmpl w:val="5A526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73CE6"/>
    <w:multiLevelType w:val="multilevel"/>
    <w:tmpl w:val="041E7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861FC7"/>
    <w:multiLevelType w:val="multilevel"/>
    <w:tmpl w:val="9FF4C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E2667"/>
    <w:multiLevelType w:val="multilevel"/>
    <w:tmpl w:val="D0144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76820"/>
    <w:multiLevelType w:val="multilevel"/>
    <w:tmpl w:val="C5084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D33FFF"/>
    <w:multiLevelType w:val="multilevel"/>
    <w:tmpl w:val="A48E6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330B23"/>
    <w:multiLevelType w:val="multilevel"/>
    <w:tmpl w:val="BA48F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91638C"/>
    <w:multiLevelType w:val="multilevel"/>
    <w:tmpl w:val="9F5AB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150C11"/>
    <w:multiLevelType w:val="multilevel"/>
    <w:tmpl w:val="339C6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272FD"/>
    <w:multiLevelType w:val="multilevel"/>
    <w:tmpl w:val="402C6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13"/>
  </w:num>
  <w:num w:numId="11">
    <w:abstractNumId w:val="9"/>
  </w:num>
  <w:num w:numId="12">
    <w:abstractNumId w:val="4"/>
  </w:num>
  <w:num w:numId="13">
    <w:abstractNumId w:val="11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5172"/>
    <w:rsid w:val="003A5172"/>
    <w:rsid w:val="004751A1"/>
    <w:rsid w:val="0062380D"/>
    <w:rsid w:val="00DA3F1A"/>
    <w:rsid w:val="00F5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51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4913</Words>
  <Characters>28010</Characters>
  <Application>Microsoft Office Word</Application>
  <DocSecurity>0</DocSecurity>
  <Lines>233</Lines>
  <Paragraphs>65</Paragraphs>
  <ScaleCrop>false</ScaleCrop>
  <Company/>
  <LinksUpToDate>false</LinksUpToDate>
  <CharactersWithSpaces>32858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2024-09-20T10:17:00Z</dcterms:created>
  <dcterms:modified xsi:type="dcterms:W3CDTF">2024-09-20T10:17:00Z</dcterms:modified>
</cp:coreProperties>
</file>