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78" w:rsidRDefault="00646A78">
      <w:pPr>
        <w:spacing w:after="0"/>
        <w:ind w:left="120"/>
        <w:jc w:val="center"/>
      </w:pPr>
      <w:bookmarkStart w:id="0" w:name="block-35540759"/>
    </w:p>
    <w:p w:rsidR="00646A78" w:rsidRPr="000E1C2A" w:rsidRDefault="000E1C2A" w:rsidP="000E1C2A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admin\Pictures\2024-09-19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9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78" w:rsidRDefault="00646A78">
      <w:pPr>
        <w:spacing w:after="0"/>
        <w:ind w:left="120"/>
      </w:pPr>
    </w:p>
    <w:p w:rsidR="00646A78" w:rsidRDefault="00646A78">
      <w:pPr>
        <w:sectPr w:rsidR="00646A78">
          <w:pgSz w:w="11906" w:h="16383"/>
          <w:pgMar w:top="1134" w:right="850" w:bottom="1134" w:left="1701" w:header="720" w:footer="720" w:gutter="0"/>
          <w:cols w:space="720"/>
        </w:sectPr>
      </w:pPr>
    </w:p>
    <w:p w:rsidR="00646A78" w:rsidRPr="006C2CE5" w:rsidRDefault="00853D75">
      <w:pPr>
        <w:spacing w:after="0" w:line="264" w:lineRule="auto"/>
        <w:ind w:left="120"/>
        <w:jc w:val="both"/>
        <w:rPr>
          <w:lang w:val="ru-RU"/>
        </w:rPr>
      </w:pPr>
      <w:bookmarkStart w:id="1" w:name="block-35540756"/>
      <w:bookmarkEnd w:id="0"/>
      <w:r w:rsidRPr="006C2C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6A78" w:rsidRPr="006C2CE5" w:rsidRDefault="00646A78">
      <w:pPr>
        <w:spacing w:after="0" w:line="264" w:lineRule="auto"/>
        <w:ind w:left="120"/>
        <w:jc w:val="both"/>
        <w:rPr>
          <w:lang w:val="ru-RU"/>
        </w:rPr>
      </w:pP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0E1C2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646A78" w:rsidRPr="000E1C2A" w:rsidRDefault="00646A78">
      <w:pPr>
        <w:spacing w:after="0" w:line="264" w:lineRule="auto"/>
        <w:ind w:left="120"/>
        <w:jc w:val="both"/>
        <w:rPr>
          <w:lang w:val="ru-RU"/>
        </w:rPr>
      </w:pPr>
    </w:p>
    <w:p w:rsidR="00646A78" w:rsidRPr="000E1C2A" w:rsidRDefault="00646A78">
      <w:pPr>
        <w:rPr>
          <w:lang w:val="ru-RU"/>
        </w:rPr>
        <w:sectPr w:rsidR="00646A78" w:rsidRPr="000E1C2A">
          <w:pgSz w:w="11906" w:h="16383"/>
          <w:pgMar w:top="1134" w:right="850" w:bottom="1134" w:left="1701" w:header="720" w:footer="720" w:gutter="0"/>
          <w:cols w:space="720"/>
        </w:sectPr>
      </w:pPr>
    </w:p>
    <w:p w:rsidR="00646A78" w:rsidRPr="000E1C2A" w:rsidRDefault="00853D75">
      <w:pPr>
        <w:spacing w:after="0" w:line="264" w:lineRule="auto"/>
        <w:ind w:left="120"/>
        <w:jc w:val="both"/>
        <w:rPr>
          <w:lang w:val="ru-RU"/>
        </w:rPr>
      </w:pPr>
      <w:bookmarkStart w:id="3" w:name="block-35540760"/>
      <w:bookmarkEnd w:id="1"/>
      <w:r w:rsidRPr="000E1C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6A78" w:rsidRPr="000E1C2A" w:rsidRDefault="00646A78" w:rsidP="000E1C2A">
      <w:pPr>
        <w:spacing w:after="0"/>
        <w:rPr>
          <w:lang w:val="ru-RU"/>
        </w:rPr>
      </w:pPr>
      <w:bookmarkStart w:id="4" w:name="_Toc137210403"/>
      <w:bookmarkEnd w:id="4"/>
    </w:p>
    <w:p w:rsidR="00646A78" w:rsidRPr="000E1C2A" w:rsidRDefault="00853D75">
      <w:pPr>
        <w:spacing w:after="0"/>
        <w:ind w:left="120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6A78" w:rsidRPr="000E1C2A" w:rsidRDefault="00646A78">
      <w:pPr>
        <w:spacing w:after="0"/>
        <w:ind w:left="120"/>
        <w:rPr>
          <w:lang w:val="ru-RU"/>
        </w:rPr>
      </w:pP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E1C2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E1C2A">
        <w:rPr>
          <w:rFonts w:ascii="Times New Roman" w:hAnsi="Times New Roman"/>
          <w:color w:val="000000"/>
          <w:sz w:val="28"/>
          <w:lang w:val="ru-RU"/>
        </w:rPr>
        <w:t>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E1C2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E1C2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E1C2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46A78" w:rsidRPr="000E1C2A" w:rsidRDefault="00646A78">
      <w:pPr>
        <w:rPr>
          <w:lang w:val="ru-RU"/>
        </w:rPr>
        <w:sectPr w:rsidR="00646A78" w:rsidRPr="000E1C2A">
          <w:pgSz w:w="11906" w:h="16383"/>
          <w:pgMar w:top="1134" w:right="850" w:bottom="1134" w:left="1701" w:header="720" w:footer="720" w:gutter="0"/>
          <w:cols w:space="720"/>
        </w:sectPr>
      </w:pPr>
      <w:bookmarkStart w:id="5" w:name="_Toc137210404"/>
      <w:bookmarkEnd w:id="5"/>
    </w:p>
    <w:p w:rsidR="00646A78" w:rsidRPr="000E1C2A" w:rsidRDefault="00853D75" w:rsidP="000E1C2A">
      <w:pPr>
        <w:spacing w:after="0" w:line="264" w:lineRule="auto"/>
        <w:jc w:val="both"/>
        <w:rPr>
          <w:lang w:val="ru-RU"/>
        </w:rPr>
      </w:pPr>
      <w:bookmarkStart w:id="6" w:name="block-35540757"/>
      <w:bookmarkEnd w:id="3"/>
      <w:r w:rsidRPr="000E1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46A78" w:rsidRPr="000E1C2A" w:rsidRDefault="00646A78">
      <w:pPr>
        <w:spacing w:after="0" w:line="264" w:lineRule="auto"/>
        <w:ind w:left="120"/>
        <w:jc w:val="both"/>
        <w:rPr>
          <w:lang w:val="ru-RU"/>
        </w:rPr>
      </w:pPr>
    </w:p>
    <w:p w:rsidR="00646A78" w:rsidRPr="000E1C2A" w:rsidRDefault="00853D75">
      <w:pPr>
        <w:spacing w:after="0" w:line="264" w:lineRule="auto"/>
        <w:ind w:left="12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E1C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46A78" w:rsidRPr="000E1C2A" w:rsidRDefault="0085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46A78" w:rsidRPr="000E1C2A" w:rsidRDefault="0085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6A78" w:rsidRDefault="00853D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A78" w:rsidRPr="000E1C2A" w:rsidRDefault="0085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46A78" w:rsidRPr="000E1C2A" w:rsidRDefault="0085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E1C2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E1C2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646A78" w:rsidRPr="000E1C2A" w:rsidRDefault="00853D75">
      <w:pPr>
        <w:spacing w:after="0"/>
        <w:ind w:left="120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A78" w:rsidRPr="000E1C2A" w:rsidRDefault="00646A78">
      <w:pPr>
        <w:spacing w:after="0"/>
        <w:ind w:left="120"/>
        <w:rPr>
          <w:lang w:val="ru-RU"/>
        </w:rPr>
      </w:pPr>
    </w:p>
    <w:p w:rsidR="00646A78" w:rsidRPr="000E1C2A" w:rsidRDefault="00853D75">
      <w:pPr>
        <w:spacing w:after="0" w:line="264" w:lineRule="auto"/>
        <w:ind w:left="12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46A78" w:rsidRDefault="00853D7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46A78" w:rsidRDefault="00853D7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46A78" w:rsidRPr="000E1C2A" w:rsidRDefault="0085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6A78" w:rsidRPr="000E1C2A" w:rsidRDefault="0085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6A78" w:rsidRDefault="00853D7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A78" w:rsidRPr="000E1C2A" w:rsidRDefault="0085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46A78" w:rsidRPr="000E1C2A" w:rsidRDefault="0085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6A78" w:rsidRPr="000E1C2A" w:rsidRDefault="0085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46A78" w:rsidRPr="000E1C2A" w:rsidRDefault="0085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46A78" w:rsidRPr="000E1C2A" w:rsidRDefault="0085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E1C2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E1C2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46A78" w:rsidRPr="000E1C2A" w:rsidRDefault="0085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46A78" w:rsidRPr="000E1C2A" w:rsidRDefault="00853D75">
      <w:pPr>
        <w:spacing w:after="0" w:line="264" w:lineRule="auto"/>
        <w:ind w:left="12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46A78" w:rsidRPr="000E1C2A" w:rsidRDefault="00853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46A78" w:rsidRPr="000E1C2A" w:rsidRDefault="00853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46A78" w:rsidRPr="000E1C2A" w:rsidRDefault="00853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46A78" w:rsidRPr="000E1C2A" w:rsidRDefault="00853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46A78" w:rsidRPr="000E1C2A" w:rsidRDefault="00853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46A78" w:rsidRPr="000E1C2A" w:rsidRDefault="00853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46A78" w:rsidRPr="000E1C2A" w:rsidRDefault="00853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46A78" w:rsidRPr="000E1C2A" w:rsidRDefault="00853D75">
      <w:pPr>
        <w:spacing w:after="0" w:line="264" w:lineRule="auto"/>
        <w:ind w:left="12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46A78" w:rsidRPr="000E1C2A" w:rsidRDefault="00853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46A78" w:rsidRPr="000E1C2A" w:rsidRDefault="00853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46A78" w:rsidRPr="000E1C2A" w:rsidRDefault="00853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46A78" w:rsidRPr="000E1C2A" w:rsidRDefault="00853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6A78" w:rsidRPr="000E1C2A" w:rsidRDefault="00646A7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646A78" w:rsidRPr="000E1C2A" w:rsidRDefault="00646A78">
      <w:pPr>
        <w:spacing w:after="0"/>
        <w:ind w:left="120"/>
        <w:rPr>
          <w:lang w:val="ru-RU"/>
        </w:rPr>
      </w:pPr>
    </w:p>
    <w:p w:rsidR="00646A78" w:rsidRPr="000E1C2A" w:rsidRDefault="00853D75">
      <w:pPr>
        <w:spacing w:after="0"/>
        <w:ind w:left="120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6A78" w:rsidRPr="000E1C2A" w:rsidRDefault="00646A78">
      <w:pPr>
        <w:spacing w:after="0" w:line="264" w:lineRule="auto"/>
        <w:ind w:left="120"/>
        <w:jc w:val="both"/>
        <w:rPr>
          <w:lang w:val="ru-RU"/>
        </w:rPr>
      </w:pPr>
    </w:p>
    <w:p w:rsidR="00646A78" w:rsidRPr="000E1C2A" w:rsidRDefault="00853D75">
      <w:pPr>
        <w:spacing w:after="0" w:line="264" w:lineRule="auto"/>
        <w:ind w:left="12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E1C2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E1C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E1C2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E1C2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E1C2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E1C2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E1C2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E1C2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1C2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E1C2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E1C2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46A78" w:rsidRPr="000E1C2A" w:rsidRDefault="00853D75">
      <w:pPr>
        <w:spacing w:after="0" w:line="264" w:lineRule="auto"/>
        <w:ind w:firstLine="600"/>
        <w:jc w:val="both"/>
        <w:rPr>
          <w:lang w:val="ru-RU"/>
        </w:rPr>
      </w:pPr>
      <w:r w:rsidRPr="000E1C2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46A78" w:rsidRPr="000E1C2A" w:rsidRDefault="00646A78">
      <w:pPr>
        <w:rPr>
          <w:lang w:val="ru-RU"/>
        </w:rPr>
        <w:sectPr w:rsidR="00646A78" w:rsidRPr="000E1C2A">
          <w:pgSz w:w="11906" w:h="16383"/>
          <w:pgMar w:top="1134" w:right="850" w:bottom="1134" w:left="1701" w:header="720" w:footer="720" w:gutter="0"/>
          <w:cols w:space="720"/>
        </w:sectPr>
      </w:pPr>
    </w:p>
    <w:p w:rsidR="00646A78" w:rsidRDefault="00853D75">
      <w:pPr>
        <w:spacing w:after="0"/>
        <w:ind w:left="120"/>
      </w:pPr>
      <w:bookmarkStart w:id="9" w:name="block-35540758"/>
      <w:bookmarkEnd w:id="6"/>
      <w:r w:rsidRPr="000E1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6A78" w:rsidRDefault="00853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46A7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A78" w:rsidRDefault="00646A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A78" w:rsidRDefault="00646A7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A78" w:rsidRDefault="00646A78">
            <w:pPr>
              <w:spacing w:after="0"/>
              <w:ind w:left="135"/>
            </w:pPr>
          </w:p>
        </w:tc>
      </w:tr>
      <w:tr w:rsidR="00646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A78" w:rsidRDefault="00646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A78" w:rsidRDefault="00646A7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A78" w:rsidRDefault="00646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A78" w:rsidRDefault="00646A78"/>
        </w:tc>
      </w:tr>
      <w:tr w:rsidR="00646A78" w:rsidRPr="003C69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A78" w:rsidRPr="003C69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A78" w:rsidRPr="003C69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A78" w:rsidRPr="003C69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A78" w:rsidRPr="003C693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46A78" w:rsidRDefault="00646A78"/>
        </w:tc>
      </w:tr>
    </w:tbl>
    <w:p w:rsidR="00646A78" w:rsidRDefault="00646A78">
      <w:pPr>
        <w:sectPr w:rsidR="0064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A78" w:rsidRDefault="00646A78">
      <w:pPr>
        <w:sectPr w:rsidR="0064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A78" w:rsidRDefault="00853D75">
      <w:pPr>
        <w:spacing w:after="0"/>
        <w:ind w:left="120"/>
      </w:pPr>
      <w:bookmarkStart w:id="10" w:name="block-355407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6A78" w:rsidRDefault="00853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088"/>
        <w:gridCol w:w="1984"/>
        <w:gridCol w:w="3402"/>
      </w:tblGrid>
      <w:tr w:rsidR="00646A78" w:rsidTr="000E1C2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A78" w:rsidRDefault="00646A78">
            <w:pPr>
              <w:spacing w:after="0"/>
              <w:ind w:left="135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A78" w:rsidRDefault="00646A78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 w:rsidP="000E1C2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A78" w:rsidRDefault="00646A78">
            <w:pPr>
              <w:spacing w:after="0"/>
              <w:ind w:left="135"/>
            </w:pPr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A78" w:rsidRDefault="00646A78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A78" w:rsidRDefault="00646A78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 w:rsidP="000E1C2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6A78" w:rsidRDefault="00646A78" w:rsidP="000E1C2A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A78" w:rsidRDefault="00646A78"/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>
            <w:pPr>
              <w:spacing w:after="0"/>
              <w:ind w:left="135"/>
            </w:pPr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памятники: рисуем </w:t>
            </w: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города или села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>
            <w:pPr>
              <w:spacing w:after="0"/>
              <w:ind w:left="135"/>
            </w:pPr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>
            <w:pPr>
              <w:spacing w:after="0"/>
              <w:ind w:left="135"/>
            </w:pPr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>
            <w:pPr>
              <w:spacing w:after="0"/>
              <w:ind w:left="135"/>
            </w:pPr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>
            <w:pPr>
              <w:spacing w:after="0"/>
              <w:ind w:left="135"/>
            </w:pPr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>
            <w:pPr>
              <w:spacing w:after="0"/>
              <w:ind w:left="135"/>
            </w:pPr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>
            <w:pPr>
              <w:spacing w:after="0"/>
              <w:ind w:left="135"/>
            </w:pPr>
          </w:p>
        </w:tc>
      </w:tr>
      <w:tr w:rsidR="00646A78" w:rsidRPr="003C6931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>
            <w:pPr>
              <w:spacing w:after="0"/>
              <w:ind w:left="135"/>
            </w:pPr>
          </w:p>
        </w:tc>
      </w:tr>
      <w:tr w:rsidR="00646A78" w:rsidTr="000E1C2A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646A78" w:rsidRPr="000E1C2A" w:rsidRDefault="00853D75">
            <w:pPr>
              <w:spacing w:after="0"/>
              <w:ind w:left="135"/>
              <w:rPr>
                <w:lang w:val="ru-RU"/>
              </w:rPr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A78" w:rsidRDefault="00853D75">
            <w:pPr>
              <w:spacing w:after="0"/>
              <w:ind w:left="135"/>
              <w:jc w:val="center"/>
            </w:pPr>
            <w:r w:rsidRPr="000E1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6A78" w:rsidRDefault="00646A78"/>
        </w:tc>
      </w:tr>
    </w:tbl>
    <w:p w:rsidR="00646A78" w:rsidRDefault="00646A78">
      <w:pPr>
        <w:sectPr w:rsidR="0064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A78" w:rsidRDefault="00853D75" w:rsidP="000E1C2A">
      <w:pPr>
        <w:spacing w:after="0"/>
        <w:ind w:left="120"/>
        <w:sectPr w:rsidR="00646A7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46A78" w:rsidRDefault="00646A78">
      <w:pPr>
        <w:sectPr w:rsidR="0064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CE5" w:rsidRDefault="006C2C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5540762"/>
      <w:bookmarkEnd w:id="10"/>
    </w:p>
    <w:p w:rsidR="006C2CE5" w:rsidRPr="006C2CE5" w:rsidRDefault="006C2CE5" w:rsidP="006C2CE5">
      <w:pPr>
        <w:spacing w:after="0"/>
        <w:ind w:left="120"/>
        <w:rPr>
          <w:lang w:val="ru-RU"/>
        </w:rPr>
      </w:pPr>
      <w:r w:rsidRPr="006C2CE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C2CE5" w:rsidRPr="006C2CE5" w:rsidRDefault="006C2CE5" w:rsidP="006C2CE5">
      <w:pPr>
        <w:spacing w:after="0" w:line="480" w:lineRule="auto"/>
        <w:ind w:left="120"/>
        <w:rPr>
          <w:lang w:val="ru-RU"/>
        </w:rPr>
      </w:pPr>
      <w:r w:rsidRPr="006C2C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2CE5" w:rsidRPr="00DC0198" w:rsidRDefault="003C6931" w:rsidP="006C2CE5">
      <w:pPr>
        <w:spacing w:after="0" w:line="480" w:lineRule="auto"/>
        <w:ind w:left="120"/>
        <w:rPr>
          <w:lang w:val="ru-RU"/>
        </w:rPr>
      </w:pPr>
      <w:bookmarkStart w:id="12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3</w:t>
      </w:r>
      <w:r w:rsidR="006C2CE5" w:rsidRPr="00DC0198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6C2CE5" w:rsidRPr="00DC0198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="006C2CE5" w:rsidRPr="00DC0198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="006C2CE5" w:rsidRPr="00DC019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6C2CE5" w:rsidRPr="00DC0198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</w:p>
    <w:p w:rsidR="006C2CE5" w:rsidRPr="00DC0198" w:rsidRDefault="006C2CE5" w:rsidP="006C2CE5">
      <w:pPr>
        <w:spacing w:after="0" w:line="480" w:lineRule="auto"/>
        <w:ind w:left="120"/>
        <w:rPr>
          <w:lang w:val="ru-RU"/>
        </w:rPr>
      </w:pPr>
    </w:p>
    <w:p w:rsidR="006C2CE5" w:rsidRPr="00DC0198" w:rsidRDefault="006C2CE5" w:rsidP="006C2CE5">
      <w:pPr>
        <w:spacing w:after="0"/>
        <w:ind w:left="120"/>
        <w:rPr>
          <w:lang w:val="ru-RU"/>
        </w:rPr>
      </w:pPr>
    </w:p>
    <w:p w:rsidR="006C2CE5" w:rsidRPr="00DC0198" w:rsidRDefault="006C2CE5" w:rsidP="006C2CE5">
      <w:pPr>
        <w:spacing w:after="0" w:line="480" w:lineRule="auto"/>
        <w:ind w:left="120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2CE5" w:rsidRPr="00DC0198" w:rsidRDefault="006C2CE5" w:rsidP="006C2CE5">
      <w:pPr>
        <w:spacing w:after="0" w:line="480" w:lineRule="auto"/>
        <w:ind w:left="120"/>
        <w:rPr>
          <w:lang w:val="ru-RU"/>
        </w:rPr>
      </w:pPr>
      <w:bookmarkStart w:id="13" w:name="27f88a84-cde6-45cc-9a12-309dd9b67dab"/>
      <w:r w:rsidRPr="00DC0198">
        <w:rPr>
          <w:rFonts w:ascii="Times New Roman" w:hAnsi="Times New Roman"/>
          <w:color w:val="000000"/>
          <w:sz w:val="28"/>
          <w:lang w:val="ru-RU"/>
        </w:rPr>
        <w:t>Изобразительное ис</w:t>
      </w:r>
      <w:r w:rsidR="003C6931">
        <w:rPr>
          <w:rFonts w:ascii="Times New Roman" w:hAnsi="Times New Roman"/>
          <w:color w:val="000000"/>
          <w:sz w:val="28"/>
          <w:lang w:val="ru-RU"/>
        </w:rPr>
        <w:t>кусство. Методическое пособие. 3</w:t>
      </w:r>
      <w:bookmarkStart w:id="14" w:name="_GoBack"/>
      <w:bookmarkEnd w:id="14"/>
      <w:r w:rsidRPr="00DC0198">
        <w:rPr>
          <w:rFonts w:ascii="Times New Roman" w:hAnsi="Times New Roman"/>
          <w:color w:val="000000"/>
          <w:sz w:val="28"/>
          <w:lang w:val="ru-RU"/>
        </w:rPr>
        <w:t xml:space="preserve"> класс </w:t>
      </w:r>
      <w:proofErr w:type="spellStart"/>
      <w:r w:rsidRPr="00DC0198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DC0198">
        <w:rPr>
          <w:rFonts w:ascii="Times New Roman" w:hAnsi="Times New Roman"/>
          <w:color w:val="000000"/>
          <w:sz w:val="28"/>
          <w:lang w:val="ru-RU"/>
        </w:rPr>
        <w:t xml:space="preserve"> Е.И.. Из-во Планета</w:t>
      </w:r>
      <w:bookmarkEnd w:id="13"/>
    </w:p>
    <w:p w:rsidR="006C2CE5" w:rsidRPr="00DC0198" w:rsidRDefault="006C2CE5" w:rsidP="006C2CE5">
      <w:pPr>
        <w:spacing w:after="0"/>
        <w:ind w:left="120"/>
        <w:rPr>
          <w:lang w:val="ru-RU"/>
        </w:rPr>
      </w:pPr>
    </w:p>
    <w:p w:rsidR="006C2CE5" w:rsidRPr="00DC0198" w:rsidRDefault="006C2CE5" w:rsidP="006C2CE5">
      <w:pPr>
        <w:spacing w:after="0" w:line="480" w:lineRule="auto"/>
        <w:ind w:left="120"/>
        <w:rPr>
          <w:lang w:val="ru-RU"/>
        </w:rPr>
      </w:pPr>
      <w:r w:rsidRPr="00DC01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95A" w:rsidRPr="006C2CE5" w:rsidRDefault="006C2CE5" w:rsidP="006C2CE5">
      <w:pPr>
        <w:spacing w:after="0" w:line="480" w:lineRule="auto"/>
        <w:ind w:left="120"/>
        <w:rPr>
          <w:lang w:val="ru-RU"/>
        </w:rPr>
      </w:pPr>
      <w:hyperlink r:id="rId41" w:history="1">
        <w:r w:rsidR="001C795A" w:rsidRPr="00AC4758">
          <w:rPr>
            <w:rStyle w:val="ab"/>
            <w:rFonts w:ascii="Times New Roman" w:hAnsi="Times New Roman"/>
            <w:b/>
            <w:sz w:val="28"/>
            <w:lang w:val="ru-RU"/>
          </w:rPr>
          <w:t>https://m.edsoo.ru</w:t>
        </w:r>
      </w:hyperlink>
    </w:p>
    <w:p w:rsidR="001C795A" w:rsidRPr="000E1C2A" w:rsidRDefault="001C795A">
      <w:pPr>
        <w:spacing w:after="0" w:line="480" w:lineRule="auto"/>
        <w:ind w:left="120"/>
        <w:rPr>
          <w:lang w:val="ru-RU"/>
        </w:rPr>
      </w:pPr>
    </w:p>
    <w:p w:rsidR="00646A78" w:rsidRPr="000E1C2A" w:rsidRDefault="00646A78">
      <w:pPr>
        <w:spacing w:after="0" w:line="480" w:lineRule="auto"/>
        <w:ind w:left="120"/>
        <w:rPr>
          <w:lang w:val="ru-RU"/>
        </w:rPr>
      </w:pPr>
    </w:p>
    <w:p w:rsidR="00646A78" w:rsidRPr="000E1C2A" w:rsidRDefault="00646A78">
      <w:pPr>
        <w:rPr>
          <w:lang w:val="ru-RU"/>
        </w:rPr>
        <w:sectPr w:rsidR="00646A78" w:rsidRPr="000E1C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53D75" w:rsidRPr="000E1C2A" w:rsidRDefault="00853D75">
      <w:pPr>
        <w:rPr>
          <w:lang w:val="ru-RU"/>
        </w:rPr>
      </w:pPr>
    </w:p>
    <w:sectPr w:rsidR="00853D75" w:rsidRPr="000E1C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85F"/>
    <w:multiLevelType w:val="multilevel"/>
    <w:tmpl w:val="8DF20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3050E"/>
    <w:multiLevelType w:val="multilevel"/>
    <w:tmpl w:val="0DBE6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26F32"/>
    <w:multiLevelType w:val="multilevel"/>
    <w:tmpl w:val="5FEA1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73A41"/>
    <w:multiLevelType w:val="multilevel"/>
    <w:tmpl w:val="F8CEB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A224F"/>
    <w:multiLevelType w:val="multilevel"/>
    <w:tmpl w:val="F2228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B3A47"/>
    <w:multiLevelType w:val="multilevel"/>
    <w:tmpl w:val="CC8A5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6A78"/>
    <w:rsid w:val="000E1C2A"/>
    <w:rsid w:val="001C795A"/>
    <w:rsid w:val="003C6931"/>
    <w:rsid w:val="00646A78"/>
    <w:rsid w:val="006C2CE5"/>
    <w:rsid w:val="0085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4871</Words>
  <Characters>27765</Characters>
  <Application>Microsoft Office Word</Application>
  <DocSecurity>0</DocSecurity>
  <Lines>231</Lines>
  <Paragraphs>65</Paragraphs>
  <ScaleCrop>false</ScaleCrop>
  <Company/>
  <LinksUpToDate>false</LinksUpToDate>
  <CharactersWithSpaces>32571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2024-09-20T13:21:00Z</dcterms:created>
  <dcterms:modified xsi:type="dcterms:W3CDTF">2024-09-23T12:50:00Z</dcterms:modified>
</cp:coreProperties>
</file>