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6C" w:rsidRDefault="00AD38D5">
      <w:pPr>
        <w:sectPr w:rsidR="00B4676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597172"/>
      <w:r>
        <w:rPr>
          <w:noProof/>
          <w:lang w:val="ru-RU" w:eastAsia="ru-RU"/>
        </w:rPr>
        <w:drawing>
          <wp:inline distT="0" distB="0" distL="0" distR="0">
            <wp:extent cx="5989320" cy="8854440"/>
            <wp:effectExtent l="0" t="0" r="0" b="0"/>
            <wp:docPr id="1" name="Рисунок 1" descr="C:\Users\admin\Pictures\2024-09-19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9\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085" cy="885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76C" w:rsidRDefault="00933213">
      <w:pPr>
        <w:spacing w:after="0" w:line="264" w:lineRule="auto"/>
        <w:ind w:left="120"/>
        <w:jc w:val="both"/>
      </w:pPr>
      <w:bookmarkStart w:id="1" w:name="block-355971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4676C" w:rsidRDefault="00B4676C">
      <w:pPr>
        <w:spacing w:after="0" w:line="264" w:lineRule="auto"/>
        <w:ind w:left="120"/>
        <w:jc w:val="both"/>
      </w:pP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4676C" w:rsidRPr="00AD38D5" w:rsidRDefault="00933213">
      <w:pPr>
        <w:spacing w:after="0" w:line="264" w:lineRule="auto"/>
        <w:ind w:left="120"/>
        <w:jc w:val="both"/>
        <w:rPr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4676C" w:rsidRPr="00AD38D5" w:rsidRDefault="00B4676C">
      <w:pPr>
        <w:spacing w:after="0" w:line="264" w:lineRule="auto"/>
        <w:ind w:left="120"/>
        <w:jc w:val="both"/>
        <w:rPr>
          <w:lang w:val="ru-RU"/>
        </w:rPr>
      </w:pP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D38D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D38D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4676C" w:rsidRPr="00AD38D5" w:rsidRDefault="00B4676C">
      <w:pPr>
        <w:spacing w:after="0" w:line="264" w:lineRule="auto"/>
        <w:ind w:left="120"/>
        <w:jc w:val="both"/>
        <w:rPr>
          <w:lang w:val="ru-RU"/>
        </w:rPr>
      </w:pPr>
    </w:p>
    <w:p w:rsidR="00B4676C" w:rsidRPr="00AD38D5" w:rsidRDefault="00933213">
      <w:pPr>
        <w:spacing w:after="0" w:line="264" w:lineRule="auto"/>
        <w:ind w:left="120"/>
        <w:jc w:val="both"/>
        <w:rPr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4676C" w:rsidRPr="00AD38D5" w:rsidRDefault="00B4676C">
      <w:pPr>
        <w:spacing w:after="0" w:line="264" w:lineRule="auto"/>
        <w:ind w:left="120"/>
        <w:jc w:val="both"/>
        <w:rPr>
          <w:lang w:val="ru-RU"/>
        </w:rPr>
      </w:pP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4676C" w:rsidRPr="00AD38D5" w:rsidRDefault="00933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D38D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4676C" w:rsidRPr="00AD38D5" w:rsidRDefault="00933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4676C" w:rsidRPr="00AD38D5" w:rsidRDefault="00933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D38D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4676C" w:rsidRPr="00AD38D5" w:rsidRDefault="00933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4676C" w:rsidRPr="00AD38D5" w:rsidRDefault="00933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4676C" w:rsidRPr="00AD38D5" w:rsidRDefault="00933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38D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4676C" w:rsidRPr="00AD38D5" w:rsidRDefault="00933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4676C" w:rsidRPr="00AD38D5" w:rsidRDefault="00933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4676C" w:rsidRPr="00AD38D5" w:rsidRDefault="00933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4676C" w:rsidRPr="00AD38D5" w:rsidRDefault="00933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4676C" w:rsidRPr="00AD38D5" w:rsidRDefault="00B4676C">
      <w:pPr>
        <w:spacing w:after="0" w:line="264" w:lineRule="auto"/>
        <w:ind w:left="120"/>
        <w:jc w:val="both"/>
        <w:rPr>
          <w:lang w:val="ru-RU"/>
        </w:rPr>
      </w:pPr>
    </w:p>
    <w:p w:rsidR="00B4676C" w:rsidRPr="00AD38D5" w:rsidRDefault="00933213">
      <w:pPr>
        <w:spacing w:after="0" w:line="264" w:lineRule="auto"/>
        <w:ind w:left="120"/>
        <w:jc w:val="both"/>
        <w:rPr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4676C" w:rsidRPr="00AD38D5" w:rsidRDefault="00B4676C">
      <w:pPr>
        <w:spacing w:after="0" w:line="264" w:lineRule="auto"/>
        <w:ind w:left="120"/>
        <w:jc w:val="both"/>
        <w:rPr>
          <w:lang w:val="ru-RU"/>
        </w:rPr>
      </w:pP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4676C" w:rsidRPr="00AD38D5" w:rsidRDefault="00B4676C">
      <w:pPr>
        <w:rPr>
          <w:lang w:val="ru-RU"/>
        </w:rPr>
        <w:sectPr w:rsidR="00B4676C" w:rsidRPr="00AD38D5">
          <w:pgSz w:w="11906" w:h="16383"/>
          <w:pgMar w:top="1134" w:right="850" w:bottom="1134" w:left="1701" w:header="720" w:footer="720" w:gutter="0"/>
          <w:cols w:space="720"/>
        </w:sectPr>
      </w:pPr>
    </w:p>
    <w:p w:rsidR="00B4676C" w:rsidRPr="00AD38D5" w:rsidRDefault="00933213">
      <w:pPr>
        <w:spacing w:after="0" w:line="264" w:lineRule="auto"/>
        <w:ind w:left="120"/>
        <w:jc w:val="both"/>
        <w:rPr>
          <w:lang w:val="ru-RU"/>
        </w:rPr>
      </w:pPr>
      <w:bookmarkStart w:id="2" w:name="block-35597174"/>
      <w:bookmarkEnd w:id="1"/>
      <w:r w:rsidRPr="00AD38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4676C" w:rsidRPr="00AD38D5" w:rsidRDefault="00B4676C">
      <w:pPr>
        <w:spacing w:after="0" w:line="264" w:lineRule="auto"/>
        <w:ind w:left="120"/>
        <w:jc w:val="both"/>
        <w:rPr>
          <w:lang w:val="ru-RU"/>
        </w:rPr>
      </w:pPr>
    </w:p>
    <w:p w:rsidR="00B4676C" w:rsidRPr="00AD38D5" w:rsidRDefault="00B4676C">
      <w:pPr>
        <w:spacing w:after="0" w:line="264" w:lineRule="auto"/>
        <w:ind w:left="120"/>
        <w:jc w:val="both"/>
        <w:rPr>
          <w:lang w:val="ru-RU"/>
        </w:rPr>
      </w:pPr>
    </w:p>
    <w:p w:rsidR="00B4676C" w:rsidRPr="00AD38D5" w:rsidRDefault="00933213">
      <w:pPr>
        <w:spacing w:after="0" w:line="264" w:lineRule="auto"/>
        <w:ind w:left="120"/>
        <w:jc w:val="both"/>
        <w:rPr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</w:t>
      </w:r>
      <w:r w:rsidRPr="00AD38D5">
        <w:rPr>
          <w:rFonts w:ascii="Times New Roman" w:hAnsi="Times New Roman"/>
          <w:color w:val="000000"/>
          <w:sz w:val="28"/>
          <w:lang w:val="ru-RU"/>
        </w:rPr>
        <w:lastRenderedPageBreak/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D38D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AD38D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AD38D5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 w:rsidRPr="00AD38D5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D38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4676C" w:rsidRPr="00AD38D5" w:rsidRDefault="009332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4676C" w:rsidRPr="00AD38D5" w:rsidRDefault="009332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4676C" w:rsidRPr="00AD38D5" w:rsidRDefault="009332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4676C" w:rsidRPr="00AD38D5" w:rsidRDefault="009332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4676C" w:rsidRPr="00AD38D5" w:rsidRDefault="009332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D38D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4676C" w:rsidRPr="00AD38D5" w:rsidRDefault="009332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4676C" w:rsidRPr="00AD38D5" w:rsidRDefault="009332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4676C" w:rsidRPr="00AD38D5" w:rsidRDefault="009332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4676C" w:rsidRPr="00AD38D5" w:rsidRDefault="009332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4676C" w:rsidRPr="00AD38D5" w:rsidRDefault="009332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D38D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4676C" w:rsidRPr="00AD38D5" w:rsidRDefault="009332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4676C" w:rsidRPr="00AD38D5" w:rsidRDefault="009332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4676C" w:rsidRPr="00AD38D5" w:rsidRDefault="009332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4676C" w:rsidRPr="00AD38D5" w:rsidRDefault="009332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AD38D5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B4676C" w:rsidRPr="00AD38D5" w:rsidRDefault="009332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4676C" w:rsidRPr="00AD38D5" w:rsidRDefault="009332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D38D5">
        <w:rPr>
          <w:rFonts w:ascii="Times New Roman" w:hAnsi="Times New Roman"/>
          <w:color w:val="000000"/>
          <w:sz w:val="28"/>
          <w:lang w:val="ru-RU"/>
        </w:rPr>
        <w:t>).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4676C" w:rsidRPr="00AD38D5" w:rsidRDefault="009332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4676C" w:rsidRPr="00AD38D5" w:rsidRDefault="009332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D38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38D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4676C" w:rsidRPr="00AD38D5" w:rsidRDefault="009332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4676C" w:rsidRPr="00AD38D5" w:rsidRDefault="009332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4676C" w:rsidRPr="00AD38D5" w:rsidRDefault="009332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4676C" w:rsidRPr="00AD38D5" w:rsidRDefault="009332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4676C" w:rsidRPr="00AD38D5" w:rsidRDefault="00B4676C">
      <w:pPr>
        <w:spacing w:after="0" w:line="264" w:lineRule="auto"/>
        <w:ind w:left="120"/>
        <w:jc w:val="both"/>
        <w:rPr>
          <w:lang w:val="ru-RU"/>
        </w:rPr>
      </w:pPr>
    </w:p>
    <w:p w:rsidR="00B4676C" w:rsidRPr="00AD38D5" w:rsidRDefault="00B4676C">
      <w:pPr>
        <w:rPr>
          <w:lang w:val="ru-RU"/>
        </w:rPr>
        <w:sectPr w:rsidR="00B4676C" w:rsidRPr="00AD38D5">
          <w:pgSz w:w="11906" w:h="16383"/>
          <w:pgMar w:top="1134" w:right="850" w:bottom="1134" w:left="1701" w:header="720" w:footer="720" w:gutter="0"/>
          <w:cols w:space="720"/>
        </w:sectPr>
      </w:pPr>
    </w:p>
    <w:p w:rsidR="00B4676C" w:rsidRPr="00AD38D5" w:rsidRDefault="00933213">
      <w:pPr>
        <w:spacing w:after="0" w:line="264" w:lineRule="auto"/>
        <w:ind w:left="120"/>
        <w:jc w:val="both"/>
        <w:rPr>
          <w:lang w:val="ru-RU"/>
        </w:rPr>
      </w:pPr>
      <w:bookmarkStart w:id="3" w:name="block-35597175"/>
      <w:bookmarkEnd w:id="2"/>
      <w:r w:rsidRPr="00AD38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4676C" w:rsidRPr="00AD38D5" w:rsidRDefault="00B4676C">
      <w:pPr>
        <w:spacing w:after="0" w:line="264" w:lineRule="auto"/>
        <w:ind w:left="120"/>
        <w:jc w:val="both"/>
        <w:rPr>
          <w:lang w:val="ru-RU"/>
        </w:rPr>
      </w:pP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38D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D38D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D38D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4676C" w:rsidRPr="00AD38D5" w:rsidRDefault="00B4676C">
      <w:pPr>
        <w:spacing w:after="0"/>
        <w:ind w:left="120"/>
        <w:rPr>
          <w:lang w:val="ru-RU"/>
        </w:rPr>
      </w:pPr>
    </w:p>
    <w:p w:rsidR="00B4676C" w:rsidRPr="00AD38D5" w:rsidRDefault="00933213">
      <w:pPr>
        <w:spacing w:after="0"/>
        <w:ind w:left="120"/>
        <w:rPr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38D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4676C" w:rsidRDefault="00933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676C" w:rsidRPr="00AD38D5" w:rsidRDefault="009332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4676C" w:rsidRPr="00AD38D5" w:rsidRDefault="009332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4676C" w:rsidRPr="00AD38D5" w:rsidRDefault="009332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4676C" w:rsidRPr="00AD38D5" w:rsidRDefault="009332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4676C" w:rsidRPr="00AD38D5" w:rsidRDefault="009332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4676C" w:rsidRDefault="00933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676C" w:rsidRPr="00AD38D5" w:rsidRDefault="0093321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4676C" w:rsidRPr="00AD38D5" w:rsidRDefault="0093321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4676C" w:rsidRPr="00AD38D5" w:rsidRDefault="0093321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4676C" w:rsidRDefault="00933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676C" w:rsidRPr="00AD38D5" w:rsidRDefault="0093321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D3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4676C" w:rsidRPr="00AD38D5" w:rsidRDefault="0093321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4676C" w:rsidRPr="00AD38D5" w:rsidRDefault="009332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4676C" w:rsidRPr="00AD38D5" w:rsidRDefault="009332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4676C" w:rsidRDefault="00933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676C" w:rsidRPr="00AD38D5" w:rsidRDefault="0093321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4676C" w:rsidRDefault="00933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676C" w:rsidRPr="00AD38D5" w:rsidRDefault="0093321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4676C" w:rsidRDefault="00933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676C" w:rsidRPr="00AD38D5" w:rsidRDefault="0093321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4676C" w:rsidRPr="00AD38D5" w:rsidRDefault="0093321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4676C" w:rsidRPr="00AD38D5" w:rsidRDefault="00B4676C">
      <w:pPr>
        <w:spacing w:after="0"/>
        <w:ind w:left="120"/>
        <w:rPr>
          <w:lang w:val="ru-RU"/>
        </w:rPr>
      </w:pPr>
    </w:p>
    <w:p w:rsidR="00B4676C" w:rsidRPr="00AD38D5" w:rsidRDefault="00933213">
      <w:pPr>
        <w:spacing w:after="0"/>
        <w:ind w:left="120"/>
        <w:rPr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4676C" w:rsidRDefault="009332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4676C" w:rsidRPr="00AD38D5" w:rsidRDefault="009332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4676C" w:rsidRPr="00AD38D5" w:rsidRDefault="009332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4676C" w:rsidRPr="00AD38D5" w:rsidRDefault="009332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4676C" w:rsidRPr="00AD38D5" w:rsidRDefault="009332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4676C" w:rsidRPr="00AD38D5" w:rsidRDefault="009332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4676C" w:rsidRPr="00AD38D5" w:rsidRDefault="009332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4676C" w:rsidRPr="00AD38D5" w:rsidRDefault="009332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4676C" w:rsidRDefault="009332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4676C" w:rsidRPr="00AD38D5" w:rsidRDefault="009332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4676C" w:rsidRPr="00AD38D5" w:rsidRDefault="009332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4676C" w:rsidRPr="00AD38D5" w:rsidRDefault="009332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4676C" w:rsidRPr="00AD38D5" w:rsidRDefault="009332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4676C" w:rsidRPr="00AD38D5" w:rsidRDefault="009332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4676C" w:rsidRPr="00AD38D5" w:rsidRDefault="009332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4676C" w:rsidRPr="00AD38D5" w:rsidRDefault="009332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4676C" w:rsidRDefault="009332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4676C" w:rsidRPr="00AD38D5" w:rsidRDefault="009332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4676C" w:rsidRPr="00AD38D5" w:rsidRDefault="009332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4676C" w:rsidRPr="00AD38D5" w:rsidRDefault="009332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4676C" w:rsidRPr="00AD38D5" w:rsidRDefault="009332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4676C" w:rsidRDefault="00933213">
      <w:pPr>
        <w:numPr>
          <w:ilvl w:val="0"/>
          <w:numId w:val="35"/>
        </w:numPr>
        <w:spacing w:after="0" w:line="264" w:lineRule="auto"/>
        <w:jc w:val="both"/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4676C" w:rsidRPr="00AD38D5" w:rsidRDefault="009332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4676C" w:rsidRPr="00AD38D5" w:rsidRDefault="009332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4676C" w:rsidRPr="00AD38D5" w:rsidRDefault="009332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4676C" w:rsidRDefault="00933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676C" w:rsidRPr="00AD38D5" w:rsidRDefault="009332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4676C" w:rsidRPr="00AD38D5" w:rsidRDefault="009332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4676C" w:rsidRPr="00AD38D5" w:rsidRDefault="009332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4676C" w:rsidRPr="00AD38D5" w:rsidRDefault="009332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4676C" w:rsidRPr="00AD38D5" w:rsidRDefault="009332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4676C" w:rsidRPr="00AD38D5" w:rsidRDefault="009332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4676C" w:rsidRPr="00AD38D5" w:rsidRDefault="009332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4676C" w:rsidRPr="00AD38D5" w:rsidRDefault="009332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4676C" w:rsidRPr="00AD38D5" w:rsidRDefault="0093321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4676C" w:rsidRPr="00AD38D5" w:rsidRDefault="0093321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4676C" w:rsidRDefault="0093321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4676C" w:rsidRPr="00AD38D5" w:rsidRDefault="009332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4676C" w:rsidRPr="00AD38D5" w:rsidRDefault="009332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4676C" w:rsidRPr="00AD38D5" w:rsidRDefault="009332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4676C" w:rsidRPr="00AD38D5" w:rsidRDefault="009332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4676C" w:rsidRPr="00AD38D5" w:rsidRDefault="009332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4676C" w:rsidRPr="00AD38D5" w:rsidRDefault="009332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4676C" w:rsidRDefault="00933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4676C" w:rsidRPr="00AD38D5" w:rsidRDefault="0093321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4676C" w:rsidRPr="00AD38D5" w:rsidRDefault="0093321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4676C" w:rsidRPr="00AD38D5" w:rsidRDefault="0093321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4676C" w:rsidRPr="00AD38D5" w:rsidRDefault="0093321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4676C" w:rsidRPr="00AD38D5" w:rsidRDefault="0093321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4676C" w:rsidRPr="00AD38D5" w:rsidRDefault="00B4676C">
      <w:pPr>
        <w:spacing w:after="0"/>
        <w:ind w:left="120"/>
        <w:rPr>
          <w:lang w:val="ru-RU"/>
        </w:rPr>
      </w:pPr>
    </w:p>
    <w:p w:rsidR="00B4676C" w:rsidRPr="00AD38D5" w:rsidRDefault="00933213">
      <w:pPr>
        <w:spacing w:after="0"/>
        <w:ind w:left="120"/>
        <w:rPr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676C" w:rsidRPr="00AD38D5" w:rsidRDefault="00B4676C">
      <w:pPr>
        <w:spacing w:after="0"/>
        <w:ind w:left="120"/>
        <w:rPr>
          <w:lang w:val="ru-RU"/>
        </w:rPr>
      </w:pPr>
    </w:p>
    <w:p w:rsidR="00B4676C" w:rsidRPr="00AD38D5" w:rsidRDefault="00933213">
      <w:pPr>
        <w:spacing w:after="0" w:line="264" w:lineRule="auto"/>
        <w:ind w:left="120"/>
        <w:jc w:val="both"/>
        <w:rPr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38D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38D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4676C" w:rsidRPr="00AD38D5" w:rsidRDefault="0093321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4676C" w:rsidRPr="00AD38D5" w:rsidRDefault="00B4676C">
      <w:pPr>
        <w:spacing w:after="0" w:line="264" w:lineRule="auto"/>
        <w:ind w:left="120"/>
        <w:jc w:val="both"/>
        <w:rPr>
          <w:lang w:val="ru-RU"/>
        </w:rPr>
      </w:pPr>
    </w:p>
    <w:p w:rsidR="00B4676C" w:rsidRPr="00AD38D5" w:rsidRDefault="00933213">
      <w:pPr>
        <w:spacing w:after="0" w:line="264" w:lineRule="auto"/>
        <w:ind w:left="120"/>
        <w:jc w:val="both"/>
        <w:rPr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D38D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38D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D3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AD38D5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AD38D5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B4676C" w:rsidRPr="00AD38D5" w:rsidRDefault="0093321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4676C" w:rsidRPr="00AD38D5" w:rsidRDefault="00B4676C">
      <w:pPr>
        <w:spacing w:after="0" w:line="264" w:lineRule="auto"/>
        <w:ind w:left="120"/>
        <w:jc w:val="both"/>
        <w:rPr>
          <w:lang w:val="ru-RU"/>
        </w:rPr>
      </w:pPr>
    </w:p>
    <w:p w:rsidR="00B4676C" w:rsidRPr="00AD38D5" w:rsidRDefault="00933213">
      <w:pPr>
        <w:spacing w:after="0" w:line="264" w:lineRule="auto"/>
        <w:ind w:left="120"/>
        <w:jc w:val="both"/>
        <w:rPr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38D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38D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4676C" w:rsidRDefault="00933213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4676C" w:rsidRPr="00AD38D5" w:rsidRDefault="0093321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AD38D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AD38D5">
        <w:rPr>
          <w:rFonts w:ascii="Times New Roman" w:hAnsi="Times New Roman"/>
          <w:color w:val="000000"/>
          <w:sz w:val="28"/>
          <w:lang w:val="ru-RU"/>
        </w:rPr>
        <w:t>.</w:t>
      </w:r>
    </w:p>
    <w:p w:rsidR="00B4676C" w:rsidRPr="00AD38D5" w:rsidRDefault="00B4676C">
      <w:pPr>
        <w:spacing w:after="0" w:line="264" w:lineRule="auto"/>
        <w:ind w:left="120"/>
        <w:jc w:val="both"/>
        <w:rPr>
          <w:lang w:val="ru-RU"/>
        </w:rPr>
      </w:pPr>
    </w:p>
    <w:p w:rsidR="00B4676C" w:rsidRPr="00AD38D5" w:rsidRDefault="00933213">
      <w:pPr>
        <w:spacing w:after="0" w:line="264" w:lineRule="auto"/>
        <w:ind w:left="120"/>
        <w:jc w:val="both"/>
        <w:rPr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676C" w:rsidRPr="00AD38D5" w:rsidRDefault="00933213">
      <w:pPr>
        <w:spacing w:after="0" w:line="264" w:lineRule="auto"/>
        <w:ind w:firstLine="600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38D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AD38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D38D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4676C" w:rsidRDefault="00933213">
      <w:pPr>
        <w:numPr>
          <w:ilvl w:val="0"/>
          <w:numId w:val="43"/>
        </w:numPr>
        <w:spacing w:after="0" w:line="264" w:lineRule="auto"/>
        <w:jc w:val="both"/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D3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4676C" w:rsidRPr="00AD38D5" w:rsidRDefault="0093321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D38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4676C" w:rsidRPr="00AD38D5" w:rsidRDefault="00B4676C">
      <w:pPr>
        <w:rPr>
          <w:lang w:val="ru-RU"/>
        </w:rPr>
        <w:sectPr w:rsidR="00B4676C" w:rsidRPr="00AD38D5">
          <w:pgSz w:w="11906" w:h="16383"/>
          <w:pgMar w:top="1134" w:right="850" w:bottom="1134" w:left="1701" w:header="720" w:footer="720" w:gutter="0"/>
          <w:cols w:space="720"/>
        </w:sectPr>
      </w:pPr>
    </w:p>
    <w:p w:rsidR="00B4676C" w:rsidRDefault="00933213">
      <w:pPr>
        <w:spacing w:after="0"/>
        <w:ind w:left="120"/>
      </w:pPr>
      <w:bookmarkStart w:id="4" w:name="block-35597173"/>
      <w:bookmarkEnd w:id="3"/>
      <w:r w:rsidRPr="00AD38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676C" w:rsidRDefault="00933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B4676C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76C" w:rsidRDefault="00B467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676C" w:rsidRDefault="00B467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6C" w:rsidRDefault="00B46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6C" w:rsidRDefault="00B4676C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676C" w:rsidRDefault="00B46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6C" w:rsidRDefault="00B4676C"/>
        </w:tc>
      </w:tr>
      <w:tr w:rsidR="00B467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676C" w:rsidRDefault="00B4676C"/>
        </w:tc>
      </w:tr>
      <w:tr w:rsidR="00B467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676C" w:rsidRDefault="00B4676C"/>
        </w:tc>
      </w:tr>
      <w:tr w:rsidR="00B467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пассажира. Безопасность в сети </w:t>
            </w: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676C" w:rsidRDefault="00B4676C"/>
        </w:tc>
      </w:tr>
      <w:tr w:rsidR="00B46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4676C" w:rsidRDefault="00B4676C"/>
        </w:tc>
      </w:tr>
    </w:tbl>
    <w:p w:rsidR="00B4676C" w:rsidRDefault="00B4676C">
      <w:pPr>
        <w:sectPr w:rsidR="00B46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76C" w:rsidRDefault="00B4676C">
      <w:pPr>
        <w:sectPr w:rsidR="00B46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76C" w:rsidRPr="00AD38D5" w:rsidRDefault="00AD38D5">
      <w:pPr>
        <w:spacing w:after="0"/>
        <w:ind w:left="120"/>
        <w:rPr>
          <w:lang w:val="ru-RU"/>
        </w:rPr>
      </w:pPr>
      <w:bookmarkStart w:id="5" w:name="block-35597178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ПОУРОЧНОЕ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ОКРУЖАЮЩИЙ МИР, </w:t>
      </w:r>
      <w:r w:rsidR="00933213" w:rsidRPr="00AD38D5">
        <w:rPr>
          <w:rFonts w:ascii="Times New Roman" w:hAnsi="Times New Roman"/>
          <w:b/>
          <w:color w:val="000000"/>
          <w:sz w:val="28"/>
          <w:lang w:val="ru-RU"/>
        </w:rPr>
        <w:t xml:space="preserve"> В 2 ЧАСТЯХ, ПЛЕШАКОВ А.А. </w:t>
      </w:r>
    </w:p>
    <w:p w:rsidR="00B4676C" w:rsidRDefault="00933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B4676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76C" w:rsidRDefault="00B4676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676C" w:rsidRDefault="00B4676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6C" w:rsidRDefault="00B467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6C" w:rsidRDefault="00B4676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676C" w:rsidRDefault="00B467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76C" w:rsidRDefault="00B4676C"/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трудом на производстве, в сельском хозяйстве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 w:rsidRPr="00847A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родного края: </w:t>
            </w: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памятники природы и культуры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4676C" w:rsidRDefault="00B4676C">
            <w:pPr>
              <w:spacing w:after="0"/>
              <w:ind w:left="135"/>
            </w:pPr>
          </w:p>
        </w:tc>
      </w:tr>
      <w:tr w:rsidR="00B467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76C" w:rsidRPr="00AD38D5" w:rsidRDefault="00933213">
            <w:pPr>
              <w:spacing w:after="0"/>
              <w:ind w:left="135"/>
              <w:rPr>
                <w:lang w:val="ru-RU"/>
              </w:rPr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4676C" w:rsidRDefault="00933213">
            <w:pPr>
              <w:spacing w:after="0"/>
              <w:ind w:left="135"/>
              <w:jc w:val="center"/>
            </w:pPr>
            <w:r w:rsidRPr="00AD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676C" w:rsidRDefault="00B4676C"/>
        </w:tc>
      </w:tr>
    </w:tbl>
    <w:p w:rsidR="00B4676C" w:rsidRDefault="00B4676C">
      <w:pPr>
        <w:sectPr w:rsidR="00B46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76C" w:rsidRDefault="00B4676C">
      <w:pPr>
        <w:sectPr w:rsidR="00B467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76C" w:rsidRPr="00AD38D5" w:rsidRDefault="00B4676C">
      <w:pPr>
        <w:rPr>
          <w:lang w:val="ru-RU"/>
        </w:rPr>
        <w:sectPr w:rsidR="00B4676C" w:rsidRPr="00AD38D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5597176"/>
      <w:bookmarkEnd w:id="5"/>
    </w:p>
    <w:p w:rsidR="00B4676C" w:rsidRPr="00A61B6A" w:rsidRDefault="00933213">
      <w:pPr>
        <w:spacing w:after="0"/>
        <w:ind w:left="120"/>
        <w:rPr>
          <w:lang w:val="ru-RU"/>
        </w:rPr>
      </w:pPr>
      <w:bookmarkStart w:id="7" w:name="block-35597177"/>
      <w:bookmarkEnd w:id="6"/>
      <w:r w:rsidRPr="00A61B6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4676C" w:rsidRPr="00A61B6A" w:rsidRDefault="00933213">
      <w:pPr>
        <w:spacing w:after="0" w:line="480" w:lineRule="auto"/>
        <w:ind w:left="120"/>
        <w:rPr>
          <w:lang w:val="ru-RU"/>
        </w:rPr>
      </w:pPr>
      <w:r w:rsidRPr="00A61B6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1B6A" w:rsidRPr="00430AA5" w:rsidRDefault="00A61B6A" w:rsidP="00A61B6A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430AA5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Окружающий мир (в 2 частях), 3</w:t>
      </w:r>
      <w:bookmarkStart w:id="9" w:name="_GoBack"/>
      <w:bookmarkEnd w:id="9"/>
      <w:r w:rsidRPr="00430AA5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  <w:bookmarkEnd w:id="8"/>
    </w:p>
    <w:p w:rsidR="00A61B6A" w:rsidRPr="00430AA5" w:rsidRDefault="00A61B6A" w:rsidP="00A61B6A">
      <w:pPr>
        <w:spacing w:after="0" w:line="480" w:lineRule="auto"/>
        <w:ind w:left="120"/>
        <w:rPr>
          <w:lang w:val="ru-RU"/>
        </w:rPr>
      </w:pPr>
    </w:p>
    <w:p w:rsidR="00A61B6A" w:rsidRPr="00430AA5" w:rsidRDefault="00A61B6A" w:rsidP="00A61B6A">
      <w:pPr>
        <w:spacing w:after="0"/>
        <w:ind w:left="120"/>
        <w:rPr>
          <w:lang w:val="ru-RU"/>
        </w:rPr>
      </w:pPr>
    </w:p>
    <w:p w:rsidR="00A61B6A" w:rsidRPr="00430AA5" w:rsidRDefault="00A61B6A" w:rsidP="00A61B6A">
      <w:pPr>
        <w:spacing w:after="0" w:line="480" w:lineRule="auto"/>
        <w:ind w:left="120"/>
        <w:rPr>
          <w:lang w:val="ru-RU"/>
        </w:rPr>
      </w:pPr>
      <w:r w:rsidRPr="00430A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676C" w:rsidRPr="00A61B6A" w:rsidRDefault="00A61B6A" w:rsidP="00A61B6A">
      <w:pPr>
        <w:spacing w:after="0" w:line="480" w:lineRule="auto"/>
        <w:ind w:left="120"/>
        <w:rPr>
          <w:lang w:val="ru-RU"/>
        </w:rPr>
      </w:pPr>
      <w:bookmarkStart w:id="10" w:name="95f05c12-f0c4-4d54-885b-c56ae9683aa1"/>
      <w:r w:rsidRPr="00430AA5">
        <w:rPr>
          <w:rFonts w:ascii="Times New Roman" w:hAnsi="Times New Roman"/>
          <w:color w:val="000000"/>
          <w:sz w:val="28"/>
          <w:lang w:val="ru-RU"/>
        </w:rPr>
        <w:t xml:space="preserve">Т.Н. Максимова Поурочные разработки по курсу Окружающий мир. </w:t>
      </w:r>
      <w:proofErr w:type="gramStart"/>
      <w:r>
        <w:rPr>
          <w:rFonts w:ascii="Times New Roman" w:hAnsi="Times New Roman"/>
          <w:color w:val="000000"/>
          <w:sz w:val="28"/>
        </w:rPr>
        <w:t>М.: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ВАКО, 2023</w:t>
      </w:r>
      <w:bookmarkEnd w:id="10"/>
    </w:p>
    <w:p w:rsidR="00B4676C" w:rsidRDefault="00B4676C">
      <w:pPr>
        <w:spacing w:after="0"/>
        <w:ind w:left="120"/>
      </w:pPr>
    </w:p>
    <w:p w:rsidR="00B4676C" w:rsidRDefault="009332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D38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38D5" w:rsidRDefault="00A61B6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65" w:history="1">
        <w:r w:rsidR="00AD38D5" w:rsidRPr="00AC4758">
          <w:rPr>
            <w:rStyle w:val="ab"/>
            <w:rFonts w:ascii="Times New Roman" w:hAnsi="Times New Roman"/>
            <w:b/>
            <w:sz w:val="28"/>
            <w:lang w:val="ru-RU"/>
          </w:rPr>
          <w:t>https://m.edsoo.ru/</w:t>
        </w:r>
      </w:hyperlink>
    </w:p>
    <w:p w:rsidR="00AD38D5" w:rsidRPr="00AD38D5" w:rsidRDefault="00AD38D5">
      <w:pPr>
        <w:spacing w:after="0" w:line="480" w:lineRule="auto"/>
        <w:ind w:left="120"/>
        <w:rPr>
          <w:lang w:val="ru-RU"/>
        </w:rPr>
      </w:pPr>
    </w:p>
    <w:p w:rsidR="00B4676C" w:rsidRPr="00AD38D5" w:rsidRDefault="00B4676C">
      <w:pPr>
        <w:spacing w:after="0" w:line="480" w:lineRule="auto"/>
        <w:ind w:left="120"/>
        <w:rPr>
          <w:lang w:val="ru-RU"/>
        </w:rPr>
      </w:pPr>
    </w:p>
    <w:p w:rsidR="00B4676C" w:rsidRPr="00AD38D5" w:rsidRDefault="00B4676C">
      <w:pPr>
        <w:rPr>
          <w:lang w:val="ru-RU"/>
        </w:rPr>
        <w:sectPr w:rsidR="00B4676C" w:rsidRPr="00AD38D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33213" w:rsidRPr="00AD38D5" w:rsidRDefault="00933213">
      <w:pPr>
        <w:rPr>
          <w:lang w:val="ru-RU"/>
        </w:rPr>
      </w:pPr>
    </w:p>
    <w:sectPr w:rsidR="00933213" w:rsidRPr="00AD38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DFE"/>
    <w:multiLevelType w:val="multilevel"/>
    <w:tmpl w:val="94006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22754"/>
    <w:multiLevelType w:val="multilevel"/>
    <w:tmpl w:val="0838B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64EF7"/>
    <w:multiLevelType w:val="multilevel"/>
    <w:tmpl w:val="577CA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F31E6"/>
    <w:multiLevelType w:val="multilevel"/>
    <w:tmpl w:val="0BAE6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B6FE5"/>
    <w:multiLevelType w:val="multilevel"/>
    <w:tmpl w:val="F3ACC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45E3A"/>
    <w:multiLevelType w:val="multilevel"/>
    <w:tmpl w:val="61209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2649F"/>
    <w:multiLevelType w:val="multilevel"/>
    <w:tmpl w:val="FDF0A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980B0C"/>
    <w:multiLevelType w:val="multilevel"/>
    <w:tmpl w:val="1B76E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174EE"/>
    <w:multiLevelType w:val="multilevel"/>
    <w:tmpl w:val="31527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7965EF"/>
    <w:multiLevelType w:val="multilevel"/>
    <w:tmpl w:val="8ECA4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B6C7B"/>
    <w:multiLevelType w:val="multilevel"/>
    <w:tmpl w:val="F6D88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AE0A68"/>
    <w:multiLevelType w:val="multilevel"/>
    <w:tmpl w:val="B5226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052EE7"/>
    <w:multiLevelType w:val="multilevel"/>
    <w:tmpl w:val="17184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867614"/>
    <w:multiLevelType w:val="multilevel"/>
    <w:tmpl w:val="45C29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303D84"/>
    <w:multiLevelType w:val="multilevel"/>
    <w:tmpl w:val="4A340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7E24BD"/>
    <w:multiLevelType w:val="multilevel"/>
    <w:tmpl w:val="2B969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8E7BE4"/>
    <w:multiLevelType w:val="multilevel"/>
    <w:tmpl w:val="5E427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C11DA0"/>
    <w:multiLevelType w:val="multilevel"/>
    <w:tmpl w:val="7BD62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CB0B17"/>
    <w:multiLevelType w:val="multilevel"/>
    <w:tmpl w:val="4E823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5829EC"/>
    <w:multiLevelType w:val="multilevel"/>
    <w:tmpl w:val="E5DAA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EF5723"/>
    <w:multiLevelType w:val="multilevel"/>
    <w:tmpl w:val="4A5E6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6914B8"/>
    <w:multiLevelType w:val="multilevel"/>
    <w:tmpl w:val="3A74E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2816A4"/>
    <w:multiLevelType w:val="multilevel"/>
    <w:tmpl w:val="A24CBE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33722D"/>
    <w:multiLevelType w:val="multilevel"/>
    <w:tmpl w:val="01D21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97171D"/>
    <w:multiLevelType w:val="multilevel"/>
    <w:tmpl w:val="ACFA8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2D0C89"/>
    <w:multiLevelType w:val="multilevel"/>
    <w:tmpl w:val="1B0C0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8B0849"/>
    <w:multiLevelType w:val="multilevel"/>
    <w:tmpl w:val="085E6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D32BD"/>
    <w:multiLevelType w:val="multilevel"/>
    <w:tmpl w:val="82EE4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D22F2F"/>
    <w:multiLevelType w:val="multilevel"/>
    <w:tmpl w:val="B8CE2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1E1655"/>
    <w:multiLevelType w:val="multilevel"/>
    <w:tmpl w:val="CE02C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E5464E"/>
    <w:multiLevelType w:val="multilevel"/>
    <w:tmpl w:val="D42C4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A80997"/>
    <w:multiLevelType w:val="multilevel"/>
    <w:tmpl w:val="2668C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752F64"/>
    <w:multiLevelType w:val="multilevel"/>
    <w:tmpl w:val="92728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4F7CA4"/>
    <w:multiLevelType w:val="multilevel"/>
    <w:tmpl w:val="DF404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71656F"/>
    <w:multiLevelType w:val="multilevel"/>
    <w:tmpl w:val="354E4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6C7966"/>
    <w:multiLevelType w:val="multilevel"/>
    <w:tmpl w:val="1276A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5F1433"/>
    <w:multiLevelType w:val="multilevel"/>
    <w:tmpl w:val="3AE61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C85D3F"/>
    <w:multiLevelType w:val="multilevel"/>
    <w:tmpl w:val="EDFC9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88281E"/>
    <w:multiLevelType w:val="multilevel"/>
    <w:tmpl w:val="9F6A1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1748EE"/>
    <w:multiLevelType w:val="multilevel"/>
    <w:tmpl w:val="44141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AD4B6A"/>
    <w:multiLevelType w:val="multilevel"/>
    <w:tmpl w:val="A9B4D2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843E2C"/>
    <w:multiLevelType w:val="multilevel"/>
    <w:tmpl w:val="9F422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4A449F"/>
    <w:multiLevelType w:val="multilevel"/>
    <w:tmpl w:val="70307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20"/>
  </w:num>
  <w:num w:numId="4">
    <w:abstractNumId w:val="29"/>
  </w:num>
  <w:num w:numId="5">
    <w:abstractNumId w:val="33"/>
  </w:num>
  <w:num w:numId="6">
    <w:abstractNumId w:val="0"/>
  </w:num>
  <w:num w:numId="7">
    <w:abstractNumId w:val="39"/>
  </w:num>
  <w:num w:numId="8">
    <w:abstractNumId w:val="36"/>
  </w:num>
  <w:num w:numId="9">
    <w:abstractNumId w:val="3"/>
  </w:num>
  <w:num w:numId="10">
    <w:abstractNumId w:val="40"/>
  </w:num>
  <w:num w:numId="11">
    <w:abstractNumId w:val="4"/>
  </w:num>
  <w:num w:numId="12">
    <w:abstractNumId w:val="22"/>
  </w:num>
  <w:num w:numId="13">
    <w:abstractNumId w:val="27"/>
  </w:num>
  <w:num w:numId="14">
    <w:abstractNumId w:val="5"/>
  </w:num>
  <w:num w:numId="15">
    <w:abstractNumId w:val="13"/>
  </w:num>
  <w:num w:numId="16">
    <w:abstractNumId w:val="10"/>
  </w:num>
  <w:num w:numId="17">
    <w:abstractNumId w:val="30"/>
  </w:num>
  <w:num w:numId="18">
    <w:abstractNumId w:val="11"/>
  </w:num>
  <w:num w:numId="19">
    <w:abstractNumId w:val="7"/>
  </w:num>
  <w:num w:numId="20">
    <w:abstractNumId w:val="1"/>
  </w:num>
  <w:num w:numId="21">
    <w:abstractNumId w:val="38"/>
  </w:num>
  <w:num w:numId="22">
    <w:abstractNumId w:val="12"/>
  </w:num>
  <w:num w:numId="23">
    <w:abstractNumId w:val="35"/>
  </w:num>
  <w:num w:numId="24">
    <w:abstractNumId w:val="41"/>
  </w:num>
  <w:num w:numId="25">
    <w:abstractNumId w:val="19"/>
  </w:num>
  <w:num w:numId="26">
    <w:abstractNumId w:val="31"/>
  </w:num>
  <w:num w:numId="27">
    <w:abstractNumId w:val="2"/>
  </w:num>
  <w:num w:numId="28">
    <w:abstractNumId w:val="9"/>
  </w:num>
  <w:num w:numId="29">
    <w:abstractNumId w:val="37"/>
  </w:num>
  <w:num w:numId="30">
    <w:abstractNumId w:val="28"/>
  </w:num>
  <w:num w:numId="31">
    <w:abstractNumId w:val="26"/>
  </w:num>
  <w:num w:numId="32">
    <w:abstractNumId w:val="32"/>
  </w:num>
  <w:num w:numId="33">
    <w:abstractNumId w:val="21"/>
  </w:num>
  <w:num w:numId="34">
    <w:abstractNumId w:val="14"/>
  </w:num>
  <w:num w:numId="35">
    <w:abstractNumId w:val="42"/>
  </w:num>
  <w:num w:numId="36">
    <w:abstractNumId w:val="16"/>
  </w:num>
  <w:num w:numId="37">
    <w:abstractNumId w:val="8"/>
  </w:num>
  <w:num w:numId="38">
    <w:abstractNumId w:val="23"/>
  </w:num>
  <w:num w:numId="39">
    <w:abstractNumId w:val="24"/>
  </w:num>
  <w:num w:numId="40">
    <w:abstractNumId w:val="6"/>
  </w:num>
  <w:num w:numId="41">
    <w:abstractNumId w:val="15"/>
  </w:num>
  <w:num w:numId="42">
    <w:abstractNumId w:val="17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676C"/>
    <w:rsid w:val="00847A3F"/>
    <w:rsid w:val="00933213"/>
    <w:rsid w:val="00A61B6A"/>
    <w:rsid w:val="00AD38D5"/>
    <w:rsid w:val="00B4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3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b62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e6a6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Relationship Id="rId63" Type="http://schemas.openxmlformats.org/officeDocument/2006/relationships/hyperlink" Target="https://m.edsoo.ru/f84140ba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a2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3c3c" TargetMode="External"/><Relationship Id="rId19" Type="http://schemas.openxmlformats.org/officeDocument/2006/relationships/hyperlink" Target="https://m.edsoo.ru/f840f9fc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1380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f840ff74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hyperlink" Target="https://m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ed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6357</Words>
  <Characters>36235</Characters>
  <Application>Microsoft Office Word</Application>
  <DocSecurity>0</DocSecurity>
  <Lines>301</Lines>
  <Paragraphs>85</Paragraphs>
  <ScaleCrop>false</ScaleCrop>
  <Company/>
  <LinksUpToDate>false</LinksUpToDate>
  <CharactersWithSpaces>42507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2024-09-19T13:51:00Z</dcterms:created>
  <dcterms:modified xsi:type="dcterms:W3CDTF">2024-09-23T12:56:00Z</dcterms:modified>
</cp:coreProperties>
</file>