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41" w:rsidRDefault="005F59FD">
      <w:pPr>
        <w:sectPr w:rsidR="00D96B4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256639"/>
      <w:r>
        <w:rPr>
          <w:noProof/>
          <w:lang w:val="ru-RU" w:eastAsia="ru-RU"/>
        </w:rPr>
        <w:drawing>
          <wp:inline distT="0" distB="0" distL="0" distR="0">
            <wp:extent cx="5940425" cy="8401629"/>
            <wp:effectExtent l="0" t="0" r="0" b="0"/>
            <wp:docPr id="2" name="Рисунок 2" descr="C:\Users\admin\Pictures\2024-09-19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4-09-19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41" w:rsidRDefault="00725E00">
      <w:pPr>
        <w:spacing w:after="0" w:line="264" w:lineRule="auto"/>
        <w:ind w:left="120"/>
        <w:jc w:val="both"/>
      </w:pPr>
      <w:bookmarkStart w:id="1" w:name="block-3525663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96B41" w:rsidRDefault="00D96B41">
      <w:pPr>
        <w:spacing w:after="0" w:line="264" w:lineRule="auto"/>
        <w:ind w:left="120"/>
        <w:jc w:val="both"/>
      </w:pP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F59F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F59F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96B41" w:rsidRPr="005F59FD" w:rsidRDefault="00725E00">
      <w:pPr>
        <w:spacing w:after="0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D96B41" w:rsidRPr="005F59FD" w:rsidRDefault="00725E00">
      <w:pPr>
        <w:spacing w:after="0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96B41" w:rsidRPr="005F59FD" w:rsidRDefault="00725E00">
      <w:pPr>
        <w:spacing w:after="0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96B41" w:rsidRPr="005F59FD" w:rsidRDefault="00725E00">
      <w:pPr>
        <w:spacing w:after="0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96B41" w:rsidRPr="005F59FD" w:rsidRDefault="00725E00">
      <w:pPr>
        <w:spacing w:after="0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F59F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F59F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96B41" w:rsidRPr="005F59FD" w:rsidRDefault="00D96B41">
      <w:pPr>
        <w:rPr>
          <w:lang w:val="ru-RU"/>
        </w:rPr>
        <w:sectPr w:rsidR="00D96B41" w:rsidRPr="005F59FD">
          <w:pgSz w:w="11906" w:h="16383"/>
          <w:pgMar w:top="1134" w:right="850" w:bottom="1134" w:left="1701" w:header="720" w:footer="720" w:gutter="0"/>
          <w:cols w:space="720"/>
        </w:sectPr>
      </w:pP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bookmarkStart w:id="2" w:name="block-35256642"/>
      <w:bookmarkEnd w:id="1"/>
      <w:r w:rsidRPr="005F59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F59F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5F59F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5F59F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F59F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F59F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F59F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F59F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5F59F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F59F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F59F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5F59FD">
        <w:rPr>
          <w:lang w:val="ru-RU"/>
        </w:rPr>
        <w:instrText xml:space="preserve"> </w:instrText>
      </w:r>
      <w:r>
        <w:instrText>HYPERLINK</w:instrText>
      </w:r>
      <w:r w:rsidRPr="005F59FD">
        <w:rPr>
          <w:lang w:val="ru-RU"/>
        </w:rPr>
        <w:instrText xml:space="preserve"> "</w:instrText>
      </w:r>
      <w:r>
        <w:instrText>https</w:instrText>
      </w:r>
      <w:r w:rsidRPr="005F59FD">
        <w:rPr>
          <w:lang w:val="ru-RU"/>
        </w:rPr>
        <w:instrText>://</w:instrText>
      </w:r>
      <w:r>
        <w:instrText>workprogram</w:instrText>
      </w:r>
      <w:r w:rsidRPr="005F59FD">
        <w:rPr>
          <w:lang w:val="ru-RU"/>
        </w:rPr>
        <w:instrText>.</w:instrText>
      </w:r>
      <w:r>
        <w:instrText>edsoo</w:instrText>
      </w:r>
      <w:r w:rsidRPr="005F59FD">
        <w:rPr>
          <w:lang w:val="ru-RU"/>
        </w:rPr>
        <w:instrText>.</w:instrText>
      </w:r>
      <w:r>
        <w:instrText>ru</w:instrText>
      </w:r>
      <w:r w:rsidRPr="005F59FD">
        <w:rPr>
          <w:lang w:val="ru-RU"/>
        </w:rPr>
        <w:instrText>/</w:instrText>
      </w:r>
      <w:r>
        <w:instrText>templates</w:instrText>
      </w:r>
      <w:r w:rsidRPr="005F59FD">
        <w:rPr>
          <w:lang w:val="ru-RU"/>
        </w:rPr>
        <w:instrText>/415" \</w:instrText>
      </w:r>
      <w:r>
        <w:instrText>l</w:instrText>
      </w:r>
      <w:r w:rsidRPr="005F59FD">
        <w:rPr>
          <w:lang w:val="ru-RU"/>
        </w:rPr>
        <w:instrText xml:space="preserve"> "_</w:instrText>
      </w:r>
      <w:r>
        <w:instrText>ftn</w:instrText>
      </w:r>
      <w:r w:rsidRPr="005F59FD">
        <w:rPr>
          <w:lang w:val="ru-RU"/>
        </w:rPr>
        <w:instrText>1" \</w:instrText>
      </w:r>
      <w:r>
        <w:instrText>h</w:instrText>
      </w:r>
      <w:r w:rsidRPr="005F59FD">
        <w:rPr>
          <w:lang w:val="ru-RU"/>
        </w:rPr>
        <w:instrText xml:space="preserve"> </w:instrText>
      </w:r>
      <w:r>
        <w:fldChar w:fldCharType="separate"/>
      </w:r>
      <w:r w:rsidRPr="005F59FD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F59F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F59F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F59F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F59F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);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96B41" w:rsidRPr="005F59FD" w:rsidRDefault="002A6BF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25E00" w:rsidRPr="005F59F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25E00" w:rsidRPr="005F59F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96B41" w:rsidRPr="005F59FD" w:rsidRDefault="002A6BF3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725E00" w:rsidRPr="005F59F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25E00" w:rsidRPr="005F59F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96B41" w:rsidRPr="005F59FD" w:rsidRDefault="002A6BF3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725E00" w:rsidRPr="005F59F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725E00" w:rsidRPr="005F59F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25E00" w:rsidRPr="005F59F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F59FD">
        <w:rPr>
          <w:lang w:val="ru-RU"/>
        </w:rPr>
        <w:instrText xml:space="preserve"> </w:instrText>
      </w:r>
      <w:r>
        <w:instrText>HYPERLINK</w:instrText>
      </w:r>
      <w:r w:rsidRPr="005F59FD">
        <w:rPr>
          <w:lang w:val="ru-RU"/>
        </w:rPr>
        <w:instrText xml:space="preserve"> "</w:instrText>
      </w:r>
      <w:r>
        <w:instrText>https</w:instrText>
      </w:r>
      <w:r w:rsidRPr="005F59FD">
        <w:rPr>
          <w:lang w:val="ru-RU"/>
        </w:rPr>
        <w:instrText>://</w:instrText>
      </w:r>
      <w:r>
        <w:instrText>workprogram</w:instrText>
      </w:r>
      <w:r w:rsidRPr="005F59FD">
        <w:rPr>
          <w:lang w:val="ru-RU"/>
        </w:rPr>
        <w:instrText>.</w:instrText>
      </w:r>
      <w:r>
        <w:instrText>edsoo</w:instrText>
      </w:r>
      <w:r w:rsidRPr="005F59FD">
        <w:rPr>
          <w:lang w:val="ru-RU"/>
        </w:rPr>
        <w:instrText>.</w:instrText>
      </w:r>
      <w:r>
        <w:instrText>ru</w:instrText>
      </w:r>
      <w:r w:rsidRPr="005F59FD">
        <w:rPr>
          <w:lang w:val="ru-RU"/>
        </w:rPr>
        <w:instrText>/</w:instrText>
      </w:r>
      <w:r>
        <w:instrText>templates</w:instrText>
      </w:r>
      <w:r w:rsidRPr="005F59FD">
        <w:rPr>
          <w:lang w:val="ru-RU"/>
        </w:rPr>
        <w:instrText>/415" \</w:instrText>
      </w:r>
      <w:r>
        <w:instrText>l</w:instrText>
      </w:r>
      <w:r w:rsidRPr="005F59FD">
        <w:rPr>
          <w:lang w:val="ru-RU"/>
        </w:rPr>
        <w:instrText xml:space="preserve"> "_</w:instrText>
      </w:r>
      <w:r>
        <w:instrText>ftnref</w:instrText>
      </w:r>
      <w:r w:rsidRPr="005F59FD">
        <w:rPr>
          <w:lang w:val="ru-RU"/>
        </w:rPr>
        <w:instrText>1" \</w:instrText>
      </w:r>
      <w:r>
        <w:instrText>h</w:instrText>
      </w:r>
      <w:r w:rsidRPr="005F59FD">
        <w:rPr>
          <w:lang w:val="ru-RU"/>
        </w:rPr>
        <w:instrText xml:space="preserve"> </w:instrText>
      </w:r>
      <w:r>
        <w:fldChar w:fldCharType="separate"/>
      </w:r>
      <w:r w:rsidRPr="005F59FD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5F59F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96B41" w:rsidRPr="005F59FD" w:rsidRDefault="00D96B41">
      <w:pPr>
        <w:rPr>
          <w:lang w:val="ru-RU"/>
        </w:rPr>
        <w:sectPr w:rsidR="00D96B41" w:rsidRPr="005F59FD">
          <w:pgSz w:w="11906" w:h="16383"/>
          <w:pgMar w:top="1134" w:right="850" w:bottom="1134" w:left="1701" w:header="720" w:footer="720" w:gutter="0"/>
          <w:cols w:space="720"/>
        </w:sectPr>
      </w:pP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bookmarkStart w:id="5" w:name="block-35256640"/>
      <w:bookmarkEnd w:id="2"/>
      <w:r w:rsidRPr="005F59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96B41" w:rsidRDefault="00725E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96B41" w:rsidRPr="005F59FD" w:rsidRDefault="00725E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96B41" w:rsidRPr="005F59FD" w:rsidRDefault="00725E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96B41" w:rsidRPr="005F59FD" w:rsidRDefault="00725E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96B41" w:rsidRPr="005F59FD" w:rsidRDefault="00725E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96B41" w:rsidRPr="005F59FD" w:rsidRDefault="00725E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96B41" w:rsidRDefault="00725E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96B41" w:rsidRPr="005F59FD" w:rsidRDefault="00725E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96B41" w:rsidRPr="005F59FD" w:rsidRDefault="00725E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96B41" w:rsidRPr="005F59FD" w:rsidRDefault="00725E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96B41" w:rsidRPr="005F59FD" w:rsidRDefault="00725E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96B41" w:rsidRDefault="00725E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96B41" w:rsidRPr="005F59FD" w:rsidRDefault="00725E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96B41" w:rsidRPr="005F59FD" w:rsidRDefault="00725E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F59FD">
        <w:rPr>
          <w:rFonts w:ascii="Times New Roman" w:hAnsi="Times New Roman"/>
          <w:color w:val="000000"/>
          <w:sz w:val="28"/>
          <w:lang w:val="ru-RU"/>
        </w:rPr>
        <w:t>:</w:t>
      </w:r>
    </w:p>
    <w:p w:rsidR="00D96B41" w:rsidRPr="005F59FD" w:rsidRDefault="00725E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96B41" w:rsidRPr="005F59FD" w:rsidRDefault="00725E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96B41" w:rsidRDefault="00725E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96B41" w:rsidRPr="005F59FD" w:rsidRDefault="00725E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96B41" w:rsidRDefault="00725E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96B41" w:rsidRPr="005F59FD" w:rsidRDefault="00725E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96B41" w:rsidRPr="005F59FD" w:rsidRDefault="00725E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96B41" w:rsidRDefault="00725E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96B41" w:rsidRPr="005F59FD" w:rsidRDefault="00725E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96B41" w:rsidRPr="005F59FD" w:rsidRDefault="00725E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59F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F59FD">
        <w:rPr>
          <w:rFonts w:ascii="Times New Roman" w:hAnsi="Times New Roman"/>
          <w:color w:val="000000"/>
          <w:sz w:val="28"/>
          <w:lang w:val="ru-RU"/>
        </w:rPr>
        <w:t>:</w:t>
      </w:r>
    </w:p>
    <w:p w:rsidR="00D96B41" w:rsidRPr="005F59FD" w:rsidRDefault="00725E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96B41" w:rsidRPr="005F59FD" w:rsidRDefault="00725E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96B41" w:rsidRPr="005F59FD" w:rsidRDefault="00725E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96B41" w:rsidRPr="005F59FD" w:rsidRDefault="00725E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96B41" w:rsidRPr="005F59FD" w:rsidRDefault="00725E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96B41" w:rsidRPr="005F59FD" w:rsidRDefault="00725E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59F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F59FD">
        <w:rPr>
          <w:rFonts w:ascii="Times New Roman" w:hAnsi="Times New Roman"/>
          <w:color w:val="000000"/>
          <w:sz w:val="28"/>
          <w:lang w:val="ru-RU"/>
        </w:rPr>
        <w:t>:</w:t>
      </w:r>
    </w:p>
    <w:p w:rsidR="00D96B41" w:rsidRPr="005F59FD" w:rsidRDefault="00725E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96B41" w:rsidRPr="005F59FD" w:rsidRDefault="00725E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96B41" w:rsidRPr="005F59FD" w:rsidRDefault="00725E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D96B41" w:rsidRPr="005F59FD" w:rsidRDefault="00725E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96B41" w:rsidRPr="005F59FD" w:rsidRDefault="00725E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59F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F59FD">
        <w:rPr>
          <w:rFonts w:ascii="Times New Roman" w:hAnsi="Times New Roman"/>
          <w:color w:val="000000"/>
          <w:sz w:val="28"/>
          <w:lang w:val="ru-RU"/>
        </w:rPr>
        <w:t>:</w:t>
      </w:r>
    </w:p>
    <w:p w:rsidR="00D96B41" w:rsidRPr="005F59FD" w:rsidRDefault="00725E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96B41" w:rsidRPr="005F59FD" w:rsidRDefault="00725E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96B41" w:rsidRPr="005F59FD" w:rsidRDefault="00725E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96B41" w:rsidRPr="005F59FD" w:rsidRDefault="00725E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96B41" w:rsidRPr="005F59FD" w:rsidRDefault="00725E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96B41" w:rsidRPr="005F59FD" w:rsidRDefault="00725E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59F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F59FD">
        <w:rPr>
          <w:rFonts w:ascii="Times New Roman" w:hAnsi="Times New Roman"/>
          <w:color w:val="000000"/>
          <w:sz w:val="28"/>
          <w:lang w:val="ru-RU"/>
        </w:rPr>
        <w:t>:</w:t>
      </w:r>
    </w:p>
    <w:p w:rsidR="00D96B41" w:rsidRPr="005F59FD" w:rsidRDefault="00725E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96B41" w:rsidRPr="005F59FD" w:rsidRDefault="00725E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96B41" w:rsidRPr="005F59FD" w:rsidRDefault="00725E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96B41" w:rsidRPr="005F59FD" w:rsidRDefault="00725E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96B41" w:rsidRPr="005F59FD" w:rsidRDefault="00725E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96B41" w:rsidRPr="005F59FD" w:rsidRDefault="00725E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96B41" w:rsidRPr="005F59FD" w:rsidRDefault="00725E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D96B41" w:rsidRPr="005F59FD" w:rsidRDefault="00725E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59F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F59FD">
        <w:rPr>
          <w:rFonts w:ascii="Times New Roman" w:hAnsi="Times New Roman"/>
          <w:color w:val="000000"/>
          <w:sz w:val="28"/>
          <w:lang w:val="ru-RU"/>
        </w:rPr>
        <w:t>:</w:t>
      </w:r>
    </w:p>
    <w:p w:rsidR="00D96B41" w:rsidRPr="005F59FD" w:rsidRDefault="00725E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96B41" w:rsidRDefault="00725E0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59F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F59FD">
        <w:rPr>
          <w:rFonts w:ascii="Times New Roman" w:hAnsi="Times New Roman"/>
          <w:color w:val="000000"/>
          <w:sz w:val="28"/>
          <w:lang w:val="ru-RU"/>
        </w:rPr>
        <w:t>:</w:t>
      </w:r>
    </w:p>
    <w:p w:rsidR="00D96B41" w:rsidRPr="005F59FD" w:rsidRDefault="00725E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96B41" w:rsidRPr="005F59FD" w:rsidRDefault="00725E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96B41" w:rsidRPr="005F59FD" w:rsidRDefault="00725E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96B41" w:rsidRPr="005F59FD" w:rsidRDefault="00725E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96B41" w:rsidRPr="005F59FD" w:rsidRDefault="00725E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96B41" w:rsidRPr="005F59FD" w:rsidRDefault="00725E00">
      <w:pPr>
        <w:spacing w:after="0" w:line="264" w:lineRule="auto"/>
        <w:ind w:firstLine="60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59F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96B41" w:rsidRPr="005F59FD" w:rsidRDefault="00725E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96B41" w:rsidRPr="005F59FD" w:rsidRDefault="00725E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96B41" w:rsidRPr="005F59FD" w:rsidRDefault="00725E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96B41" w:rsidRPr="005F59FD" w:rsidRDefault="00725E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96B41" w:rsidRPr="005F59FD" w:rsidRDefault="00725E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96B41" w:rsidRPr="005F59FD" w:rsidRDefault="00725E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96B41" w:rsidRPr="005F59FD" w:rsidRDefault="00725E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96B41" w:rsidRDefault="00725E0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6B41" w:rsidRPr="005F59FD" w:rsidRDefault="00725E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96B41" w:rsidRPr="005F59FD" w:rsidRDefault="00725E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96B41" w:rsidRPr="005F59FD" w:rsidRDefault="00725E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96B41" w:rsidRPr="005F59FD" w:rsidRDefault="00725E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96B41" w:rsidRPr="005F59FD" w:rsidRDefault="00725E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96B41" w:rsidRPr="005F59FD" w:rsidRDefault="00725E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96B41" w:rsidRPr="005F59FD" w:rsidRDefault="00725E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96B41" w:rsidRPr="005F59FD" w:rsidRDefault="00725E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96B41" w:rsidRPr="005F59FD" w:rsidRDefault="00725E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D96B41" w:rsidRPr="005F59FD" w:rsidRDefault="00725E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96B41" w:rsidRPr="005F59FD" w:rsidRDefault="00725E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96B41" w:rsidRPr="005F59FD" w:rsidRDefault="00725E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96B41" w:rsidRDefault="00725E0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6B41" w:rsidRPr="005F59FD" w:rsidRDefault="00725E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96B41" w:rsidRPr="005F59FD" w:rsidRDefault="00725E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96B41" w:rsidRPr="005F59FD" w:rsidRDefault="00725E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96B41" w:rsidRPr="005F59FD" w:rsidRDefault="00725E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96B41" w:rsidRPr="005F59FD" w:rsidRDefault="00725E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F59F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F59F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96B41" w:rsidRDefault="00725E00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96B41" w:rsidRDefault="00725E00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96B41" w:rsidRPr="005F59FD" w:rsidRDefault="00725E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59F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F59F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96B41" w:rsidRDefault="00725E00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96B41" w:rsidRPr="005F59FD" w:rsidRDefault="00725E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96B41" w:rsidRPr="005F59FD" w:rsidRDefault="00725E00">
      <w:pPr>
        <w:spacing w:after="0" w:line="264" w:lineRule="auto"/>
        <w:ind w:left="120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59F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F59F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96B41" w:rsidRPr="005F59FD" w:rsidRDefault="00D96B41">
      <w:pPr>
        <w:spacing w:after="0" w:line="264" w:lineRule="auto"/>
        <w:ind w:left="120"/>
        <w:jc w:val="both"/>
        <w:rPr>
          <w:lang w:val="ru-RU"/>
        </w:rPr>
      </w:pP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5F59FD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5F59FD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96B41" w:rsidRPr="005F59FD" w:rsidRDefault="00725E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59F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96B41" w:rsidRPr="005F59FD" w:rsidRDefault="00D96B41">
      <w:pPr>
        <w:rPr>
          <w:lang w:val="ru-RU"/>
        </w:rPr>
        <w:sectPr w:rsidR="00D96B41" w:rsidRPr="005F59FD">
          <w:pgSz w:w="11906" w:h="16383"/>
          <w:pgMar w:top="1134" w:right="850" w:bottom="1134" w:left="1701" w:header="720" w:footer="720" w:gutter="0"/>
          <w:cols w:space="720"/>
        </w:sectPr>
      </w:pPr>
    </w:p>
    <w:p w:rsidR="00D96B41" w:rsidRDefault="00725E00">
      <w:pPr>
        <w:spacing w:after="0"/>
        <w:ind w:left="120"/>
      </w:pPr>
      <w:bookmarkStart w:id="6" w:name="block-35256641"/>
      <w:bookmarkEnd w:id="5"/>
      <w:r w:rsidRPr="005F59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6B41" w:rsidRDefault="00725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96B4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B41" w:rsidRDefault="00D96B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B41" w:rsidRDefault="00D96B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41" w:rsidRDefault="00D96B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41" w:rsidRDefault="00D96B4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B41" w:rsidRDefault="00D96B4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B41" w:rsidRDefault="00D96B4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B41" w:rsidRDefault="00D96B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41" w:rsidRDefault="00D96B41"/>
        </w:tc>
      </w:tr>
      <w:tr w:rsidR="00D9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D96B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B41" w:rsidRDefault="00D96B41"/>
        </w:tc>
      </w:tr>
      <w:tr w:rsidR="00D96B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D96B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B41" w:rsidRDefault="00D96B41"/>
        </w:tc>
      </w:tr>
      <w:tr w:rsidR="00D9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6B41" w:rsidRDefault="00D96B41"/>
        </w:tc>
      </w:tr>
    </w:tbl>
    <w:p w:rsidR="00D96B41" w:rsidRDefault="00D96B41">
      <w:pPr>
        <w:sectPr w:rsidR="00D96B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B41" w:rsidRDefault="00725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96B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B41" w:rsidRDefault="00D96B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B41" w:rsidRDefault="00D96B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41" w:rsidRDefault="00D96B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41" w:rsidRDefault="00D96B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B41" w:rsidRDefault="00D96B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B41" w:rsidRDefault="00D96B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B41" w:rsidRDefault="00D96B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41" w:rsidRDefault="00D96B41"/>
        </w:tc>
      </w:tr>
      <w:tr w:rsidR="00D96B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6B41" w:rsidRDefault="00D96B41"/>
        </w:tc>
      </w:tr>
    </w:tbl>
    <w:p w:rsidR="00D96B41" w:rsidRDefault="00D96B41">
      <w:pPr>
        <w:sectPr w:rsidR="00D96B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B41" w:rsidRDefault="00725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D96B4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B41" w:rsidRDefault="00D96B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B41" w:rsidRDefault="00D96B41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41" w:rsidRDefault="00D96B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41" w:rsidRDefault="00D96B41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B41" w:rsidRDefault="00D96B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41" w:rsidRDefault="00D96B41"/>
        </w:tc>
      </w:tr>
      <w:tr w:rsidR="00D96B41" w:rsidRPr="00B1290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96B41" w:rsidRDefault="00D96B41"/>
        </w:tc>
      </w:tr>
    </w:tbl>
    <w:p w:rsidR="00D96B41" w:rsidRDefault="00D96B41">
      <w:pPr>
        <w:sectPr w:rsidR="00D96B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B41" w:rsidRDefault="00725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96B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B41" w:rsidRDefault="00D96B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B41" w:rsidRDefault="00D96B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41" w:rsidRDefault="00D96B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41" w:rsidRDefault="00D96B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B41" w:rsidRDefault="00D96B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B41" w:rsidRDefault="00D96B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B41" w:rsidRDefault="00D96B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41" w:rsidRDefault="00D96B41"/>
        </w:tc>
      </w:tr>
      <w:tr w:rsidR="00D96B41" w:rsidRPr="00B129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96B41" w:rsidRDefault="00D96B41"/>
        </w:tc>
      </w:tr>
    </w:tbl>
    <w:p w:rsidR="00D96B41" w:rsidRDefault="00D96B41">
      <w:pPr>
        <w:sectPr w:rsidR="00D96B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B41" w:rsidRDefault="00D96B41">
      <w:pPr>
        <w:sectPr w:rsidR="00D96B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B41" w:rsidRPr="005F59FD" w:rsidRDefault="005F59FD">
      <w:pPr>
        <w:spacing w:after="0"/>
        <w:ind w:left="120"/>
        <w:rPr>
          <w:lang w:val="ru-RU"/>
        </w:rPr>
      </w:pPr>
      <w:bookmarkStart w:id="7" w:name="block-35256644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725E00" w:rsidRPr="005F59FD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D96B41" w:rsidRDefault="00725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D96B4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B41" w:rsidRDefault="00D96B4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B41" w:rsidRDefault="00D96B4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41" w:rsidRDefault="00D96B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41" w:rsidRDefault="00D96B4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6B41" w:rsidRDefault="00D96B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41" w:rsidRDefault="00D96B41"/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</w:t>
            </w:r>
            <w:proofErr w:type="spellStart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наблюдение за соединительными гласными о,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"Правописание слов с орфограммами в </w:t>
            </w: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составленный план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существительных: систематизация </w:t>
            </w: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</w:t>
            </w: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рисункам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рассуждений.Составление</w:t>
            </w:r>
            <w:proofErr w:type="spellEnd"/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Default="00D96B41">
            <w:pPr>
              <w:spacing w:after="0"/>
              <w:ind w:left="135"/>
            </w:pPr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6B41" w:rsidRPr="00B1290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F5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96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B41" w:rsidRPr="005F59FD" w:rsidRDefault="00725E00">
            <w:pPr>
              <w:spacing w:after="0"/>
              <w:ind w:left="135"/>
              <w:rPr>
                <w:lang w:val="ru-RU"/>
              </w:rPr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6B41" w:rsidRDefault="00725E00">
            <w:pPr>
              <w:spacing w:after="0"/>
              <w:ind w:left="135"/>
              <w:jc w:val="center"/>
            </w:pPr>
            <w:r w:rsidRPr="005F5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96B41" w:rsidRDefault="00D96B41"/>
        </w:tc>
      </w:tr>
    </w:tbl>
    <w:p w:rsidR="00D96B41" w:rsidRDefault="00D96B41">
      <w:pPr>
        <w:sectPr w:rsidR="00D96B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B41" w:rsidRDefault="00D96B41">
      <w:pPr>
        <w:sectPr w:rsidR="00D96B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B41" w:rsidRDefault="00D96B41">
      <w:pPr>
        <w:sectPr w:rsidR="00D96B4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5256637"/>
      <w:bookmarkEnd w:id="7"/>
    </w:p>
    <w:p w:rsidR="00D96B41" w:rsidRPr="00B12902" w:rsidRDefault="00725E00">
      <w:pPr>
        <w:spacing w:after="0"/>
        <w:ind w:left="120"/>
        <w:rPr>
          <w:lang w:val="ru-RU"/>
        </w:rPr>
      </w:pPr>
      <w:bookmarkStart w:id="9" w:name="block-35256643"/>
      <w:bookmarkEnd w:id="8"/>
      <w:r w:rsidRPr="00B1290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96B41" w:rsidRDefault="00725E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1290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12902" w:rsidRPr="008C529A" w:rsidRDefault="00B12902" w:rsidP="00B12902">
      <w:pPr>
        <w:spacing w:after="0" w:line="480" w:lineRule="auto"/>
        <w:ind w:left="120"/>
        <w:rPr>
          <w:lang w:val="ru-RU"/>
        </w:rPr>
      </w:pPr>
      <w:r w:rsidRPr="008C529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12902" w:rsidRPr="00F51DEA" w:rsidRDefault="008C529A" w:rsidP="00B12902">
      <w:pPr>
        <w:spacing w:after="0" w:line="480" w:lineRule="auto"/>
        <w:ind w:left="120"/>
        <w:rPr>
          <w:lang w:val="ru-RU"/>
        </w:rPr>
      </w:pPr>
      <w:bookmarkStart w:id="10" w:name="dce57170-aafe-4279-bc99-7e0b1532e74c"/>
      <w:r>
        <w:rPr>
          <w:rFonts w:ascii="Times New Roman" w:hAnsi="Times New Roman"/>
          <w:color w:val="000000"/>
          <w:sz w:val="28"/>
          <w:lang w:val="ru-RU"/>
        </w:rPr>
        <w:t>• Русский язык (в 2-х частях), 3</w:t>
      </w:r>
      <w:r w:rsidR="00B12902" w:rsidRPr="00F51DEA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="00B12902" w:rsidRPr="00F51DEA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="00B12902" w:rsidRPr="00F51DEA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0"/>
    </w:p>
    <w:p w:rsidR="00B12902" w:rsidRPr="00B12902" w:rsidRDefault="00B12902" w:rsidP="00B12902">
      <w:pPr>
        <w:spacing w:after="0" w:line="480" w:lineRule="auto"/>
        <w:ind w:left="120"/>
        <w:rPr>
          <w:lang w:val="ru-RU"/>
        </w:rPr>
      </w:pPr>
      <w:r w:rsidRPr="00F51D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2902" w:rsidRPr="00B12902" w:rsidRDefault="00B12902" w:rsidP="00B12902">
      <w:pPr>
        <w:spacing w:after="0"/>
        <w:ind w:left="120"/>
        <w:rPr>
          <w:lang w:val="ru-RU"/>
        </w:rPr>
      </w:pPr>
    </w:p>
    <w:p w:rsidR="00B12902" w:rsidRPr="00B12902" w:rsidRDefault="00B12902" w:rsidP="00B12902">
      <w:pPr>
        <w:spacing w:after="0" w:line="480" w:lineRule="auto"/>
        <w:ind w:left="120"/>
        <w:rPr>
          <w:lang w:val="ru-RU"/>
        </w:rPr>
      </w:pPr>
      <w:r w:rsidRPr="00B129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6B41" w:rsidRPr="008C529A" w:rsidRDefault="00B12902" w:rsidP="008C529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51DEA">
        <w:rPr>
          <w:rFonts w:ascii="Times New Roman" w:hAnsi="Times New Roman"/>
          <w:color w:val="000000"/>
          <w:sz w:val="28"/>
          <w:lang w:val="ru-RU"/>
        </w:rPr>
        <w:t xml:space="preserve">Т.Н. </w:t>
      </w:r>
      <w:proofErr w:type="spellStart"/>
      <w:r w:rsidRPr="00F51DEA">
        <w:rPr>
          <w:rFonts w:ascii="Times New Roman" w:hAnsi="Times New Roman"/>
          <w:color w:val="000000"/>
          <w:sz w:val="28"/>
          <w:lang w:val="ru-RU"/>
        </w:rPr>
        <w:t>Ситникова</w:t>
      </w:r>
      <w:proofErr w:type="spellEnd"/>
      <w:r w:rsidRPr="00F51DEA">
        <w:rPr>
          <w:rFonts w:ascii="Times New Roman" w:hAnsi="Times New Roman"/>
          <w:color w:val="000000"/>
          <w:sz w:val="28"/>
          <w:lang w:val="ru-RU"/>
        </w:rPr>
        <w:t>, И.Ф. Яценко, Н.Ю. Васильева Поурочны</w:t>
      </w:r>
      <w:r w:rsidR="002A6BF3">
        <w:rPr>
          <w:rFonts w:ascii="Times New Roman" w:hAnsi="Times New Roman"/>
          <w:color w:val="000000"/>
          <w:sz w:val="28"/>
          <w:lang w:val="ru-RU"/>
        </w:rPr>
        <w:t>е разработки по русскому языку 3</w:t>
      </w:r>
      <w:bookmarkStart w:id="11" w:name="_GoBack"/>
      <w:bookmarkEnd w:id="11"/>
      <w:r w:rsidRPr="00F51DEA">
        <w:rPr>
          <w:rFonts w:ascii="Times New Roman" w:hAnsi="Times New Roman"/>
          <w:color w:val="000000"/>
          <w:sz w:val="28"/>
          <w:lang w:val="ru-RU"/>
        </w:rPr>
        <w:t xml:space="preserve"> класс. М.: </w:t>
      </w:r>
      <w:proofErr w:type="spellStart"/>
      <w:r w:rsidRPr="00F51DEA">
        <w:rPr>
          <w:rFonts w:ascii="Times New Roman" w:hAnsi="Times New Roman"/>
          <w:color w:val="000000"/>
          <w:sz w:val="28"/>
          <w:lang w:val="ru-RU"/>
        </w:rPr>
        <w:t>Вако</w:t>
      </w:r>
      <w:proofErr w:type="spellEnd"/>
      <w:r w:rsidRPr="00F51DEA">
        <w:rPr>
          <w:rFonts w:ascii="Times New Roman" w:hAnsi="Times New Roman"/>
          <w:color w:val="000000"/>
          <w:sz w:val="28"/>
          <w:lang w:val="ru-RU"/>
        </w:rPr>
        <w:t xml:space="preserve">, 2023 </w:t>
      </w:r>
    </w:p>
    <w:p w:rsidR="00D96B41" w:rsidRPr="00B12902" w:rsidRDefault="00D96B41">
      <w:pPr>
        <w:spacing w:after="0"/>
        <w:ind w:left="120"/>
        <w:rPr>
          <w:lang w:val="ru-RU"/>
        </w:rPr>
      </w:pPr>
    </w:p>
    <w:p w:rsidR="00D96B41" w:rsidRDefault="00725E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F59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529A" w:rsidRDefault="008C529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174" w:history="1">
        <w:r w:rsidRPr="00AC4758">
          <w:rPr>
            <w:rStyle w:val="ab"/>
            <w:rFonts w:ascii="Times New Roman" w:hAnsi="Times New Roman"/>
            <w:b/>
            <w:sz w:val="28"/>
            <w:lang w:val="ru-RU"/>
          </w:rPr>
          <w:t>https://m.edsoo.ru/</w:t>
        </w:r>
      </w:hyperlink>
    </w:p>
    <w:p w:rsidR="008C529A" w:rsidRPr="005F59FD" w:rsidRDefault="008C529A">
      <w:pPr>
        <w:spacing w:after="0" w:line="480" w:lineRule="auto"/>
        <w:ind w:left="120"/>
        <w:rPr>
          <w:lang w:val="ru-RU"/>
        </w:rPr>
      </w:pPr>
    </w:p>
    <w:p w:rsidR="00D96B41" w:rsidRPr="005F59FD" w:rsidRDefault="00D96B41">
      <w:pPr>
        <w:spacing w:after="0" w:line="480" w:lineRule="auto"/>
        <w:ind w:left="120"/>
        <w:rPr>
          <w:lang w:val="ru-RU"/>
        </w:rPr>
      </w:pPr>
    </w:p>
    <w:p w:rsidR="00D96B41" w:rsidRPr="005F59FD" w:rsidRDefault="00D96B41">
      <w:pPr>
        <w:rPr>
          <w:lang w:val="ru-RU"/>
        </w:rPr>
        <w:sectPr w:rsidR="00D96B41" w:rsidRPr="005F59F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25E00" w:rsidRPr="005F59FD" w:rsidRDefault="00725E00">
      <w:pPr>
        <w:rPr>
          <w:lang w:val="ru-RU"/>
        </w:rPr>
      </w:pPr>
    </w:p>
    <w:sectPr w:rsidR="00725E00" w:rsidRPr="005F59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DD3"/>
    <w:multiLevelType w:val="multilevel"/>
    <w:tmpl w:val="CA723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C7556"/>
    <w:multiLevelType w:val="multilevel"/>
    <w:tmpl w:val="81506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300A5"/>
    <w:multiLevelType w:val="multilevel"/>
    <w:tmpl w:val="CDAE4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3468E4"/>
    <w:multiLevelType w:val="multilevel"/>
    <w:tmpl w:val="92F43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D0226"/>
    <w:multiLevelType w:val="multilevel"/>
    <w:tmpl w:val="228A9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03DB8"/>
    <w:multiLevelType w:val="multilevel"/>
    <w:tmpl w:val="0CD4A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8171F"/>
    <w:multiLevelType w:val="multilevel"/>
    <w:tmpl w:val="5072B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76711C"/>
    <w:multiLevelType w:val="multilevel"/>
    <w:tmpl w:val="42121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F82448"/>
    <w:multiLevelType w:val="multilevel"/>
    <w:tmpl w:val="43408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5A1DAF"/>
    <w:multiLevelType w:val="multilevel"/>
    <w:tmpl w:val="D3C85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990459"/>
    <w:multiLevelType w:val="multilevel"/>
    <w:tmpl w:val="D8D28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BB0525"/>
    <w:multiLevelType w:val="multilevel"/>
    <w:tmpl w:val="13DE9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344F95"/>
    <w:multiLevelType w:val="multilevel"/>
    <w:tmpl w:val="A6A0D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BA71E0"/>
    <w:multiLevelType w:val="multilevel"/>
    <w:tmpl w:val="00482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F9755A"/>
    <w:multiLevelType w:val="multilevel"/>
    <w:tmpl w:val="A858D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C72A22"/>
    <w:multiLevelType w:val="multilevel"/>
    <w:tmpl w:val="2D3A9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8831A8"/>
    <w:multiLevelType w:val="multilevel"/>
    <w:tmpl w:val="620A8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1B0B33"/>
    <w:multiLevelType w:val="multilevel"/>
    <w:tmpl w:val="948C3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12"/>
  </w:num>
  <w:num w:numId="6">
    <w:abstractNumId w:val="13"/>
  </w:num>
  <w:num w:numId="7">
    <w:abstractNumId w:val="9"/>
  </w:num>
  <w:num w:numId="8">
    <w:abstractNumId w:val="8"/>
  </w:num>
  <w:num w:numId="9">
    <w:abstractNumId w:val="17"/>
  </w:num>
  <w:num w:numId="10">
    <w:abstractNumId w:val="15"/>
  </w:num>
  <w:num w:numId="11">
    <w:abstractNumId w:val="5"/>
  </w:num>
  <w:num w:numId="12">
    <w:abstractNumId w:val="16"/>
  </w:num>
  <w:num w:numId="13">
    <w:abstractNumId w:val="6"/>
  </w:num>
  <w:num w:numId="14">
    <w:abstractNumId w:val="4"/>
  </w:num>
  <w:num w:numId="15">
    <w:abstractNumId w:val="14"/>
  </w:num>
  <w:num w:numId="16">
    <w:abstractNumId w:val="2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6B41"/>
    <w:rsid w:val="002A6BF3"/>
    <w:rsid w:val="005F59FD"/>
    <w:rsid w:val="00725E00"/>
    <w:rsid w:val="008C529A"/>
    <w:rsid w:val="00B12902"/>
    <w:rsid w:val="00D9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F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5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d3a" TargetMode="External"/><Relationship Id="rId63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107" Type="http://schemas.openxmlformats.org/officeDocument/2006/relationships/hyperlink" Target="https://m.edsoo.ru/f84291f4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44bfc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149" Type="http://schemas.openxmlformats.org/officeDocument/2006/relationships/hyperlink" Target="https://m.edsoo.ru/f84323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8ca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39" Type="http://schemas.openxmlformats.org/officeDocument/2006/relationships/hyperlink" Target="https://m.edsoo.ru/f842fa4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71" Type="http://schemas.openxmlformats.org/officeDocument/2006/relationships/hyperlink" Target="https://m.edsoo.ru/f8425e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906" TargetMode="External"/><Relationship Id="rId129" Type="http://schemas.openxmlformats.org/officeDocument/2006/relationships/hyperlink" Target="https://m.edsoo.ru/f842e56e" TargetMode="External"/><Relationship Id="rId54" Type="http://schemas.openxmlformats.org/officeDocument/2006/relationships/hyperlink" Target="https://m.edsoo.ru/f841f168" TargetMode="External"/><Relationship Id="rId75" Type="http://schemas.openxmlformats.org/officeDocument/2006/relationships/hyperlink" Target="https://m.edsoo.ru/f8426080" TargetMode="External"/><Relationship Id="rId96" Type="http://schemas.openxmlformats.org/officeDocument/2006/relationships/hyperlink" Target="https://m.edsoo.ru/f8430904" TargetMode="External"/><Relationship Id="rId140" Type="http://schemas.openxmlformats.org/officeDocument/2006/relationships/hyperlink" Target="https://m.edsoo.ru/f842fea0" TargetMode="External"/><Relationship Id="rId161" Type="http://schemas.openxmlformats.org/officeDocument/2006/relationships/hyperlink" Target="https://m.edsoo.ru/f843407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119" Type="http://schemas.openxmlformats.org/officeDocument/2006/relationships/hyperlink" Target="https://m.edsoo.ru/f842bf44" TargetMode="External"/><Relationship Id="rId44" Type="http://schemas.openxmlformats.org/officeDocument/2006/relationships/hyperlink" Target="https://m.edsoo.ru/f8424a96" TargetMode="External"/><Relationship Id="rId60" Type="http://schemas.openxmlformats.org/officeDocument/2006/relationships/hyperlink" Target="https://m.edsoo.ru/f844369e" TargetMode="External"/><Relationship Id="rId65" Type="http://schemas.openxmlformats.org/officeDocument/2006/relationships/hyperlink" Target="https://m.edsoo.ru/f842009a" TargetMode="External"/><Relationship Id="rId81" Type="http://schemas.openxmlformats.org/officeDocument/2006/relationships/hyperlink" Target="https://m.edsoo.ru/f84300e4" TargetMode="External"/><Relationship Id="rId86" Type="http://schemas.openxmlformats.org/officeDocument/2006/relationships/hyperlink" Target="https://m.edsoo.ru/f842da88" TargetMode="External"/><Relationship Id="rId130" Type="http://schemas.openxmlformats.org/officeDocument/2006/relationships/hyperlink" Target="https://m.edsoo.ru/f842d894" TargetMode="External"/><Relationship Id="rId135" Type="http://schemas.openxmlformats.org/officeDocument/2006/relationships/hyperlink" Target="https://m.edsoo.ru/f842edb6" TargetMode="External"/><Relationship Id="rId151" Type="http://schemas.openxmlformats.org/officeDocument/2006/relationships/hyperlink" Target="https://m.edsoo.ru/f843260a" TargetMode="External"/><Relationship Id="rId156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109" Type="http://schemas.openxmlformats.org/officeDocument/2006/relationships/hyperlink" Target="https://m.edsoo.ru/f8429cd0" TargetMode="External"/><Relationship Id="rId34" Type="http://schemas.openxmlformats.org/officeDocument/2006/relationships/hyperlink" Target="https://m.edsoo.ru/f8423038" TargetMode="External"/><Relationship Id="rId50" Type="http://schemas.openxmlformats.org/officeDocument/2006/relationships/hyperlink" Target="https://m.edsoo.ru/f8426f80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04" Type="http://schemas.openxmlformats.org/officeDocument/2006/relationships/hyperlink" Target="https://m.edsoo.ru/f842c750" TargetMode="External"/><Relationship Id="rId120" Type="http://schemas.openxmlformats.org/officeDocument/2006/relationships/hyperlink" Target="https://m.edsoo.ru/f8428e2a" TargetMode="External"/><Relationship Id="rId125" Type="http://schemas.openxmlformats.org/officeDocument/2006/relationships/hyperlink" Target="https://m.edsoo.ru/f842d240" TargetMode="External"/><Relationship Id="rId141" Type="http://schemas.openxmlformats.org/officeDocument/2006/relationships/hyperlink" Target="https://m.edsoo.ru/f8430332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162" Type="http://schemas.openxmlformats.org/officeDocument/2006/relationships/hyperlink" Target="https://m.edsoo.ru/f843422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8268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15" Type="http://schemas.openxmlformats.org/officeDocument/2006/relationships/hyperlink" Target="https://m.edsoo.ru/f842b878" TargetMode="External"/><Relationship Id="rId131" Type="http://schemas.openxmlformats.org/officeDocument/2006/relationships/hyperlink" Target="https://m.edsoo.ru/f842e974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3f9c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48" Type="http://schemas.openxmlformats.org/officeDocument/2006/relationships/hyperlink" Target="https://m.edsoo.ru/f8431b06" TargetMode="External"/><Relationship Id="rId164" Type="http://schemas.openxmlformats.org/officeDocument/2006/relationships/hyperlink" Target="https://m.edsoo.ru/f8434784" TargetMode="External"/><Relationship Id="rId169" Type="http://schemas.openxmlformats.org/officeDocument/2006/relationships/hyperlink" Target="https://m.edsoo.ru/f8423b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26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55</Pages>
  <Words>12242</Words>
  <Characters>69782</Characters>
  <Application>Microsoft Office Word</Application>
  <DocSecurity>0</DocSecurity>
  <Lines>581</Lines>
  <Paragraphs>163</Paragraphs>
  <ScaleCrop>false</ScaleCrop>
  <Company/>
  <LinksUpToDate>false</LinksUpToDate>
  <CharactersWithSpaces>81861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2024-09-19T14:29:00Z</dcterms:created>
  <dcterms:modified xsi:type="dcterms:W3CDTF">2024-09-23T13:00:00Z</dcterms:modified>
</cp:coreProperties>
</file>