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09" w:rsidRDefault="00416004">
      <w:pPr>
        <w:spacing w:after="0"/>
        <w:ind w:left="120"/>
      </w:pPr>
      <w:bookmarkStart w:id="0" w:name="block-36490325"/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Pictures\2024-09-19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09" w:rsidRDefault="00BE3409">
      <w:pPr>
        <w:sectPr w:rsidR="00BE3409">
          <w:pgSz w:w="11906" w:h="16383"/>
          <w:pgMar w:top="1134" w:right="850" w:bottom="1134" w:left="1701" w:header="720" w:footer="720" w:gutter="0"/>
          <w:cols w:space="720"/>
        </w:sectPr>
      </w:pPr>
    </w:p>
    <w:p w:rsidR="00BE3409" w:rsidRDefault="007F538C">
      <w:pPr>
        <w:spacing w:after="0" w:line="264" w:lineRule="auto"/>
        <w:ind w:left="120"/>
        <w:jc w:val="both"/>
      </w:pPr>
      <w:bookmarkStart w:id="1" w:name="block-364903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3409" w:rsidRDefault="00BE3409">
      <w:pPr>
        <w:spacing w:after="0" w:line="264" w:lineRule="auto"/>
        <w:ind w:left="120"/>
        <w:jc w:val="both"/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E3409" w:rsidRDefault="007F538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E3409" w:rsidRPr="007F538C" w:rsidRDefault="007F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E3409" w:rsidRPr="007F538C" w:rsidRDefault="007F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E3409" w:rsidRPr="007F538C" w:rsidRDefault="007F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E3409" w:rsidRPr="007F538C" w:rsidRDefault="00BE3409">
      <w:pPr>
        <w:rPr>
          <w:lang w:val="ru-RU"/>
        </w:rPr>
        <w:sectPr w:rsidR="00BE3409" w:rsidRPr="007F538C">
          <w:pgSz w:w="11906" w:h="16383"/>
          <w:pgMar w:top="1134" w:right="850" w:bottom="1134" w:left="1701" w:header="720" w:footer="720" w:gutter="0"/>
          <w:cols w:space="720"/>
        </w:sectPr>
      </w:pPr>
    </w:p>
    <w:p w:rsidR="00BE3409" w:rsidRPr="007F538C" w:rsidRDefault="007F538C">
      <w:pPr>
        <w:spacing w:after="0" w:line="264" w:lineRule="auto"/>
        <w:ind w:left="120"/>
        <w:jc w:val="both"/>
        <w:rPr>
          <w:lang w:val="ru-RU"/>
        </w:rPr>
      </w:pPr>
      <w:bookmarkStart w:id="2" w:name="block-36490326"/>
      <w:bookmarkEnd w:id="1"/>
      <w:r w:rsidRPr="007F53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E3409" w:rsidRPr="007F538C" w:rsidRDefault="00BE3409">
      <w:pPr>
        <w:spacing w:after="0" w:line="264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left="12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E3409" w:rsidRPr="007F538C" w:rsidRDefault="00BE3409">
      <w:pPr>
        <w:spacing w:after="0" w:line="120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E3409" w:rsidRPr="007F538C" w:rsidRDefault="00BE3409">
      <w:pPr>
        <w:spacing w:after="0" w:line="264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E3409" w:rsidRPr="00657E6C" w:rsidRDefault="007F538C">
      <w:pPr>
        <w:spacing w:after="0" w:line="264" w:lineRule="auto"/>
        <w:ind w:firstLine="600"/>
        <w:jc w:val="both"/>
        <w:rPr>
          <w:lang w:val="ru-RU"/>
        </w:rPr>
      </w:pPr>
      <w:r w:rsidRPr="00657E6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E3409" w:rsidRPr="00657E6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57E6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3409" w:rsidRPr="007F538C" w:rsidRDefault="00BE3409">
      <w:pPr>
        <w:spacing w:after="0" w:line="48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E3409" w:rsidRPr="007F538C" w:rsidRDefault="00BE3409">
      <w:pPr>
        <w:spacing w:after="0" w:line="120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E6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F538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E3409" w:rsidRPr="007F538C" w:rsidRDefault="00BE3409">
      <w:pPr>
        <w:spacing w:after="0" w:line="120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E3409" w:rsidRPr="007F538C" w:rsidRDefault="00BE3409">
      <w:pPr>
        <w:spacing w:after="0" w:line="120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F538C">
        <w:rPr>
          <w:rFonts w:ascii="Times New Roman" w:hAnsi="Times New Roman"/>
          <w:color w:val="000000"/>
          <w:sz w:val="28"/>
          <w:lang w:val="ru-RU"/>
        </w:rPr>
        <w:t>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F538C">
        <w:rPr>
          <w:rFonts w:ascii="Times New Roman" w:hAnsi="Times New Roman"/>
          <w:color w:val="000000"/>
          <w:sz w:val="28"/>
          <w:lang w:val="ru-RU"/>
        </w:rPr>
        <w:t>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F538C">
        <w:rPr>
          <w:rFonts w:ascii="Times New Roman" w:hAnsi="Times New Roman"/>
          <w:color w:val="000000"/>
          <w:sz w:val="28"/>
          <w:lang w:val="ru-RU"/>
        </w:rPr>
        <w:t>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3409" w:rsidRPr="007F538C" w:rsidRDefault="00BE3409">
      <w:pPr>
        <w:spacing w:after="0" w:line="96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57E6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F538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3409" w:rsidRPr="007F538C" w:rsidRDefault="00BE3409">
      <w:pPr>
        <w:spacing w:after="0" w:line="264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538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3409" w:rsidRPr="007F538C" w:rsidRDefault="00BE3409">
      <w:pPr>
        <w:spacing w:after="0" w:line="120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E3409" w:rsidRPr="007F538C" w:rsidRDefault="00BE3409">
      <w:pPr>
        <w:spacing w:after="0" w:line="48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E3409" w:rsidRPr="007F538C" w:rsidRDefault="00BE3409">
      <w:pPr>
        <w:spacing w:after="0" w:line="48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E3409" w:rsidRPr="007F538C" w:rsidRDefault="00BE3409">
      <w:pPr>
        <w:spacing w:after="0" w:line="264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F53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E3409" w:rsidRPr="007F538C" w:rsidRDefault="00BE3409">
      <w:pPr>
        <w:rPr>
          <w:lang w:val="ru-RU"/>
        </w:rPr>
        <w:sectPr w:rsidR="00BE3409" w:rsidRPr="007F538C">
          <w:pgSz w:w="11906" w:h="16383"/>
          <w:pgMar w:top="1134" w:right="850" w:bottom="1134" w:left="1701" w:header="720" w:footer="720" w:gutter="0"/>
          <w:cols w:space="720"/>
        </w:sectPr>
      </w:pPr>
    </w:p>
    <w:p w:rsidR="00BE3409" w:rsidRPr="007F538C" w:rsidRDefault="007F538C">
      <w:pPr>
        <w:spacing w:after="0"/>
        <w:ind w:left="120"/>
        <w:jc w:val="both"/>
        <w:rPr>
          <w:lang w:val="ru-RU"/>
        </w:rPr>
      </w:pPr>
      <w:bookmarkStart w:id="3" w:name="block-36490328"/>
      <w:bookmarkEnd w:id="2"/>
      <w:r w:rsidRPr="007F53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E3409" w:rsidRPr="007F538C" w:rsidRDefault="00BE340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E3409" w:rsidRPr="007F538C" w:rsidRDefault="00BE3409">
      <w:pPr>
        <w:spacing w:after="0" w:line="168" w:lineRule="auto"/>
        <w:ind w:left="120"/>
        <w:rPr>
          <w:lang w:val="ru-RU"/>
        </w:rPr>
      </w:pPr>
    </w:p>
    <w:p w:rsidR="00BE3409" w:rsidRPr="007F538C" w:rsidRDefault="007F538C">
      <w:pPr>
        <w:spacing w:after="0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E3409" w:rsidRPr="007F538C" w:rsidRDefault="00BE340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E3409" w:rsidRPr="007F538C" w:rsidRDefault="00BE3409">
      <w:pPr>
        <w:spacing w:after="0" w:line="192" w:lineRule="auto"/>
        <w:ind w:left="120"/>
        <w:rPr>
          <w:lang w:val="ru-RU"/>
        </w:rPr>
      </w:pPr>
    </w:p>
    <w:p w:rsidR="00BE3409" w:rsidRPr="007F538C" w:rsidRDefault="007F538C">
      <w:pPr>
        <w:spacing w:after="0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F538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E3409" w:rsidRPr="007F538C" w:rsidRDefault="00BE3409">
      <w:pPr>
        <w:spacing w:after="0" w:line="48" w:lineRule="auto"/>
        <w:ind w:left="120"/>
        <w:jc w:val="both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538C">
        <w:rPr>
          <w:rFonts w:ascii="Times New Roman" w:hAnsi="Times New Roman"/>
          <w:color w:val="000000"/>
          <w:sz w:val="28"/>
          <w:lang w:val="ru-RU"/>
        </w:rPr>
        <w:t>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BE3409" w:rsidRPr="007F538C" w:rsidRDefault="00BE3409">
      <w:pPr>
        <w:spacing w:after="0" w:line="264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left="120"/>
        <w:rPr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409" w:rsidRPr="007F538C" w:rsidRDefault="00BE3409">
      <w:pPr>
        <w:spacing w:after="0" w:line="48" w:lineRule="auto"/>
        <w:ind w:left="120"/>
        <w:rPr>
          <w:lang w:val="ru-RU"/>
        </w:rPr>
      </w:pP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E3409" w:rsidRPr="00657E6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57E6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F538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F538C">
        <w:rPr>
          <w:rFonts w:ascii="Times New Roman" w:hAnsi="Times New Roman"/>
          <w:color w:val="000000"/>
          <w:sz w:val="28"/>
          <w:lang w:val="ru-RU"/>
        </w:rPr>
        <w:t>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3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F53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F538C">
        <w:rPr>
          <w:rFonts w:ascii="Times New Roman" w:hAnsi="Times New Roman"/>
          <w:color w:val="000000"/>
          <w:sz w:val="28"/>
          <w:lang w:val="ru-RU"/>
        </w:rPr>
        <w:t>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E3409" w:rsidRPr="007F538C" w:rsidRDefault="007F538C">
      <w:pPr>
        <w:spacing w:after="0" w:line="264" w:lineRule="auto"/>
        <w:ind w:firstLine="600"/>
        <w:jc w:val="both"/>
        <w:rPr>
          <w:lang w:val="ru-RU"/>
        </w:rPr>
      </w:pPr>
      <w:r w:rsidRPr="007F538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E3409" w:rsidRPr="007F538C" w:rsidRDefault="00BE3409">
      <w:pPr>
        <w:rPr>
          <w:lang w:val="ru-RU"/>
        </w:rPr>
        <w:sectPr w:rsidR="00BE3409" w:rsidRPr="007F538C">
          <w:pgSz w:w="11906" w:h="16383"/>
          <w:pgMar w:top="1134" w:right="850" w:bottom="1134" w:left="1701" w:header="720" w:footer="720" w:gutter="0"/>
          <w:cols w:space="720"/>
        </w:sectPr>
      </w:pPr>
    </w:p>
    <w:p w:rsidR="00BE3409" w:rsidRDefault="007F538C">
      <w:pPr>
        <w:spacing w:after="0"/>
        <w:ind w:left="120"/>
      </w:pPr>
      <w:bookmarkStart w:id="7" w:name="block-36490324"/>
      <w:bookmarkEnd w:id="3"/>
      <w:r w:rsidRPr="007F53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409" w:rsidRDefault="007F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BE340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</w:tr>
      <w:tr w:rsidR="00BE3409" w:rsidRPr="00657E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  <w:tr w:rsidR="00BE3409" w:rsidRPr="00657E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  <w:tr w:rsidR="00BE3409" w:rsidRPr="00657E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</w:tbl>
    <w:p w:rsidR="00BE3409" w:rsidRDefault="00BE3409">
      <w:pPr>
        <w:sectPr w:rsidR="00BE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409" w:rsidRDefault="00BE3409">
      <w:pPr>
        <w:sectPr w:rsidR="00BE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409" w:rsidRDefault="007F538C">
      <w:pPr>
        <w:spacing w:after="0"/>
        <w:ind w:left="120"/>
      </w:pPr>
      <w:bookmarkStart w:id="8" w:name="block-364903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409" w:rsidRPr="00416004" w:rsidRDefault="00BE3409" w:rsidP="007F538C">
      <w:pPr>
        <w:spacing w:after="0"/>
        <w:ind w:left="120"/>
        <w:rPr>
          <w:lang w:val="ru-RU"/>
        </w:rPr>
        <w:sectPr w:rsidR="00BE3409" w:rsidRPr="0041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409" w:rsidRDefault="007F538C" w:rsidP="0041600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E340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409" w:rsidRDefault="00BE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409" w:rsidRDefault="00BE3409"/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 w:rsidRPr="00657E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E3409" w:rsidRDefault="00BE3409">
            <w:pPr>
              <w:spacing w:after="0"/>
              <w:ind w:left="135"/>
            </w:pPr>
          </w:p>
        </w:tc>
      </w:tr>
      <w:tr w:rsidR="00BE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409" w:rsidRPr="007F538C" w:rsidRDefault="007F538C">
            <w:pPr>
              <w:spacing w:after="0"/>
              <w:ind w:left="135"/>
              <w:rPr>
                <w:lang w:val="ru-RU"/>
              </w:rPr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3409" w:rsidRDefault="007F538C">
            <w:pPr>
              <w:spacing w:after="0"/>
              <w:ind w:left="135"/>
              <w:jc w:val="center"/>
            </w:pPr>
            <w:r w:rsidRPr="007F5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409" w:rsidRDefault="00BE3409"/>
        </w:tc>
      </w:tr>
    </w:tbl>
    <w:p w:rsidR="00BE3409" w:rsidRDefault="00BE3409">
      <w:pPr>
        <w:sectPr w:rsidR="00BE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409" w:rsidRDefault="00BE3409">
      <w:pPr>
        <w:sectPr w:rsidR="00BE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409" w:rsidRPr="00416004" w:rsidRDefault="007F538C">
      <w:pPr>
        <w:spacing w:after="0"/>
        <w:ind w:left="120"/>
        <w:rPr>
          <w:lang w:val="ru-RU"/>
        </w:rPr>
      </w:pPr>
      <w:bookmarkStart w:id="9" w:name="block-36490330"/>
      <w:bookmarkEnd w:id="8"/>
      <w:r w:rsidRPr="004160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3409" w:rsidRPr="00416004" w:rsidRDefault="007F538C">
      <w:pPr>
        <w:spacing w:after="0" w:line="480" w:lineRule="auto"/>
        <w:ind w:left="120"/>
        <w:rPr>
          <w:lang w:val="ru-RU"/>
        </w:rPr>
      </w:pPr>
      <w:r w:rsidRPr="004160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7E6C" w:rsidRPr="00B6528C" w:rsidRDefault="00657E6C" w:rsidP="00657E6C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• Технология, 3</w:t>
      </w:r>
      <w:r w:rsidRPr="00B6528C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657E6C" w:rsidRPr="00B6528C" w:rsidRDefault="00657E6C" w:rsidP="00657E6C">
      <w:pPr>
        <w:spacing w:after="0" w:line="480" w:lineRule="auto"/>
        <w:ind w:left="120"/>
        <w:rPr>
          <w:lang w:val="ru-RU"/>
        </w:rPr>
      </w:pPr>
    </w:p>
    <w:p w:rsidR="00657E6C" w:rsidRPr="00B6528C" w:rsidRDefault="00657E6C" w:rsidP="00657E6C">
      <w:pPr>
        <w:spacing w:after="0"/>
        <w:ind w:left="120"/>
        <w:rPr>
          <w:lang w:val="ru-RU"/>
        </w:rPr>
      </w:pPr>
    </w:p>
    <w:p w:rsidR="00657E6C" w:rsidRPr="00B6528C" w:rsidRDefault="00657E6C" w:rsidP="00657E6C">
      <w:pPr>
        <w:spacing w:after="0" w:line="480" w:lineRule="auto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7E6C" w:rsidRPr="00B6528C" w:rsidRDefault="00657E6C" w:rsidP="00657E6C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Технология. Методическое пособие с поурочными разработками</w:t>
      </w:r>
      <w:bookmarkEnd w:id="11"/>
    </w:p>
    <w:p w:rsidR="00BE3409" w:rsidRPr="00416004" w:rsidRDefault="00BE3409" w:rsidP="00657E6C">
      <w:pPr>
        <w:spacing w:after="0"/>
        <w:rPr>
          <w:lang w:val="ru-RU"/>
        </w:rPr>
      </w:pPr>
      <w:bookmarkStart w:id="12" w:name="_GoBack"/>
      <w:bookmarkEnd w:id="12"/>
    </w:p>
    <w:p w:rsidR="00BE3409" w:rsidRDefault="007F53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F53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6004" w:rsidRPr="007F538C" w:rsidRDefault="00657E6C">
      <w:pPr>
        <w:spacing w:after="0" w:line="480" w:lineRule="auto"/>
        <w:ind w:left="120"/>
        <w:rPr>
          <w:lang w:val="ru-RU"/>
        </w:rPr>
      </w:pPr>
      <w:hyperlink r:id="rId43">
        <w:r w:rsidR="00416004">
          <w:rPr>
            <w:rFonts w:ascii="Times New Roman" w:hAnsi="Times New Roman"/>
            <w:color w:val="0000FF"/>
            <w:u w:val="single"/>
          </w:rPr>
          <w:t>https</w:t>
        </w:r>
        <w:r w:rsidR="00416004" w:rsidRPr="007F538C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16004">
          <w:rPr>
            <w:rFonts w:ascii="Times New Roman" w:hAnsi="Times New Roman"/>
            <w:color w:val="0000FF"/>
            <w:u w:val="single"/>
          </w:rPr>
          <w:t>lesson</w:t>
        </w:r>
        <w:r w:rsidR="00416004" w:rsidRPr="007F538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16004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="00416004" w:rsidRPr="007F538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16004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416004" w:rsidRPr="007F538C">
          <w:rPr>
            <w:rFonts w:ascii="Times New Roman" w:hAnsi="Times New Roman"/>
            <w:color w:val="0000FF"/>
            <w:u w:val="single"/>
            <w:lang w:val="ru-RU"/>
          </w:rPr>
          <w:t>/20/03</w:t>
        </w:r>
      </w:hyperlink>
    </w:p>
    <w:p w:rsidR="00BE3409" w:rsidRPr="007F538C" w:rsidRDefault="00BE3409">
      <w:pPr>
        <w:spacing w:after="0" w:line="480" w:lineRule="auto"/>
        <w:ind w:left="120"/>
        <w:rPr>
          <w:lang w:val="ru-RU"/>
        </w:rPr>
      </w:pPr>
    </w:p>
    <w:p w:rsidR="00BE3409" w:rsidRPr="007F538C" w:rsidRDefault="00BE3409">
      <w:pPr>
        <w:rPr>
          <w:lang w:val="ru-RU"/>
        </w:rPr>
        <w:sectPr w:rsidR="00BE3409" w:rsidRPr="007F538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538C" w:rsidRPr="007F538C" w:rsidRDefault="007F538C">
      <w:pPr>
        <w:rPr>
          <w:lang w:val="ru-RU"/>
        </w:rPr>
      </w:pPr>
    </w:p>
    <w:sectPr w:rsidR="007F538C" w:rsidRPr="007F5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FC2"/>
    <w:multiLevelType w:val="multilevel"/>
    <w:tmpl w:val="BA9C8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3409"/>
    <w:rsid w:val="00416004"/>
    <w:rsid w:val="00657E6C"/>
    <w:rsid w:val="007F538C"/>
    <w:rsid w:val="00B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713ab6b7" TargetMode="External"/><Relationship Id="rId26" Type="http://schemas.openxmlformats.org/officeDocument/2006/relationships/hyperlink" Target="https://m.edsoo.ru/302e0704" TargetMode="External"/><Relationship Id="rId39" Type="http://schemas.openxmlformats.org/officeDocument/2006/relationships/hyperlink" Target="https://m.edsoo.ru/7ff3b68a" TargetMode="External"/><Relationship Id="rId21" Type="http://schemas.openxmlformats.org/officeDocument/2006/relationships/hyperlink" Target="https://m.edsoo.ru/140524a8" TargetMode="External"/><Relationship Id="rId34" Type="http://schemas.openxmlformats.org/officeDocument/2006/relationships/hyperlink" Target="https://m.edsoo.ru/b3c19427" TargetMode="External"/><Relationship Id="rId42" Type="http://schemas.openxmlformats.org/officeDocument/2006/relationships/hyperlink" Target="https://m.edsoo.ru/9cad9a08" TargetMode="Externa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63a3f74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589b0115" TargetMode="External"/><Relationship Id="rId32" Type="http://schemas.openxmlformats.org/officeDocument/2006/relationships/hyperlink" Target="https://m.edsoo.ru/5c174679" TargetMode="External"/><Relationship Id="rId37" Type="http://schemas.openxmlformats.org/officeDocument/2006/relationships/hyperlink" Target="https://m.edsoo.ru/3ad2a050" TargetMode="External"/><Relationship Id="rId40" Type="http://schemas.openxmlformats.org/officeDocument/2006/relationships/hyperlink" Target="https://m.edsoo.ru/c9d99be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f5d9725c" TargetMode="External"/><Relationship Id="rId28" Type="http://schemas.openxmlformats.org/officeDocument/2006/relationships/hyperlink" Target="https://m.edsoo.ru/8302f69b" TargetMode="External"/><Relationship Id="rId36" Type="http://schemas.openxmlformats.org/officeDocument/2006/relationships/hyperlink" Target="https://m.edsoo.ru/430736bb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89c519cc" TargetMode="External"/><Relationship Id="rId31" Type="http://schemas.openxmlformats.org/officeDocument/2006/relationships/hyperlink" Target="https://m.edsoo.ru/a41333b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1d0065f8" TargetMode="External"/><Relationship Id="rId27" Type="http://schemas.openxmlformats.org/officeDocument/2006/relationships/hyperlink" Target="https://m.edsoo.ru/c2e5fd16" TargetMode="External"/><Relationship Id="rId30" Type="http://schemas.openxmlformats.org/officeDocument/2006/relationships/hyperlink" Target="https://m.edsoo.ru/19caeea5" TargetMode="External"/><Relationship Id="rId35" Type="http://schemas.openxmlformats.org/officeDocument/2006/relationships/hyperlink" Target="https://m.edsoo.ru/f94dc1a1" TargetMode="External"/><Relationship Id="rId43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m.edsoo.ru/1a92e981" TargetMode="External"/><Relationship Id="rId33" Type="http://schemas.openxmlformats.org/officeDocument/2006/relationships/hyperlink" Target="https://m.edsoo.ru/8c98d179" TargetMode="External"/><Relationship Id="rId38" Type="http://schemas.openxmlformats.org/officeDocument/2006/relationships/hyperlink" Target="https://m.edsoo.ru/d76e609c" TargetMode="External"/><Relationship Id="rId20" Type="http://schemas.openxmlformats.org/officeDocument/2006/relationships/hyperlink" Target="https://m.edsoo.ru/067b4226" TargetMode="External"/><Relationship Id="rId41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39</Pages>
  <Words>9225</Words>
  <Characters>52584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2024-09-19T12:54:00Z</dcterms:created>
  <dcterms:modified xsi:type="dcterms:W3CDTF">2024-09-23T13:01:00Z</dcterms:modified>
</cp:coreProperties>
</file>