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8449847"/>
    <w:p w:rsidR="003466F1" w:rsidRDefault="003B0C0C" w:rsidP="003B0C0C">
      <w:pPr>
        <w:spacing w:after="0"/>
        <w:ind w:left="120"/>
        <w:jc w:val="center"/>
      </w:pPr>
      <w:r w:rsidRPr="003B0C0C">
        <w:rPr>
          <w:rFonts w:ascii="Times New Roman" w:hAnsi="Times New Roman"/>
          <w:b/>
          <w:color w:val="333333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11.75pt" o:ole="">
            <v:imagedata r:id="rId4" o:title=""/>
          </v:shape>
          <o:OLEObject Type="Embed" ProgID="FoxitReader.Document" ShapeID="_x0000_i1025" DrawAspect="Content" ObjectID="_1787749339" r:id="rId5"/>
        </w:object>
      </w:r>
      <w:r w:rsidR="00A93273">
        <w:rPr>
          <w:rFonts w:ascii="Times New Roman" w:hAnsi="Times New Roman"/>
          <w:b/>
          <w:color w:val="333333"/>
          <w:sz w:val="28"/>
        </w:rPr>
        <w:t>ПОЯСНИТЕЛЬНАЯ ЗАПИСК</w:t>
      </w:r>
      <w:bookmarkStart w:id="1" w:name="_GoBack"/>
      <w:bookmarkEnd w:id="1"/>
      <w:r w:rsidR="00A93273">
        <w:rPr>
          <w:rFonts w:ascii="Times New Roman" w:hAnsi="Times New Roman"/>
          <w:b/>
          <w:color w:val="333333"/>
          <w:sz w:val="28"/>
        </w:rPr>
        <w:t>А</w:t>
      </w:r>
    </w:p>
    <w:p w:rsidR="003466F1" w:rsidRDefault="003466F1">
      <w:pPr>
        <w:spacing w:after="0"/>
        <w:ind w:left="120"/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[[НАЗВАНИЕ]] 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Общая характеристика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</w:t>
      </w:r>
      <w:r w:rsidRPr="003B0C0C">
        <w:rPr>
          <w:rFonts w:ascii="Times New Roman" w:hAnsi="Times New Roman"/>
          <w:color w:val="333333"/>
          <w:sz w:val="28"/>
          <w:lang w:val="ru-RU"/>
        </w:rPr>
        <w:t xml:space="preserve">[[НАЗВАНИЕ]] 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Цели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МЕСТО УЧЕБНОГО ПРЕДМЕТА [[НАЗВАНИЕ]] В УЧЕБНОМ ПЛАНЕ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3466F1" w:rsidRPr="003B0C0C" w:rsidRDefault="003466F1">
      <w:pPr>
        <w:rPr>
          <w:lang w:val="ru-RU"/>
        </w:rPr>
        <w:sectPr w:rsidR="003466F1" w:rsidRPr="003B0C0C">
          <w:pgSz w:w="11906" w:h="16383"/>
          <w:pgMar w:top="1134" w:right="850" w:bottom="1134" w:left="1701" w:header="720" w:footer="720" w:gutter="0"/>
          <w:cols w:space="720"/>
        </w:sectPr>
      </w:pPr>
    </w:p>
    <w:p w:rsidR="003466F1" w:rsidRPr="003B0C0C" w:rsidRDefault="00A93273">
      <w:pPr>
        <w:spacing w:after="0"/>
        <w:ind w:left="120"/>
        <w:rPr>
          <w:lang w:val="ru-RU"/>
        </w:rPr>
      </w:pPr>
      <w:bookmarkStart w:id="2" w:name="block-38449843"/>
      <w:bookmarkEnd w:id="0"/>
      <w:r w:rsidRPr="003B0C0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[[НАЗВАНИЕ]] 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3466F1">
      <w:pPr>
        <w:rPr>
          <w:lang w:val="ru-RU"/>
        </w:rPr>
        <w:sectPr w:rsidR="003466F1" w:rsidRPr="003B0C0C">
          <w:pgSz w:w="11906" w:h="16383"/>
          <w:pgMar w:top="1134" w:right="850" w:bottom="1134" w:left="1701" w:header="720" w:footer="720" w:gutter="0"/>
          <w:cols w:space="720"/>
        </w:sectPr>
      </w:pPr>
    </w:p>
    <w:p w:rsidR="003466F1" w:rsidRPr="003B0C0C" w:rsidRDefault="00A93273">
      <w:pPr>
        <w:spacing w:after="0"/>
        <w:ind w:left="120"/>
        <w:rPr>
          <w:lang w:val="ru-RU"/>
        </w:rPr>
      </w:pPr>
      <w:bookmarkStart w:id="3" w:name="block-38449844"/>
      <w:bookmarkEnd w:id="2"/>
      <w:r w:rsidRPr="003B0C0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ОБРАЗОВАТЕЛЬНЫЕ </w:t>
      </w:r>
      <w:r w:rsidRPr="003B0C0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spacing w:after="0"/>
        <w:ind w:left="120"/>
        <w:rPr>
          <w:lang w:val="ru-RU"/>
        </w:rPr>
      </w:pP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3466F1" w:rsidRPr="003B0C0C" w:rsidRDefault="00A93273">
      <w:pPr>
        <w:spacing w:after="0"/>
        <w:ind w:left="120"/>
        <w:rPr>
          <w:lang w:val="ru-RU"/>
        </w:rPr>
      </w:pPr>
      <w:r w:rsidRPr="003B0C0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3466F1" w:rsidRPr="003B0C0C" w:rsidRDefault="003466F1">
      <w:pPr>
        <w:rPr>
          <w:lang w:val="ru-RU"/>
        </w:rPr>
        <w:sectPr w:rsidR="003466F1" w:rsidRPr="003B0C0C">
          <w:pgSz w:w="11906" w:h="16383"/>
          <w:pgMar w:top="1134" w:right="850" w:bottom="1134" w:left="1701" w:header="720" w:footer="720" w:gutter="0"/>
          <w:cols w:space="720"/>
        </w:sectPr>
      </w:pPr>
    </w:p>
    <w:p w:rsidR="003466F1" w:rsidRDefault="00A93273">
      <w:pPr>
        <w:spacing w:after="0"/>
        <w:ind w:left="120"/>
      </w:pPr>
      <w:bookmarkStart w:id="4" w:name="block-38449845"/>
      <w:bookmarkEnd w:id="3"/>
      <w:r w:rsidRPr="003B0C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66F1" w:rsidRDefault="00A93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3466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</w:tr>
      <w:tr w:rsidR="0034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</w:tr>
      <w:tr w:rsidR="0034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Pr="003B0C0C" w:rsidRDefault="00A93273">
            <w:pPr>
              <w:spacing w:after="0"/>
              <w:ind w:left="135"/>
              <w:rPr>
                <w:lang w:val="ru-RU"/>
              </w:rPr>
            </w:pPr>
            <w:r w:rsidRPr="003B0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 w:rsidRPr="003B0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6F1" w:rsidRDefault="003466F1"/>
        </w:tc>
      </w:tr>
    </w:tbl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A93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3466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</w:tr>
      <w:tr w:rsidR="0034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</w:tr>
      <w:tr w:rsidR="0034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Pr="003B0C0C" w:rsidRDefault="00A93273">
            <w:pPr>
              <w:spacing w:after="0"/>
              <w:ind w:left="135"/>
              <w:rPr>
                <w:lang w:val="ru-RU"/>
              </w:rPr>
            </w:pPr>
            <w:r w:rsidRPr="003B0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 w:rsidRPr="003B0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6F1" w:rsidRDefault="003466F1"/>
        </w:tc>
      </w:tr>
    </w:tbl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A93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3466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</w:tr>
      <w:tr w:rsidR="0034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</w:tr>
      <w:tr w:rsidR="0034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Pr="003B0C0C" w:rsidRDefault="00A93273">
            <w:pPr>
              <w:spacing w:after="0"/>
              <w:ind w:left="135"/>
              <w:rPr>
                <w:lang w:val="ru-RU"/>
              </w:rPr>
            </w:pPr>
            <w:r w:rsidRPr="003B0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 w:rsidRPr="003B0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6F1" w:rsidRDefault="003466F1"/>
        </w:tc>
      </w:tr>
    </w:tbl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A93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3466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</w:tr>
      <w:tr w:rsidR="0034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</w:tr>
      <w:tr w:rsidR="0034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Pr="003B0C0C" w:rsidRDefault="00A93273">
            <w:pPr>
              <w:spacing w:after="0"/>
              <w:ind w:left="135"/>
              <w:rPr>
                <w:lang w:val="ru-RU"/>
              </w:rPr>
            </w:pPr>
            <w:r w:rsidRPr="003B0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 w:rsidRPr="003B0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6F1" w:rsidRDefault="003466F1"/>
        </w:tc>
      </w:tr>
    </w:tbl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A93273">
      <w:pPr>
        <w:spacing w:after="0"/>
        <w:ind w:left="120"/>
      </w:pPr>
      <w:bookmarkStart w:id="5" w:name="block-384498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66F1" w:rsidRDefault="00A93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3466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</w:tr>
      <w:tr w:rsidR="0034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</w:tr>
      <w:tr w:rsidR="0034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Pr="003B0C0C" w:rsidRDefault="00A93273">
            <w:pPr>
              <w:spacing w:after="0"/>
              <w:ind w:left="135"/>
              <w:rPr>
                <w:lang w:val="ru-RU"/>
              </w:rPr>
            </w:pPr>
            <w:r w:rsidRPr="003B0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 w:rsidRPr="003B0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Default="003466F1"/>
        </w:tc>
      </w:tr>
    </w:tbl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A93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3466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</w:tr>
      <w:tr w:rsidR="0034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</w:tr>
      <w:tr w:rsidR="0034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Pr="003B0C0C" w:rsidRDefault="00A93273">
            <w:pPr>
              <w:spacing w:after="0"/>
              <w:ind w:left="135"/>
              <w:rPr>
                <w:lang w:val="ru-RU"/>
              </w:rPr>
            </w:pPr>
            <w:r w:rsidRPr="003B0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 w:rsidRPr="003B0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Default="003466F1"/>
        </w:tc>
      </w:tr>
    </w:tbl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A93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3466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</w:tr>
      <w:tr w:rsidR="0034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</w:tr>
      <w:tr w:rsidR="0034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Pr="003B0C0C" w:rsidRDefault="00A93273">
            <w:pPr>
              <w:spacing w:after="0"/>
              <w:ind w:left="135"/>
              <w:rPr>
                <w:lang w:val="ru-RU"/>
              </w:rPr>
            </w:pPr>
            <w:r w:rsidRPr="003B0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 w:rsidRPr="003B0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Default="003466F1"/>
        </w:tc>
      </w:tr>
    </w:tbl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A93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3466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</w:tr>
      <w:tr w:rsidR="0034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66F1" w:rsidRDefault="0034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6F1" w:rsidRDefault="003466F1"/>
        </w:tc>
      </w:tr>
      <w:tr w:rsidR="0034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Pr="003B0C0C" w:rsidRDefault="00A93273">
            <w:pPr>
              <w:spacing w:after="0"/>
              <w:ind w:left="135"/>
              <w:rPr>
                <w:lang w:val="ru-RU"/>
              </w:rPr>
            </w:pPr>
            <w:r w:rsidRPr="003B0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 w:rsidRPr="003B0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466F1" w:rsidRDefault="00A93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6F1" w:rsidRDefault="003466F1"/>
        </w:tc>
      </w:tr>
    </w:tbl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6F1" w:rsidRDefault="003466F1">
      <w:pPr>
        <w:sectPr w:rsidR="0034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A93273" w:rsidRDefault="00A93273"/>
    <w:sectPr w:rsidR="00A932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66F1"/>
    <w:rsid w:val="003466F1"/>
    <w:rsid w:val="003B0C0C"/>
    <w:rsid w:val="00A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0429A-6010-4FCD-9281-0BF5E4FE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2024-09-13T14:15:00Z</dcterms:created>
  <dcterms:modified xsi:type="dcterms:W3CDTF">2024-09-13T14:16:00Z</dcterms:modified>
</cp:coreProperties>
</file>