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B5" w:rsidRPr="00505D3C" w:rsidRDefault="009909B5" w:rsidP="00505D3C">
      <w:pPr>
        <w:spacing w:after="0" w:line="33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D3C">
        <w:rPr>
          <w:rFonts w:ascii="Times New Roman" w:hAnsi="Times New Roman" w:cs="Times New Roman"/>
          <w:b/>
          <w:sz w:val="24"/>
          <w:szCs w:val="24"/>
        </w:rPr>
        <w:t>МКОУ «Кировский сельский лицей»</w:t>
      </w:r>
    </w:p>
    <w:p w:rsidR="009909B5" w:rsidRPr="00505D3C" w:rsidRDefault="009909B5" w:rsidP="00505D3C">
      <w:pPr>
        <w:spacing w:after="0" w:line="33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D3C">
        <w:rPr>
          <w:rFonts w:ascii="Times New Roman" w:hAnsi="Times New Roman" w:cs="Times New Roman"/>
          <w:b/>
          <w:sz w:val="24"/>
          <w:szCs w:val="24"/>
        </w:rPr>
        <w:t xml:space="preserve">Справка по проверке состояния и ведения </w:t>
      </w:r>
      <w:proofErr w:type="gramStart"/>
      <w:r w:rsidRPr="00505D3C">
        <w:rPr>
          <w:rFonts w:ascii="Times New Roman" w:hAnsi="Times New Roman" w:cs="Times New Roman"/>
          <w:b/>
          <w:sz w:val="24"/>
          <w:szCs w:val="24"/>
        </w:rPr>
        <w:t>тетрадей  для</w:t>
      </w:r>
      <w:proofErr w:type="gramEnd"/>
      <w:r w:rsidRPr="00505D3C">
        <w:rPr>
          <w:rFonts w:ascii="Times New Roman" w:hAnsi="Times New Roman" w:cs="Times New Roman"/>
          <w:b/>
          <w:sz w:val="24"/>
          <w:szCs w:val="24"/>
        </w:rPr>
        <w:t xml:space="preserve"> контрольных работ по русскому языку и математике во 2 – 11 классах.</w:t>
      </w:r>
    </w:p>
    <w:p w:rsidR="009909B5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 В соответствии с планом работы </w:t>
      </w:r>
      <w:r w:rsidR="00707980">
        <w:rPr>
          <w:rFonts w:ascii="Times New Roman" w:hAnsi="Times New Roman" w:cs="Times New Roman"/>
          <w:sz w:val="24"/>
          <w:szCs w:val="24"/>
        </w:rPr>
        <w:t>лицея на 2022-2023</w:t>
      </w:r>
      <w:r w:rsidRPr="009909B5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505D3C">
        <w:rPr>
          <w:rFonts w:ascii="Times New Roman" w:hAnsi="Times New Roman" w:cs="Times New Roman"/>
          <w:sz w:val="24"/>
          <w:szCs w:val="24"/>
        </w:rPr>
        <w:t xml:space="preserve">в </w:t>
      </w:r>
      <w:r w:rsidR="00707980">
        <w:rPr>
          <w:rFonts w:ascii="Times New Roman" w:hAnsi="Times New Roman" w:cs="Times New Roman"/>
          <w:b/>
          <w:sz w:val="24"/>
          <w:szCs w:val="24"/>
        </w:rPr>
        <w:t xml:space="preserve">период с </w:t>
      </w:r>
      <w:proofErr w:type="gramStart"/>
      <w:r w:rsidR="00707980">
        <w:rPr>
          <w:rFonts w:ascii="Times New Roman" w:hAnsi="Times New Roman" w:cs="Times New Roman"/>
          <w:b/>
          <w:sz w:val="24"/>
          <w:szCs w:val="24"/>
        </w:rPr>
        <w:t>20.12  по</w:t>
      </w:r>
      <w:proofErr w:type="gramEnd"/>
      <w:r w:rsidR="00707980">
        <w:rPr>
          <w:rFonts w:ascii="Times New Roman" w:hAnsi="Times New Roman" w:cs="Times New Roman"/>
          <w:b/>
          <w:sz w:val="24"/>
          <w:szCs w:val="24"/>
        </w:rPr>
        <w:t xml:space="preserve"> 24.12.2022</w:t>
      </w:r>
      <w:bookmarkStart w:id="0" w:name="_GoBack"/>
      <w:bookmarkEnd w:id="0"/>
      <w:r w:rsidR="00505D3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909B5">
        <w:rPr>
          <w:rFonts w:ascii="Times New Roman" w:hAnsi="Times New Roman" w:cs="Times New Roman"/>
          <w:sz w:val="24"/>
          <w:szCs w:val="24"/>
        </w:rPr>
        <w:t xml:space="preserve">была проведена проверка </w:t>
      </w:r>
      <w:r>
        <w:rPr>
          <w:rFonts w:ascii="Times New Roman" w:hAnsi="Times New Roman" w:cs="Times New Roman"/>
          <w:sz w:val="24"/>
          <w:szCs w:val="24"/>
        </w:rPr>
        <w:t>контрольных тетрадей учащихся 2 - 11 классов по предметам: русский язык и математика.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D3C">
        <w:rPr>
          <w:rFonts w:ascii="Times New Roman" w:hAnsi="Times New Roman" w:cs="Times New Roman"/>
          <w:b/>
          <w:sz w:val="24"/>
          <w:szCs w:val="24"/>
        </w:rPr>
        <w:t>Цель проверки:</w:t>
      </w:r>
      <w:r w:rsidRPr="009909B5">
        <w:rPr>
          <w:rFonts w:ascii="Times New Roman" w:hAnsi="Times New Roman" w:cs="Times New Roman"/>
          <w:sz w:val="24"/>
          <w:szCs w:val="24"/>
        </w:rPr>
        <w:t xml:space="preserve"> соблюдение единого орфографического режима при ведении контрольных тетрадей, выявление системы работы учителей с тетрадями. 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Тетради были проверены по следующим параметрам: 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соответствие количества тетрадей числу учащихся списку; 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соответствие количества видов тетрадей требованиям инструкции; 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внешний вид тетрадей; 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оформление титульной страницы; 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периодичность проверки тетрадей; 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качество проверки (внимательность, аккуратность, правильность исправлений, классификация ошибок); 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соблюдение нормативных требований к оцениванию письменных работ; 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система работы над ошибками, её результативность; 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наличие дифференцированного, индивидуального подхода к работам учащихся; 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содержание работ, его соответствие требованиям программ, уровень сложности работ; 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>- систематичность и каче</w:t>
      </w:r>
      <w:r w:rsidR="00505D3C">
        <w:rPr>
          <w:rFonts w:ascii="Times New Roman" w:hAnsi="Times New Roman" w:cs="Times New Roman"/>
          <w:sz w:val="24"/>
          <w:szCs w:val="24"/>
        </w:rPr>
        <w:t>ство выполнения контрольных работ</w:t>
      </w:r>
      <w:r w:rsidRPr="009909B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культура ведения тетрадей, каллиграфия; 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соответствие оценок за письменные работы в классном журнале; 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соблюдение единого орфографического режима. 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D3C">
        <w:rPr>
          <w:rFonts w:ascii="Times New Roman" w:hAnsi="Times New Roman" w:cs="Times New Roman"/>
          <w:b/>
          <w:sz w:val="24"/>
          <w:szCs w:val="24"/>
        </w:rPr>
        <w:t>В ходе проверки установлено:</w:t>
      </w:r>
      <w:r w:rsidRPr="00990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E04" w:rsidRPr="0070397F" w:rsidRDefault="00D07E04" w:rsidP="004E0E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7EA7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 начальных классах</w:t>
      </w:r>
      <w:r w:rsidRPr="00755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роверка показала, что все тетради имеют хороший внешний вид, оформлены в едином стиле, опрятны, подписаны учителями, а также </w:t>
      </w:r>
      <w:r w:rsidRPr="00755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аккуратно 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частично учащимися.</w:t>
      </w:r>
      <w:r w:rsidRPr="00755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Количество </w:t>
      </w:r>
      <w:proofErr w:type="gramStart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тетрадей  соответствует</w:t>
      </w:r>
      <w:proofErr w:type="gramEnd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списочному составу класса. Все работы проверены в соответствии с нормами оценивания.</w:t>
      </w:r>
    </w:p>
    <w:p w:rsidR="00D07E04" w:rsidRPr="004E0EF1" w:rsidRDefault="00D07E04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Выполнение контрольных работ</w:t>
      </w:r>
      <w:r w:rsidR="00755B82" w:rsidRPr="00755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русскому языку и математике соответствуют календарно-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тематическому планированию </w:t>
      </w:r>
      <w:proofErr w:type="gramStart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 графику</w:t>
      </w:r>
      <w:proofErr w:type="gramEnd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контрольных работ. Контрольные </w:t>
      </w:r>
      <w:r w:rsidR="00755B82" w:rsidRPr="00755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диктанты и контрольные </w:t>
      </w:r>
      <w:proofErr w:type="gramStart"/>
      <w:r w:rsidR="00755B82" w:rsidRPr="00755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работы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проверены</w:t>
      </w:r>
      <w:proofErr w:type="gramEnd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оши</w:t>
      </w:r>
      <w:r w:rsidRPr="00755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бки подчёркнуты,  исправлены у всех учителей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755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допущенные ошибки вынесены на поля в соответствии с условными обозначениями. Качество проверки</w:t>
      </w:r>
      <w:r w:rsidRPr="00755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тетрадей на хорошем уровне,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все оценки за</w:t>
      </w:r>
      <w:r w:rsidRPr="00755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</w:t>
      </w:r>
      <w:r w:rsidR="00593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боты выставлены объективно. Не в</w:t>
      </w:r>
      <w:r w:rsidRPr="00755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всех тетрадях для контрольных работ и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ндивидуальные работы над </w:t>
      </w:r>
      <w:r w:rsidRPr="00755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ошибками </w:t>
      </w:r>
      <w:proofErr w:type="gramStart"/>
      <w:r w:rsidRPr="00755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выполнены  учениками</w:t>
      </w:r>
      <w:proofErr w:type="gramEnd"/>
      <w:r w:rsidRPr="00755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тетрадях для контрольных работ, а</w:t>
      </w:r>
      <w:r w:rsidRPr="00755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выполнены 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рабочих тетрадях. Единый орфографический режим соблюдают </w:t>
      </w:r>
      <w:r w:rsidRPr="00755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обучающиеся. Но встречаются тетради, оформленные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небрежно, отмечается нарушение каллиграфии, зачеркивания, присутствие корректирующего карандаша, графическое оформление заданий ручкой.</w:t>
      </w:r>
      <w:r w:rsidR="004E0E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E0EF1" w:rsidRPr="009909B5">
        <w:rPr>
          <w:rFonts w:ascii="Times New Roman" w:hAnsi="Times New Roman" w:cs="Times New Roman"/>
          <w:sz w:val="24"/>
          <w:szCs w:val="24"/>
        </w:rPr>
        <w:t xml:space="preserve">В целях выработки грамотного письма учителя проводят разнообразные виды работ: словарный диктант, игра «4-е лишнее», </w:t>
      </w:r>
      <w:r w:rsidR="004E0EF1">
        <w:rPr>
          <w:rFonts w:ascii="Times New Roman" w:hAnsi="Times New Roman" w:cs="Times New Roman"/>
          <w:sz w:val="24"/>
          <w:szCs w:val="24"/>
        </w:rPr>
        <w:t>цифровой диктант</w:t>
      </w:r>
      <w:r w:rsidR="004E0EF1" w:rsidRPr="009909B5">
        <w:rPr>
          <w:rFonts w:ascii="Times New Roman" w:hAnsi="Times New Roman" w:cs="Times New Roman"/>
          <w:sz w:val="24"/>
          <w:szCs w:val="24"/>
        </w:rPr>
        <w:t>; составление синтаксических и морфемных схем, выборочный д</w:t>
      </w:r>
      <w:r w:rsidR="004E0EF1">
        <w:rPr>
          <w:rFonts w:ascii="Times New Roman" w:hAnsi="Times New Roman" w:cs="Times New Roman"/>
          <w:sz w:val="24"/>
          <w:szCs w:val="24"/>
        </w:rPr>
        <w:t>иктант</w:t>
      </w:r>
      <w:r w:rsidR="004E0EF1" w:rsidRPr="009909B5">
        <w:rPr>
          <w:rFonts w:ascii="Times New Roman" w:hAnsi="Times New Roman" w:cs="Times New Roman"/>
          <w:sz w:val="24"/>
          <w:szCs w:val="24"/>
        </w:rPr>
        <w:t>; орфографическая и синтаксическая разминки; распределитель</w:t>
      </w:r>
      <w:r w:rsidR="004E0EF1">
        <w:rPr>
          <w:rFonts w:ascii="Times New Roman" w:hAnsi="Times New Roman" w:cs="Times New Roman"/>
          <w:sz w:val="24"/>
          <w:szCs w:val="24"/>
        </w:rPr>
        <w:t>ный диктант</w:t>
      </w:r>
      <w:r w:rsidR="004E0EF1" w:rsidRPr="009909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7EA7" w:rsidRPr="0070397F" w:rsidRDefault="00755B82" w:rsidP="00E20CF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7EA7">
        <w:rPr>
          <w:rFonts w:ascii="Times New Roman" w:hAnsi="Times New Roman" w:cs="Times New Roman"/>
          <w:b/>
          <w:sz w:val="24"/>
          <w:szCs w:val="24"/>
          <w:u w:val="single"/>
        </w:rPr>
        <w:t>Тетради по математике в 5, 6 классах</w:t>
      </w:r>
      <w:r>
        <w:rPr>
          <w:rFonts w:ascii="Times New Roman" w:hAnsi="Times New Roman" w:cs="Times New Roman"/>
          <w:sz w:val="24"/>
          <w:szCs w:val="24"/>
        </w:rPr>
        <w:t xml:space="preserve"> (учитель Беликова Е.Ю.)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909B5" w:rsidRPr="009909B5">
        <w:rPr>
          <w:rFonts w:ascii="Times New Roman" w:hAnsi="Times New Roman" w:cs="Times New Roman"/>
          <w:sz w:val="24"/>
          <w:szCs w:val="24"/>
        </w:rPr>
        <w:t xml:space="preserve"> основном</w:t>
      </w:r>
      <w:proofErr w:type="gramEnd"/>
      <w:r w:rsidR="009909B5" w:rsidRPr="009909B5">
        <w:rPr>
          <w:rFonts w:ascii="Times New Roman" w:hAnsi="Times New Roman" w:cs="Times New Roman"/>
          <w:sz w:val="24"/>
          <w:szCs w:val="24"/>
        </w:rPr>
        <w:t xml:space="preserve"> ведутся учащимися аккуратно</w:t>
      </w:r>
      <w:r w:rsidR="00117EA7">
        <w:rPr>
          <w:rFonts w:ascii="Times New Roman" w:hAnsi="Times New Roman" w:cs="Times New Roman"/>
          <w:sz w:val="24"/>
          <w:szCs w:val="24"/>
        </w:rPr>
        <w:t xml:space="preserve">. </w:t>
      </w:r>
      <w:r w:rsidR="00117EA7"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Тетради</w:t>
      </w:r>
      <w:r w:rsidR="00117EA7" w:rsidRPr="00117E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контрольных работ по математике во всех классах</w:t>
      </w:r>
      <w:r w:rsidR="00117EA7"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 всех учащи</w:t>
      </w:r>
      <w:r w:rsidR="00117EA7" w:rsidRPr="00117E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хся обёрнуты, подписаны</w:t>
      </w:r>
      <w:r w:rsidR="00117EA7"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единому образцу. Количество </w:t>
      </w:r>
      <w:proofErr w:type="gramStart"/>
      <w:r w:rsidR="00117EA7"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тетрадей  соответ</w:t>
      </w:r>
      <w:r w:rsidR="00117EA7" w:rsidRPr="00117E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ствует</w:t>
      </w:r>
      <w:proofErr w:type="gramEnd"/>
      <w:r w:rsidR="00117EA7" w:rsidRPr="00117E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списочному составу классов</w:t>
      </w:r>
      <w:r w:rsidR="00117EA7"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Все работы проверены в соответствии с нормами оценивания.</w:t>
      </w:r>
    </w:p>
    <w:p w:rsidR="00117EA7" w:rsidRPr="0070397F" w:rsidRDefault="00117EA7" w:rsidP="00E20CF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Проведены 4 </w:t>
      </w:r>
      <w:proofErr w:type="gramStart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комбинированные  контрольные</w:t>
      </w:r>
      <w:proofErr w:type="gramEnd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 работы по изученным темам, состоящие из пяти заданий. Все задания </w:t>
      </w:r>
      <w:proofErr w:type="spellStart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разноуровневые</w:t>
      </w:r>
      <w:proofErr w:type="spellEnd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Учитель  следит</w:t>
      </w:r>
      <w:proofErr w:type="gramEnd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правильностью оформления письменных работ.  Указывается число, виды заданий.  Задачи 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решаются с </w:t>
      </w:r>
      <w:proofErr w:type="gramStart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составления  краткой</w:t>
      </w:r>
      <w:proofErr w:type="gramEnd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записи. Учащиеся не всегда соблюдают единый орфографический режим, допускают неаккур</w:t>
      </w:r>
      <w:r w:rsidRPr="00117E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атное исправление, зачеркивание. 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 некоторых </w:t>
      </w:r>
      <w:proofErr w:type="gramStart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учащ</w:t>
      </w:r>
      <w:r w:rsidRPr="00117E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ихся  не</w:t>
      </w:r>
      <w:proofErr w:type="gramEnd"/>
      <w:r w:rsidRPr="00117E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отработана каллиграфия. </w:t>
      </w:r>
      <w:proofErr w:type="gramStart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Учитель  исправляет</w:t>
      </w:r>
      <w:proofErr w:type="gramEnd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ош</w:t>
      </w:r>
      <w:r w:rsidR="00E20C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ибки орфографического характера. 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 проверке контрольных работ учитель относится добросовестно. Работа над </w:t>
      </w:r>
      <w:proofErr w:type="gramStart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ошибками  проводится</w:t>
      </w:r>
      <w:proofErr w:type="gramEnd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 в рабочих тетрадях.</w:t>
      </w:r>
    </w:p>
    <w:p w:rsidR="00E20CF4" w:rsidRPr="0070397F" w:rsidRDefault="00E20CF4" w:rsidP="00E20CF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97F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Тетради</w:t>
      </w:r>
      <w:r w:rsidRPr="00E20CF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для контрольных работ по </w:t>
      </w:r>
      <w:proofErr w:type="gramStart"/>
      <w:r w:rsidRPr="0041093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математике  у</w:t>
      </w:r>
      <w:proofErr w:type="gramEnd"/>
      <w:r w:rsidRPr="0041093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учащихся 7-11 классов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(учитель математики Романов Д.А.) обёрнуты, подписаны, но не все по единому образцу. 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Количество </w:t>
      </w:r>
      <w:proofErr w:type="gramStart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тетрадей  соответствует</w:t>
      </w:r>
      <w:proofErr w:type="gramEnd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списочному составу класса. Все работы проверены в соответствии с нормами оце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нивания, кроме нескольких работ. 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Выполнени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 контрольных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работ 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соответствует</w:t>
      </w:r>
      <w:proofErr w:type="gramEnd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календарно-тематическому планированию.</w:t>
      </w:r>
    </w:p>
    <w:p w:rsidR="002C742E" w:rsidRDefault="00E20CF4" w:rsidP="002C74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Учитель не следит за правильностью оформления письменных работ.  Указывается число, виды заданий. Орфографический режим не соблюдается большинством учащихся.  Учащиеся не всегда соблюдают единый орфографический режим, допускают неаккуратное исправлени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е, зачеркивание. 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 некоторых </w:t>
      </w:r>
      <w:proofErr w:type="gramStart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учащихся  не</w:t>
      </w:r>
      <w:proofErr w:type="gramEnd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отработана каллиграфия. </w:t>
      </w:r>
    </w:p>
    <w:p w:rsidR="00117EA7" w:rsidRPr="00E20CF4" w:rsidRDefault="00E20CF4" w:rsidP="00E20C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9909B5" w:rsidRPr="009909B5">
        <w:rPr>
          <w:rFonts w:ascii="Times New Roman" w:hAnsi="Times New Roman" w:cs="Times New Roman"/>
          <w:sz w:val="24"/>
          <w:szCs w:val="24"/>
        </w:rPr>
        <w:t>опускают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9909B5" w:rsidRPr="009909B5">
        <w:rPr>
          <w:rFonts w:ascii="Times New Roman" w:hAnsi="Times New Roman" w:cs="Times New Roman"/>
          <w:sz w:val="24"/>
          <w:szCs w:val="24"/>
        </w:rPr>
        <w:t xml:space="preserve"> исправления и ошибки</w:t>
      </w:r>
      <w:r w:rsidR="00117EA7">
        <w:rPr>
          <w:rFonts w:ascii="Times New Roman" w:hAnsi="Times New Roman" w:cs="Times New Roman"/>
          <w:sz w:val="24"/>
          <w:szCs w:val="24"/>
        </w:rPr>
        <w:t>:</w:t>
      </w:r>
      <w:r w:rsidR="009909B5" w:rsidRPr="009909B5">
        <w:rPr>
          <w:rFonts w:ascii="Times New Roman" w:hAnsi="Times New Roman" w:cs="Times New Roman"/>
          <w:sz w:val="24"/>
          <w:szCs w:val="24"/>
        </w:rPr>
        <w:t xml:space="preserve"> </w:t>
      </w:r>
      <w:r w:rsidR="00117EA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05D3C" w:rsidRDefault="00117EA7" w:rsidP="00E20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09B5" w:rsidRPr="009909B5">
        <w:rPr>
          <w:rFonts w:ascii="Times New Roman" w:hAnsi="Times New Roman" w:cs="Times New Roman"/>
          <w:sz w:val="24"/>
          <w:szCs w:val="24"/>
        </w:rPr>
        <w:t>в оформл</w:t>
      </w:r>
      <w:r w:rsidR="00755B82">
        <w:rPr>
          <w:rFonts w:ascii="Times New Roman" w:hAnsi="Times New Roman" w:cs="Times New Roman"/>
          <w:sz w:val="24"/>
          <w:szCs w:val="24"/>
        </w:rPr>
        <w:t>ении титульной страницы (учитель</w:t>
      </w:r>
      <w:r w:rsidR="009909B5" w:rsidRPr="009909B5">
        <w:rPr>
          <w:rFonts w:ascii="Times New Roman" w:hAnsi="Times New Roman" w:cs="Times New Roman"/>
          <w:sz w:val="24"/>
          <w:szCs w:val="24"/>
        </w:rPr>
        <w:t xml:space="preserve"> корректируют записи учащихся); </w:t>
      </w:r>
    </w:p>
    <w:p w:rsidR="002C742E" w:rsidRPr="004E0EF1" w:rsidRDefault="009909B5" w:rsidP="004E0E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09B5">
        <w:rPr>
          <w:rFonts w:ascii="Times New Roman" w:hAnsi="Times New Roman" w:cs="Times New Roman"/>
          <w:sz w:val="24"/>
          <w:szCs w:val="24"/>
        </w:rPr>
        <w:t>- тетради проверяютс</w:t>
      </w:r>
      <w:r w:rsidR="00755B82">
        <w:rPr>
          <w:rFonts w:ascii="Times New Roman" w:hAnsi="Times New Roman" w:cs="Times New Roman"/>
          <w:sz w:val="24"/>
          <w:szCs w:val="24"/>
        </w:rPr>
        <w:t>я систематически</w:t>
      </w:r>
      <w:r w:rsidRPr="009909B5">
        <w:rPr>
          <w:rFonts w:ascii="Times New Roman" w:hAnsi="Times New Roman" w:cs="Times New Roman"/>
          <w:sz w:val="24"/>
          <w:szCs w:val="24"/>
        </w:rPr>
        <w:t xml:space="preserve">. </w:t>
      </w:r>
      <w:r w:rsidR="002C742E"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Учитель не всегда исправляет ошибки орфографического характера. Проверка удовлетворительная. Работа над </w:t>
      </w:r>
      <w:proofErr w:type="gramStart"/>
      <w:r w:rsidR="002C742E"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ошибками  проводится</w:t>
      </w:r>
      <w:proofErr w:type="gramEnd"/>
      <w:r w:rsidR="002C742E"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 в рабочих тетрадях.</w:t>
      </w:r>
    </w:p>
    <w:p w:rsidR="004E0EF1" w:rsidRPr="001C6C90" w:rsidRDefault="004E0EF1" w:rsidP="006C70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C9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Русский язык 5, 6, 8 классы</w:t>
      </w:r>
      <w:r w:rsidRPr="001C6C9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1C6C90">
        <w:rPr>
          <w:rFonts w:ascii="Times New Roman" w:hAnsi="Times New Roman" w:cs="Times New Roman"/>
          <w:b/>
          <w:sz w:val="24"/>
          <w:szCs w:val="24"/>
        </w:rPr>
        <w:t xml:space="preserve">(учитель русского языка и литературы Бадминова А.С.): </w:t>
      </w:r>
      <w:r w:rsidR="00410934" w:rsidRPr="001C6C90">
        <w:rPr>
          <w:rFonts w:ascii="Times New Roman" w:hAnsi="Times New Roman" w:cs="Times New Roman"/>
          <w:b/>
          <w:sz w:val="24"/>
          <w:szCs w:val="24"/>
        </w:rPr>
        <w:t>титульные листы тетрадей</w:t>
      </w:r>
      <w:r w:rsidRPr="001C6C90">
        <w:rPr>
          <w:rFonts w:ascii="Times New Roman" w:hAnsi="Times New Roman" w:cs="Times New Roman"/>
          <w:b/>
          <w:sz w:val="24"/>
          <w:szCs w:val="24"/>
        </w:rPr>
        <w:t xml:space="preserve"> для контрольных работ о</w:t>
      </w:r>
      <w:r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формлены </w:t>
      </w:r>
      <w:r w:rsidR="001C6C90"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не </w:t>
      </w:r>
      <w:proofErr w:type="gramStart"/>
      <w:r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</w:t>
      </w:r>
      <w:r w:rsidR="00410934"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едином</w:t>
      </w:r>
      <w:proofErr w:type="gramEnd"/>
      <w:r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стиле, </w:t>
      </w:r>
      <w:r w:rsidR="001C6C90"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не все тетради </w:t>
      </w:r>
      <w:r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опрятны. Выполнение работ соответствует календар</w:t>
      </w:r>
      <w:r w:rsidR="001C6C90"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но-тематическому планированию. Не в</w:t>
      </w:r>
      <w:r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се контрольные работы проверены, </w:t>
      </w:r>
      <w:r w:rsidR="001C6C90"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но </w:t>
      </w:r>
      <w:r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ошибки исправлены.  Допущенные ошибки не выносятся на поля в соответствии с условными обозначениями. </w:t>
      </w:r>
      <w:proofErr w:type="gramStart"/>
      <w:r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Учитель  не</w:t>
      </w:r>
      <w:proofErr w:type="gramEnd"/>
      <w:r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всегда следит за правильностью оформления письменных работ. Учащимся не указывается </w:t>
      </w:r>
      <w:proofErr w:type="gramStart"/>
      <w:r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число  и</w:t>
      </w:r>
      <w:proofErr w:type="gramEnd"/>
      <w:r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вид работы. Проведено 8 работ: 2 диктанта, 2 сочинения, 2 изложения, 2 контрольных списывания</w:t>
      </w:r>
      <w:r w:rsidR="001C6C90"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(что недостаточно)</w:t>
      </w:r>
      <w:r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 Учащимися   составляется план изложения и сочинения. Все диктанты осложнены грамматическими заданиями (фонетический, морфемный и синтаксический разборы, перенос). Единый</w:t>
      </w:r>
      <w:r w:rsidR="001C6C90"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орфографический </w:t>
      </w:r>
      <w:proofErr w:type="gramStart"/>
      <w:r w:rsidR="001C6C90"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режим  соблюдае</w:t>
      </w:r>
      <w:r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т</w:t>
      </w:r>
      <w:r w:rsidR="001C6C90"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ся</w:t>
      </w:r>
      <w:proofErr w:type="gramEnd"/>
      <w:r w:rsidR="001C6C90"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1C6C90"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не всеми учащими</w:t>
      </w:r>
      <w:r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ся</w:t>
      </w:r>
      <w:r w:rsidR="001C6C90"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 Бадминовой А.С. указывается на это не всегда (со слов обучающихся).</w:t>
      </w:r>
      <w:r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У отдельных обучающихся отмечается нарушение каллиграфии, небрежное </w:t>
      </w:r>
      <w:proofErr w:type="gramStart"/>
      <w:r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оформление  работ</w:t>
      </w:r>
      <w:proofErr w:type="gramEnd"/>
      <w:r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   Качество проверки тетрадей на удовлетворительном уровне</w:t>
      </w:r>
      <w:r w:rsidR="001C6C90"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, но желает быть лучшим</w:t>
      </w:r>
      <w:r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 Работа над ошибками проводится в рабочих тетрадях</w:t>
      </w:r>
      <w:r w:rsidR="00410934"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, но не регулярно</w:t>
      </w:r>
      <w:r w:rsidRPr="001C6C9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</w:t>
      </w:r>
      <w:r w:rsidRPr="001C6C90">
        <w:rPr>
          <w:rFonts w:ascii="Times New Roman" w:eastAsia="Times New Roman" w:hAnsi="Times New Roman" w:cs="Times New Roman"/>
          <w:b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C6C90">
        <w:rPr>
          <w:rFonts w:ascii="Times New Roman" w:hAnsi="Times New Roman" w:cs="Times New Roman"/>
          <w:b/>
          <w:sz w:val="24"/>
          <w:szCs w:val="24"/>
        </w:rPr>
        <w:t xml:space="preserve">Однако не </w:t>
      </w:r>
      <w:proofErr w:type="gramStart"/>
      <w:r w:rsidRPr="001C6C90">
        <w:rPr>
          <w:rFonts w:ascii="Times New Roman" w:hAnsi="Times New Roman" w:cs="Times New Roman"/>
          <w:b/>
          <w:sz w:val="24"/>
          <w:szCs w:val="24"/>
        </w:rPr>
        <w:t>всегда  соблюдается</w:t>
      </w:r>
      <w:proofErr w:type="gramEnd"/>
      <w:r w:rsidR="00410934" w:rsidRPr="001C6C90">
        <w:rPr>
          <w:rFonts w:ascii="Times New Roman" w:hAnsi="Times New Roman" w:cs="Times New Roman"/>
          <w:b/>
          <w:sz w:val="24"/>
          <w:szCs w:val="24"/>
        </w:rPr>
        <w:t>:</w:t>
      </w:r>
      <w:r w:rsidRPr="001C6C90">
        <w:rPr>
          <w:rFonts w:ascii="Times New Roman" w:hAnsi="Times New Roman" w:cs="Times New Roman"/>
          <w:b/>
          <w:sz w:val="24"/>
          <w:szCs w:val="24"/>
        </w:rPr>
        <w:t xml:space="preserve"> отступы между контрольными работами, небрежные записи, использование корректора, а также записи на полях, не регулярно проводится работа над ошибками.</w:t>
      </w:r>
    </w:p>
    <w:p w:rsidR="004E0EF1" w:rsidRDefault="004E0EF1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EF1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Тетради для контрольных работ по русскому </w:t>
      </w:r>
      <w:proofErr w:type="gramStart"/>
      <w:r w:rsidRPr="004E0EF1">
        <w:rPr>
          <w:rFonts w:ascii="Times New Roman" w:hAnsi="Times New Roman" w:cs="Times New Roman"/>
          <w:b/>
          <w:sz w:val="24"/>
          <w:szCs w:val="24"/>
          <w:u w:val="single"/>
        </w:rPr>
        <w:t>языку</w:t>
      </w:r>
      <w:r w:rsidR="004109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10934" w:rsidRPr="009909B5">
        <w:rPr>
          <w:rFonts w:ascii="Times New Roman" w:hAnsi="Times New Roman" w:cs="Times New Roman"/>
          <w:sz w:val="24"/>
          <w:szCs w:val="24"/>
        </w:rPr>
        <w:t xml:space="preserve"> </w:t>
      </w:r>
      <w:r w:rsidR="00410934" w:rsidRPr="00410934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  <w:r w:rsidR="00410934" w:rsidRPr="00410934">
        <w:rPr>
          <w:rFonts w:ascii="Times New Roman" w:hAnsi="Times New Roman" w:cs="Times New Roman"/>
          <w:b/>
          <w:sz w:val="24"/>
          <w:szCs w:val="24"/>
          <w:u w:val="single"/>
        </w:rPr>
        <w:t xml:space="preserve"> 7-х, 9, 10 и 11  классах</w:t>
      </w:r>
      <w:r>
        <w:rPr>
          <w:rFonts w:ascii="Times New Roman" w:hAnsi="Times New Roman" w:cs="Times New Roman"/>
          <w:sz w:val="24"/>
          <w:szCs w:val="24"/>
        </w:rPr>
        <w:t xml:space="preserve"> (учитель Литвинова Ф.В.):</w:t>
      </w:r>
    </w:p>
    <w:p w:rsidR="004E0EF1" w:rsidRDefault="004E0EF1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>Основная часть тетрадей имеет хороший внешний вид, опрятные, в обложках, подписаны без ошибок в едином стиле. Развитие орфографической зоркости, навыка самоконтроля достигается путем самопроверки и взаимопроверки, выполняется работа над ошибками.</w:t>
      </w:r>
    </w:p>
    <w:p w:rsidR="00505D3C" w:rsidRDefault="009909B5" w:rsidP="00E20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рабочие тетради по русскому языку в </w:t>
      </w:r>
      <w:r w:rsidR="00410934">
        <w:rPr>
          <w:rFonts w:ascii="Times New Roman" w:hAnsi="Times New Roman" w:cs="Times New Roman"/>
          <w:sz w:val="24"/>
          <w:szCs w:val="24"/>
        </w:rPr>
        <w:t>7-х</w:t>
      </w:r>
      <w:r w:rsidR="00755B82">
        <w:rPr>
          <w:rFonts w:ascii="Times New Roman" w:hAnsi="Times New Roman" w:cs="Times New Roman"/>
          <w:sz w:val="24"/>
          <w:szCs w:val="24"/>
        </w:rPr>
        <w:t xml:space="preserve">, </w:t>
      </w:r>
      <w:r w:rsidR="00410934">
        <w:rPr>
          <w:rFonts w:ascii="Times New Roman" w:hAnsi="Times New Roman" w:cs="Times New Roman"/>
          <w:sz w:val="24"/>
          <w:szCs w:val="24"/>
        </w:rPr>
        <w:t xml:space="preserve">9, 10 и </w:t>
      </w:r>
      <w:proofErr w:type="gramStart"/>
      <w:r w:rsidR="00410934">
        <w:rPr>
          <w:rFonts w:ascii="Times New Roman" w:hAnsi="Times New Roman" w:cs="Times New Roman"/>
          <w:sz w:val="24"/>
          <w:szCs w:val="24"/>
        </w:rPr>
        <w:t>11</w:t>
      </w:r>
      <w:r w:rsidR="00505D3C">
        <w:rPr>
          <w:rFonts w:ascii="Times New Roman" w:hAnsi="Times New Roman" w:cs="Times New Roman"/>
          <w:sz w:val="24"/>
          <w:szCs w:val="24"/>
        </w:rPr>
        <w:t xml:space="preserve">  классах</w:t>
      </w:r>
      <w:proofErr w:type="gramEnd"/>
      <w:r w:rsidR="00505D3C">
        <w:rPr>
          <w:rFonts w:ascii="Times New Roman" w:hAnsi="Times New Roman" w:cs="Times New Roman"/>
          <w:sz w:val="24"/>
          <w:szCs w:val="24"/>
        </w:rPr>
        <w:t xml:space="preserve"> проверяются после каждой контрольной работы у </w:t>
      </w:r>
      <w:r w:rsidRPr="009909B5">
        <w:rPr>
          <w:rFonts w:ascii="Times New Roman" w:hAnsi="Times New Roman" w:cs="Times New Roman"/>
          <w:sz w:val="24"/>
          <w:szCs w:val="24"/>
        </w:rPr>
        <w:t xml:space="preserve">всех учеников; </w:t>
      </w:r>
    </w:p>
    <w:p w:rsidR="00505D3C" w:rsidRDefault="009909B5" w:rsidP="00E20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>- при пр</w:t>
      </w:r>
      <w:r w:rsidR="00117EA7">
        <w:rPr>
          <w:rFonts w:ascii="Times New Roman" w:hAnsi="Times New Roman" w:cs="Times New Roman"/>
          <w:sz w:val="24"/>
          <w:szCs w:val="24"/>
        </w:rPr>
        <w:t>оверке изложений и сочинений в 7</w:t>
      </w:r>
      <w:r w:rsidRPr="009909B5">
        <w:rPr>
          <w:rFonts w:ascii="Times New Roman" w:hAnsi="Times New Roman" w:cs="Times New Roman"/>
          <w:sz w:val="24"/>
          <w:szCs w:val="24"/>
        </w:rPr>
        <w:t xml:space="preserve"> – 11-х классах отмечаются не только орфографические и пунктуационные ошибки, но и речевые (которые подчеркиваются волнистой линией) и грамматические; </w:t>
      </w:r>
    </w:p>
    <w:p w:rsidR="00755B82" w:rsidRDefault="00755B82" w:rsidP="00E20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>- количество тетрадей соответствует числу учащихся списку</w:t>
      </w:r>
      <w:r>
        <w:rPr>
          <w:rFonts w:ascii="Times New Roman" w:hAnsi="Times New Roman" w:cs="Times New Roman"/>
          <w:sz w:val="24"/>
          <w:szCs w:val="24"/>
        </w:rPr>
        <w:t xml:space="preserve"> во всех класса</w:t>
      </w:r>
      <w:r w:rsidR="004E0EF1">
        <w:rPr>
          <w:rFonts w:ascii="Times New Roman" w:hAnsi="Times New Roman" w:cs="Times New Roman"/>
          <w:sz w:val="24"/>
          <w:szCs w:val="24"/>
        </w:rPr>
        <w:t>х по русскому языку</w:t>
      </w:r>
      <w:r w:rsidRPr="009909B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55B82" w:rsidRDefault="00755B82" w:rsidP="00E20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lastRenderedPageBreak/>
        <w:t>- ведение тетрадей учащимися, оформление титульного листа с</w:t>
      </w:r>
      <w:r w:rsidR="004E0EF1">
        <w:rPr>
          <w:rFonts w:ascii="Times New Roman" w:hAnsi="Times New Roman" w:cs="Times New Roman"/>
          <w:sz w:val="24"/>
          <w:szCs w:val="24"/>
        </w:rPr>
        <w:t>оответствуют единым требованиям;</w:t>
      </w:r>
      <w:r w:rsidRPr="00990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06B" w:rsidRDefault="009909B5" w:rsidP="006C7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>- проверив диктант, изложение или сочинение</w:t>
      </w:r>
      <w:r w:rsidR="004E0EF1">
        <w:rPr>
          <w:rFonts w:ascii="Times New Roman" w:hAnsi="Times New Roman" w:cs="Times New Roman"/>
          <w:sz w:val="24"/>
          <w:szCs w:val="24"/>
        </w:rPr>
        <w:t xml:space="preserve"> в 7</w:t>
      </w:r>
      <w:r w:rsidR="00505D3C">
        <w:rPr>
          <w:rFonts w:ascii="Times New Roman" w:hAnsi="Times New Roman" w:cs="Times New Roman"/>
          <w:sz w:val="24"/>
          <w:szCs w:val="24"/>
        </w:rPr>
        <w:t xml:space="preserve"> – 11 классах</w:t>
      </w:r>
      <w:r w:rsidRPr="009909B5">
        <w:rPr>
          <w:rFonts w:ascii="Times New Roman" w:hAnsi="Times New Roman" w:cs="Times New Roman"/>
          <w:sz w:val="24"/>
          <w:szCs w:val="24"/>
        </w:rPr>
        <w:t>, учител</w:t>
      </w:r>
      <w:r w:rsidR="004E0EF1">
        <w:rPr>
          <w:rFonts w:ascii="Times New Roman" w:hAnsi="Times New Roman" w:cs="Times New Roman"/>
          <w:sz w:val="24"/>
          <w:szCs w:val="24"/>
        </w:rPr>
        <w:t>ь</w:t>
      </w:r>
      <w:r w:rsidR="00410934">
        <w:rPr>
          <w:rFonts w:ascii="Times New Roman" w:hAnsi="Times New Roman" w:cs="Times New Roman"/>
          <w:sz w:val="24"/>
          <w:szCs w:val="24"/>
        </w:rPr>
        <w:t xml:space="preserve"> подсчитывает и записывае</w:t>
      </w:r>
      <w:r w:rsidRPr="009909B5">
        <w:rPr>
          <w:rFonts w:ascii="Times New Roman" w:hAnsi="Times New Roman" w:cs="Times New Roman"/>
          <w:sz w:val="24"/>
          <w:szCs w:val="24"/>
        </w:rPr>
        <w:t xml:space="preserve">т количество ошибок по видам, в диктантах дробью указывается количество орфографических (числитель) и пунктуационных (знаменатель) ошибок. В изложениях и сочинениях указывается, кроме этого, количество речевых и грамматических ошибок. </w:t>
      </w:r>
    </w:p>
    <w:p w:rsidR="006C706B" w:rsidRDefault="006C706B" w:rsidP="0070397F">
      <w:pPr>
        <w:spacing w:after="0" w:line="3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0934" w:rsidRPr="00593CAA" w:rsidRDefault="009909B5" w:rsidP="00410934">
      <w:pPr>
        <w:spacing w:after="0" w:line="33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CA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Рекомендации: </w:t>
      </w:r>
    </w:p>
    <w:p w:rsidR="00410934" w:rsidRDefault="00410934" w:rsidP="00410934">
      <w:pPr>
        <w:spacing w:after="0" w:line="3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Учителям-предметникам Беликовой Е.Ю., Романову Д.А., Бадминовой А.С., Литвиновой Ф.В.:</w:t>
      </w:r>
    </w:p>
    <w:p w:rsidR="00410934" w:rsidRPr="00410934" w:rsidRDefault="00410934" w:rsidP="00410934">
      <w:pPr>
        <w:spacing w:after="0" w:line="330" w:lineRule="atLeas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О</w:t>
      </w:r>
      <w:r w:rsidR="009909B5" w:rsidRPr="009909B5">
        <w:rPr>
          <w:rFonts w:ascii="Times New Roman" w:hAnsi="Times New Roman" w:cs="Times New Roman"/>
          <w:sz w:val="24"/>
          <w:szCs w:val="24"/>
        </w:rPr>
        <w:t>братить внимание учащихся на эстети</w:t>
      </w:r>
      <w:r>
        <w:rPr>
          <w:rFonts w:ascii="Times New Roman" w:hAnsi="Times New Roman" w:cs="Times New Roman"/>
          <w:sz w:val="24"/>
          <w:szCs w:val="24"/>
        </w:rPr>
        <w:t>ку оформления тетрадей и работ.</w:t>
      </w:r>
    </w:p>
    <w:p w:rsidR="00410934" w:rsidRDefault="00410934" w:rsidP="0070397F">
      <w:pPr>
        <w:spacing w:after="0" w:line="3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</w:t>
      </w:r>
      <w:r w:rsidR="009909B5" w:rsidRPr="009909B5">
        <w:rPr>
          <w:rFonts w:ascii="Times New Roman" w:hAnsi="Times New Roman" w:cs="Times New Roman"/>
          <w:sz w:val="24"/>
          <w:szCs w:val="24"/>
        </w:rPr>
        <w:t>апомнить учащимся основные единые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ведению тетрадей.</w:t>
      </w:r>
    </w:p>
    <w:p w:rsidR="00410934" w:rsidRDefault="00410934" w:rsidP="0070397F">
      <w:pPr>
        <w:spacing w:after="0" w:line="3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909B5" w:rsidRPr="009909B5">
        <w:rPr>
          <w:rFonts w:ascii="Times New Roman" w:hAnsi="Times New Roman" w:cs="Times New Roman"/>
          <w:sz w:val="24"/>
          <w:szCs w:val="24"/>
        </w:rPr>
        <w:t>Требовать от учащихся соблюдения един</w:t>
      </w:r>
      <w:r>
        <w:rPr>
          <w:rFonts w:ascii="Times New Roman" w:hAnsi="Times New Roman" w:cs="Times New Roman"/>
          <w:sz w:val="24"/>
          <w:szCs w:val="24"/>
        </w:rPr>
        <w:t xml:space="preserve">ого орфографического режима. </w:t>
      </w:r>
    </w:p>
    <w:p w:rsidR="00593CAA" w:rsidRDefault="00410934" w:rsidP="00593CAA">
      <w:pPr>
        <w:spacing w:after="0" w:line="3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909B5" w:rsidRPr="009909B5">
        <w:rPr>
          <w:rFonts w:ascii="Times New Roman" w:hAnsi="Times New Roman" w:cs="Times New Roman"/>
          <w:sz w:val="24"/>
          <w:szCs w:val="24"/>
        </w:rPr>
        <w:t xml:space="preserve">Для соблюдения единых требований по оформлению тетрадей следует добиваться чистых каллиграфических записей, аккуратных самостоятельных исправлений учащимися собственных ошибок без использования корректора, </w:t>
      </w:r>
      <w:r w:rsidR="00593CAA">
        <w:rPr>
          <w:rFonts w:ascii="Times New Roman" w:hAnsi="Times New Roman" w:cs="Times New Roman"/>
          <w:sz w:val="24"/>
          <w:szCs w:val="24"/>
        </w:rPr>
        <w:t xml:space="preserve">все </w:t>
      </w:r>
      <w:r w:rsidR="009909B5" w:rsidRPr="009909B5">
        <w:rPr>
          <w:rFonts w:ascii="Times New Roman" w:hAnsi="Times New Roman" w:cs="Times New Roman"/>
          <w:sz w:val="24"/>
          <w:szCs w:val="24"/>
        </w:rPr>
        <w:t>тетради должны быть в обложках.</w:t>
      </w:r>
    </w:p>
    <w:p w:rsidR="00593CAA" w:rsidRPr="00593CAA" w:rsidRDefault="00593CAA" w:rsidP="00593CAA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93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 Регулярно выполнять работу над ошибками в рабочих тетрадях   на уроке, следующем за контрольной работой. </w:t>
      </w:r>
    </w:p>
    <w:p w:rsidR="00593CAA" w:rsidRDefault="00593CAA" w:rsidP="00593CAA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93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Выносить ошибки на поля в соответствии с условными обозначениями.</w:t>
      </w:r>
    </w:p>
    <w:p w:rsidR="00593CAA" w:rsidRDefault="00593CAA" w:rsidP="00593CAA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Учителям начальных классов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Л.С.,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Дуюновой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Хоктиной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С.В.:</w:t>
      </w:r>
    </w:p>
    <w:p w:rsidR="00593CAA" w:rsidRPr="00593CAA" w:rsidRDefault="00593CAA" w:rsidP="00593CAA">
      <w:pPr>
        <w:pStyle w:val="a6"/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Проводить и</w:t>
      </w:r>
      <w:r w:rsidRPr="00593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ндивидуальные работы над ошибками в тетрадях для контрольных работ, 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</w:t>
      </w:r>
      <w:r w:rsidRPr="00593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в</w:t>
      </w:r>
      <w:proofErr w:type="gramEnd"/>
      <w:r w:rsidRPr="00593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рабочих тетрадях.</w:t>
      </w:r>
    </w:p>
    <w:p w:rsidR="00593CAA" w:rsidRPr="00593CAA" w:rsidRDefault="00593CAA" w:rsidP="00593CAA">
      <w:pPr>
        <w:pStyle w:val="a6"/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Следить за аккуратностью оформления контрольных работ, за каллиграфией</w:t>
      </w:r>
      <w:r w:rsidRPr="00593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 допускать учащимися </w:t>
      </w:r>
      <w:r w:rsidRPr="00593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зачеркивания,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использования</w:t>
      </w:r>
      <w:r w:rsidRPr="00593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корректирующего карандаша, графическое оформление заданий ручкой.</w:t>
      </w:r>
    </w:p>
    <w:p w:rsidR="009909B5" w:rsidRDefault="009909B5" w:rsidP="0070397F">
      <w:pPr>
        <w:spacing w:after="0" w:line="330" w:lineRule="atLeast"/>
        <w:ind w:firstLine="708"/>
        <w:jc w:val="both"/>
      </w:pPr>
    </w:p>
    <w:p w:rsidR="0070397F" w:rsidRPr="0070397F" w:rsidRDefault="0070397F" w:rsidP="0070397F">
      <w:pPr>
        <w:spacing w:after="0" w:line="330" w:lineRule="atLeast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70397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70397F" w:rsidRPr="003B027C" w:rsidRDefault="0070397F" w:rsidP="0070397F">
      <w:pPr>
        <w:spacing w:after="0" w:line="33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B027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</w:t>
      </w:r>
      <w:r w:rsidR="003B027C" w:rsidRPr="003B027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Исполнитель Белоконь И.М., заместитель директора по НМР</w:t>
      </w:r>
    </w:p>
    <w:p w:rsidR="00FC074E" w:rsidRDefault="00FC074E"/>
    <w:sectPr w:rsidR="00FC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FBD"/>
    <w:multiLevelType w:val="hybridMultilevel"/>
    <w:tmpl w:val="0F78C2BC"/>
    <w:lvl w:ilvl="0" w:tplc="C04CB9E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47656E"/>
    <w:multiLevelType w:val="hybridMultilevel"/>
    <w:tmpl w:val="9986444C"/>
    <w:lvl w:ilvl="0" w:tplc="8FF29A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B1"/>
    <w:rsid w:val="00117EA7"/>
    <w:rsid w:val="001C6C90"/>
    <w:rsid w:val="002C742E"/>
    <w:rsid w:val="003B027C"/>
    <w:rsid w:val="00410934"/>
    <w:rsid w:val="004E0EF1"/>
    <w:rsid w:val="00505D3C"/>
    <w:rsid w:val="005259CD"/>
    <w:rsid w:val="00593CAA"/>
    <w:rsid w:val="006C706B"/>
    <w:rsid w:val="0070397F"/>
    <w:rsid w:val="00707980"/>
    <w:rsid w:val="00755B82"/>
    <w:rsid w:val="009909B5"/>
    <w:rsid w:val="00AC2AB1"/>
    <w:rsid w:val="00D07E04"/>
    <w:rsid w:val="00E20CF4"/>
    <w:rsid w:val="00FC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59D60-D446-4C96-9FA5-5910B2DA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70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03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93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11</cp:revision>
  <dcterms:created xsi:type="dcterms:W3CDTF">2021-12-22T08:35:00Z</dcterms:created>
  <dcterms:modified xsi:type="dcterms:W3CDTF">2023-01-19T07:29:00Z</dcterms:modified>
</cp:coreProperties>
</file>