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C0" w:rsidRPr="00C3024A" w:rsidRDefault="00C3024A" w:rsidP="00C3024A">
      <w:pPr>
        <w:tabs>
          <w:tab w:val="left" w:pos="567"/>
          <w:tab w:val="left" w:pos="8647"/>
          <w:tab w:val="left" w:pos="9072"/>
          <w:tab w:val="left" w:pos="99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bookmarkStart w:id="0" w:name="_GoBack"/>
      <w:bookmarkEnd w:id="0"/>
      <w:r w:rsidR="00BC45C0" w:rsidRPr="00C3024A">
        <w:rPr>
          <w:rFonts w:ascii="Times New Roman" w:hAnsi="Times New Roman" w:cs="Times New Roman"/>
          <w:b/>
          <w:bCs/>
          <w:sz w:val="28"/>
          <w:szCs w:val="28"/>
        </w:rPr>
        <w:t>правка по результатам</w:t>
      </w:r>
    </w:p>
    <w:p w:rsidR="00BC45C0" w:rsidRPr="00C3024A" w:rsidRDefault="00BC45C0" w:rsidP="00C3024A">
      <w:pPr>
        <w:tabs>
          <w:tab w:val="left" w:pos="9088"/>
          <w:tab w:val="left" w:pos="9656"/>
          <w:tab w:val="left" w:pos="9798"/>
          <w:tab w:val="left" w:pos="99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24A">
        <w:rPr>
          <w:rFonts w:ascii="Times New Roman" w:hAnsi="Times New Roman" w:cs="Times New Roman"/>
          <w:b/>
          <w:bCs/>
          <w:sz w:val="28"/>
          <w:szCs w:val="28"/>
        </w:rPr>
        <w:t>проведения Всероссийской проверочной работы по русскому языку</w:t>
      </w:r>
    </w:p>
    <w:p w:rsidR="00BC45C0" w:rsidRPr="00C3024A" w:rsidRDefault="00BC45C0" w:rsidP="00C3024A">
      <w:pPr>
        <w:tabs>
          <w:tab w:val="left" w:pos="9088"/>
          <w:tab w:val="left" w:pos="9656"/>
          <w:tab w:val="left" w:pos="9798"/>
          <w:tab w:val="left" w:pos="99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24A">
        <w:rPr>
          <w:rFonts w:ascii="Times New Roman" w:hAnsi="Times New Roman" w:cs="Times New Roman"/>
          <w:b/>
          <w:bCs/>
          <w:sz w:val="28"/>
          <w:szCs w:val="28"/>
        </w:rPr>
        <w:t>в 8 классе</w:t>
      </w:r>
    </w:p>
    <w:p w:rsidR="00BC45C0" w:rsidRPr="00C3024A" w:rsidRDefault="00BC45C0" w:rsidP="00C302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24A">
        <w:rPr>
          <w:rFonts w:ascii="Times New Roman" w:hAnsi="Times New Roman" w:cs="Times New Roman"/>
          <w:sz w:val="28"/>
          <w:szCs w:val="28"/>
        </w:rPr>
        <w:t xml:space="preserve">                    Работ</w:t>
      </w:r>
      <w:r w:rsidR="00C3024A">
        <w:rPr>
          <w:rFonts w:ascii="Times New Roman" w:hAnsi="Times New Roman" w:cs="Times New Roman"/>
          <w:sz w:val="28"/>
          <w:szCs w:val="28"/>
        </w:rPr>
        <w:t xml:space="preserve">а по русскому языку в 8 классе проведена </w:t>
      </w:r>
      <w:r w:rsidRPr="00C3024A">
        <w:rPr>
          <w:rFonts w:ascii="Times New Roman" w:hAnsi="Times New Roman" w:cs="Times New Roman"/>
          <w:sz w:val="28"/>
          <w:szCs w:val="28"/>
        </w:rPr>
        <w:t>по материалам демонстрационной версии ВПР 2021</w:t>
      </w:r>
      <w:r w:rsidR="00396327" w:rsidRPr="00C3024A">
        <w:rPr>
          <w:rFonts w:ascii="Times New Roman" w:hAnsi="Times New Roman" w:cs="Times New Roman"/>
          <w:sz w:val="28"/>
          <w:szCs w:val="28"/>
        </w:rPr>
        <w:t xml:space="preserve"> года и рассчитана на 9</w:t>
      </w:r>
      <w:r w:rsidRPr="00C3024A">
        <w:rPr>
          <w:rFonts w:ascii="Times New Roman" w:hAnsi="Times New Roman" w:cs="Times New Roman"/>
          <w:sz w:val="28"/>
          <w:szCs w:val="28"/>
        </w:rPr>
        <w:t>0 минут. Максимальное количество баллов, которое может получить обучающийся, правильно вы</w:t>
      </w:r>
      <w:r w:rsidR="00396327" w:rsidRPr="00C3024A">
        <w:rPr>
          <w:rFonts w:ascii="Times New Roman" w:hAnsi="Times New Roman" w:cs="Times New Roman"/>
          <w:sz w:val="28"/>
          <w:szCs w:val="28"/>
        </w:rPr>
        <w:t>полнивший задания, составляет 51</w:t>
      </w:r>
      <w:r w:rsidRPr="00C3024A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BC45C0" w:rsidRPr="00C3024A" w:rsidRDefault="00BC45C0" w:rsidP="00C302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3024A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u w:val="single"/>
        </w:rPr>
        <w:t>Цель:</w:t>
      </w:r>
      <w:r w:rsidRPr="00C3024A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C3024A">
        <w:rPr>
          <w:rFonts w:ascii="Times New Roman" w:hAnsi="Times New Roman" w:cs="Times New Roman"/>
          <w:sz w:val="28"/>
          <w:szCs w:val="28"/>
          <w:highlight w:val="white"/>
        </w:rPr>
        <w:t>оценить уровень общеобразова</w:t>
      </w:r>
      <w:r w:rsidR="00396327" w:rsidRPr="00C3024A">
        <w:rPr>
          <w:rFonts w:ascii="Times New Roman" w:hAnsi="Times New Roman" w:cs="Times New Roman"/>
          <w:sz w:val="28"/>
          <w:szCs w:val="28"/>
          <w:highlight w:val="white"/>
        </w:rPr>
        <w:t>тельной подготовки обучающихся 8</w:t>
      </w:r>
      <w:r w:rsidR="00C3024A">
        <w:rPr>
          <w:rFonts w:ascii="Times New Roman" w:hAnsi="Times New Roman" w:cs="Times New Roman"/>
          <w:sz w:val="28"/>
          <w:szCs w:val="28"/>
          <w:highlight w:val="white"/>
        </w:rPr>
        <w:t xml:space="preserve"> класса </w:t>
      </w:r>
      <w:r w:rsidRPr="00C3024A">
        <w:rPr>
          <w:rFonts w:ascii="Times New Roman" w:hAnsi="Times New Roman" w:cs="Times New Roman"/>
          <w:sz w:val="28"/>
          <w:szCs w:val="28"/>
          <w:highlight w:val="white"/>
        </w:rPr>
        <w:t>в соответствии с требованиями ФГОС.</w:t>
      </w:r>
    </w:p>
    <w:p w:rsidR="00BC45C0" w:rsidRPr="00C3024A" w:rsidRDefault="00BC45C0" w:rsidP="00C302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3024A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Результаты проверочной работы</w:t>
      </w:r>
    </w:p>
    <w:p w:rsidR="00BC45C0" w:rsidRPr="00C3024A" w:rsidRDefault="00FB5CA6" w:rsidP="00C3024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24A">
        <w:rPr>
          <w:rFonts w:ascii="Times New Roman" w:hAnsi="Times New Roman" w:cs="Times New Roman"/>
          <w:color w:val="000000"/>
          <w:sz w:val="28"/>
          <w:szCs w:val="28"/>
        </w:rPr>
        <w:t>Дата: 21.09.2022</w:t>
      </w:r>
      <w:r w:rsidR="00BC45C0" w:rsidRPr="00C3024A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BC45C0" w:rsidRPr="00C3024A" w:rsidTr="009F73E7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45C0" w:rsidRPr="00C3024A" w:rsidRDefault="00BC45C0" w:rsidP="00C3024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Предмет: </w:t>
            </w:r>
            <w:r w:rsidR="00396327"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  <w:p w:rsidR="00FB5CA6" w:rsidRPr="00C3024A" w:rsidRDefault="00FB5CA6" w:rsidP="00C3024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Учитель: Литвинова Ф.В.</w:t>
            </w:r>
          </w:p>
        </w:tc>
      </w:tr>
    </w:tbl>
    <w:p w:rsidR="001B3330" w:rsidRPr="00C3024A" w:rsidRDefault="00396327" w:rsidP="00C302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24A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заданий: </w:t>
      </w:r>
    </w:p>
    <w:p w:rsidR="001B3330" w:rsidRPr="00C3024A" w:rsidRDefault="001B3330" w:rsidP="00C302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содержит </w:t>
      </w:r>
      <w:r w:rsidRPr="00C3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 заданий</w:t>
      </w:r>
      <w:r w:rsidRPr="00C3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них </w:t>
      </w:r>
      <w:r w:rsidRPr="00C3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 заданий</w:t>
      </w:r>
      <w:r w:rsidRPr="00C3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базового уровня, которые выполняются на базовом уровне сложности, </w:t>
      </w:r>
      <w:r w:rsidRPr="00C3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задание</w:t>
      </w:r>
      <w:r w:rsidRPr="00C3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повышенного уровня. Задания 1-3, 7-12, 14 предполагают запись развернутого ответа, задания 4-6, 13 – краткого ответа в виде слова (сочетания слов).</w:t>
      </w:r>
    </w:p>
    <w:p w:rsidR="001B3330" w:rsidRPr="00C3024A" w:rsidRDefault="001B3330" w:rsidP="00C302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</w:t>
      </w:r>
      <w:r w:rsidRPr="00C3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проверяет качество списывания предложенного текста, знание основ орфографических правил (правописание гласных и согласных в корне слова), расстановку знаков препинания в предложениях с однородными членами предложения. Успешное выполнение задания опирается на навык чтения (адекватное зрительное восприятие информации, содержащейся в предъявляемом тексте) как одного из видов речевой деятельности. Наряду с предметным умением проверяется </w:t>
      </w:r>
      <w:proofErr w:type="spellStart"/>
      <w:r w:rsidRPr="00C3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C3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– осуществлять самоконтроль).</w:t>
      </w:r>
    </w:p>
    <w:p w:rsidR="001B3330" w:rsidRPr="00C3024A" w:rsidRDefault="001B3330" w:rsidP="00C302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 состоит из 16 заданий.</w:t>
      </w:r>
      <w:r w:rsidRPr="00C3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Выполнение заданий 2-8 требует от учащихся определенных знаний и умений в области словообразования и </w:t>
      </w:r>
      <w:proofErr w:type="spellStart"/>
      <w:r w:rsidRPr="00C3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морфемики</w:t>
      </w:r>
      <w:proofErr w:type="spellEnd"/>
      <w:r w:rsidRPr="00C3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морфологии, синтаксиса, пунктуации. Задания 9-17 направлены на выявление уровня владения познавательными УУД.</w:t>
      </w:r>
    </w:p>
    <w:p w:rsidR="00BC45C0" w:rsidRPr="00C3024A" w:rsidRDefault="00396327" w:rsidP="00C302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24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Время выполнения: 9</w:t>
      </w:r>
      <w:r w:rsidR="00BC45C0" w:rsidRPr="00C3024A">
        <w:rPr>
          <w:rFonts w:ascii="Times New Roman" w:hAnsi="Times New Roman" w:cs="Times New Roman"/>
          <w:color w:val="000000"/>
          <w:sz w:val="28"/>
          <w:szCs w:val="28"/>
        </w:rPr>
        <w:t>0 минут</w:t>
      </w:r>
    </w:p>
    <w:p w:rsidR="001B3330" w:rsidRPr="00C3024A" w:rsidRDefault="00BC45C0" w:rsidP="00C302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24A">
        <w:rPr>
          <w:rFonts w:ascii="Times New Roman" w:hAnsi="Times New Roman" w:cs="Times New Roman"/>
          <w:color w:val="000000"/>
          <w:sz w:val="28"/>
          <w:szCs w:val="28"/>
        </w:rPr>
        <w:t>Максимальный балл, который можно получить за всю работу -</w:t>
      </w:r>
      <w:r w:rsidR="00396327" w:rsidRPr="00C3024A"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Pr="00C3024A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</w:t>
      </w:r>
    </w:p>
    <w:p w:rsidR="00BC45C0" w:rsidRPr="00C3024A" w:rsidRDefault="00396327" w:rsidP="00C302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24A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 xml:space="preserve">Всего в </w:t>
      </w:r>
      <w:proofErr w:type="gramStart"/>
      <w:r w:rsidRPr="00C3024A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8</w:t>
      </w:r>
      <w:r w:rsidR="00BC45C0" w:rsidRPr="00C3024A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 xml:space="preserve">  классе</w:t>
      </w:r>
      <w:proofErr w:type="gramEnd"/>
      <w:r w:rsidR="00BC45C0" w:rsidRPr="00C3024A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:</w:t>
      </w:r>
      <w:r w:rsidR="00BC45C0" w:rsidRPr="00C3024A">
        <w:rPr>
          <w:rFonts w:ascii="Times New Roman" w:hAnsi="Times New Roman" w:cs="Times New Roman"/>
          <w:iCs/>
          <w:color w:val="000000"/>
          <w:sz w:val="28"/>
          <w:szCs w:val="28"/>
          <w:highlight w:val="white"/>
          <w:lang w:val="en-US"/>
        </w:rPr>
        <w:t> </w:t>
      </w:r>
      <w:r w:rsidR="00FB5CA6" w:rsidRPr="00C3024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29</w:t>
      </w:r>
      <w:r w:rsidR="0062786C" w:rsidRPr="00C3024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обучающих</w:t>
      </w:r>
      <w:r w:rsidR="00BC45C0" w:rsidRPr="00C3024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ся</w:t>
      </w:r>
      <w:r w:rsidR="00BC45C0" w:rsidRPr="00C3024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:rsidR="00BC45C0" w:rsidRPr="00C3024A" w:rsidRDefault="00BC45C0" w:rsidP="00C302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24A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 xml:space="preserve">Выполняли </w:t>
      </w:r>
      <w:proofErr w:type="gramStart"/>
      <w:r w:rsidRPr="00C3024A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работу:</w:t>
      </w:r>
      <w:r w:rsidRPr="00C3024A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C3024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FB5CA6" w:rsidRPr="00C3024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29</w:t>
      </w:r>
      <w:proofErr w:type="gramEnd"/>
      <w:r w:rsidRPr="00C3024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FB5CA6" w:rsidRPr="00C3024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обуча</w:t>
      </w:r>
      <w:r w:rsidRPr="00C3024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ющихся  </w:t>
      </w:r>
    </w:p>
    <w:p w:rsidR="001B3330" w:rsidRPr="00C3024A" w:rsidRDefault="001B3330" w:rsidP="00C3024A">
      <w:pPr>
        <w:tabs>
          <w:tab w:val="left" w:pos="40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white"/>
        </w:rPr>
      </w:pPr>
      <w:r w:rsidRPr="00C3024A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Статистика по отметкам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001"/>
        <w:gridCol w:w="1617"/>
        <w:gridCol w:w="1617"/>
        <w:gridCol w:w="356"/>
        <w:gridCol w:w="496"/>
        <w:gridCol w:w="496"/>
        <w:gridCol w:w="356"/>
        <w:gridCol w:w="1885"/>
        <w:gridCol w:w="1311"/>
      </w:tblGrid>
      <w:tr w:rsidR="00FB5CA6" w:rsidRPr="00C3024A" w:rsidTr="00FB5CA6">
        <w:tc>
          <w:tcPr>
            <w:tcW w:w="1001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60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в классе</w:t>
            </w:r>
          </w:p>
        </w:tc>
        <w:tc>
          <w:tcPr>
            <w:tcW w:w="1560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ВПР</w:t>
            </w:r>
          </w:p>
        </w:tc>
        <w:tc>
          <w:tcPr>
            <w:tcW w:w="350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 </w:t>
            </w:r>
          </w:p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1265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</w:p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>знаний (%)</w:t>
            </w:r>
          </w:p>
        </w:tc>
      </w:tr>
      <w:tr w:rsidR="00FB5CA6" w:rsidRPr="00C3024A" w:rsidTr="00FB5CA6">
        <w:tc>
          <w:tcPr>
            <w:tcW w:w="1001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 xml:space="preserve">       29</w:t>
            </w:r>
          </w:p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 xml:space="preserve">    29</w:t>
            </w:r>
          </w:p>
        </w:tc>
        <w:tc>
          <w:tcPr>
            <w:tcW w:w="350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6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0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6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 xml:space="preserve">  100</w:t>
            </w:r>
          </w:p>
        </w:tc>
        <w:tc>
          <w:tcPr>
            <w:tcW w:w="1265" w:type="dxa"/>
          </w:tcPr>
          <w:p w:rsidR="00FB5CA6" w:rsidRPr="00C3024A" w:rsidRDefault="00FB5CA6" w:rsidP="00C3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3024A" w:rsidRPr="00C3024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62786C" w:rsidRPr="00C3024A" w:rsidRDefault="0062786C" w:rsidP="00C3024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786C" w:rsidRPr="00C3024A" w:rsidRDefault="0062786C" w:rsidP="00C3024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3330" w:rsidRPr="00C3024A" w:rsidRDefault="001B3330" w:rsidP="00C3024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024A">
        <w:rPr>
          <w:rFonts w:ascii="Times New Roman" w:hAnsi="Times New Roman" w:cs="Times New Roman"/>
          <w:b/>
          <w:color w:val="000000"/>
          <w:sz w:val="28"/>
          <w:szCs w:val="28"/>
        </w:rPr>
        <w:t>Гистограмма соответствия аттестационных</w:t>
      </w:r>
    </w:p>
    <w:p w:rsidR="001B3330" w:rsidRPr="00C3024A" w:rsidRDefault="001B3330" w:rsidP="00C3024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024A">
        <w:rPr>
          <w:rFonts w:ascii="Times New Roman" w:hAnsi="Times New Roman" w:cs="Times New Roman"/>
          <w:b/>
          <w:color w:val="000000"/>
          <w:sz w:val="28"/>
          <w:szCs w:val="28"/>
        </w:rPr>
        <w:t>и годовых   отметок обучающихся</w:t>
      </w:r>
    </w:p>
    <w:p w:rsidR="001B3330" w:rsidRPr="00C3024A" w:rsidRDefault="001B3330" w:rsidP="00C3024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3"/>
        <w:gridCol w:w="3126"/>
        <w:gridCol w:w="3086"/>
      </w:tblGrid>
      <w:tr w:rsidR="001B3330" w:rsidRPr="00C3024A" w:rsidTr="009F73E7">
        <w:tc>
          <w:tcPr>
            <w:tcW w:w="3190" w:type="dxa"/>
          </w:tcPr>
          <w:p w:rsidR="001B3330" w:rsidRPr="00C3024A" w:rsidRDefault="001B3330" w:rsidP="00C302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1B3330" w:rsidRPr="00C3024A" w:rsidRDefault="001B3330" w:rsidP="00C302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учащихся</w:t>
            </w:r>
          </w:p>
        </w:tc>
        <w:tc>
          <w:tcPr>
            <w:tcW w:w="3191" w:type="dxa"/>
          </w:tcPr>
          <w:p w:rsidR="001B3330" w:rsidRPr="00C3024A" w:rsidRDefault="001B3330" w:rsidP="00C302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( %)</w:t>
            </w:r>
          </w:p>
        </w:tc>
      </w:tr>
      <w:tr w:rsidR="001B3330" w:rsidRPr="00C3024A" w:rsidTr="009F73E7">
        <w:tc>
          <w:tcPr>
            <w:tcW w:w="3190" w:type="dxa"/>
          </w:tcPr>
          <w:p w:rsidR="001B3330" w:rsidRPr="00C3024A" w:rsidRDefault="001B3330" w:rsidP="00C302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Понизили отметку</w:t>
            </w:r>
          </w:p>
        </w:tc>
        <w:tc>
          <w:tcPr>
            <w:tcW w:w="3190" w:type="dxa"/>
          </w:tcPr>
          <w:p w:rsidR="001B3330" w:rsidRPr="00C3024A" w:rsidRDefault="001B3330" w:rsidP="00C302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-</w:t>
            </w:r>
          </w:p>
        </w:tc>
        <w:tc>
          <w:tcPr>
            <w:tcW w:w="3191" w:type="dxa"/>
          </w:tcPr>
          <w:p w:rsidR="001B3330" w:rsidRPr="00C3024A" w:rsidRDefault="001B3330" w:rsidP="00C302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-</w:t>
            </w:r>
          </w:p>
        </w:tc>
      </w:tr>
      <w:tr w:rsidR="001B3330" w:rsidRPr="00C3024A" w:rsidTr="009F73E7">
        <w:tc>
          <w:tcPr>
            <w:tcW w:w="3190" w:type="dxa"/>
          </w:tcPr>
          <w:p w:rsidR="001B3330" w:rsidRPr="00C3024A" w:rsidRDefault="001B3330" w:rsidP="00C302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Подтвердили отметку</w:t>
            </w:r>
          </w:p>
        </w:tc>
        <w:tc>
          <w:tcPr>
            <w:tcW w:w="3190" w:type="dxa"/>
          </w:tcPr>
          <w:p w:rsidR="001B3330" w:rsidRPr="00C3024A" w:rsidRDefault="001B3330" w:rsidP="00C302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C3024A"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91" w:type="dxa"/>
          </w:tcPr>
          <w:p w:rsidR="001B3330" w:rsidRPr="00C3024A" w:rsidRDefault="001B3330" w:rsidP="00C302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100</w:t>
            </w:r>
          </w:p>
        </w:tc>
      </w:tr>
      <w:tr w:rsidR="001B3330" w:rsidRPr="00C3024A" w:rsidTr="009F73E7">
        <w:tc>
          <w:tcPr>
            <w:tcW w:w="3190" w:type="dxa"/>
          </w:tcPr>
          <w:p w:rsidR="001B3330" w:rsidRPr="00C3024A" w:rsidRDefault="001B3330" w:rsidP="00C302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Повысили отметку</w:t>
            </w:r>
          </w:p>
        </w:tc>
        <w:tc>
          <w:tcPr>
            <w:tcW w:w="3190" w:type="dxa"/>
          </w:tcPr>
          <w:p w:rsidR="001B3330" w:rsidRPr="00C3024A" w:rsidRDefault="00C3024A" w:rsidP="00C302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-</w:t>
            </w:r>
          </w:p>
        </w:tc>
        <w:tc>
          <w:tcPr>
            <w:tcW w:w="3191" w:type="dxa"/>
          </w:tcPr>
          <w:p w:rsidR="001B3330" w:rsidRPr="00C3024A" w:rsidRDefault="001B3330" w:rsidP="00C302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-</w:t>
            </w:r>
          </w:p>
        </w:tc>
      </w:tr>
      <w:tr w:rsidR="001B3330" w:rsidRPr="00C3024A" w:rsidTr="009F73E7">
        <w:tc>
          <w:tcPr>
            <w:tcW w:w="3190" w:type="dxa"/>
          </w:tcPr>
          <w:p w:rsidR="001B3330" w:rsidRPr="00C3024A" w:rsidRDefault="001B3330" w:rsidP="00C302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1B3330" w:rsidRPr="00C3024A" w:rsidRDefault="00C3024A" w:rsidP="00C302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29</w:t>
            </w:r>
          </w:p>
        </w:tc>
        <w:tc>
          <w:tcPr>
            <w:tcW w:w="3191" w:type="dxa"/>
          </w:tcPr>
          <w:p w:rsidR="001B3330" w:rsidRPr="00C3024A" w:rsidRDefault="001B3330" w:rsidP="00C302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100</w:t>
            </w:r>
          </w:p>
        </w:tc>
      </w:tr>
    </w:tbl>
    <w:p w:rsidR="001B3330" w:rsidRPr="00C3024A" w:rsidRDefault="001B3330" w:rsidP="00C3024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3330" w:rsidRPr="00C3024A" w:rsidRDefault="001B3330" w:rsidP="00C3024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292" w:rsidRPr="00C3024A" w:rsidRDefault="000B6292" w:rsidP="00C3024A">
      <w:pPr>
        <w:shd w:val="clear" w:color="auto" w:fill="FFFFFF"/>
        <w:spacing w:after="0" w:line="240" w:lineRule="auto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Типичные ошибки:</w:t>
      </w:r>
    </w:p>
    <w:p w:rsidR="000B6292" w:rsidRPr="00C3024A" w:rsidRDefault="000B6292" w:rsidP="00C3024A">
      <w:pPr>
        <w:shd w:val="clear" w:color="auto" w:fill="FFFFFF"/>
        <w:spacing w:after="0" w:line="360" w:lineRule="auto"/>
        <w:ind w:right="4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результате выполнен</w:t>
      </w:r>
      <w:r w:rsidR="009838BE" w:rsidRPr="00C3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работы наибольшие затруднения</w:t>
      </w:r>
      <w:r w:rsidRPr="00C3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вызвали задания:</w:t>
      </w:r>
    </w:p>
    <w:p w:rsidR="00E475CF" w:rsidRPr="00C3024A" w:rsidRDefault="00C3024A" w:rsidP="00C3024A">
      <w:pPr>
        <w:shd w:val="clear" w:color="auto" w:fill="FFFFFF"/>
        <w:spacing w:after="0" w:line="360" w:lineRule="auto"/>
        <w:ind w:right="4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№8 - </w:t>
      </w:r>
      <w:r w:rsidR="00E475CF" w:rsidRPr="00C3024A">
        <w:rPr>
          <w:rFonts w:ascii="Times New Roman" w:hAnsi="Times New Roman" w:cs="Times New Roman"/>
          <w:sz w:val="28"/>
          <w:szCs w:val="28"/>
        </w:rPr>
        <w:t xml:space="preserve">умение анализировать текст, нахождение в тексте требуемой информации </w:t>
      </w:r>
    </w:p>
    <w:p w:rsidR="009838BE" w:rsidRPr="00C3024A" w:rsidRDefault="009838BE" w:rsidP="00C3024A">
      <w:pPr>
        <w:shd w:val="clear" w:color="auto" w:fill="FFFFFF"/>
        <w:spacing w:after="0" w:line="360" w:lineRule="auto"/>
        <w:ind w:right="464"/>
        <w:jc w:val="both"/>
        <w:rPr>
          <w:rFonts w:ascii="Times New Roman" w:hAnsi="Times New Roman" w:cs="Times New Roman"/>
          <w:sz w:val="28"/>
          <w:szCs w:val="28"/>
        </w:rPr>
      </w:pPr>
      <w:r w:rsidRPr="00C3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14</w:t>
      </w:r>
      <w:r w:rsidR="000B6292" w:rsidRPr="00C3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C3024A">
        <w:rPr>
          <w:rFonts w:ascii="Times New Roman" w:hAnsi="Times New Roman" w:cs="Times New Roman"/>
          <w:sz w:val="28"/>
          <w:szCs w:val="28"/>
        </w:rPr>
        <w:t>умение обучающимися находить в ряду других предложение с вводным словом, умение подбирать к данному вводному слову синоним.</w:t>
      </w:r>
    </w:p>
    <w:p w:rsidR="009838BE" w:rsidRPr="00C3024A" w:rsidRDefault="009838BE" w:rsidP="00C3024A">
      <w:pPr>
        <w:shd w:val="clear" w:color="auto" w:fill="FFFFFF"/>
        <w:spacing w:after="0" w:line="360" w:lineRule="auto"/>
        <w:ind w:right="464"/>
        <w:jc w:val="both"/>
        <w:rPr>
          <w:rFonts w:ascii="Times New Roman" w:hAnsi="Times New Roman" w:cs="Times New Roman"/>
          <w:sz w:val="28"/>
          <w:szCs w:val="28"/>
        </w:rPr>
      </w:pPr>
      <w:r w:rsidRPr="00C3024A">
        <w:rPr>
          <w:rFonts w:ascii="Times New Roman" w:hAnsi="Times New Roman" w:cs="Times New Roman"/>
          <w:sz w:val="28"/>
          <w:szCs w:val="28"/>
        </w:rPr>
        <w:t>№16 - умение обучающимися находить в ряду других предложение с обособленным обстоятельством.</w:t>
      </w:r>
    </w:p>
    <w:p w:rsidR="000B6292" w:rsidRPr="00C3024A" w:rsidRDefault="000B6292" w:rsidP="00C3024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  <w:r w:rsidR="00C01FE5" w:rsidRPr="00C302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38BE" w:rsidRPr="00C3024A">
        <w:rPr>
          <w:rFonts w:ascii="Times New Roman" w:hAnsi="Times New Roman" w:cs="Times New Roman"/>
          <w:sz w:val="28"/>
          <w:szCs w:val="28"/>
        </w:rPr>
        <w:t>обучающиеся 8</w:t>
      </w:r>
      <w:r w:rsidR="00C01FE5" w:rsidRPr="00C3024A">
        <w:rPr>
          <w:rFonts w:ascii="Times New Roman" w:hAnsi="Times New Roman" w:cs="Times New Roman"/>
          <w:sz w:val="28"/>
          <w:szCs w:val="28"/>
        </w:rPr>
        <w:t xml:space="preserve"> класса в целом справились с предложенной работой и показали базовый (удовлетворительный) уровень достижения предметн</w:t>
      </w:r>
      <w:r w:rsidR="00C3024A" w:rsidRPr="00C3024A">
        <w:rPr>
          <w:rFonts w:ascii="Times New Roman" w:hAnsi="Times New Roman" w:cs="Times New Roman"/>
          <w:sz w:val="28"/>
          <w:szCs w:val="28"/>
        </w:rPr>
        <w:t xml:space="preserve">ых и </w:t>
      </w:r>
      <w:proofErr w:type="spellStart"/>
      <w:r w:rsidR="00C3024A" w:rsidRPr="00C3024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3024A" w:rsidRPr="00C3024A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C01FE5" w:rsidRPr="00C3024A">
        <w:rPr>
          <w:rFonts w:ascii="Times New Roman" w:hAnsi="Times New Roman" w:cs="Times New Roman"/>
          <w:sz w:val="28"/>
          <w:szCs w:val="28"/>
        </w:rPr>
        <w:t>, однако результаты отдельных заданий требуют дополнительной работы по устранению недочётов</w:t>
      </w:r>
    </w:p>
    <w:p w:rsidR="000B6292" w:rsidRPr="00C3024A" w:rsidRDefault="000B6292" w:rsidP="00C3024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0B6292" w:rsidRPr="00C3024A" w:rsidRDefault="000B6292" w:rsidP="00C302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Продолжить системную работу, ориентированную на качественный конечный результат по подготовке к итоговой аттестации обучающихся.</w:t>
      </w:r>
    </w:p>
    <w:p w:rsidR="000B6292" w:rsidRPr="00C3024A" w:rsidRDefault="000B6292" w:rsidP="00C302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Скорректировать   работу по ликвидации пробелов в знаниях обучающихся, отрабатывать на уроках навыки применения правил по темам, по которым обуча</w:t>
      </w:r>
      <w:r w:rsidR="00C3024A" w:rsidRPr="00C3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ющиеся показали низкий уровень качества </w:t>
      </w:r>
      <w:r w:rsidRPr="00C3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знаний.</w:t>
      </w:r>
    </w:p>
    <w:p w:rsidR="000B6292" w:rsidRPr="00C3024A" w:rsidRDefault="00C3024A" w:rsidP="00C302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3.Продолжить индивидуальную работу с высоко мотивированными обучающимися, </w:t>
      </w:r>
      <w:r w:rsidR="000B6292" w:rsidRPr="00C3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проводить контроль за усвоением обучающимися изучаемого материала.</w:t>
      </w:r>
    </w:p>
    <w:p w:rsidR="000B6292" w:rsidRPr="00C3024A" w:rsidRDefault="000B6292" w:rsidP="000B62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292" w:rsidRPr="00C3024A" w:rsidRDefault="00C3024A" w:rsidP="00C3024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02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 русского языка: Литвинова Ф.В.</w:t>
      </w:r>
    </w:p>
    <w:p w:rsidR="0062786C" w:rsidRPr="009838BE" w:rsidRDefault="0062786C" w:rsidP="000B6292">
      <w:pPr>
        <w:pStyle w:val="a4"/>
        <w:shd w:val="clear" w:color="auto" w:fill="FFFFFF"/>
        <w:spacing w:after="0" w:line="294" w:lineRule="atLeast"/>
        <w:jc w:val="both"/>
        <w:rPr>
          <w:b/>
        </w:rPr>
      </w:pPr>
    </w:p>
    <w:p w:rsidR="0062786C" w:rsidRPr="009838BE" w:rsidRDefault="0062786C" w:rsidP="000B6292">
      <w:pPr>
        <w:pStyle w:val="a4"/>
        <w:shd w:val="clear" w:color="auto" w:fill="FFFFFF"/>
        <w:spacing w:after="0" w:line="294" w:lineRule="atLeast"/>
        <w:jc w:val="both"/>
        <w:rPr>
          <w:b/>
        </w:rPr>
      </w:pPr>
    </w:p>
    <w:p w:rsidR="00BC45C0" w:rsidRPr="009838BE" w:rsidRDefault="00BC45C0" w:rsidP="00BC45C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C45C0" w:rsidRPr="009838BE" w:rsidSect="006278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0160"/>
    <w:multiLevelType w:val="multilevel"/>
    <w:tmpl w:val="E74604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961CAC"/>
    <w:multiLevelType w:val="multilevel"/>
    <w:tmpl w:val="43FC8D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981E0D"/>
    <w:multiLevelType w:val="multilevel"/>
    <w:tmpl w:val="388CA7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96BF6"/>
    <w:multiLevelType w:val="multilevel"/>
    <w:tmpl w:val="294476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146704"/>
    <w:multiLevelType w:val="multilevel"/>
    <w:tmpl w:val="B0D0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36166E"/>
    <w:multiLevelType w:val="multilevel"/>
    <w:tmpl w:val="40EE6F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C7BD9"/>
    <w:multiLevelType w:val="multilevel"/>
    <w:tmpl w:val="F808EB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AF5F35"/>
    <w:multiLevelType w:val="multilevel"/>
    <w:tmpl w:val="7B8870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B20211"/>
    <w:multiLevelType w:val="multilevel"/>
    <w:tmpl w:val="CCF67F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495A0B"/>
    <w:multiLevelType w:val="multilevel"/>
    <w:tmpl w:val="34588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0F438E"/>
    <w:multiLevelType w:val="multilevel"/>
    <w:tmpl w:val="E7FAF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9B230A"/>
    <w:multiLevelType w:val="multilevel"/>
    <w:tmpl w:val="F52882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667B7E"/>
    <w:multiLevelType w:val="multilevel"/>
    <w:tmpl w:val="AB2094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E13A4C"/>
    <w:multiLevelType w:val="multilevel"/>
    <w:tmpl w:val="4C2472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10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5"/>
  </w:num>
  <w:num w:numId="11">
    <w:abstractNumId w:val="13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C0"/>
    <w:rsid w:val="000A02DC"/>
    <w:rsid w:val="000B6292"/>
    <w:rsid w:val="001B3330"/>
    <w:rsid w:val="001B582C"/>
    <w:rsid w:val="002B3467"/>
    <w:rsid w:val="00396327"/>
    <w:rsid w:val="003C152A"/>
    <w:rsid w:val="005077EA"/>
    <w:rsid w:val="00623DBF"/>
    <w:rsid w:val="0062786C"/>
    <w:rsid w:val="007065C0"/>
    <w:rsid w:val="007B5B99"/>
    <w:rsid w:val="009838BE"/>
    <w:rsid w:val="00BB7D13"/>
    <w:rsid w:val="00BC45C0"/>
    <w:rsid w:val="00C01FE5"/>
    <w:rsid w:val="00C3024A"/>
    <w:rsid w:val="00E475CF"/>
    <w:rsid w:val="00FB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1A94"/>
  <w15:docId w15:val="{38643845-3B3D-476B-B792-E2329B45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6">
    <w:name w:val="c56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C45C0"/>
  </w:style>
  <w:style w:type="character" w:customStyle="1" w:styleId="c1">
    <w:name w:val="c1"/>
    <w:basedOn w:val="a0"/>
    <w:rsid w:val="00BC45C0"/>
  </w:style>
  <w:style w:type="paragraph" w:customStyle="1" w:styleId="c51">
    <w:name w:val="c51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BC45C0"/>
  </w:style>
  <w:style w:type="paragraph" w:customStyle="1" w:styleId="c20">
    <w:name w:val="c20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45C0"/>
  </w:style>
  <w:style w:type="character" w:customStyle="1" w:styleId="c33">
    <w:name w:val="c33"/>
    <w:basedOn w:val="a0"/>
    <w:rsid w:val="00BC45C0"/>
  </w:style>
  <w:style w:type="paragraph" w:customStyle="1" w:styleId="c42">
    <w:name w:val="c42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45C0"/>
  </w:style>
  <w:style w:type="paragraph" w:customStyle="1" w:styleId="c31">
    <w:name w:val="c31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C45C0"/>
  </w:style>
  <w:style w:type="paragraph" w:customStyle="1" w:styleId="c13">
    <w:name w:val="c13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BC45C0"/>
  </w:style>
  <w:style w:type="character" w:customStyle="1" w:styleId="c46">
    <w:name w:val="c46"/>
    <w:basedOn w:val="a0"/>
    <w:rsid w:val="00BC45C0"/>
  </w:style>
  <w:style w:type="paragraph" w:customStyle="1" w:styleId="c53">
    <w:name w:val="c53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B3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2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62786C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B5AEE-91A5-4A59-AFFC-5497F36A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alexcalck@mail.ru</cp:lastModifiedBy>
  <cp:revision>2</cp:revision>
  <dcterms:created xsi:type="dcterms:W3CDTF">2023-05-09T19:30:00Z</dcterms:created>
  <dcterms:modified xsi:type="dcterms:W3CDTF">2023-05-09T19:30:00Z</dcterms:modified>
</cp:coreProperties>
</file>