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C0" w:rsidRPr="00C3024A" w:rsidRDefault="00C3024A" w:rsidP="00C3024A">
      <w:pPr>
        <w:tabs>
          <w:tab w:val="left" w:pos="567"/>
          <w:tab w:val="left" w:pos="8647"/>
          <w:tab w:val="left" w:pos="9072"/>
          <w:tab w:val="left" w:pos="99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C45C0" w:rsidRPr="00C3024A">
        <w:rPr>
          <w:rFonts w:ascii="Times New Roman" w:hAnsi="Times New Roman" w:cs="Times New Roman"/>
          <w:b/>
          <w:bCs/>
          <w:sz w:val="28"/>
          <w:szCs w:val="28"/>
        </w:rPr>
        <w:t>правка по результатам</w:t>
      </w:r>
    </w:p>
    <w:p w:rsidR="00BC45C0" w:rsidRPr="00C3024A" w:rsidRDefault="00BC45C0" w:rsidP="00C3024A">
      <w:pPr>
        <w:tabs>
          <w:tab w:val="left" w:pos="9088"/>
          <w:tab w:val="left" w:pos="9656"/>
          <w:tab w:val="left" w:pos="9798"/>
          <w:tab w:val="left" w:pos="99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4A">
        <w:rPr>
          <w:rFonts w:ascii="Times New Roman" w:hAnsi="Times New Roman" w:cs="Times New Roman"/>
          <w:b/>
          <w:bCs/>
          <w:sz w:val="28"/>
          <w:szCs w:val="28"/>
        </w:rPr>
        <w:t>проведения Всероссийской проверочной работы по русскому языку</w:t>
      </w:r>
    </w:p>
    <w:p w:rsidR="00BC45C0" w:rsidRPr="00C3024A" w:rsidRDefault="00584B6C" w:rsidP="00C3024A">
      <w:pPr>
        <w:tabs>
          <w:tab w:val="left" w:pos="9088"/>
          <w:tab w:val="left" w:pos="9656"/>
          <w:tab w:val="left" w:pos="9798"/>
          <w:tab w:val="left" w:pos="99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9</w:t>
      </w:r>
      <w:r w:rsidR="00BC45C0" w:rsidRPr="00C3024A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BC45C0" w:rsidRPr="00C3024A" w:rsidRDefault="00BC45C0" w:rsidP="00C302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3024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Цель:</w:t>
      </w:r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C3024A">
        <w:rPr>
          <w:rFonts w:ascii="Times New Roman" w:hAnsi="Times New Roman" w:cs="Times New Roman"/>
          <w:sz w:val="28"/>
          <w:szCs w:val="28"/>
          <w:highlight w:val="white"/>
        </w:rPr>
        <w:t>оценить уровень общеобразова</w:t>
      </w:r>
      <w:r w:rsidR="00396327" w:rsidRPr="00C3024A">
        <w:rPr>
          <w:rFonts w:ascii="Times New Roman" w:hAnsi="Times New Roman" w:cs="Times New Roman"/>
          <w:sz w:val="28"/>
          <w:szCs w:val="28"/>
          <w:highlight w:val="white"/>
        </w:rPr>
        <w:t>тельной подготовки обучающихся 8</w:t>
      </w:r>
      <w:r w:rsidR="00C3024A">
        <w:rPr>
          <w:rFonts w:ascii="Times New Roman" w:hAnsi="Times New Roman" w:cs="Times New Roman"/>
          <w:sz w:val="28"/>
          <w:szCs w:val="28"/>
          <w:highlight w:val="white"/>
        </w:rPr>
        <w:t xml:space="preserve"> класса </w:t>
      </w:r>
      <w:r w:rsidRPr="00C3024A">
        <w:rPr>
          <w:rFonts w:ascii="Times New Roman" w:hAnsi="Times New Roman" w:cs="Times New Roman"/>
          <w:sz w:val="28"/>
          <w:szCs w:val="28"/>
          <w:highlight w:val="white"/>
        </w:rPr>
        <w:t>в соответствии с требованиями ФГОС.</w:t>
      </w:r>
    </w:p>
    <w:p w:rsidR="00BC45C0" w:rsidRPr="00C3024A" w:rsidRDefault="00BC45C0" w:rsidP="00C302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3024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Результаты проверочной работы</w:t>
      </w:r>
    </w:p>
    <w:p w:rsidR="00BC45C0" w:rsidRPr="00C3024A" w:rsidRDefault="00FB5CA6" w:rsidP="00C302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color w:val="000000"/>
          <w:sz w:val="28"/>
          <w:szCs w:val="28"/>
        </w:rPr>
        <w:t>Дата: 21.09.2022</w:t>
      </w:r>
      <w:r w:rsidR="00BC45C0" w:rsidRPr="00C3024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C45C0" w:rsidRPr="00C3024A" w:rsidTr="009F73E7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5C0" w:rsidRPr="00C3024A" w:rsidRDefault="00BC45C0" w:rsidP="00C3024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Предмет: </w:t>
            </w:r>
            <w:r w:rsidR="00396327"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FB5CA6" w:rsidRPr="00C3024A" w:rsidRDefault="00FB5CA6" w:rsidP="00C3024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Учитель: Литвинова Ф.В.</w:t>
            </w:r>
          </w:p>
        </w:tc>
      </w:tr>
    </w:tbl>
    <w:p w:rsidR="001B3330" w:rsidRPr="00C3024A" w:rsidRDefault="00396327" w:rsidP="00C30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заданий: </w:t>
      </w:r>
    </w:p>
    <w:p w:rsidR="001B3330" w:rsidRPr="00C3024A" w:rsidRDefault="001B3330" w:rsidP="00C30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содержит </w:t>
      </w: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заданий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 </w:t>
      </w: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заданий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базового уровня, которые выполняются на базовом уровне сложности, </w:t>
      </w: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1B3330" w:rsidRPr="00C3024A" w:rsidRDefault="001B3330" w:rsidP="00C30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1B3330" w:rsidRPr="00C3024A" w:rsidRDefault="001B3330" w:rsidP="00C30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 состоит из 16 заданий.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морфологии, синтаксиса, пунктуации. Задания 9-17 направлены на выявление уровня владения познавательными УУД.</w:t>
      </w:r>
    </w:p>
    <w:p w:rsidR="00BC45C0" w:rsidRPr="00C3024A" w:rsidRDefault="00396327" w:rsidP="00C302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color w:val="000000"/>
          <w:sz w:val="28"/>
          <w:szCs w:val="28"/>
        </w:rPr>
        <w:t>Время выполнения: 9</w:t>
      </w:r>
      <w:r w:rsidR="00BC45C0" w:rsidRPr="00C3024A">
        <w:rPr>
          <w:rFonts w:ascii="Times New Roman" w:hAnsi="Times New Roman" w:cs="Times New Roman"/>
          <w:color w:val="000000"/>
          <w:sz w:val="28"/>
          <w:szCs w:val="28"/>
        </w:rPr>
        <w:t>0 минут</w:t>
      </w:r>
    </w:p>
    <w:p w:rsidR="001B3330" w:rsidRPr="00C3024A" w:rsidRDefault="00BC45C0" w:rsidP="00C302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-</w:t>
      </w:r>
      <w:r w:rsidR="00396327" w:rsidRPr="00C3024A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C3024A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</w:t>
      </w:r>
    </w:p>
    <w:p w:rsidR="00BC45C0" w:rsidRPr="00C3024A" w:rsidRDefault="00584B6C" w:rsidP="00C302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Всего в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9</w:t>
      </w:r>
      <w:r w:rsidR="00BC45C0"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 классе</w:t>
      </w:r>
      <w:proofErr w:type="gramEnd"/>
      <w:r w:rsidR="00BC45C0"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:</w:t>
      </w:r>
      <w:r w:rsidR="00BC45C0"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20</w:t>
      </w:r>
      <w:r w:rsidR="0062786C"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обучающих</w:t>
      </w:r>
      <w:r w:rsidR="00BC45C0"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ся</w:t>
      </w:r>
      <w:r w:rsidR="00BC45C0" w:rsidRPr="00C302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BC45C0" w:rsidRPr="00C3024A" w:rsidRDefault="00BC45C0" w:rsidP="00C302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Выполняли </w:t>
      </w:r>
      <w:proofErr w:type="gramStart"/>
      <w:r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работу:</w:t>
      </w:r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84B6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20</w:t>
      </w:r>
      <w:proofErr w:type="gramEnd"/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B5CA6"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</w:t>
      </w:r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ющихся  </w:t>
      </w:r>
    </w:p>
    <w:p w:rsidR="001B3330" w:rsidRPr="00C3024A" w:rsidRDefault="001B3330" w:rsidP="00C3024A">
      <w:pPr>
        <w:tabs>
          <w:tab w:val="left" w:pos="40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  <w:r w:rsidRPr="00C3024A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 xml:space="preserve">Статистика по отметкам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01"/>
        <w:gridCol w:w="1617"/>
        <w:gridCol w:w="1617"/>
        <w:gridCol w:w="356"/>
        <w:gridCol w:w="456"/>
        <w:gridCol w:w="456"/>
        <w:gridCol w:w="356"/>
        <w:gridCol w:w="1885"/>
        <w:gridCol w:w="1311"/>
      </w:tblGrid>
      <w:tr w:rsidR="00FB5CA6" w:rsidRPr="00C3024A" w:rsidTr="00FB5CA6">
        <w:tc>
          <w:tcPr>
            <w:tcW w:w="1001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6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156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35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265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знаний (%)</w:t>
            </w:r>
          </w:p>
        </w:tc>
      </w:tr>
      <w:tr w:rsidR="00FB5CA6" w:rsidRPr="00C3024A" w:rsidTr="00FB5CA6">
        <w:tc>
          <w:tcPr>
            <w:tcW w:w="1001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84B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4B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" w:type="dxa"/>
          </w:tcPr>
          <w:p w:rsidR="00FB5CA6" w:rsidRPr="00C3024A" w:rsidRDefault="00584B6C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FB5CA6" w:rsidRPr="00C3024A" w:rsidRDefault="00584B6C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" w:type="dxa"/>
          </w:tcPr>
          <w:p w:rsidR="00FB5CA6" w:rsidRPr="00C3024A" w:rsidRDefault="00584B6C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1265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4B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62786C" w:rsidRPr="00C3024A" w:rsidRDefault="0062786C" w:rsidP="00C3024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C3024A">
        <w:rPr>
          <w:rFonts w:ascii="Times New Roman" w:hAnsi="Times New Roman" w:cs="Times New Roman"/>
          <w:b/>
          <w:color w:val="000000"/>
          <w:sz w:val="28"/>
          <w:szCs w:val="28"/>
        </w:rPr>
        <w:t>Гистограмма соответствия аттестационных</w:t>
      </w:r>
    </w:p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b/>
          <w:color w:val="000000"/>
          <w:sz w:val="28"/>
          <w:szCs w:val="28"/>
        </w:rPr>
        <w:t>и годовых   отметок обучающихся</w:t>
      </w:r>
    </w:p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26"/>
        <w:gridCol w:w="3086"/>
      </w:tblGrid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( %)</w:t>
            </w:r>
          </w:p>
        </w:tc>
      </w:tr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-</w:t>
            </w:r>
          </w:p>
        </w:tc>
      </w:tr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Подтвердили отметку</w:t>
            </w:r>
          </w:p>
        </w:tc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58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100</w:t>
            </w:r>
          </w:p>
        </w:tc>
      </w:tr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Повысили отметку</w:t>
            </w:r>
          </w:p>
        </w:tc>
        <w:tc>
          <w:tcPr>
            <w:tcW w:w="3190" w:type="dxa"/>
          </w:tcPr>
          <w:p w:rsidR="001B3330" w:rsidRPr="00C3024A" w:rsidRDefault="00C3024A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-</w:t>
            </w:r>
          </w:p>
        </w:tc>
      </w:tr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B3330" w:rsidRPr="00C3024A" w:rsidRDefault="00C3024A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58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100</w:t>
            </w:r>
          </w:p>
        </w:tc>
      </w:tr>
    </w:tbl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5525" w:rsidRPr="00833BEF" w:rsidRDefault="00F45525" w:rsidP="00F45525">
      <w:pPr>
        <w:spacing w:after="0"/>
        <w:rPr>
          <w:rFonts w:ascii="Times New Roman" w:hAnsi="Times New Roman" w:cs="Times New Roman"/>
          <w:b/>
          <w:sz w:val="28"/>
        </w:rPr>
      </w:pPr>
      <w:r w:rsidRPr="00833BEF">
        <w:rPr>
          <w:rFonts w:ascii="Times New Roman" w:hAnsi="Times New Roman" w:cs="Times New Roman"/>
          <w:b/>
          <w:sz w:val="28"/>
        </w:rPr>
        <w:t xml:space="preserve">Выводы и рекомендации: </w:t>
      </w:r>
    </w:p>
    <w:p w:rsidR="00F45525" w:rsidRPr="003A42BD" w:rsidRDefault="00F45525" w:rsidP="00F455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3A42BD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3A42BD">
        <w:rPr>
          <w:rFonts w:ascii="Times New Roman" w:hAnsi="Times New Roman" w:cs="Times New Roman"/>
          <w:sz w:val="28"/>
        </w:rPr>
        <w:t>Необходимо  систематизировать</w:t>
      </w:r>
      <w:proofErr w:type="gramEnd"/>
      <w:r w:rsidRPr="003A42BD">
        <w:rPr>
          <w:rFonts w:ascii="Times New Roman" w:hAnsi="Times New Roman" w:cs="Times New Roman"/>
          <w:sz w:val="28"/>
        </w:rPr>
        <w:t xml:space="preserve">  повторение  орфограмм  по  правописанию </w:t>
      </w:r>
    </w:p>
    <w:p w:rsidR="00F45525" w:rsidRPr="003A42BD" w:rsidRDefault="00F45525" w:rsidP="00F45525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3A42BD">
        <w:rPr>
          <w:rFonts w:ascii="Times New Roman" w:hAnsi="Times New Roman" w:cs="Times New Roman"/>
          <w:sz w:val="28"/>
        </w:rPr>
        <w:t>безударной  проверяемой</w:t>
      </w:r>
      <w:proofErr w:type="gramEnd"/>
      <w:r w:rsidRPr="003A42BD">
        <w:rPr>
          <w:rFonts w:ascii="Times New Roman" w:hAnsi="Times New Roman" w:cs="Times New Roman"/>
          <w:sz w:val="28"/>
        </w:rPr>
        <w:t xml:space="preserve">  и  непроверяе</w:t>
      </w:r>
      <w:r>
        <w:rPr>
          <w:rFonts w:ascii="Times New Roman" w:hAnsi="Times New Roman" w:cs="Times New Roman"/>
          <w:sz w:val="28"/>
        </w:rPr>
        <w:t>мой  гласной  в  корне  слова, чередующихся гласных</w:t>
      </w:r>
      <w:r w:rsidRPr="003A42BD">
        <w:rPr>
          <w:rFonts w:ascii="Times New Roman" w:hAnsi="Times New Roman" w:cs="Times New Roman"/>
          <w:sz w:val="28"/>
        </w:rPr>
        <w:t>, правописание прис</w:t>
      </w:r>
      <w:r>
        <w:rPr>
          <w:rFonts w:ascii="Times New Roman" w:hAnsi="Times New Roman" w:cs="Times New Roman"/>
          <w:sz w:val="28"/>
        </w:rPr>
        <w:t>тавок, правописании НЕ с различными частями речи, Н – НН с разными частями речи</w:t>
      </w:r>
    </w:p>
    <w:p w:rsidR="00F45525" w:rsidRPr="003A42BD" w:rsidRDefault="00F45525" w:rsidP="00F455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3A42BD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3A42BD">
        <w:rPr>
          <w:rFonts w:ascii="Times New Roman" w:hAnsi="Times New Roman" w:cs="Times New Roman"/>
          <w:sz w:val="28"/>
        </w:rPr>
        <w:t>Необходимо  систематизировать</w:t>
      </w:r>
      <w:proofErr w:type="gramEnd"/>
      <w:r w:rsidRPr="003A42BD">
        <w:rPr>
          <w:rFonts w:ascii="Times New Roman" w:hAnsi="Times New Roman" w:cs="Times New Roman"/>
          <w:sz w:val="28"/>
        </w:rPr>
        <w:t xml:space="preserve">  повторение  пунктуационных  правил:  знаки </w:t>
      </w:r>
    </w:p>
    <w:p w:rsidR="00F45525" w:rsidRPr="003A42BD" w:rsidRDefault="00F45525" w:rsidP="00F45525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3A42BD">
        <w:rPr>
          <w:rFonts w:ascii="Times New Roman" w:hAnsi="Times New Roman" w:cs="Times New Roman"/>
          <w:sz w:val="28"/>
        </w:rPr>
        <w:t>препинания  в</w:t>
      </w:r>
      <w:proofErr w:type="gramEnd"/>
      <w:r w:rsidRPr="003A42BD">
        <w:rPr>
          <w:rFonts w:ascii="Times New Roman" w:hAnsi="Times New Roman" w:cs="Times New Roman"/>
          <w:sz w:val="28"/>
        </w:rPr>
        <w:t xml:space="preserve">  предложениях  с  однородными  членами,    причастными  и </w:t>
      </w:r>
    </w:p>
    <w:p w:rsidR="00F45525" w:rsidRPr="003A42BD" w:rsidRDefault="00F45525" w:rsidP="00F45525">
      <w:pPr>
        <w:spacing w:after="0"/>
        <w:rPr>
          <w:rFonts w:ascii="Times New Roman" w:hAnsi="Times New Roman" w:cs="Times New Roman"/>
          <w:sz w:val="28"/>
        </w:rPr>
      </w:pPr>
      <w:r w:rsidRPr="003A42BD">
        <w:rPr>
          <w:rFonts w:ascii="Times New Roman" w:hAnsi="Times New Roman" w:cs="Times New Roman"/>
          <w:sz w:val="28"/>
        </w:rPr>
        <w:t xml:space="preserve">деепричастными оборотами, </w:t>
      </w:r>
      <w:r>
        <w:rPr>
          <w:rFonts w:ascii="Times New Roman" w:hAnsi="Times New Roman" w:cs="Times New Roman"/>
          <w:sz w:val="28"/>
        </w:rPr>
        <w:t>с вводными словами</w:t>
      </w:r>
    </w:p>
    <w:p w:rsidR="00F45525" w:rsidRPr="003A42BD" w:rsidRDefault="00F45525" w:rsidP="00F455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3A42B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A42BD">
        <w:rPr>
          <w:rFonts w:ascii="Times New Roman" w:hAnsi="Times New Roman" w:cs="Times New Roman"/>
          <w:sz w:val="28"/>
        </w:rPr>
        <w:t>Усилить  работу</w:t>
      </w:r>
      <w:proofErr w:type="gramEnd"/>
      <w:r w:rsidRPr="003A42BD">
        <w:rPr>
          <w:rFonts w:ascii="Times New Roman" w:hAnsi="Times New Roman" w:cs="Times New Roman"/>
          <w:sz w:val="28"/>
        </w:rPr>
        <w:t xml:space="preserve">  над  умением  различать  омонимичные  самостоятельные  и </w:t>
      </w:r>
    </w:p>
    <w:p w:rsidR="00F45525" w:rsidRPr="003A42BD" w:rsidRDefault="00F45525" w:rsidP="00F45525">
      <w:pPr>
        <w:spacing w:after="0"/>
        <w:rPr>
          <w:rFonts w:ascii="Times New Roman" w:hAnsi="Times New Roman" w:cs="Times New Roman"/>
          <w:sz w:val="28"/>
        </w:rPr>
      </w:pPr>
      <w:r w:rsidRPr="003A42BD">
        <w:rPr>
          <w:rFonts w:ascii="Times New Roman" w:hAnsi="Times New Roman" w:cs="Times New Roman"/>
          <w:sz w:val="28"/>
        </w:rPr>
        <w:t xml:space="preserve">служебные части речи. </w:t>
      </w:r>
    </w:p>
    <w:p w:rsidR="00F45525" w:rsidRPr="003A42BD" w:rsidRDefault="00F45525" w:rsidP="00F455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3A42B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3A42BD">
        <w:rPr>
          <w:rFonts w:ascii="Times New Roman" w:hAnsi="Times New Roman" w:cs="Times New Roman"/>
          <w:sz w:val="28"/>
        </w:rPr>
        <w:t>Включать  в</w:t>
      </w:r>
      <w:proofErr w:type="gramEnd"/>
      <w:r w:rsidRPr="003A42BD">
        <w:rPr>
          <w:rFonts w:ascii="Times New Roman" w:hAnsi="Times New Roman" w:cs="Times New Roman"/>
          <w:sz w:val="28"/>
        </w:rPr>
        <w:t xml:space="preserve">  уроки  </w:t>
      </w:r>
      <w:r>
        <w:rPr>
          <w:rFonts w:ascii="Times New Roman" w:hAnsi="Times New Roman" w:cs="Times New Roman"/>
          <w:sz w:val="28"/>
        </w:rPr>
        <w:t xml:space="preserve">родного </w:t>
      </w:r>
      <w:r w:rsidRPr="003A42BD">
        <w:rPr>
          <w:rFonts w:ascii="Times New Roman" w:hAnsi="Times New Roman" w:cs="Times New Roman"/>
          <w:sz w:val="28"/>
        </w:rPr>
        <w:t xml:space="preserve">русского  языка  задания  </w:t>
      </w:r>
      <w:r>
        <w:rPr>
          <w:rFonts w:ascii="Times New Roman" w:hAnsi="Times New Roman" w:cs="Times New Roman"/>
          <w:sz w:val="28"/>
        </w:rPr>
        <w:t xml:space="preserve">по  нахождению  и  исправлению </w:t>
      </w:r>
      <w:r w:rsidRPr="003A42BD">
        <w:rPr>
          <w:rFonts w:ascii="Times New Roman" w:hAnsi="Times New Roman" w:cs="Times New Roman"/>
          <w:sz w:val="28"/>
        </w:rPr>
        <w:t xml:space="preserve">грамматических ошибок. </w:t>
      </w:r>
    </w:p>
    <w:p w:rsidR="00F45525" w:rsidRDefault="00F45525" w:rsidP="00F455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 xml:space="preserve">Продолжить </w:t>
      </w:r>
      <w:r w:rsidRPr="003A42BD">
        <w:rPr>
          <w:rFonts w:ascii="Times New Roman" w:hAnsi="Times New Roman" w:cs="Times New Roman"/>
          <w:sz w:val="28"/>
        </w:rPr>
        <w:t xml:space="preserve"> работу</w:t>
      </w:r>
      <w:proofErr w:type="gramEnd"/>
      <w:r w:rsidRPr="003A42BD">
        <w:rPr>
          <w:rFonts w:ascii="Times New Roman" w:hAnsi="Times New Roman" w:cs="Times New Roman"/>
          <w:sz w:val="28"/>
        </w:rPr>
        <w:t xml:space="preserve"> на уроках </w:t>
      </w:r>
      <w:r>
        <w:rPr>
          <w:rFonts w:ascii="Times New Roman" w:hAnsi="Times New Roman" w:cs="Times New Roman"/>
          <w:sz w:val="28"/>
        </w:rPr>
        <w:t>родного и русского языка по расширению словарного запаса обучающихся</w:t>
      </w:r>
    </w:p>
    <w:p w:rsidR="00F45525" w:rsidRDefault="00F45525" w:rsidP="00F455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Усилить работу над разделом «Лексика», «Орфоэпия» на уроках русского и родного языка.</w:t>
      </w:r>
    </w:p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292" w:rsidRPr="00C3024A" w:rsidRDefault="000B6292" w:rsidP="000B6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292" w:rsidRPr="00C3024A" w:rsidRDefault="00C3024A" w:rsidP="00C302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русского языка: Литвинова Ф.В.</w:t>
      </w:r>
    </w:p>
    <w:p w:rsidR="0062786C" w:rsidRPr="009838BE" w:rsidRDefault="0062786C" w:rsidP="000B6292">
      <w:pPr>
        <w:pStyle w:val="a4"/>
        <w:shd w:val="clear" w:color="auto" w:fill="FFFFFF"/>
        <w:spacing w:after="0" w:line="294" w:lineRule="atLeast"/>
        <w:jc w:val="both"/>
        <w:rPr>
          <w:b/>
        </w:rPr>
      </w:pPr>
    </w:p>
    <w:p w:rsidR="0062786C" w:rsidRPr="009838BE" w:rsidRDefault="0062786C" w:rsidP="000B6292">
      <w:pPr>
        <w:pStyle w:val="a4"/>
        <w:shd w:val="clear" w:color="auto" w:fill="FFFFFF"/>
        <w:spacing w:after="0" w:line="294" w:lineRule="atLeast"/>
        <w:jc w:val="both"/>
        <w:rPr>
          <w:b/>
        </w:rPr>
      </w:pPr>
    </w:p>
    <w:p w:rsidR="00BC45C0" w:rsidRPr="009838BE" w:rsidRDefault="00BC45C0" w:rsidP="00BC45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C45C0" w:rsidRPr="009838BE" w:rsidSect="006278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160"/>
    <w:multiLevelType w:val="multilevel"/>
    <w:tmpl w:val="E74604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61CAC"/>
    <w:multiLevelType w:val="multilevel"/>
    <w:tmpl w:val="43FC8D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81E0D"/>
    <w:multiLevelType w:val="multilevel"/>
    <w:tmpl w:val="388CA7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96BF6"/>
    <w:multiLevelType w:val="multilevel"/>
    <w:tmpl w:val="29447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46704"/>
    <w:multiLevelType w:val="multilevel"/>
    <w:tmpl w:val="B0D0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6166E"/>
    <w:multiLevelType w:val="multilevel"/>
    <w:tmpl w:val="40EE6F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C7BD9"/>
    <w:multiLevelType w:val="multilevel"/>
    <w:tmpl w:val="F808E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F5F35"/>
    <w:multiLevelType w:val="multilevel"/>
    <w:tmpl w:val="7B8870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20211"/>
    <w:multiLevelType w:val="multilevel"/>
    <w:tmpl w:val="CCF67F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95A0B"/>
    <w:multiLevelType w:val="multilevel"/>
    <w:tmpl w:val="3458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F438E"/>
    <w:multiLevelType w:val="multilevel"/>
    <w:tmpl w:val="E7FAF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9B230A"/>
    <w:multiLevelType w:val="multilevel"/>
    <w:tmpl w:val="F5288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667B7E"/>
    <w:multiLevelType w:val="multilevel"/>
    <w:tmpl w:val="AB209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E13A4C"/>
    <w:multiLevelType w:val="multilevel"/>
    <w:tmpl w:val="4C247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C0"/>
    <w:rsid w:val="000A02DC"/>
    <w:rsid w:val="000B6292"/>
    <w:rsid w:val="001B3330"/>
    <w:rsid w:val="001B582C"/>
    <w:rsid w:val="002B3467"/>
    <w:rsid w:val="00396327"/>
    <w:rsid w:val="003C152A"/>
    <w:rsid w:val="005077EA"/>
    <w:rsid w:val="00584B6C"/>
    <w:rsid w:val="00623DBF"/>
    <w:rsid w:val="0062786C"/>
    <w:rsid w:val="007065C0"/>
    <w:rsid w:val="007B5B99"/>
    <w:rsid w:val="009838BE"/>
    <w:rsid w:val="00BB7D13"/>
    <w:rsid w:val="00BC45C0"/>
    <w:rsid w:val="00C01FE5"/>
    <w:rsid w:val="00C3024A"/>
    <w:rsid w:val="00E475CF"/>
    <w:rsid w:val="00F45525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1A94"/>
  <w15:docId w15:val="{38643845-3B3D-476B-B792-E2329B4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">
    <w:name w:val="c56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C45C0"/>
  </w:style>
  <w:style w:type="character" w:customStyle="1" w:styleId="c1">
    <w:name w:val="c1"/>
    <w:basedOn w:val="a0"/>
    <w:rsid w:val="00BC45C0"/>
  </w:style>
  <w:style w:type="paragraph" w:customStyle="1" w:styleId="c51">
    <w:name w:val="c51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C45C0"/>
  </w:style>
  <w:style w:type="paragraph" w:customStyle="1" w:styleId="c20">
    <w:name w:val="c20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45C0"/>
  </w:style>
  <w:style w:type="character" w:customStyle="1" w:styleId="c33">
    <w:name w:val="c33"/>
    <w:basedOn w:val="a0"/>
    <w:rsid w:val="00BC45C0"/>
  </w:style>
  <w:style w:type="paragraph" w:customStyle="1" w:styleId="c42">
    <w:name w:val="c42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45C0"/>
  </w:style>
  <w:style w:type="paragraph" w:customStyle="1" w:styleId="c31">
    <w:name w:val="c31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C45C0"/>
  </w:style>
  <w:style w:type="paragraph" w:customStyle="1" w:styleId="c13">
    <w:name w:val="c13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C45C0"/>
  </w:style>
  <w:style w:type="character" w:customStyle="1" w:styleId="c46">
    <w:name w:val="c46"/>
    <w:basedOn w:val="a0"/>
    <w:rsid w:val="00BC45C0"/>
  </w:style>
  <w:style w:type="paragraph" w:customStyle="1" w:styleId="c53">
    <w:name w:val="c53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62786C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F513-9B7C-4B5A-80C8-5FC938AD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alexcalck@mail.ru</cp:lastModifiedBy>
  <cp:revision>2</cp:revision>
  <dcterms:created xsi:type="dcterms:W3CDTF">2023-05-09T19:37:00Z</dcterms:created>
  <dcterms:modified xsi:type="dcterms:W3CDTF">2023-05-09T19:37:00Z</dcterms:modified>
</cp:coreProperties>
</file>