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FB3B5" w14:textId="4817165D" w:rsidR="00473FC9" w:rsidRDefault="00473FC9" w:rsidP="00473FC9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результатов выполнения </w:t>
      </w:r>
      <w:r w:rsidR="0078758F" w:rsidRPr="00787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ВПР</w:t>
      </w:r>
      <w:r w:rsidRPr="00787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русскому языку в 5</w:t>
      </w:r>
      <w:r w:rsidR="0078758F" w:rsidRPr="00787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7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  <w:r w:rsidR="0078758F" w:rsidRPr="00787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е.</w:t>
      </w:r>
    </w:p>
    <w:p w14:paraId="38C1C8E6" w14:textId="7587F4CB" w:rsidR="0078758F" w:rsidRPr="0078758F" w:rsidRDefault="0078758F" w:rsidP="0078758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15 марта 2023 года.</w:t>
      </w:r>
    </w:p>
    <w:p w14:paraId="1F7DEA0B" w14:textId="40CA9D0A" w:rsidR="00473FC9" w:rsidRPr="0078758F" w:rsidRDefault="00473FC9" w:rsidP="00473F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у</w:t>
      </w:r>
      <w:r w:rsidR="00954AEF" w:rsidRPr="0078758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частникам предстояло выполнить 12 заданий</w:t>
      </w:r>
      <w:r w:rsidRPr="0078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885FD1" w14:textId="77777777" w:rsidR="00473FC9" w:rsidRPr="0078758F" w:rsidRDefault="00473FC9" w:rsidP="00473F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проверочной работы отводилось 45 минут.</w:t>
      </w:r>
    </w:p>
    <w:p w14:paraId="56D0BB20" w14:textId="46F8DFA0" w:rsidR="00473FC9" w:rsidRPr="0078758F" w:rsidRDefault="00473FC9" w:rsidP="00473FC9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балл, который можно </w:t>
      </w:r>
      <w:r w:rsidR="00954AEF" w:rsidRPr="0078758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получить за всю работу - 45</w:t>
      </w:r>
      <w:r w:rsidRPr="007875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A7B18A" w14:textId="709039E5" w:rsidR="00473FC9" w:rsidRPr="0078758F" w:rsidRDefault="00954AEF" w:rsidP="00473F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58F">
        <w:rPr>
          <w:rFonts w:ascii="Times New Roman" w:hAnsi="Times New Roman" w:cs="Times New Roman"/>
          <w:sz w:val="28"/>
          <w:szCs w:val="28"/>
        </w:rPr>
        <w:t>Все задания относятся к базовому уровню сложности</w:t>
      </w:r>
      <w:r w:rsidR="00473FC9" w:rsidRPr="0078758F">
        <w:rPr>
          <w:rFonts w:ascii="Times New Roman" w:hAnsi="Times New Roman" w:cs="Times New Roman"/>
          <w:sz w:val="28"/>
          <w:szCs w:val="28"/>
        </w:rPr>
        <w:t>:</w:t>
      </w:r>
    </w:p>
    <w:p w14:paraId="6369B950" w14:textId="390C2F8D" w:rsidR="00954AEF" w:rsidRPr="0078758F" w:rsidRDefault="00954AEF" w:rsidP="00954AEF">
      <w:pPr>
        <w:pStyle w:val="a6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758F">
        <w:rPr>
          <w:rFonts w:ascii="Times New Roman" w:hAnsi="Times New Roman" w:cs="Times New Roman"/>
          <w:sz w:val="28"/>
          <w:szCs w:val="28"/>
        </w:rPr>
        <w:t xml:space="preserve">Списывание  осложненного  пропусками орфограмм и </w:t>
      </w:r>
      <w:proofErr w:type="spellStart"/>
      <w:r w:rsidRPr="0078758F"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 w:rsidRPr="0078758F">
        <w:rPr>
          <w:rFonts w:ascii="Times New Roman" w:hAnsi="Times New Roman" w:cs="Times New Roman"/>
          <w:sz w:val="28"/>
          <w:szCs w:val="28"/>
        </w:rPr>
        <w:t xml:space="preserve"> текст, соблюдая при письме изученные орфографические и пунктуационные правила</w:t>
      </w:r>
    </w:p>
    <w:p w14:paraId="6C8576E2" w14:textId="3A5DEDEF" w:rsidR="00473FC9" w:rsidRPr="0078758F" w:rsidRDefault="00954AEF" w:rsidP="00954AEF">
      <w:pPr>
        <w:pStyle w:val="a6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758F">
        <w:rPr>
          <w:rFonts w:ascii="Times New Roman" w:hAnsi="Times New Roman" w:cs="Times New Roman"/>
          <w:sz w:val="28"/>
          <w:szCs w:val="28"/>
        </w:rPr>
        <w:t>Языковые разборы</w:t>
      </w:r>
    </w:p>
    <w:p w14:paraId="046732E0" w14:textId="78FCC0F8" w:rsidR="00473FC9" w:rsidRPr="0078758F" w:rsidRDefault="00473FC9" w:rsidP="00954AEF">
      <w:pPr>
        <w:pStyle w:val="a6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758F">
        <w:rPr>
          <w:rFonts w:ascii="Times New Roman" w:hAnsi="Times New Roman" w:cs="Times New Roman"/>
          <w:sz w:val="28"/>
          <w:szCs w:val="28"/>
        </w:rPr>
        <w:t>Поставить ударение</w:t>
      </w:r>
    </w:p>
    <w:p w14:paraId="06F8A988" w14:textId="77777777" w:rsidR="00954AEF" w:rsidRPr="0078758F" w:rsidRDefault="00954AEF" w:rsidP="00954AEF">
      <w:pPr>
        <w:pStyle w:val="a6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758F">
        <w:rPr>
          <w:rFonts w:ascii="Times New Roman" w:hAnsi="Times New Roman" w:cs="Times New Roman"/>
          <w:sz w:val="28"/>
          <w:szCs w:val="28"/>
        </w:rPr>
        <w:t>Опознать самостоятельные части речи и их формы</w:t>
      </w:r>
    </w:p>
    <w:p w14:paraId="5613FCAB" w14:textId="77777777" w:rsidR="003B5E79" w:rsidRPr="0078758F" w:rsidRDefault="003B5E79" w:rsidP="003B5E79">
      <w:pPr>
        <w:pStyle w:val="a6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758F">
        <w:rPr>
          <w:rFonts w:ascii="Times New Roman" w:hAnsi="Times New Roman" w:cs="Times New Roman"/>
          <w:sz w:val="28"/>
          <w:szCs w:val="28"/>
        </w:rPr>
        <w:t>Предложение с прямой речью</w:t>
      </w:r>
    </w:p>
    <w:p w14:paraId="0914AF77" w14:textId="77777777" w:rsidR="003B5E79" w:rsidRPr="0078758F" w:rsidRDefault="003B5E79" w:rsidP="003B5E79">
      <w:pPr>
        <w:pStyle w:val="a6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758F">
        <w:rPr>
          <w:rFonts w:ascii="Times New Roman" w:hAnsi="Times New Roman" w:cs="Times New Roman"/>
          <w:sz w:val="28"/>
          <w:szCs w:val="28"/>
        </w:rPr>
        <w:t>Предложение с обращением</w:t>
      </w:r>
    </w:p>
    <w:p w14:paraId="70062BEA" w14:textId="77777777" w:rsidR="003B5E79" w:rsidRPr="0078758F" w:rsidRDefault="003B5E79" w:rsidP="003B5E79">
      <w:pPr>
        <w:pStyle w:val="a6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758F">
        <w:rPr>
          <w:rFonts w:ascii="Times New Roman" w:hAnsi="Times New Roman" w:cs="Times New Roman"/>
          <w:sz w:val="28"/>
          <w:szCs w:val="28"/>
        </w:rPr>
        <w:t>Сложное предложение</w:t>
      </w:r>
    </w:p>
    <w:p w14:paraId="625C4A08" w14:textId="77777777" w:rsidR="003B5E79" w:rsidRPr="0078758F" w:rsidRDefault="003B5E79" w:rsidP="003B5E79">
      <w:pPr>
        <w:pStyle w:val="a6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758F">
        <w:rPr>
          <w:rFonts w:ascii="Times New Roman" w:hAnsi="Times New Roman" w:cs="Times New Roman"/>
          <w:sz w:val="28"/>
          <w:szCs w:val="28"/>
        </w:rPr>
        <w:t>Основная мысль текста</w:t>
      </w:r>
    </w:p>
    <w:p w14:paraId="70F01676" w14:textId="77777777" w:rsidR="003B5E79" w:rsidRPr="0078758F" w:rsidRDefault="003B5E79" w:rsidP="003B5E79">
      <w:pPr>
        <w:pStyle w:val="a6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758F">
        <w:rPr>
          <w:rFonts w:ascii="Times New Roman" w:hAnsi="Times New Roman" w:cs="Times New Roman"/>
          <w:sz w:val="28"/>
          <w:szCs w:val="28"/>
        </w:rPr>
        <w:t>Ответ на поставленный вопрос</w:t>
      </w:r>
    </w:p>
    <w:p w14:paraId="7EBA0456" w14:textId="77777777" w:rsidR="003B5E79" w:rsidRPr="0078758F" w:rsidRDefault="003B5E79" w:rsidP="003B5E79">
      <w:pPr>
        <w:pStyle w:val="a6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758F">
        <w:rPr>
          <w:rFonts w:ascii="Times New Roman" w:hAnsi="Times New Roman" w:cs="Times New Roman"/>
          <w:sz w:val="28"/>
          <w:szCs w:val="28"/>
        </w:rPr>
        <w:t>Определение типа речи</w:t>
      </w:r>
    </w:p>
    <w:p w14:paraId="3FE0A8A0" w14:textId="77777777" w:rsidR="003B5E79" w:rsidRPr="0078758F" w:rsidRDefault="003B5E79" w:rsidP="003B5E79">
      <w:pPr>
        <w:pStyle w:val="a6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758F">
        <w:rPr>
          <w:rFonts w:ascii="Times New Roman" w:hAnsi="Times New Roman" w:cs="Times New Roman"/>
          <w:sz w:val="28"/>
          <w:szCs w:val="28"/>
        </w:rPr>
        <w:t>Определение слова по лексическому значению</w:t>
      </w:r>
    </w:p>
    <w:p w14:paraId="400CAA2F" w14:textId="545931CD" w:rsidR="00473FC9" w:rsidRPr="0078758F" w:rsidRDefault="003B5E79" w:rsidP="003B5E79">
      <w:pPr>
        <w:pStyle w:val="a6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758F">
        <w:rPr>
          <w:rFonts w:ascii="Times New Roman" w:hAnsi="Times New Roman" w:cs="Times New Roman"/>
          <w:sz w:val="28"/>
          <w:szCs w:val="28"/>
        </w:rPr>
        <w:t>Подбор антонима</w:t>
      </w:r>
    </w:p>
    <w:p w14:paraId="7CD8587D" w14:textId="77777777" w:rsidR="003B5E79" w:rsidRDefault="003B5E79" w:rsidP="00473FC9">
      <w:pPr>
        <w:rPr>
          <w:rFonts w:ascii="Times New Roman" w:hAnsi="Times New Roman" w:cs="Times New Roman"/>
          <w:sz w:val="24"/>
          <w:szCs w:val="24"/>
        </w:rPr>
      </w:pPr>
    </w:p>
    <w:p w14:paraId="54678005" w14:textId="3009886D" w:rsidR="00837BC4" w:rsidRPr="0078758F" w:rsidRDefault="003F3DD8" w:rsidP="0078758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58F">
        <w:rPr>
          <w:rFonts w:ascii="Times New Roman" w:hAnsi="Times New Roman" w:cs="Times New Roman"/>
          <w:sz w:val="28"/>
          <w:szCs w:val="28"/>
        </w:rPr>
        <w:t xml:space="preserve">В ВПР по русскому языку участвовало </w:t>
      </w:r>
      <w:r w:rsidR="0078758F" w:rsidRPr="0078758F">
        <w:rPr>
          <w:rFonts w:ascii="Times New Roman" w:hAnsi="Times New Roman" w:cs="Times New Roman"/>
          <w:sz w:val="28"/>
          <w:szCs w:val="28"/>
        </w:rPr>
        <w:t>12</w:t>
      </w:r>
      <w:r w:rsidR="00D7038A" w:rsidRPr="0078758F">
        <w:rPr>
          <w:rFonts w:ascii="Times New Roman" w:hAnsi="Times New Roman" w:cs="Times New Roman"/>
          <w:sz w:val="28"/>
          <w:szCs w:val="28"/>
        </w:rPr>
        <w:t xml:space="preserve"> </w:t>
      </w:r>
      <w:r w:rsidR="00837BC4" w:rsidRPr="0078758F">
        <w:rPr>
          <w:rFonts w:ascii="Times New Roman" w:hAnsi="Times New Roman" w:cs="Times New Roman"/>
          <w:sz w:val="28"/>
          <w:szCs w:val="28"/>
        </w:rPr>
        <w:t>учащихся</w:t>
      </w:r>
      <w:r w:rsidR="0078758F" w:rsidRPr="0078758F">
        <w:rPr>
          <w:rFonts w:ascii="Times New Roman" w:hAnsi="Times New Roman" w:cs="Times New Roman"/>
          <w:sz w:val="28"/>
          <w:szCs w:val="28"/>
        </w:rPr>
        <w:t xml:space="preserve">. </w:t>
      </w:r>
      <w:r w:rsidR="007A178F" w:rsidRPr="0078758F">
        <w:rPr>
          <w:rFonts w:ascii="Times New Roman" w:hAnsi="Times New Roman" w:cs="Times New Roman"/>
          <w:sz w:val="28"/>
          <w:szCs w:val="28"/>
        </w:rPr>
        <w:t xml:space="preserve"> На «4»</w:t>
      </w:r>
      <w:r w:rsidR="00887B03" w:rsidRPr="0078758F">
        <w:rPr>
          <w:rFonts w:ascii="Times New Roman" w:hAnsi="Times New Roman" w:cs="Times New Roman"/>
          <w:sz w:val="28"/>
          <w:szCs w:val="28"/>
        </w:rPr>
        <w:t xml:space="preserve"> </w:t>
      </w:r>
      <w:r w:rsidR="003B5E79" w:rsidRPr="0078758F">
        <w:rPr>
          <w:rFonts w:ascii="Times New Roman" w:hAnsi="Times New Roman" w:cs="Times New Roman"/>
          <w:sz w:val="28"/>
          <w:szCs w:val="28"/>
        </w:rPr>
        <w:t xml:space="preserve">написали </w:t>
      </w:r>
      <w:r w:rsidR="0078758F" w:rsidRPr="0078758F">
        <w:rPr>
          <w:rFonts w:ascii="Times New Roman" w:hAnsi="Times New Roman" w:cs="Times New Roman"/>
          <w:sz w:val="28"/>
          <w:szCs w:val="28"/>
        </w:rPr>
        <w:t xml:space="preserve">5 </w:t>
      </w:r>
      <w:r w:rsidR="00EE2A6E" w:rsidRPr="0078758F">
        <w:rPr>
          <w:rFonts w:ascii="Times New Roman" w:hAnsi="Times New Roman" w:cs="Times New Roman"/>
          <w:sz w:val="28"/>
          <w:szCs w:val="28"/>
        </w:rPr>
        <w:t>человек</w:t>
      </w:r>
      <w:r w:rsidR="003B5E79" w:rsidRPr="0078758F">
        <w:rPr>
          <w:rFonts w:ascii="Times New Roman" w:hAnsi="Times New Roman" w:cs="Times New Roman"/>
          <w:sz w:val="28"/>
          <w:szCs w:val="28"/>
        </w:rPr>
        <w:t>,</w:t>
      </w:r>
      <w:r w:rsidR="0078758F" w:rsidRPr="0078758F">
        <w:rPr>
          <w:rFonts w:ascii="Times New Roman" w:hAnsi="Times New Roman" w:cs="Times New Roman"/>
          <w:sz w:val="28"/>
          <w:szCs w:val="28"/>
        </w:rPr>
        <w:t xml:space="preserve"> на «3» выполнили работу 7 учащихся. </w:t>
      </w:r>
    </w:p>
    <w:p w14:paraId="6E7C4A6F" w14:textId="77777777" w:rsidR="00887B03" w:rsidRPr="0078758F" w:rsidRDefault="00887B03" w:rsidP="00887B0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758F">
        <w:rPr>
          <w:rFonts w:ascii="Times New Roman" w:hAnsi="Times New Roman"/>
          <w:sz w:val="28"/>
          <w:szCs w:val="28"/>
        </w:rPr>
        <w:t xml:space="preserve">Наибольшее затруднение вызвали следующие вопросы: </w:t>
      </w:r>
    </w:p>
    <w:p w14:paraId="125A0A1B" w14:textId="1841C7B2" w:rsidR="00887B03" w:rsidRPr="0078758F" w:rsidRDefault="005B223D" w:rsidP="00887B03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758F">
        <w:rPr>
          <w:rFonts w:ascii="Times New Roman" w:hAnsi="Times New Roman"/>
          <w:sz w:val="28"/>
          <w:szCs w:val="28"/>
        </w:rPr>
        <w:t xml:space="preserve">задания </w:t>
      </w:r>
      <w:r w:rsidR="002878A6" w:rsidRPr="0078758F">
        <w:rPr>
          <w:rFonts w:ascii="Times New Roman" w:hAnsi="Times New Roman"/>
          <w:sz w:val="28"/>
          <w:szCs w:val="28"/>
        </w:rPr>
        <w:t>8</w:t>
      </w:r>
      <w:r w:rsidR="00887B03" w:rsidRPr="0078758F">
        <w:rPr>
          <w:rFonts w:ascii="Times New Roman" w:hAnsi="Times New Roman"/>
          <w:sz w:val="28"/>
          <w:szCs w:val="28"/>
        </w:rPr>
        <w:t>:</w:t>
      </w:r>
      <w:r w:rsidRPr="0078758F">
        <w:rPr>
          <w:rFonts w:ascii="Times New Roman" w:hAnsi="Times New Roman"/>
          <w:sz w:val="28"/>
          <w:szCs w:val="28"/>
        </w:rPr>
        <w:t xml:space="preserve"> умение </w:t>
      </w:r>
      <w:r w:rsidR="00606CAA" w:rsidRPr="0078758F">
        <w:rPr>
          <w:rFonts w:ascii="Times New Roman" w:hAnsi="Times New Roman"/>
          <w:sz w:val="28"/>
          <w:szCs w:val="28"/>
        </w:rPr>
        <w:t>работать с текстом, находить</w:t>
      </w:r>
      <w:r w:rsidRPr="0078758F">
        <w:rPr>
          <w:rFonts w:ascii="Times New Roman" w:hAnsi="Times New Roman"/>
          <w:sz w:val="28"/>
          <w:szCs w:val="28"/>
        </w:rPr>
        <w:t xml:space="preserve"> главную мысль текста</w:t>
      </w:r>
      <w:r w:rsidR="00887B03" w:rsidRPr="0078758F">
        <w:rPr>
          <w:rFonts w:ascii="Times New Roman" w:hAnsi="Times New Roman"/>
          <w:sz w:val="28"/>
          <w:szCs w:val="28"/>
        </w:rPr>
        <w:t xml:space="preserve">; </w:t>
      </w:r>
    </w:p>
    <w:p w14:paraId="23425D9D" w14:textId="2E0F16AC" w:rsidR="00887B03" w:rsidRPr="0078758F" w:rsidRDefault="002878A6" w:rsidP="00887B03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758F">
        <w:rPr>
          <w:rFonts w:ascii="Times New Roman" w:hAnsi="Times New Roman"/>
          <w:sz w:val="28"/>
          <w:szCs w:val="28"/>
        </w:rPr>
        <w:t>задание 5,6</w:t>
      </w:r>
      <w:r w:rsidR="005B223D" w:rsidRPr="0078758F">
        <w:rPr>
          <w:rFonts w:ascii="Times New Roman" w:hAnsi="Times New Roman"/>
          <w:sz w:val="28"/>
          <w:szCs w:val="28"/>
        </w:rPr>
        <w:t xml:space="preserve">: умение </w:t>
      </w:r>
      <w:r w:rsidRPr="0078758F">
        <w:rPr>
          <w:rFonts w:ascii="Times New Roman" w:hAnsi="Times New Roman"/>
          <w:sz w:val="28"/>
          <w:szCs w:val="28"/>
        </w:rPr>
        <w:t>находить предложение с прямой речью, обращением</w:t>
      </w:r>
      <w:r w:rsidR="00887B03" w:rsidRPr="0078758F">
        <w:rPr>
          <w:rFonts w:ascii="Times New Roman" w:hAnsi="Times New Roman"/>
          <w:sz w:val="28"/>
          <w:szCs w:val="28"/>
        </w:rPr>
        <w:t xml:space="preserve">; </w:t>
      </w:r>
    </w:p>
    <w:p w14:paraId="6DC28F8C" w14:textId="6E54BA2A" w:rsidR="00887B03" w:rsidRPr="0078758F" w:rsidRDefault="002878A6" w:rsidP="00887B03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8758F">
        <w:rPr>
          <w:rFonts w:ascii="Times New Roman" w:hAnsi="Times New Roman"/>
          <w:sz w:val="28"/>
          <w:szCs w:val="28"/>
        </w:rPr>
        <w:t>задание 10</w:t>
      </w:r>
      <w:r w:rsidR="00887B03" w:rsidRPr="0078758F">
        <w:rPr>
          <w:rFonts w:ascii="Times New Roman" w:hAnsi="Times New Roman"/>
          <w:sz w:val="28"/>
          <w:szCs w:val="28"/>
        </w:rPr>
        <w:t>:</w:t>
      </w:r>
      <w:r w:rsidR="00606CAA" w:rsidRPr="0078758F">
        <w:rPr>
          <w:rFonts w:ascii="Times New Roman" w:hAnsi="Times New Roman"/>
          <w:sz w:val="28"/>
          <w:szCs w:val="28"/>
        </w:rPr>
        <w:t xml:space="preserve"> умение </w:t>
      </w:r>
      <w:r w:rsidRPr="0078758F">
        <w:rPr>
          <w:rFonts w:ascii="Times New Roman" w:hAnsi="Times New Roman"/>
          <w:sz w:val="28"/>
          <w:szCs w:val="28"/>
        </w:rPr>
        <w:t>определять тип речи</w:t>
      </w:r>
    </w:p>
    <w:p w14:paraId="5C09D017" w14:textId="38523183" w:rsidR="00887B03" w:rsidRPr="0078758F" w:rsidRDefault="00E10227" w:rsidP="00887B03">
      <w:pPr>
        <w:spacing w:after="16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Рекомендации:</w:t>
      </w:r>
      <w:r w:rsidR="00887B03" w:rsidRPr="0078758F">
        <w:rPr>
          <w:rFonts w:ascii="Times New Roman" w:hAnsi="Times New Roman"/>
          <w:sz w:val="28"/>
          <w:szCs w:val="28"/>
        </w:rPr>
        <w:t xml:space="preserve"> запланировать коррекционную работу по ликвидации пробелов в знаниях обучающихся, наметить индивидуальный план работы; продолжить работу по анализу текстов;</w:t>
      </w:r>
      <w:r w:rsidR="00606CAA" w:rsidRPr="0078758F">
        <w:rPr>
          <w:rFonts w:ascii="Times New Roman" w:hAnsi="Times New Roman"/>
          <w:sz w:val="28"/>
          <w:szCs w:val="28"/>
        </w:rPr>
        <w:t xml:space="preserve"> </w:t>
      </w:r>
      <w:r w:rsidR="00887B03" w:rsidRPr="0078758F">
        <w:rPr>
          <w:rFonts w:ascii="Times New Roman" w:hAnsi="Times New Roman"/>
          <w:sz w:val="28"/>
          <w:szCs w:val="28"/>
        </w:rPr>
        <w:t>систематическое включение в работу на уроке упражнений на совершенствование навыка правописания изученных орфограмм; развитие пунктуационных навыков</w:t>
      </w:r>
      <w:r w:rsidR="00606CAA" w:rsidRPr="0078758F">
        <w:rPr>
          <w:rFonts w:ascii="Times New Roman" w:hAnsi="Times New Roman"/>
          <w:sz w:val="28"/>
          <w:szCs w:val="28"/>
        </w:rPr>
        <w:t>.</w:t>
      </w:r>
    </w:p>
    <w:p w14:paraId="7F80E149" w14:textId="77777777" w:rsidR="00887B03" w:rsidRPr="0078758F" w:rsidRDefault="00887B03" w:rsidP="00887B03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14:paraId="0E4FB30C" w14:textId="77777777" w:rsidR="00606CAA" w:rsidRPr="00837BC4" w:rsidRDefault="00606CAA" w:rsidP="00887B03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14:paraId="4F0FE25E" w14:textId="77777777" w:rsidR="00BE4786" w:rsidRPr="00837BC4" w:rsidRDefault="00BE4786" w:rsidP="00887B03">
      <w:pPr>
        <w:shd w:val="clear" w:color="auto" w:fill="FFFFFF"/>
        <w:spacing w:after="1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EF3343" w14:textId="77777777" w:rsidR="00A074FD" w:rsidRPr="00837BC4" w:rsidRDefault="00A074FD" w:rsidP="008D26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8E815C" w14:textId="77777777" w:rsidR="00A074FD" w:rsidRPr="00837BC4" w:rsidRDefault="00A074FD" w:rsidP="008D26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074FD" w:rsidRPr="00837BC4" w:rsidSect="00BE478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95B2F"/>
    <w:multiLevelType w:val="hybridMultilevel"/>
    <w:tmpl w:val="4710B5C2"/>
    <w:lvl w:ilvl="0" w:tplc="545A7E9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23957"/>
    <w:multiLevelType w:val="hybridMultilevel"/>
    <w:tmpl w:val="F0F0C134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B8C"/>
    <w:rsid w:val="00000CA8"/>
    <w:rsid w:val="000018EC"/>
    <w:rsid w:val="00092C6A"/>
    <w:rsid w:val="000A12C1"/>
    <w:rsid w:val="000A4B10"/>
    <w:rsid w:val="00136F86"/>
    <w:rsid w:val="0014457E"/>
    <w:rsid w:val="00147CC7"/>
    <w:rsid w:val="001615F7"/>
    <w:rsid w:val="001C4ED7"/>
    <w:rsid w:val="001C7D0F"/>
    <w:rsid w:val="00223AA5"/>
    <w:rsid w:val="00246165"/>
    <w:rsid w:val="00257CBC"/>
    <w:rsid w:val="00274918"/>
    <w:rsid w:val="002878A6"/>
    <w:rsid w:val="002E7ED9"/>
    <w:rsid w:val="003561A6"/>
    <w:rsid w:val="0038506A"/>
    <w:rsid w:val="003B5E79"/>
    <w:rsid w:val="003F3DD8"/>
    <w:rsid w:val="00430236"/>
    <w:rsid w:val="004408B5"/>
    <w:rsid w:val="00473FC9"/>
    <w:rsid w:val="00541FAD"/>
    <w:rsid w:val="00581E96"/>
    <w:rsid w:val="005B223D"/>
    <w:rsid w:val="005E18A4"/>
    <w:rsid w:val="00606CAA"/>
    <w:rsid w:val="00617E2F"/>
    <w:rsid w:val="006347EF"/>
    <w:rsid w:val="006366CB"/>
    <w:rsid w:val="00637A6B"/>
    <w:rsid w:val="00694C9E"/>
    <w:rsid w:val="006B001A"/>
    <w:rsid w:val="007804DC"/>
    <w:rsid w:val="0078758F"/>
    <w:rsid w:val="007A178F"/>
    <w:rsid w:val="007D229E"/>
    <w:rsid w:val="00837BC4"/>
    <w:rsid w:val="00847816"/>
    <w:rsid w:val="008675BF"/>
    <w:rsid w:val="00887B03"/>
    <w:rsid w:val="008C22E7"/>
    <w:rsid w:val="008D26D5"/>
    <w:rsid w:val="008D386E"/>
    <w:rsid w:val="008E58FE"/>
    <w:rsid w:val="00901750"/>
    <w:rsid w:val="00910D53"/>
    <w:rsid w:val="00954AEF"/>
    <w:rsid w:val="00961F14"/>
    <w:rsid w:val="0099549A"/>
    <w:rsid w:val="009F0750"/>
    <w:rsid w:val="009F140A"/>
    <w:rsid w:val="009F1EEB"/>
    <w:rsid w:val="00A074FD"/>
    <w:rsid w:val="00A30563"/>
    <w:rsid w:val="00A4139D"/>
    <w:rsid w:val="00A56286"/>
    <w:rsid w:val="00AF10F2"/>
    <w:rsid w:val="00B65233"/>
    <w:rsid w:val="00BD5A1C"/>
    <w:rsid w:val="00BE4786"/>
    <w:rsid w:val="00C33553"/>
    <w:rsid w:val="00C47A0A"/>
    <w:rsid w:val="00C947D1"/>
    <w:rsid w:val="00CF2744"/>
    <w:rsid w:val="00D00ED4"/>
    <w:rsid w:val="00D100D5"/>
    <w:rsid w:val="00D57F07"/>
    <w:rsid w:val="00D7038A"/>
    <w:rsid w:val="00DB2118"/>
    <w:rsid w:val="00DB3FEF"/>
    <w:rsid w:val="00DF7134"/>
    <w:rsid w:val="00E10227"/>
    <w:rsid w:val="00E35375"/>
    <w:rsid w:val="00E41453"/>
    <w:rsid w:val="00E85FA3"/>
    <w:rsid w:val="00EC58E8"/>
    <w:rsid w:val="00ED756C"/>
    <w:rsid w:val="00EE2A6E"/>
    <w:rsid w:val="00F0008F"/>
    <w:rsid w:val="00F01AF1"/>
    <w:rsid w:val="00F212FF"/>
    <w:rsid w:val="00F42A13"/>
    <w:rsid w:val="00F507C2"/>
    <w:rsid w:val="00F60806"/>
    <w:rsid w:val="00F82B8C"/>
    <w:rsid w:val="00FD1A7C"/>
    <w:rsid w:val="00FD2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19A1"/>
  <w15:docId w15:val="{488DF764-F7A0-4CF8-B023-DDBE12D2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2C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C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3FC9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Эдуард Айхольц</cp:lastModifiedBy>
  <cp:revision>51</cp:revision>
  <cp:lastPrinted>2021-04-17T06:55:00Z</cp:lastPrinted>
  <dcterms:created xsi:type="dcterms:W3CDTF">2021-02-23T05:14:00Z</dcterms:created>
  <dcterms:modified xsi:type="dcterms:W3CDTF">2023-05-09T14:25:00Z</dcterms:modified>
</cp:coreProperties>
</file>