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9A8E3" w14:textId="77777777" w:rsidR="004810FC" w:rsidRPr="00FE71C5" w:rsidRDefault="004810FC" w:rsidP="00BF67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1792BC" w14:textId="77777777" w:rsidR="00363082" w:rsidRDefault="004810FC" w:rsidP="00EC11E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1C5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ВПР </w:t>
      </w:r>
    </w:p>
    <w:p w14:paraId="78254157" w14:textId="60BFB62B" w:rsidR="00EC11EC" w:rsidRPr="00FE71C5" w:rsidRDefault="002F40FB" w:rsidP="00EC11E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1C5">
        <w:rPr>
          <w:rFonts w:ascii="Times New Roman" w:eastAsia="Calibri" w:hAnsi="Times New Roman" w:cs="Times New Roman"/>
          <w:b/>
          <w:sz w:val="24"/>
          <w:szCs w:val="24"/>
        </w:rPr>
        <w:t>по математике</w:t>
      </w:r>
      <w:r w:rsidR="004810FC" w:rsidRPr="00FE71C5">
        <w:rPr>
          <w:rFonts w:ascii="Times New Roman" w:eastAsia="Calibri" w:hAnsi="Times New Roman" w:cs="Times New Roman"/>
          <w:b/>
          <w:sz w:val="24"/>
          <w:szCs w:val="24"/>
        </w:rPr>
        <w:t xml:space="preserve"> в 4</w:t>
      </w:r>
      <w:r w:rsidR="00363082">
        <w:rPr>
          <w:rFonts w:ascii="Times New Roman" w:eastAsia="Calibri" w:hAnsi="Times New Roman" w:cs="Times New Roman"/>
          <w:b/>
          <w:sz w:val="24"/>
          <w:szCs w:val="24"/>
        </w:rPr>
        <w:t xml:space="preserve"> «а» </w:t>
      </w:r>
      <w:r w:rsidR="004810FC" w:rsidRPr="00FE71C5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EC11EC" w:rsidRPr="00FE71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8713A4" w14:textId="543FDA5A" w:rsidR="00EC11EC" w:rsidRPr="00FE71C5" w:rsidRDefault="00EC11EC" w:rsidP="00EC11EC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Дата проведения </w:t>
      </w:r>
      <w:r w:rsidR="00363082">
        <w:rPr>
          <w:rFonts w:ascii="Times New Roman" w:hAnsi="Times New Roman" w:cs="Times New Roman"/>
          <w:i/>
          <w:sz w:val="24"/>
          <w:szCs w:val="24"/>
          <w:u w:val="single"/>
        </w:rPr>
        <w:t xml:space="preserve">5 апреля </w:t>
      </w:r>
      <w:r w:rsidRPr="00FE71C5">
        <w:rPr>
          <w:rFonts w:ascii="Times New Roman" w:hAnsi="Times New Roman" w:cs="Times New Roman"/>
          <w:i/>
          <w:sz w:val="24"/>
          <w:szCs w:val="24"/>
          <w:u w:val="single"/>
        </w:rPr>
        <w:t>2023 г.</w:t>
      </w:r>
    </w:p>
    <w:p w14:paraId="7EE24A29" w14:textId="77777777" w:rsidR="004810FC" w:rsidRPr="00FE71C5" w:rsidRDefault="004810FC" w:rsidP="008424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1C5">
        <w:rPr>
          <w:rFonts w:ascii="Times New Roman" w:eastAsia="Calibri" w:hAnsi="Times New Roman" w:cs="Times New Roman"/>
          <w:sz w:val="24"/>
          <w:szCs w:val="24"/>
        </w:rPr>
        <w:t>Назначение ВПР по математике–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7CB88E96" w14:textId="77777777" w:rsidR="00EC11EC" w:rsidRPr="00FE71C5" w:rsidRDefault="00EC11EC" w:rsidP="008424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79A93A" w14:textId="77777777" w:rsidR="004810FC" w:rsidRPr="00FE71C5" w:rsidRDefault="004810FC" w:rsidP="008424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1C5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заданий: 12</w:t>
      </w:r>
    </w:p>
    <w:p w14:paraId="720E5688" w14:textId="19DACC96" w:rsidR="00EC11EC" w:rsidRPr="00FE71C5" w:rsidRDefault="004810FC" w:rsidP="00EC1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1C5">
        <w:rPr>
          <w:rFonts w:ascii="Times New Roman" w:eastAsia="Calibri" w:hAnsi="Times New Roman" w:cs="Times New Roman"/>
          <w:color w:val="000000"/>
          <w:sz w:val="24"/>
          <w:szCs w:val="24"/>
        </w:rPr>
        <w:t>Время выполнения: 45 минут.</w:t>
      </w:r>
    </w:p>
    <w:p w14:paraId="79E74B77" w14:textId="77777777" w:rsidR="00EC11EC" w:rsidRPr="00FE71C5" w:rsidRDefault="00EC11EC" w:rsidP="00EC1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77F9C" w14:textId="7E42EDF2" w:rsidR="00EC11EC" w:rsidRPr="00FE71C5" w:rsidRDefault="00EC11EC" w:rsidP="00EC11EC">
      <w:pPr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В классе</w:t>
      </w:r>
      <w:r w:rsidR="00363082">
        <w:rPr>
          <w:rFonts w:ascii="Times New Roman" w:hAnsi="Times New Roman" w:cs="Times New Roman"/>
          <w:sz w:val="24"/>
          <w:szCs w:val="24"/>
        </w:rPr>
        <w:t xml:space="preserve">   1</w:t>
      </w:r>
      <w:r w:rsidRPr="00FE71C5">
        <w:rPr>
          <w:rFonts w:ascii="Times New Roman" w:hAnsi="Times New Roman" w:cs="Times New Roman"/>
          <w:sz w:val="24"/>
          <w:szCs w:val="24"/>
        </w:rPr>
        <w:t xml:space="preserve">5 учащихся. </w:t>
      </w:r>
      <w:r w:rsidRPr="00FE71C5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Pr="00FE71C5">
        <w:rPr>
          <w:rFonts w:ascii="Times New Roman" w:hAnsi="Times New Roman" w:cs="Times New Roman"/>
          <w:sz w:val="24"/>
          <w:szCs w:val="24"/>
        </w:rPr>
        <w:t xml:space="preserve"> </w:t>
      </w:r>
      <w:r w:rsidR="00363082">
        <w:rPr>
          <w:rFonts w:ascii="Times New Roman" w:hAnsi="Times New Roman" w:cs="Times New Roman"/>
          <w:sz w:val="24"/>
          <w:szCs w:val="24"/>
        </w:rPr>
        <w:t>1</w:t>
      </w:r>
      <w:r w:rsidRPr="00FE71C5">
        <w:rPr>
          <w:rFonts w:ascii="Times New Roman" w:hAnsi="Times New Roman" w:cs="Times New Roman"/>
          <w:sz w:val="24"/>
          <w:szCs w:val="24"/>
        </w:rPr>
        <w:t xml:space="preserve">5 человека. </w:t>
      </w:r>
    </w:p>
    <w:p w14:paraId="69B76DD8" w14:textId="4F430EBF" w:rsidR="00EC11EC" w:rsidRPr="00FE71C5" w:rsidRDefault="00EC11EC" w:rsidP="00EC11EC">
      <w:pPr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—</w:t>
      </w:r>
      <w:r w:rsidRPr="00FE71C5">
        <w:rPr>
          <w:rFonts w:ascii="Times New Roman" w:hAnsi="Times New Roman" w:cs="Times New Roman"/>
          <w:bCs/>
          <w:sz w:val="24"/>
          <w:szCs w:val="24"/>
        </w:rPr>
        <w:t>20 баллов.</w:t>
      </w:r>
    </w:p>
    <w:p w14:paraId="1C0C1D41" w14:textId="77777777" w:rsidR="00EC11EC" w:rsidRPr="00FE71C5" w:rsidRDefault="00EC11EC" w:rsidP="00EC11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1C5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14:paraId="44652A60" w14:textId="2815F65B" w:rsidR="00EC11EC" w:rsidRPr="00FE71C5" w:rsidRDefault="00EC11EC" w:rsidP="00EC11E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 xml:space="preserve">на «5» - </w:t>
      </w:r>
      <w:r w:rsidR="00363082">
        <w:rPr>
          <w:rFonts w:ascii="Times New Roman" w:hAnsi="Times New Roman" w:cs="Times New Roman"/>
          <w:sz w:val="24"/>
          <w:szCs w:val="24"/>
        </w:rPr>
        <w:t>6</w:t>
      </w:r>
      <w:r w:rsidRPr="00FE71C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8176C47" w14:textId="1C2C5A11" w:rsidR="00EC11EC" w:rsidRPr="00FE71C5" w:rsidRDefault="00EC11EC" w:rsidP="00EC11E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 xml:space="preserve">на «4» - </w:t>
      </w:r>
      <w:r w:rsidR="00363082">
        <w:rPr>
          <w:rFonts w:ascii="Times New Roman" w:hAnsi="Times New Roman" w:cs="Times New Roman"/>
          <w:sz w:val="24"/>
          <w:szCs w:val="24"/>
        </w:rPr>
        <w:t>5</w:t>
      </w:r>
      <w:r w:rsidRPr="00FE71C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7CB125E" w14:textId="23DF8AD6" w:rsidR="00EC11EC" w:rsidRPr="00FE71C5" w:rsidRDefault="00363082" w:rsidP="00EC11E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«3» - 4</w:t>
      </w:r>
      <w:r w:rsidR="00EC11EC" w:rsidRPr="00FE71C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37B377CB" w14:textId="77777777" w:rsidR="00EC11EC" w:rsidRPr="00FE71C5" w:rsidRDefault="00EC11EC" w:rsidP="008424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A90DD" w14:textId="26816B5D" w:rsidR="00842454" w:rsidRPr="00FE71C5" w:rsidRDefault="00AE38D9" w:rsidP="002529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1C5">
        <w:rPr>
          <w:rFonts w:ascii="Times New Roman" w:eastAsia="Calibri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498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4"/>
        <w:gridCol w:w="1230"/>
        <w:gridCol w:w="1230"/>
        <w:gridCol w:w="1230"/>
        <w:gridCol w:w="1230"/>
      </w:tblGrid>
      <w:tr w:rsidR="00AE38D9" w:rsidRPr="00FE71C5" w14:paraId="65ADCFDE" w14:textId="77777777" w:rsidTr="00217CE9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66252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6D59A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D71C6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2AA72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1B872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E38D9" w:rsidRPr="00FE71C5" w14:paraId="550E093F" w14:textId="77777777" w:rsidTr="00217CE9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C6B69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18D55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7EF30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FE146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sz w:val="24"/>
                <w:szCs w:val="24"/>
              </w:rPr>
              <w:t>10–14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2164B" w14:textId="77777777" w:rsidR="00AE38D9" w:rsidRPr="00FE71C5" w:rsidRDefault="00AE38D9" w:rsidP="008424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C5">
              <w:rPr>
                <w:rFonts w:ascii="Times New Roman" w:eastAsia="Calibri" w:hAnsi="Times New Roman" w:cs="Times New Roman"/>
                <w:sz w:val="24"/>
                <w:szCs w:val="24"/>
              </w:rPr>
              <w:t>15–20</w:t>
            </w:r>
          </w:p>
        </w:tc>
      </w:tr>
    </w:tbl>
    <w:p w14:paraId="5A9991C6" w14:textId="77777777" w:rsidR="00EC11EC" w:rsidRPr="00FE71C5" w:rsidRDefault="00252907" w:rsidP="00252907">
      <w:p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EF6F307" w14:textId="2D8A0A5C" w:rsidR="00151F85" w:rsidRPr="00FE71C5" w:rsidRDefault="00252907" w:rsidP="0025290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E71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1F85" w:rsidRPr="00FE71C5">
        <w:rPr>
          <w:rFonts w:ascii="Times New Roman" w:eastAsia="Calibri" w:hAnsi="Times New Roman" w:cs="Times New Roman"/>
          <w:b/>
          <w:sz w:val="24"/>
          <w:szCs w:val="24"/>
        </w:rPr>
        <w:t>Достижения планируемых результатов:</w:t>
      </w:r>
    </w:p>
    <w:tbl>
      <w:tblPr>
        <w:tblStyle w:val="a3"/>
        <w:tblW w:w="91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804"/>
        <w:gridCol w:w="1588"/>
      </w:tblGrid>
      <w:tr w:rsidR="00151F85" w:rsidRPr="00FE71C5" w14:paraId="08F3B846" w14:textId="77777777" w:rsidTr="00151F85">
        <w:trPr>
          <w:trHeight w:val="5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16C1" w14:textId="77777777" w:rsidR="00151F85" w:rsidRPr="00FE71C5" w:rsidRDefault="00151F85" w:rsidP="00CD7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C154" w14:textId="77777777" w:rsidR="00151F85" w:rsidRPr="00FE71C5" w:rsidRDefault="00151F85" w:rsidP="00CD7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Блоки</w:t>
            </w:r>
          </w:p>
          <w:p w14:paraId="0E8C9DD8" w14:textId="77777777" w:rsidR="00151F85" w:rsidRPr="00FE71C5" w:rsidRDefault="00151F85" w:rsidP="00CD7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ООП (обучающийся научится/получит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7D31" w14:textId="77777777" w:rsidR="00151F85" w:rsidRPr="00FE71C5" w:rsidRDefault="00151F85" w:rsidP="00EC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выполнивших задание </w:t>
            </w:r>
          </w:p>
          <w:p w14:paraId="43901147" w14:textId="39B2DE08" w:rsidR="009E375D" w:rsidRPr="00FE71C5" w:rsidRDefault="009E375D" w:rsidP="00EC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151F85" w:rsidRPr="00FE71C5" w14:paraId="0482E81E" w14:textId="77777777" w:rsidTr="00151F85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02FD" w14:textId="77777777" w:rsidR="00151F85" w:rsidRPr="00FE71C5" w:rsidRDefault="00151F85" w:rsidP="0015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682C" w14:textId="77777777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5AA" w14:textId="77777777" w:rsidR="00151F85" w:rsidRPr="00FE71C5" w:rsidRDefault="00151F85" w:rsidP="0015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5" w:rsidRPr="00FE71C5" w14:paraId="6CEB73B6" w14:textId="77777777" w:rsidTr="00151F85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7608" w14:textId="77777777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Hlk102394378"/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E0C" w14:textId="3F001BBF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B452" w14:textId="3E9313E5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C11EC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56008497" w14:textId="76D46AC4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151F85" w:rsidRPr="00FE71C5" w14:paraId="4FB213A2" w14:textId="77777777" w:rsidTr="00151F85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0BAC" w14:textId="77777777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762" w14:textId="3DFB82DF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78C" w14:textId="794E0A26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C11EC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56F35288" w14:textId="1B9218D2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151F85" w:rsidRPr="00FE71C5" w14:paraId="78CB56D9" w14:textId="77777777" w:rsidTr="00151F85">
        <w:trPr>
          <w:trHeight w:val="1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FAB9" w14:textId="77777777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959" w14:textId="75E06FF0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B900" w14:textId="23F8ED23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чел. </w:t>
            </w:r>
          </w:p>
          <w:p w14:paraId="38E9B4D6" w14:textId="3EBD9E8F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bookmarkEnd w:id="0"/>
      <w:tr w:rsidR="00151F85" w:rsidRPr="00FE71C5" w14:paraId="31AD3F07" w14:textId="77777777" w:rsidTr="00151F85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AC42" w14:textId="77777777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955" w14:textId="544B55CC" w:rsidR="00151F85" w:rsidRPr="00FE71C5" w:rsidRDefault="00151F85" w:rsidP="00CD7022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</w:t>
            </w: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92A" w14:textId="2DD88544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5C0E750C" w14:textId="5E26E573" w:rsidR="009E375D" w:rsidRPr="00FE71C5" w:rsidRDefault="009E375D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151F85" w:rsidRPr="00FE71C5" w14:paraId="5D225BAC" w14:textId="77777777" w:rsidTr="00151F85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812" w14:textId="531B6CB9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425" w14:textId="1514A6AF" w:rsidR="00151F85" w:rsidRPr="00FE71C5" w:rsidRDefault="00151F85" w:rsidP="00CD7022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69A" w14:textId="667D4C68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2 чел.</w:t>
            </w:r>
          </w:p>
          <w:p w14:paraId="61037813" w14:textId="5AFC7E18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151F85" w:rsidRPr="00FE71C5" w14:paraId="5623E735" w14:textId="77777777" w:rsidTr="00151F85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CF79" w14:textId="0FB65377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D59" w14:textId="0CD079A5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изображать геометрические фигуры. отрезок, квадрат, прямоугольник) с помощью линейки, угольника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ыполнять построение геометрических фигур с заданными измерениями 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87E" w14:textId="4079E783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5E35EF23" w14:textId="618CF7AB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51F85" w:rsidRPr="00FE71C5" w14:paraId="6FBCF439" w14:textId="77777777" w:rsidTr="00151F85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FC2" w14:textId="2D9F259A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02394081"/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7B6" w14:textId="2FA6ACC4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D7022" w:rsidRPr="00FE71C5">
              <w:rPr>
                <w:rFonts w:ascii="Times New Roman" w:hAnsi="Times New Roman"/>
                <w:sz w:val="24"/>
                <w:szCs w:val="24"/>
              </w:rPr>
              <w:t>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FC1" w14:textId="401EFB6E" w:rsidR="00151F85" w:rsidRPr="00FE71C5" w:rsidRDefault="00363082" w:rsidP="00363082">
            <w:pPr>
              <w:tabs>
                <w:tab w:val="left" w:pos="348"/>
                <w:tab w:val="center" w:pos="68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5 чел.</w:t>
            </w:r>
          </w:p>
          <w:p w14:paraId="23A7999D" w14:textId="12A929DA" w:rsidR="009E375D" w:rsidRPr="00FE71C5" w:rsidRDefault="009E375D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151F85" w:rsidRPr="00FE71C5" w14:paraId="7AB3A89A" w14:textId="77777777" w:rsidTr="00151F85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26E4" w14:textId="0FB44AE0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027" w14:textId="1FC4BEFD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34E" w14:textId="42DDE651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 </w:t>
            </w:r>
          </w:p>
          <w:p w14:paraId="04062485" w14:textId="26AB7529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bookmarkEnd w:id="1"/>
      <w:tr w:rsidR="00151F85" w:rsidRPr="00FE71C5" w14:paraId="10092945" w14:textId="77777777" w:rsidTr="00151F85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152E" w14:textId="77777777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BA8" w14:textId="5DDEF96F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F95" w14:textId="7F83E3CF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3795FC9F" w14:textId="5FAB98F0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51F85" w:rsidRPr="00FE71C5" w14:paraId="15CA66F9" w14:textId="77777777" w:rsidTr="00151F85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F6CF" w14:textId="61E84E58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F68" w14:textId="12A1C858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>решать задачи в 3–4 действия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959" w14:textId="76338730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  <w:p w14:paraId="3951E4FC" w14:textId="7B97EA0D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51F85" w:rsidRPr="00FE71C5" w14:paraId="6AC4C53B" w14:textId="77777777" w:rsidTr="00151F85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269E" w14:textId="7A94BF40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BCE" w14:textId="03A9C19B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551" w14:textId="1A1FFE53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39E03E5A" w14:textId="3F10FE1F" w:rsidR="009E375D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51F85" w:rsidRPr="00FE71C5" w14:paraId="0E483FAF" w14:textId="77777777" w:rsidTr="00151F85">
        <w:trPr>
          <w:trHeight w:val="10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4DAA" w14:textId="4D41EF5C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585" w14:textId="449A59EA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413" w14:textId="353FA6C0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E375D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  <w:p w14:paraId="67890316" w14:textId="5ECDCFC6" w:rsidR="009E375D" w:rsidRPr="00FE71C5" w:rsidRDefault="00363082" w:rsidP="003630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53%</w:t>
            </w:r>
          </w:p>
        </w:tc>
      </w:tr>
      <w:tr w:rsidR="00151F85" w:rsidRPr="00FE71C5" w14:paraId="4FDCA0A4" w14:textId="77777777" w:rsidTr="00151F85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C424" w14:textId="62B09B17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8F5" w14:textId="77777777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 </w:t>
            </w:r>
          </w:p>
          <w:p w14:paraId="29FFBB78" w14:textId="6C4D8886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Собирать, представлять, интерпретировать информацию.</w:t>
            </w:r>
            <w:r w:rsidR="00D359F2" w:rsidRPr="00FE71C5">
              <w:rPr>
                <w:rFonts w:ascii="Times New Roman" w:hAnsi="Times New Roman"/>
                <w:sz w:val="24"/>
                <w:szCs w:val="24"/>
              </w:rPr>
              <w:t xml:space="preserve">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C5F" w14:textId="1FECBF64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818E6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52C7A39D" w14:textId="57F262D7" w:rsidR="000818E6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 </w:t>
            </w:r>
            <w:r w:rsidR="000818E6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51F85" w:rsidRPr="00FE71C5" w14:paraId="0809DAD3" w14:textId="77777777" w:rsidTr="00151F85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8EEA" w14:textId="0584C686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0F4" w14:textId="7C8B9EEC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CC5" w14:textId="1D1AA1B8" w:rsidR="00151F85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33CE7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14:paraId="6BA3DAB2" w14:textId="785A5D73" w:rsidR="00133CE7" w:rsidRPr="00FE71C5" w:rsidRDefault="00363082" w:rsidP="00080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</w:t>
            </w:r>
            <w:r w:rsidR="00133CE7"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51F85" w:rsidRPr="00FE71C5" w14:paraId="281D0AF3" w14:textId="77777777" w:rsidTr="00151F85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360" w14:textId="0E23FF4D" w:rsidR="00151F85" w:rsidRPr="00FE71C5" w:rsidRDefault="00151F85" w:rsidP="00151F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8F4" w14:textId="77777777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  <w:p w14:paraId="09A384E2" w14:textId="0BF6704C" w:rsidR="00151F85" w:rsidRPr="00FE71C5" w:rsidRDefault="00151F85" w:rsidP="00CD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Решать задачи в 3–4 действия.</w:t>
            </w:r>
            <w:r w:rsidR="00CD7022" w:rsidRPr="00FE71C5">
              <w:rPr>
                <w:rFonts w:ascii="Times New Roman" w:hAnsi="Times New Roman"/>
                <w:sz w:val="24"/>
                <w:szCs w:val="24"/>
              </w:rPr>
              <w:t xml:space="preserve">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06D" w14:textId="2B34A051" w:rsidR="00151F85" w:rsidRPr="00363082" w:rsidRDefault="00133CE7" w:rsidP="0036308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чел. </w:t>
            </w:r>
          </w:p>
          <w:p w14:paraId="612D7637" w14:textId="26A54193" w:rsidR="00133CE7" w:rsidRPr="00363082" w:rsidRDefault="00363082" w:rsidP="00363082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133CE7" w:rsidRPr="0036308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3BE2A63" w14:textId="585938A9" w:rsidR="00AE38D9" w:rsidRPr="00FE71C5" w:rsidRDefault="00AE38D9" w:rsidP="008424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7D0A3" w14:textId="77777777" w:rsidR="00872B21" w:rsidRPr="00FE71C5" w:rsidRDefault="00B1598E" w:rsidP="00872B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1C5">
        <w:rPr>
          <w:rFonts w:ascii="Times New Roman" w:hAnsi="Times New Roman" w:cs="Times New Roman"/>
          <w:sz w:val="24"/>
          <w:szCs w:val="24"/>
          <w:u w:val="single"/>
        </w:rPr>
        <w:t xml:space="preserve">Наиболее успешными при выполнении работы обучающимися 4 </w:t>
      </w:r>
      <w:r w:rsidR="00595CB0" w:rsidRPr="00FE71C5">
        <w:rPr>
          <w:rFonts w:ascii="Times New Roman" w:hAnsi="Times New Roman" w:cs="Times New Roman"/>
          <w:sz w:val="24"/>
          <w:szCs w:val="24"/>
          <w:u w:val="single"/>
        </w:rPr>
        <w:t>класса стали</w:t>
      </w:r>
      <w:r w:rsidRPr="00FE71C5">
        <w:rPr>
          <w:rFonts w:ascii="Times New Roman" w:hAnsi="Times New Roman" w:cs="Times New Roman"/>
          <w:sz w:val="24"/>
          <w:szCs w:val="24"/>
          <w:u w:val="single"/>
        </w:rPr>
        <w:t xml:space="preserve"> заданиями повышенного</w:t>
      </w:r>
      <w:r w:rsidR="00595CB0" w:rsidRPr="00FE71C5">
        <w:rPr>
          <w:rFonts w:ascii="Times New Roman" w:hAnsi="Times New Roman" w:cs="Times New Roman"/>
          <w:sz w:val="24"/>
          <w:szCs w:val="24"/>
          <w:u w:val="single"/>
        </w:rPr>
        <w:t xml:space="preserve"> и базового</w:t>
      </w:r>
      <w:r w:rsidRPr="00FE71C5">
        <w:rPr>
          <w:rFonts w:ascii="Times New Roman" w:hAnsi="Times New Roman" w:cs="Times New Roman"/>
          <w:sz w:val="24"/>
          <w:szCs w:val="24"/>
          <w:u w:val="single"/>
        </w:rPr>
        <w:t xml:space="preserve"> уровня:</w:t>
      </w:r>
      <w:r w:rsidR="00872B21" w:rsidRPr="00FE71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4D0918E" w14:textId="6666C135" w:rsidR="00C2588B" w:rsidRPr="00FE71C5" w:rsidRDefault="00872B21" w:rsidP="00872B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lastRenderedPageBreak/>
        <w:t>№ 2 (</w:t>
      </w:r>
      <w:r w:rsidR="00C2588B" w:rsidRPr="00FE71C5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</w:t>
      </w:r>
      <w:r w:rsidRPr="00FE71C5">
        <w:rPr>
          <w:rFonts w:ascii="Times New Roman" w:hAnsi="Times New Roman" w:cs="Times New Roman"/>
          <w:sz w:val="24"/>
          <w:szCs w:val="24"/>
        </w:rPr>
        <w:t xml:space="preserve">) </w:t>
      </w:r>
      <w:r w:rsidR="00C2588B" w:rsidRPr="00FE71C5">
        <w:rPr>
          <w:rFonts w:ascii="Times New Roman" w:hAnsi="Times New Roman" w:cs="Times New Roman"/>
          <w:sz w:val="24"/>
          <w:szCs w:val="24"/>
        </w:rPr>
        <w:t>(базовый).</w:t>
      </w:r>
    </w:p>
    <w:p w14:paraId="606CC68E" w14:textId="00BCCF3B" w:rsidR="00C2588B" w:rsidRPr="00FE71C5" w:rsidRDefault="00872B21" w:rsidP="00872B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3 (</w:t>
      </w:r>
      <w:r w:rsidR="00C2588B" w:rsidRPr="00FE71C5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</w:r>
      <w:r w:rsidRPr="00FE71C5">
        <w:rPr>
          <w:rFonts w:ascii="Times New Roman" w:hAnsi="Times New Roman" w:cs="Times New Roman"/>
          <w:sz w:val="24"/>
          <w:szCs w:val="24"/>
        </w:rPr>
        <w:t>)</w:t>
      </w:r>
      <w:r w:rsidR="00C2588B" w:rsidRPr="00FE71C5">
        <w:rPr>
          <w:rFonts w:ascii="Times New Roman" w:hAnsi="Times New Roman" w:cs="Times New Roman"/>
          <w:sz w:val="24"/>
          <w:szCs w:val="24"/>
        </w:rPr>
        <w:t xml:space="preserve"> (базовый)</w:t>
      </w:r>
      <w:r w:rsidRPr="00FE71C5">
        <w:rPr>
          <w:rFonts w:ascii="Times New Roman" w:hAnsi="Times New Roman" w:cs="Times New Roman"/>
          <w:sz w:val="24"/>
          <w:szCs w:val="24"/>
        </w:rPr>
        <w:t>.</w:t>
      </w:r>
    </w:p>
    <w:p w14:paraId="7AAA2F36" w14:textId="01504D94" w:rsidR="00C2588B" w:rsidRPr="00FE71C5" w:rsidRDefault="00872B21" w:rsidP="00872B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6.1 (</w:t>
      </w:r>
      <w:r w:rsidR="00C2588B" w:rsidRPr="00FE71C5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диаграммами. Ч</w:t>
      </w:r>
      <w:r w:rsidRPr="00FE71C5">
        <w:rPr>
          <w:rFonts w:ascii="Times New Roman" w:hAnsi="Times New Roman" w:cs="Times New Roman"/>
          <w:sz w:val="24"/>
          <w:szCs w:val="24"/>
        </w:rPr>
        <w:t xml:space="preserve">итать несложные готовые таблицы) </w:t>
      </w:r>
      <w:r w:rsidR="00C2588B" w:rsidRPr="00FE71C5">
        <w:rPr>
          <w:rFonts w:ascii="Times New Roman" w:hAnsi="Times New Roman" w:cs="Times New Roman"/>
          <w:sz w:val="24"/>
          <w:szCs w:val="24"/>
        </w:rPr>
        <w:t>(повышенный)</w:t>
      </w:r>
      <w:r w:rsidRPr="00FE71C5">
        <w:rPr>
          <w:rFonts w:ascii="Times New Roman" w:hAnsi="Times New Roman" w:cs="Times New Roman"/>
          <w:sz w:val="24"/>
          <w:szCs w:val="24"/>
        </w:rPr>
        <w:t>.</w:t>
      </w:r>
    </w:p>
    <w:p w14:paraId="63F7C330" w14:textId="0D794B74" w:rsidR="00C2588B" w:rsidRPr="00FE71C5" w:rsidRDefault="00872B21" w:rsidP="00872B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6.2 (</w:t>
      </w:r>
      <w:r w:rsidR="00C2588B" w:rsidRPr="00FE71C5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</w:t>
      </w:r>
      <w:r w:rsidRPr="00FE71C5">
        <w:rPr>
          <w:rFonts w:ascii="Times New Roman" w:hAnsi="Times New Roman" w:cs="Times New Roman"/>
          <w:sz w:val="24"/>
          <w:szCs w:val="24"/>
        </w:rPr>
        <w:t>цах несложных таблиц и диаграмм)</w:t>
      </w:r>
      <w:r w:rsidR="00C2588B" w:rsidRPr="00FE71C5">
        <w:rPr>
          <w:rFonts w:ascii="Times New Roman" w:hAnsi="Times New Roman" w:cs="Times New Roman"/>
          <w:sz w:val="24"/>
          <w:szCs w:val="24"/>
        </w:rPr>
        <w:t xml:space="preserve"> (повышенный)</w:t>
      </w:r>
      <w:r w:rsidRPr="00FE71C5">
        <w:rPr>
          <w:rFonts w:ascii="Times New Roman" w:hAnsi="Times New Roman" w:cs="Times New Roman"/>
          <w:sz w:val="24"/>
          <w:szCs w:val="24"/>
        </w:rPr>
        <w:t>.</w:t>
      </w:r>
    </w:p>
    <w:p w14:paraId="64A3D768" w14:textId="03F998D9" w:rsidR="00C2588B" w:rsidRPr="00FE71C5" w:rsidRDefault="007C70D6" w:rsidP="007C70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11 (</w:t>
      </w:r>
      <w:r w:rsidR="00C2588B" w:rsidRPr="00FE71C5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</w:t>
      </w:r>
      <w:r w:rsidRPr="00FE71C5">
        <w:rPr>
          <w:rFonts w:ascii="Times New Roman" w:hAnsi="Times New Roman" w:cs="Times New Roman"/>
          <w:sz w:val="24"/>
          <w:szCs w:val="24"/>
        </w:rPr>
        <w:t>в в пространстве и на плоскости)</w:t>
      </w:r>
      <w:r w:rsidR="00C2588B" w:rsidRPr="00FE71C5">
        <w:rPr>
          <w:rFonts w:ascii="Times New Roman" w:hAnsi="Times New Roman" w:cs="Times New Roman"/>
          <w:sz w:val="24"/>
          <w:szCs w:val="24"/>
        </w:rPr>
        <w:t xml:space="preserve"> (базовый)</w:t>
      </w:r>
      <w:r w:rsidRPr="00FE71C5">
        <w:rPr>
          <w:rFonts w:ascii="Times New Roman" w:hAnsi="Times New Roman" w:cs="Times New Roman"/>
          <w:sz w:val="24"/>
          <w:szCs w:val="24"/>
        </w:rPr>
        <w:t>.</w:t>
      </w:r>
    </w:p>
    <w:p w14:paraId="38EC8003" w14:textId="77777777" w:rsidR="00C2588B" w:rsidRPr="00FE71C5" w:rsidRDefault="00C2588B" w:rsidP="008424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7F6F87" w14:textId="77777777" w:rsidR="007C70D6" w:rsidRPr="00FE71C5" w:rsidRDefault="00C2588B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71C5">
        <w:rPr>
          <w:rFonts w:ascii="Times New Roman" w:hAnsi="Times New Roman" w:cs="Times New Roman"/>
          <w:bCs/>
          <w:sz w:val="24"/>
          <w:szCs w:val="24"/>
          <w:u w:val="single"/>
        </w:rPr>
        <w:t>Вызвали затруднения задания</w:t>
      </w:r>
      <w:r w:rsidR="007C70D6" w:rsidRPr="00FE71C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FE71C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B9555EF" w14:textId="308E18BB" w:rsidR="00C2588B" w:rsidRPr="00FE71C5" w:rsidRDefault="00C2588B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1C5">
        <w:rPr>
          <w:rFonts w:ascii="Times New Roman" w:hAnsi="Times New Roman" w:cs="Times New Roman"/>
          <w:bCs/>
          <w:sz w:val="24"/>
          <w:szCs w:val="24"/>
        </w:rPr>
        <w:t>№ 1</w:t>
      </w:r>
      <w:r w:rsidR="007C70D6" w:rsidRPr="00FE71C5">
        <w:rPr>
          <w:rFonts w:ascii="Times New Roman" w:hAnsi="Times New Roman" w:cs="Times New Roman"/>
          <w:sz w:val="24"/>
          <w:szCs w:val="24"/>
        </w:rPr>
        <w:t xml:space="preserve"> (Умение выполнять арифметические действия с числами и числовыми выражениями) (базовый).</w:t>
      </w:r>
    </w:p>
    <w:p w14:paraId="7B0E5D21" w14:textId="100C5BE2" w:rsidR="00C2588B" w:rsidRPr="00FE71C5" w:rsidRDefault="007C70D6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(Умение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  <w:r w:rsidRPr="00FE71C5">
        <w:rPr>
          <w:rFonts w:ascii="Times New Roman" w:hAnsi="Times New Roman" w:cs="Times New Roman"/>
          <w:sz w:val="24"/>
          <w:szCs w:val="24"/>
        </w:rPr>
        <w:t xml:space="preserve"> Умение изображать геометрические фигуры. отрезок, квадрат, прямоугольник) с помощью линейки, угольника. Выполнять построение геометрических фигур с заданными измерениями</w:t>
      </w:r>
      <w:r w:rsidRPr="00FE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E71C5">
        <w:rPr>
          <w:rFonts w:ascii="Times New Roman" w:hAnsi="Times New Roman" w:cs="Times New Roman"/>
          <w:sz w:val="24"/>
          <w:szCs w:val="24"/>
        </w:rPr>
        <w:t xml:space="preserve"> (базовый).</w:t>
      </w:r>
    </w:p>
    <w:p w14:paraId="3663D953" w14:textId="37A6A112" w:rsidR="00C2588B" w:rsidRPr="00FE71C5" w:rsidRDefault="007C70D6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8 (Умение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действия) (повышенный).</w:t>
      </w:r>
    </w:p>
    <w:p w14:paraId="65FC6F79" w14:textId="76495452" w:rsidR="001844E3" w:rsidRPr="00622DF6" w:rsidRDefault="007C70D6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9 (Овладение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 (повышенный).</w:t>
      </w:r>
      <w:bookmarkStart w:id="2" w:name="_GoBack"/>
      <w:bookmarkEnd w:id="2"/>
    </w:p>
    <w:p w14:paraId="69588574" w14:textId="0C124BD8" w:rsidR="00BD443C" w:rsidRPr="00FE71C5" w:rsidRDefault="001844E3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1C5">
        <w:rPr>
          <w:rFonts w:ascii="Times New Roman" w:hAnsi="Times New Roman" w:cs="Times New Roman"/>
          <w:sz w:val="24"/>
          <w:szCs w:val="24"/>
        </w:rPr>
        <w:t>№ 7 (</w:t>
      </w:r>
      <w:r w:rsidR="00BD443C" w:rsidRPr="00FE71C5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</w:t>
      </w:r>
      <w:proofErr w:type="gramEnd"/>
      <w:r w:rsidR="00BD443C" w:rsidRPr="00FE71C5">
        <w:rPr>
          <w:rFonts w:ascii="Times New Roman" w:hAnsi="Times New Roman" w:cs="Times New Roman"/>
          <w:sz w:val="24"/>
          <w:szCs w:val="24"/>
        </w:rPr>
        <w:t xml:space="preserve">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</w:t>
      </w:r>
      <w:r w:rsidR="00FE71C5" w:rsidRPr="00FE71C5">
        <w:rPr>
          <w:rFonts w:ascii="Times New Roman" w:hAnsi="Times New Roman" w:cs="Times New Roman"/>
          <w:sz w:val="24"/>
          <w:szCs w:val="24"/>
        </w:rPr>
        <w:t>в том числе деления с остатком)</w:t>
      </w:r>
      <w:r w:rsidR="00BD443C" w:rsidRPr="00FE71C5">
        <w:rPr>
          <w:rFonts w:ascii="Times New Roman" w:hAnsi="Times New Roman" w:cs="Times New Roman"/>
          <w:sz w:val="24"/>
          <w:szCs w:val="24"/>
        </w:rPr>
        <w:t xml:space="preserve"> (базовый)</w:t>
      </w:r>
      <w:r w:rsidR="00FE71C5" w:rsidRPr="00FE71C5">
        <w:rPr>
          <w:rFonts w:ascii="Times New Roman" w:hAnsi="Times New Roman" w:cs="Times New Roman"/>
          <w:sz w:val="24"/>
          <w:szCs w:val="24"/>
        </w:rPr>
        <w:t>.</w:t>
      </w:r>
    </w:p>
    <w:p w14:paraId="00AAD6B2" w14:textId="1DE03DDC" w:rsidR="00FE71C5" w:rsidRPr="00FE71C5" w:rsidRDefault="00FE71C5" w:rsidP="00FE71C5">
      <w:pPr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 xml:space="preserve">№ 10 (Овладение основами логического и алгоритмического мышления </w:t>
      </w:r>
    </w:p>
    <w:p w14:paraId="5BFFD568" w14:textId="1F5985CF" w:rsidR="00FE71C5" w:rsidRPr="00FE71C5" w:rsidRDefault="00FE71C5" w:rsidP="00FE71C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Собирать, представлять, интерпретировать информацию) (повышенный).</w:t>
      </w:r>
    </w:p>
    <w:p w14:paraId="416F3BEB" w14:textId="240091C1" w:rsidR="00FE71C5" w:rsidRPr="00FE71C5" w:rsidRDefault="00FE71C5" w:rsidP="00FE71C5">
      <w:pPr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 xml:space="preserve">№ 12 (Овладение основами логического и алгоритмического мышления. </w:t>
      </w:r>
    </w:p>
    <w:p w14:paraId="34F45597" w14:textId="0E341975" w:rsidR="00FE71C5" w:rsidRPr="00FE71C5" w:rsidRDefault="00FE71C5" w:rsidP="00FE71C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Решать задачи в 3–4 действия) (повышенный).</w:t>
      </w:r>
    </w:p>
    <w:p w14:paraId="697147DD" w14:textId="2011E8E9" w:rsidR="00D031DE" w:rsidRPr="00FE71C5" w:rsidRDefault="00D031DE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1C5">
        <w:rPr>
          <w:rFonts w:ascii="Times New Roman" w:hAnsi="Times New Roman" w:cs="Times New Roman"/>
          <w:b/>
          <w:bCs/>
          <w:sz w:val="24"/>
          <w:szCs w:val="24"/>
        </w:rPr>
        <w:t>Планирование работы по ликвидаци</w:t>
      </w:r>
      <w:r w:rsidR="00FE71C5">
        <w:rPr>
          <w:rFonts w:ascii="Times New Roman" w:hAnsi="Times New Roman" w:cs="Times New Roman"/>
          <w:b/>
          <w:bCs/>
          <w:sz w:val="24"/>
          <w:szCs w:val="24"/>
        </w:rPr>
        <w:t>и пробелов в знаниях и умениях:</w:t>
      </w:r>
    </w:p>
    <w:p w14:paraId="39DECE97" w14:textId="04C6D693" w:rsidR="00D031DE" w:rsidRPr="00FE71C5" w:rsidRDefault="00D031DE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 xml:space="preserve">Таким образом, при организации образовательного процесса с обучающимися 4 класса </w:t>
      </w:r>
      <w:r w:rsidRPr="00FE71C5">
        <w:rPr>
          <w:rFonts w:ascii="Times New Roman" w:hAnsi="Times New Roman" w:cs="Times New Roman"/>
          <w:bCs/>
          <w:sz w:val="24"/>
          <w:szCs w:val="24"/>
        </w:rPr>
        <w:t>по математике</w:t>
      </w:r>
      <w:r w:rsidRPr="00FE71C5">
        <w:rPr>
          <w:rFonts w:ascii="Times New Roman" w:hAnsi="Times New Roman" w:cs="Times New Roman"/>
          <w:sz w:val="24"/>
          <w:szCs w:val="24"/>
        </w:rPr>
        <w:t xml:space="preserve"> необходимо регулярно и системно:</w:t>
      </w:r>
    </w:p>
    <w:p w14:paraId="33A84083" w14:textId="4E3CD13E" w:rsidR="00D031DE" w:rsidRPr="00FE71C5" w:rsidRDefault="00D031DE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  <w:r w:rsidR="00FE71C5" w:rsidRPr="00FE71C5">
        <w:rPr>
          <w:rFonts w:ascii="Times New Roman" w:hAnsi="Times New Roman" w:cs="Times New Roman"/>
          <w:sz w:val="24"/>
          <w:szCs w:val="24"/>
        </w:rPr>
        <w:t xml:space="preserve"> Выполнять письменно действия с многозначными числами.</w:t>
      </w:r>
    </w:p>
    <w:p w14:paraId="58BFAA45" w14:textId="7495098D" w:rsidR="00D031DE" w:rsidRDefault="00D031DE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lastRenderedPageBreak/>
        <w:t>2. Решать с обучающимися несложные сюжетные задачи разных типов на все арифметические действия.</w:t>
      </w:r>
    </w:p>
    <w:p w14:paraId="23F0F7E4" w14:textId="03544852" w:rsidR="00FE71C5" w:rsidRPr="00FE71C5" w:rsidRDefault="00FE71C5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Научиться </w:t>
      </w:r>
      <w:r w:rsidRPr="00FE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распо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знавать геометрические фигуры. </w:t>
      </w:r>
      <w:r w:rsidRPr="00FE71C5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3FA3F" w14:textId="34363419" w:rsidR="00D031DE" w:rsidRPr="00FE71C5" w:rsidRDefault="00FE71C5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31DE" w:rsidRPr="00FE71C5">
        <w:rPr>
          <w:rFonts w:ascii="Times New Roman" w:hAnsi="Times New Roman" w:cs="Times New Roman"/>
          <w:sz w:val="24"/>
          <w:szCs w:val="24"/>
        </w:rPr>
        <w:t>. Формировать умение владения основами логического и алгоритмического мышления.</w:t>
      </w:r>
    </w:p>
    <w:p w14:paraId="0CC01652" w14:textId="34614AED" w:rsidR="00D031DE" w:rsidRPr="00FE71C5" w:rsidRDefault="00FE71C5" w:rsidP="008424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31DE" w:rsidRPr="00FE71C5">
        <w:rPr>
          <w:rFonts w:ascii="Times New Roman" w:hAnsi="Times New Roman" w:cs="Times New Roman"/>
          <w:sz w:val="24"/>
          <w:szCs w:val="24"/>
        </w:rPr>
        <w:t>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1BFC8BC8" w14:textId="42700037" w:rsidR="00595CB0" w:rsidRPr="00FE71C5" w:rsidRDefault="00595CB0" w:rsidP="00842454">
      <w:pPr>
        <w:pStyle w:val="a4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CB0" w:rsidRPr="00FE71C5" w:rsidSect="00363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4CBD"/>
    <w:multiLevelType w:val="hybridMultilevel"/>
    <w:tmpl w:val="A5203692"/>
    <w:lvl w:ilvl="0" w:tplc="8B467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A97443C"/>
    <w:multiLevelType w:val="hybridMultilevel"/>
    <w:tmpl w:val="2A625780"/>
    <w:lvl w:ilvl="0" w:tplc="5B1A4C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BB"/>
    <w:rsid w:val="0008048A"/>
    <w:rsid w:val="000818E6"/>
    <w:rsid w:val="001056BD"/>
    <w:rsid w:val="00133CE7"/>
    <w:rsid w:val="00151F85"/>
    <w:rsid w:val="001844E3"/>
    <w:rsid w:val="00252907"/>
    <w:rsid w:val="002F40FB"/>
    <w:rsid w:val="00363082"/>
    <w:rsid w:val="00372BD7"/>
    <w:rsid w:val="004810FC"/>
    <w:rsid w:val="005314EC"/>
    <w:rsid w:val="00595CB0"/>
    <w:rsid w:val="005A59AA"/>
    <w:rsid w:val="005C4ECB"/>
    <w:rsid w:val="00622DF6"/>
    <w:rsid w:val="006A00BB"/>
    <w:rsid w:val="00713990"/>
    <w:rsid w:val="007C5E04"/>
    <w:rsid w:val="007C70D6"/>
    <w:rsid w:val="00842454"/>
    <w:rsid w:val="00872B21"/>
    <w:rsid w:val="008A135F"/>
    <w:rsid w:val="009E375D"/>
    <w:rsid w:val="00A83491"/>
    <w:rsid w:val="00AE38D9"/>
    <w:rsid w:val="00B1598E"/>
    <w:rsid w:val="00B35D31"/>
    <w:rsid w:val="00B6778E"/>
    <w:rsid w:val="00BD443C"/>
    <w:rsid w:val="00BD6292"/>
    <w:rsid w:val="00BF6787"/>
    <w:rsid w:val="00C2588B"/>
    <w:rsid w:val="00CD7022"/>
    <w:rsid w:val="00CE1660"/>
    <w:rsid w:val="00D031DE"/>
    <w:rsid w:val="00D359F2"/>
    <w:rsid w:val="00D60917"/>
    <w:rsid w:val="00E46F48"/>
    <w:rsid w:val="00EC11E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5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листовская</dc:creator>
  <cp:keywords/>
  <dc:description/>
  <cp:lastModifiedBy>Татьяна Дуюнова</cp:lastModifiedBy>
  <cp:revision>21</cp:revision>
  <cp:lastPrinted>2022-05-04T05:54:00Z</cp:lastPrinted>
  <dcterms:created xsi:type="dcterms:W3CDTF">2022-05-02T02:09:00Z</dcterms:created>
  <dcterms:modified xsi:type="dcterms:W3CDTF">2023-05-09T13:24:00Z</dcterms:modified>
</cp:coreProperties>
</file>