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CF8" w:rsidRDefault="00937CF8" w:rsidP="00937CF8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Муниципальное общеобразовательное учреждение</w:t>
      </w:r>
    </w:p>
    <w:p w:rsidR="00937CF8" w:rsidRDefault="00937CF8" w:rsidP="00937CF8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«Кировский сельский лицей»</w:t>
      </w:r>
    </w:p>
    <w:p w:rsidR="00937CF8" w:rsidRPr="00D9486E" w:rsidRDefault="00937CF8" w:rsidP="00D9486E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п. Лазаревский, Городовиковский район, Республика Калмыкия</w:t>
      </w:r>
    </w:p>
    <w:p w:rsidR="00937CF8" w:rsidRPr="00DC010C" w:rsidRDefault="00C106F4" w:rsidP="00937CF8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83B71">
        <w:rPr>
          <w:rFonts w:ascii="Times New Roman" w:hAnsi="Times New Roman" w:cs="Times New Roman"/>
          <w:b/>
          <w:sz w:val="32"/>
          <w:szCs w:val="32"/>
        </w:rPr>
        <w:t>Организация и рентабельность личного подсобного хозяйства</w:t>
      </w:r>
      <w:r w:rsidR="005F4FD9">
        <w:rPr>
          <w:rFonts w:ascii="Times New Roman" w:hAnsi="Times New Roman" w:cs="Times New Roman"/>
          <w:b/>
          <w:sz w:val="32"/>
          <w:szCs w:val="32"/>
        </w:rPr>
        <w:t xml:space="preserve"> для выращивания экологически чистой сельскохозяйственной продукции</w:t>
      </w:r>
    </w:p>
    <w:p w:rsidR="00937CF8" w:rsidRDefault="00937CF8" w:rsidP="00937CF8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1095375</wp:posOffset>
            </wp:positionH>
            <wp:positionV relativeFrom="paragraph">
              <wp:posOffset>79375</wp:posOffset>
            </wp:positionV>
            <wp:extent cx="5514975" cy="4133850"/>
            <wp:effectExtent l="19050" t="0" r="9525" b="0"/>
            <wp:wrapTight wrapText="bothSides">
              <wp:wrapPolygon edited="0">
                <wp:start x="-75" y="0"/>
                <wp:lineTo x="-75" y="21500"/>
                <wp:lineTo x="21637" y="21500"/>
                <wp:lineTo x="21637" y="0"/>
                <wp:lineTo x="-75" y="0"/>
              </wp:wrapPolygon>
            </wp:wrapTight>
            <wp:docPr id="4" name="Рисунок 1" descr="C:\Users\Информатика\Desktop\фото_ЛП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фото_ЛП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37CF8" w:rsidRDefault="00937CF8" w:rsidP="00937CF8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983B71" w:rsidRDefault="00983B71" w:rsidP="00937CF8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983B71" w:rsidRDefault="00983B71" w:rsidP="00937CF8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983B71" w:rsidRDefault="00983B71" w:rsidP="00937CF8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983B71" w:rsidRDefault="00983B71" w:rsidP="00937CF8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983B71" w:rsidRDefault="00983B71" w:rsidP="00937CF8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983B71" w:rsidRDefault="00983B71" w:rsidP="00937CF8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983B71" w:rsidRDefault="00983B71" w:rsidP="00937CF8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937CF8" w:rsidRPr="005F4FD9" w:rsidRDefault="00D9486E" w:rsidP="00937CF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Конев Никита</w:t>
      </w:r>
      <w:r w:rsidR="00937CF8" w:rsidRPr="005F4FD9">
        <w:rPr>
          <w:rFonts w:ascii="Times New Roman" w:hAnsi="Times New Roman" w:cs="Times New Roman"/>
          <w:sz w:val="28"/>
          <w:szCs w:val="28"/>
        </w:rPr>
        <w:t xml:space="preserve"> Юрьевич</w:t>
      </w:r>
    </w:p>
    <w:p w:rsidR="005F4FD9" w:rsidRDefault="00937CF8" w:rsidP="00421F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4FD9">
        <w:rPr>
          <w:rFonts w:ascii="Times New Roman" w:hAnsi="Times New Roman" w:cs="Times New Roman"/>
          <w:sz w:val="28"/>
          <w:szCs w:val="28"/>
        </w:rPr>
        <w:t>Руководитель: Белоконь Ирина Михайловна, заместитель директора лицея по научно-методической работе</w:t>
      </w:r>
    </w:p>
    <w:p w:rsidR="00D9486E" w:rsidRDefault="00D9486E" w:rsidP="00421F6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реализации проекта: 2020-2021</w:t>
      </w:r>
    </w:p>
    <w:p w:rsidR="00937CF8" w:rsidRDefault="00937CF8" w:rsidP="00B164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4FD9">
        <w:rPr>
          <w:rFonts w:ascii="Times New Roman" w:hAnsi="Times New Roman" w:cs="Times New Roman"/>
          <w:sz w:val="28"/>
          <w:szCs w:val="28"/>
        </w:rPr>
        <w:t xml:space="preserve">п. Лазаревский, </w:t>
      </w:r>
      <w:r w:rsidR="00B164BE" w:rsidRPr="005F4FD9">
        <w:rPr>
          <w:rFonts w:ascii="Times New Roman" w:hAnsi="Times New Roman" w:cs="Times New Roman"/>
          <w:sz w:val="28"/>
          <w:szCs w:val="28"/>
        </w:rPr>
        <w:t>2021 год</w:t>
      </w:r>
    </w:p>
    <w:p w:rsidR="00421F63" w:rsidRPr="005F4FD9" w:rsidRDefault="00421F63" w:rsidP="008257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4BE" w:rsidRDefault="00333595" w:rsidP="00B164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C79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AE4C79" w:rsidRPr="00AE4C79" w:rsidRDefault="00AE4C79" w:rsidP="00B164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64BE" w:rsidRPr="00AE4C79" w:rsidRDefault="00AE4C79" w:rsidP="00B164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Введение……………………………………</w:t>
      </w:r>
      <w:r w:rsidR="00825714">
        <w:rPr>
          <w:rFonts w:ascii="Times New Roman" w:hAnsi="Times New Roman" w:cs="Times New Roman"/>
          <w:sz w:val="28"/>
          <w:szCs w:val="28"/>
        </w:rPr>
        <w:t>……………………………….3 - 5</w:t>
      </w:r>
    </w:p>
    <w:p w:rsidR="00B164BE" w:rsidRPr="00AE4C79" w:rsidRDefault="00B164BE" w:rsidP="00B164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C79">
        <w:rPr>
          <w:rFonts w:ascii="Times New Roman" w:hAnsi="Times New Roman" w:cs="Times New Roman"/>
          <w:sz w:val="28"/>
          <w:szCs w:val="28"/>
        </w:rPr>
        <w:t>Механизм реализации прое</w:t>
      </w:r>
      <w:r w:rsidR="00AE4C79">
        <w:rPr>
          <w:rFonts w:ascii="Times New Roman" w:hAnsi="Times New Roman" w:cs="Times New Roman"/>
          <w:sz w:val="28"/>
          <w:szCs w:val="28"/>
        </w:rPr>
        <w:t>кта-проекта</w:t>
      </w:r>
      <w:r w:rsidR="00825714">
        <w:rPr>
          <w:rFonts w:ascii="Times New Roman" w:hAnsi="Times New Roman" w:cs="Times New Roman"/>
          <w:sz w:val="28"/>
          <w:szCs w:val="28"/>
        </w:rPr>
        <w:t>……………………………....…..5 - 7</w:t>
      </w:r>
    </w:p>
    <w:p w:rsidR="00B164BE" w:rsidRPr="00AE4C79" w:rsidRDefault="00AE4C79" w:rsidP="00B164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реализации….</w:t>
      </w:r>
      <w:r w:rsidR="00825714">
        <w:rPr>
          <w:rFonts w:ascii="Times New Roman" w:hAnsi="Times New Roman" w:cs="Times New Roman"/>
          <w:sz w:val="28"/>
          <w:szCs w:val="28"/>
        </w:rPr>
        <w:t>………………………………………………….7 - 11</w:t>
      </w:r>
    </w:p>
    <w:p w:rsidR="00B164BE" w:rsidRPr="00AE4C79" w:rsidRDefault="00AE4C79" w:rsidP="00B164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Выводы…………………</w:t>
      </w:r>
      <w:r w:rsidR="00825714">
        <w:rPr>
          <w:rFonts w:ascii="Times New Roman" w:hAnsi="Times New Roman" w:cs="Times New Roman"/>
          <w:sz w:val="28"/>
          <w:szCs w:val="28"/>
        </w:rPr>
        <w:t>……………………………………………………12</w:t>
      </w:r>
      <w:r w:rsidR="000220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64BE" w:rsidRPr="00AE4C79" w:rsidRDefault="00AE4C79" w:rsidP="00B164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</w:t>
      </w:r>
      <w:r w:rsidR="00825714">
        <w:rPr>
          <w:rFonts w:ascii="Times New Roman" w:hAnsi="Times New Roman" w:cs="Times New Roman"/>
          <w:sz w:val="28"/>
          <w:szCs w:val="28"/>
        </w:rPr>
        <w:t>……………………………………………………….12 - 13</w:t>
      </w:r>
    </w:p>
    <w:p w:rsidR="00B164BE" w:rsidRPr="00AE4C79" w:rsidRDefault="00B164BE" w:rsidP="00B164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C79">
        <w:rPr>
          <w:rFonts w:ascii="Times New Roman" w:hAnsi="Times New Roman" w:cs="Times New Roman"/>
          <w:sz w:val="28"/>
          <w:szCs w:val="28"/>
        </w:rPr>
        <w:t>Список использованной литера</w:t>
      </w:r>
      <w:r w:rsidR="005A666C" w:rsidRPr="00AE4C79">
        <w:rPr>
          <w:rFonts w:ascii="Times New Roman" w:hAnsi="Times New Roman" w:cs="Times New Roman"/>
          <w:sz w:val="28"/>
          <w:szCs w:val="28"/>
        </w:rPr>
        <w:t>тур</w:t>
      </w:r>
      <w:r w:rsidRPr="00AE4C79">
        <w:rPr>
          <w:rFonts w:ascii="Times New Roman" w:hAnsi="Times New Roman" w:cs="Times New Roman"/>
          <w:sz w:val="28"/>
          <w:szCs w:val="28"/>
        </w:rPr>
        <w:t>ы и информационных и</w:t>
      </w:r>
      <w:r w:rsidR="00825714">
        <w:rPr>
          <w:rFonts w:ascii="Times New Roman" w:hAnsi="Times New Roman" w:cs="Times New Roman"/>
          <w:sz w:val="28"/>
          <w:szCs w:val="28"/>
        </w:rPr>
        <w:t>сточников…..13</w:t>
      </w:r>
    </w:p>
    <w:p w:rsidR="00B164BE" w:rsidRPr="00AE4C79" w:rsidRDefault="00B164BE" w:rsidP="00B164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4C79">
        <w:rPr>
          <w:rFonts w:ascii="Times New Roman" w:hAnsi="Times New Roman" w:cs="Times New Roman"/>
          <w:sz w:val="28"/>
          <w:szCs w:val="28"/>
        </w:rPr>
        <w:t>Приложение………………………</w:t>
      </w:r>
      <w:r w:rsidR="00AE4C79">
        <w:rPr>
          <w:rFonts w:ascii="Times New Roman" w:hAnsi="Times New Roman" w:cs="Times New Roman"/>
          <w:sz w:val="28"/>
          <w:szCs w:val="28"/>
        </w:rPr>
        <w:t>………</w:t>
      </w:r>
      <w:r w:rsidR="00022044">
        <w:rPr>
          <w:rFonts w:ascii="Times New Roman" w:hAnsi="Times New Roman" w:cs="Times New Roman"/>
          <w:sz w:val="28"/>
          <w:szCs w:val="28"/>
        </w:rPr>
        <w:t>…………………………………..1</w:t>
      </w:r>
      <w:r w:rsidR="00825714">
        <w:rPr>
          <w:rFonts w:ascii="Times New Roman" w:hAnsi="Times New Roman" w:cs="Times New Roman"/>
          <w:sz w:val="28"/>
          <w:szCs w:val="28"/>
        </w:rPr>
        <w:t>4-22</w:t>
      </w:r>
    </w:p>
    <w:p w:rsidR="00B164BE" w:rsidRPr="00AE4C79" w:rsidRDefault="00B164BE" w:rsidP="00B164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64BE" w:rsidRDefault="00B164BE" w:rsidP="00B164B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64BE" w:rsidRDefault="00B164BE" w:rsidP="00B164B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64BE" w:rsidRDefault="00B164BE" w:rsidP="00B164B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64BE" w:rsidRDefault="00B164BE" w:rsidP="00B164B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64BE" w:rsidRDefault="00B164BE" w:rsidP="00B164B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64BE" w:rsidRDefault="00B164BE" w:rsidP="00B164B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64BE" w:rsidRDefault="00B164BE" w:rsidP="00B164B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64BE" w:rsidRDefault="00B164BE" w:rsidP="00B164B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64BE" w:rsidRDefault="00B164BE" w:rsidP="00B164B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64BE" w:rsidRDefault="00B164BE" w:rsidP="00B164B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64BE" w:rsidRDefault="00B164BE" w:rsidP="00B164B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A6D53" w:rsidRDefault="00EA6D53" w:rsidP="00B164B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164BE" w:rsidRDefault="00333595" w:rsidP="00A37B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E4C79" w:rsidRPr="00A37B15" w:rsidRDefault="00AE4C79" w:rsidP="00A37B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F19" w:rsidRPr="000E1F19" w:rsidRDefault="00B164BE" w:rsidP="00A37B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B15">
        <w:rPr>
          <w:rFonts w:ascii="Times New Roman" w:hAnsi="Times New Roman" w:cs="Times New Roman"/>
          <w:sz w:val="28"/>
          <w:szCs w:val="28"/>
        </w:rPr>
        <w:t xml:space="preserve">МКОУ «Кировский сельский лицей» Городовиковского района </w:t>
      </w: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Республики Калмыкия</w:t>
      </w:r>
      <w:r w:rsidRPr="00A37B15">
        <w:rPr>
          <w:rFonts w:ascii="Times New Roman" w:hAnsi="Times New Roman" w:cs="Times New Roman"/>
          <w:sz w:val="28"/>
          <w:szCs w:val="28"/>
        </w:rPr>
        <w:t xml:space="preserve"> представляет бизнес-проек</w:t>
      </w:r>
      <w:r w:rsidR="00A37B15">
        <w:rPr>
          <w:rFonts w:ascii="Times New Roman" w:hAnsi="Times New Roman" w:cs="Times New Roman"/>
          <w:sz w:val="28"/>
          <w:szCs w:val="28"/>
        </w:rPr>
        <w:t>т</w:t>
      </w:r>
      <w:r w:rsidRPr="00A37B15">
        <w:rPr>
          <w:rFonts w:ascii="Times New Roman" w:hAnsi="Times New Roman" w:cs="Times New Roman"/>
          <w:sz w:val="28"/>
          <w:szCs w:val="28"/>
        </w:rPr>
        <w:t xml:space="preserve"> по организации ЛПХ и выращиванию экологически чистой продукции.</w:t>
      </w:r>
    </w:p>
    <w:p w:rsidR="001B6799" w:rsidRPr="00A46E64" w:rsidRDefault="001B6799" w:rsidP="00A46E64">
      <w:pPr>
        <w:pStyle w:val="ab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6E64">
        <w:rPr>
          <w:rFonts w:ascii="Times New Roman" w:hAnsi="Times New Roman" w:cs="Times New Roman"/>
          <w:sz w:val="28"/>
          <w:szCs w:val="28"/>
        </w:rPr>
        <w:t>Личное подворье важная часть уклада сельской семьи, где человек чувствует себя полноценным хозяином. Трудно представить сельское подворье без сада, огорода, домашних животных и птиц. В содержании личного подворья участвуют все члены семьи. Благодаря личному подсобному хозяйству сельчане выживают, выращивают экологически чистую продукцию и имеют возможность реализовывать её  на рынке и получать от этого прибыль</w:t>
      </w:r>
      <w:r w:rsidRPr="00A46E64">
        <w:rPr>
          <w:rFonts w:ascii="Times New Roman" w:hAnsi="Times New Roman" w:cs="Times New Roman"/>
          <w:i/>
          <w:sz w:val="28"/>
          <w:szCs w:val="28"/>
        </w:rPr>
        <w:t>.</w:t>
      </w:r>
      <w:r w:rsidRPr="00A46E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6799" w:rsidRPr="00A37B15" w:rsidRDefault="001B6799" w:rsidP="00A37B1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E1F19">
        <w:rPr>
          <w:sz w:val="28"/>
          <w:szCs w:val="28"/>
        </w:rPr>
        <w:t xml:space="preserve"> В любом населенном пункте можно найти человека, который занимается</w:t>
      </w:r>
      <w:r w:rsidRPr="00A37B15">
        <w:rPr>
          <w:sz w:val="28"/>
          <w:szCs w:val="28"/>
        </w:rPr>
        <w:t xml:space="preserve"> таким видом </w:t>
      </w:r>
      <w:r w:rsidRPr="000E1F19">
        <w:rPr>
          <w:sz w:val="28"/>
          <w:szCs w:val="28"/>
        </w:rPr>
        <w:t xml:space="preserve"> деятельности.</w:t>
      </w:r>
      <w:r w:rsidRPr="00A37B15">
        <w:rPr>
          <w:sz w:val="28"/>
          <w:szCs w:val="28"/>
        </w:rPr>
        <w:t xml:space="preserve"> </w:t>
      </w:r>
      <w:r w:rsidRPr="000E1F19">
        <w:rPr>
          <w:sz w:val="28"/>
          <w:szCs w:val="28"/>
        </w:rPr>
        <w:t>Этому способствуют следующие факторы</w:t>
      </w:r>
      <w:r w:rsidR="00DE261B">
        <w:rPr>
          <w:sz w:val="28"/>
          <w:szCs w:val="28"/>
        </w:rPr>
        <w:t>:</w:t>
      </w:r>
    </w:p>
    <w:p w:rsidR="001B6799" w:rsidRPr="00A37B15" w:rsidRDefault="00FA1F90" w:rsidP="00A37B1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1B6799" w:rsidRPr="000E1F19">
        <w:rPr>
          <w:sz w:val="28"/>
          <w:szCs w:val="28"/>
        </w:rPr>
        <w:t xml:space="preserve"> Государственные программы, направленные на п</w:t>
      </w:r>
      <w:r w:rsidR="003D5787" w:rsidRPr="00A37B15">
        <w:rPr>
          <w:sz w:val="28"/>
          <w:szCs w:val="28"/>
        </w:rPr>
        <w:t xml:space="preserve">оддержку </w:t>
      </w:r>
      <w:r>
        <w:rPr>
          <w:sz w:val="28"/>
          <w:szCs w:val="28"/>
        </w:rPr>
        <w:t xml:space="preserve"> производителей.</w:t>
      </w:r>
    </w:p>
    <w:p w:rsidR="001B6799" w:rsidRPr="00A37B15" w:rsidRDefault="00FA1F90" w:rsidP="00A37B1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1B6799" w:rsidRPr="00A37B15">
        <w:rPr>
          <w:sz w:val="28"/>
          <w:szCs w:val="28"/>
        </w:rPr>
        <w:t xml:space="preserve"> Прибыль от  ЛПХ</w:t>
      </w:r>
      <w:r w:rsidR="001B6799" w:rsidRPr="000E1F19">
        <w:rPr>
          <w:sz w:val="28"/>
          <w:szCs w:val="28"/>
        </w:rPr>
        <w:t xml:space="preserve"> постоянно увеличивается за счет роста цен на п</w:t>
      </w:r>
      <w:r w:rsidR="001B6799" w:rsidRPr="00A37B15">
        <w:rPr>
          <w:sz w:val="28"/>
          <w:szCs w:val="28"/>
        </w:rPr>
        <w:t xml:space="preserve">родукты. </w:t>
      </w:r>
    </w:p>
    <w:p w:rsidR="001B6799" w:rsidRPr="00A37B15" w:rsidRDefault="00FA1F90" w:rsidP="00A37B1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1B6799" w:rsidRPr="00A37B15">
        <w:rPr>
          <w:sz w:val="28"/>
          <w:szCs w:val="28"/>
        </w:rPr>
        <w:t xml:space="preserve"> Такая продукция </w:t>
      </w:r>
      <w:r w:rsidR="001B6799" w:rsidRPr="000E1F19">
        <w:rPr>
          <w:sz w:val="28"/>
          <w:szCs w:val="28"/>
        </w:rPr>
        <w:t xml:space="preserve"> всегда пользуется большим спросом, поэтому со сбыт</w:t>
      </w:r>
      <w:r w:rsidR="001B6799" w:rsidRPr="00A37B15">
        <w:rPr>
          <w:sz w:val="28"/>
          <w:szCs w:val="28"/>
        </w:rPr>
        <w:t>ом не возникает никаких проблем.</w:t>
      </w:r>
      <w:r w:rsidR="001B6799" w:rsidRPr="000E1F19">
        <w:rPr>
          <w:sz w:val="28"/>
          <w:szCs w:val="28"/>
        </w:rPr>
        <w:t xml:space="preserve"> </w:t>
      </w:r>
    </w:p>
    <w:p w:rsidR="003D5787" w:rsidRPr="00A37B15" w:rsidRDefault="00FA1F90" w:rsidP="00A37B1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3D5787" w:rsidRPr="00A37B15">
        <w:rPr>
          <w:sz w:val="28"/>
          <w:szCs w:val="28"/>
        </w:rPr>
        <w:t xml:space="preserve"> П</w:t>
      </w:r>
      <w:r w:rsidR="001B6799" w:rsidRPr="000E1F19">
        <w:rPr>
          <w:sz w:val="28"/>
          <w:szCs w:val="28"/>
        </w:rPr>
        <w:t xml:space="preserve">роизводители не испытывают </w:t>
      </w:r>
      <w:r w:rsidR="003D5787" w:rsidRPr="00A37B15">
        <w:rPr>
          <w:sz w:val="28"/>
          <w:szCs w:val="28"/>
        </w:rPr>
        <w:t>ограничений с доступом на рынок.</w:t>
      </w:r>
      <w:r w:rsidR="001B6799" w:rsidRPr="000E1F19">
        <w:rPr>
          <w:sz w:val="28"/>
          <w:szCs w:val="28"/>
        </w:rPr>
        <w:t xml:space="preserve"> </w:t>
      </w:r>
    </w:p>
    <w:p w:rsidR="001B6799" w:rsidRPr="000E1F19" w:rsidRDefault="00FA1F90" w:rsidP="00A37B1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1B6799" w:rsidRPr="000E1F19">
        <w:rPr>
          <w:sz w:val="28"/>
          <w:szCs w:val="28"/>
        </w:rPr>
        <w:t xml:space="preserve"> Большой выбор направлений хозяйственной деятельности.</w:t>
      </w:r>
    </w:p>
    <w:p w:rsidR="001B6799" w:rsidRPr="00A37B15" w:rsidRDefault="001B6799" w:rsidP="00FA1F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7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ЛПХ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перспективная и достаточно доходная деятельность. Е</w:t>
      </w:r>
      <w:r w:rsidRPr="00A37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грамотно разработать бизнес-план и вложить в него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определенную сумму денежных средств, можно получить существенную прибыль, которая полностью оправдает потраченное время и финансы</w:t>
      </w:r>
      <w:r w:rsidR="003D5787" w:rsidRPr="00A37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A37B15">
        <w:rPr>
          <w:rFonts w:ascii="Times New Roman" w:hAnsi="Times New Roman" w:cs="Times New Roman"/>
          <w:sz w:val="28"/>
          <w:szCs w:val="28"/>
        </w:rPr>
        <w:t xml:space="preserve">Мне стало интересно действительно ли сегодня содержать животных и птиц в приусадебном хозяйстве выгодно и полезно, или, может лучше покупать готовое в магазине или на рынке. </w:t>
      </w:r>
    </w:p>
    <w:p w:rsidR="008406EE" w:rsidRPr="00333595" w:rsidRDefault="001B6799" w:rsidP="00A37B1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3595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1B6799" w:rsidRPr="00A37B15" w:rsidRDefault="008406EE" w:rsidP="00A37B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B15">
        <w:rPr>
          <w:rFonts w:ascii="Times New Roman" w:hAnsi="Times New Roman" w:cs="Times New Roman"/>
          <w:sz w:val="28"/>
          <w:szCs w:val="28"/>
        </w:rPr>
        <w:t xml:space="preserve">Наш лицей расположен </w:t>
      </w:r>
      <w:r w:rsidR="001B6799" w:rsidRPr="00A37B15">
        <w:rPr>
          <w:rFonts w:ascii="Times New Roman" w:hAnsi="Times New Roman" w:cs="Times New Roman"/>
          <w:sz w:val="28"/>
          <w:szCs w:val="28"/>
        </w:rPr>
        <w:t xml:space="preserve"> в сельской местности и кто, как не мы - учащиеся  должны хорошо знать сельское хозяйство, применять полученные знания по агрономии, основам животноводства и агротехнике в жизни, воплощая все это в научно-исследовательской деятельности</w:t>
      </w:r>
      <w:r w:rsidRPr="00A37B15">
        <w:rPr>
          <w:rFonts w:ascii="Times New Roman" w:hAnsi="Times New Roman" w:cs="Times New Roman"/>
          <w:sz w:val="28"/>
          <w:szCs w:val="28"/>
        </w:rPr>
        <w:t xml:space="preserve"> и бизнес-проектах</w:t>
      </w:r>
      <w:r w:rsidR="001B6799" w:rsidRPr="00A37B15">
        <w:rPr>
          <w:rFonts w:ascii="Times New Roman" w:hAnsi="Times New Roman" w:cs="Times New Roman"/>
          <w:sz w:val="28"/>
          <w:szCs w:val="28"/>
        </w:rPr>
        <w:t xml:space="preserve">. </w:t>
      </w:r>
      <w:r w:rsidRPr="00A37B15">
        <w:rPr>
          <w:rFonts w:ascii="Times New Roman" w:hAnsi="Times New Roman" w:cs="Times New Roman"/>
          <w:sz w:val="28"/>
          <w:szCs w:val="28"/>
        </w:rPr>
        <w:t xml:space="preserve"> </w:t>
      </w:r>
      <w:r w:rsidR="001B6799" w:rsidRPr="00A37B15">
        <w:rPr>
          <w:rFonts w:ascii="Times New Roman" w:hAnsi="Times New Roman" w:cs="Times New Roman"/>
          <w:sz w:val="28"/>
          <w:szCs w:val="28"/>
        </w:rPr>
        <w:t>Ведь х</w:t>
      </w:r>
      <w:r w:rsidR="001B6799" w:rsidRPr="00A37B15">
        <w:rPr>
          <w:rFonts w:ascii="Times New Roman" w:hAnsi="Times New Roman" w:cs="Times New Roman"/>
          <w:color w:val="000000"/>
          <w:sz w:val="28"/>
          <w:szCs w:val="28"/>
        </w:rPr>
        <w:t xml:space="preserve">озяин земли - это её собственник, хранитель жизни на земле, целитель её болезней, ответственный за всё происходящее на своей земле. </w:t>
      </w:r>
      <w:r w:rsidR="001B6799"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вместе работают родители и дети, значит</w:t>
      </w: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B6799"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уверенность в завтрашнем дне! Учащиеся нашего лицея  трудятся на своих подворьях, помогая родителям </w:t>
      </w:r>
      <w:r w:rsidR="00E652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выращивать и </w:t>
      </w:r>
      <w:r w:rsidR="001B6799"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обеспечивать свои семьи </w:t>
      </w: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 чистыми </w:t>
      </w:r>
      <w:r w:rsidR="001B6799"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продуктами питания. Поэтому, стоит уже сегодня задуматься, нам детям о том, каким будет наше будущее. Возможно, родительские начинания станут путёвкой в жизнь каждому из нас.</w:t>
      </w:r>
    </w:p>
    <w:p w:rsidR="001B6799" w:rsidRPr="00A37B15" w:rsidRDefault="001B6799" w:rsidP="00A37B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Актуальность</w:t>
      </w:r>
      <w:r w:rsidRPr="00A37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темы моей  работы определяется так же и тем, что в наши дни очень остро стала проблема полноценного  питания и  здорового образа жизни. Развитие личных подсобных хозяйств является немаловажной составляющей в решении этого вопроса. </w:t>
      </w:r>
    </w:p>
    <w:p w:rsidR="008406EE" w:rsidRPr="00A37B15" w:rsidRDefault="001B6799" w:rsidP="00A37B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Конечно, в масштабах страны </w:t>
      </w:r>
      <w:r w:rsidR="008406EE"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>ЛПХ п. Лазаревский</w:t>
      </w: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кажутся «каплей в море», но если речь идет о тысячах ЛПХ, то их значение  становится очень заметным.</w:t>
      </w:r>
      <w:r w:rsidR="008406EE"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B6799" w:rsidRPr="00A37B15" w:rsidRDefault="008406EE" w:rsidP="00A37B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я считаю, что мой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 актуален и есть возможности для его реализации, т. к. в России</w:t>
      </w:r>
      <w:r w:rsidRPr="00A37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республике, и в частности в нашем поселке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рынок экологически чистых продуктов имеет конкурентные преимущества: обширные, качественные </w:t>
      </w:r>
      <w:r w:rsidR="00E652F2"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сельхозугодия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богатые водные ресурсы, благопр</w:t>
      </w:r>
      <w:r w:rsidRPr="00A37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иятный климат в Городовиковском районе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B6799" w:rsidRPr="00A37B15" w:rsidRDefault="001B6799" w:rsidP="00A37B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сегодняшний день существует много работ, посвященных этой теме. Однако я решил изучить ситуацию на примере ЛПХ своей семьи, в этом и заключается</w:t>
      </w:r>
      <w:r w:rsidRPr="00A37B1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E652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</w:t>
      </w: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моего  исследования.</w:t>
      </w:r>
    </w:p>
    <w:p w:rsidR="00B655C6" w:rsidRPr="000E1F19" w:rsidRDefault="00B655C6" w:rsidP="00E652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 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возможность производства экологически чистых продуктов питания </w:t>
      </w:r>
      <w:r w:rsidR="00E652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организации личного подсобного хозяйства.</w:t>
      </w:r>
    </w:p>
    <w:p w:rsidR="00B655C6" w:rsidRPr="000E1F19" w:rsidRDefault="00B655C6" w:rsidP="00E652F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Объект: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технологии прои</w:t>
      </w:r>
      <w:r w:rsidRPr="00A37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зводства экологически чистой сельскохозяйственной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продукции</w:t>
      </w:r>
      <w:r w:rsidRPr="00A37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55C6" w:rsidRPr="00A37B15" w:rsidRDefault="00B655C6" w:rsidP="00A37B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Гипотеза: 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базе собственного </w:t>
      </w:r>
      <w:r w:rsidRPr="00A37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земельного участка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</w:t>
      </w:r>
      <w:r w:rsidRPr="00A37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 организация ЛПХ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прои</w:t>
      </w:r>
      <w:r w:rsidRPr="00A37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зводству экологически чистой сельскохозяйственной 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продукции</w:t>
      </w:r>
      <w:r w:rsidRPr="00A37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которая </w:t>
      </w: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не только удовлетворять продовольственные потребности семьи, но и являться хорошим подспорьем в семейном бюджете. </w:t>
      </w:r>
    </w:p>
    <w:p w:rsidR="00B655C6" w:rsidRPr="00A37B15" w:rsidRDefault="00B655C6" w:rsidP="00A37B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работы: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разраб</w:t>
      </w:r>
      <w:r w:rsidRPr="00A37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отать бизнес-план организации ЛПХ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выращиванию экологически чистой продукции</w:t>
      </w:r>
      <w:r w:rsidRPr="00A37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также </w:t>
      </w: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доказать, что ведение личного подсобного хозяйства выгодно с экономической точки зрения и решает вопросы здорового питания.</w:t>
      </w:r>
    </w:p>
    <w:p w:rsidR="00B655C6" w:rsidRPr="00A37B15" w:rsidRDefault="00B655C6" w:rsidP="00A37B1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цели, мной были поставлены следующие</w:t>
      </w:r>
      <w:r w:rsidRPr="00A37B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335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B655C6" w:rsidRPr="00A37B15" w:rsidRDefault="00B655C6" w:rsidP="00A37B15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литературу и другие  источники информации </w:t>
      </w:r>
      <w:r w:rsidRPr="00A37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вариантах организации бизнеса в сельской местности.</w:t>
      </w:r>
    </w:p>
    <w:p w:rsidR="00B655C6" w:rsidRPr="00A37B15" w:rsidRDefault="00B655C6" w:rsidP="00A37B15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B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Собрать информацию  и </w:t>
      </w: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ознакомиться с требованиями, предъявляемыми к экологически чистой сельскохозяйственной продукции.</w:t>
      </w:r>
    </w:p>
    <w:p w:rsidR="00B655C6" w:rsidRPr="00A37B15" w:rsidRDefault="00B655C6" w:rsidP="00A37B15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 количество жителей п. Лазаревский, которые занимаются ЛПХ.</w:t>
      </w:r>
    </w:p>
    <w:p w:rsidR="0006401B" w:rsidRPr="00A37B15" w:rsidRDefault="00B655C6" w:rsidP="00A37B15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</w:t>
      </w: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отать бизнес-план ЛПХ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выращиванию экологически чистой продукции</w:t>
      </w: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6401B" w:rsidRPr="00A37B15" w:rsidRDefault="00B655C6" w:rsidP="00A37B15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Сделать расчет затрат и прибыли на содержание животных и птиц </w:t>
      </w:r>
      <w:r w:rsidR="00614A73"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>ЛПХ и д</w:t>
      </w: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оказать  прибыльность личного подсобного хозяйства для семьи.</w:t>
      </w:r>
    </w:p>
    <w:p w:rsidR="00B655C6" w:rsidRPr="00A37B15" w:rsidRDefault="00614A73" w:rsidP="00A37B15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а</w:t>
      </w:r>
      <w:r w:rsidR="00B655C6" w:rsidRPr="00A37B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  результатов с последующими выводами.</w:t>
      </w:r>
    </w:p>
    <w:p w:rsidR="0006401B" w:rsidRPr="00A37B15" w:rsidRDefault="0006401B" w:rsidP="00C558F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333595">
        <w:rPr>
          <w:b/>
          <w:bCs/>
          <w:color w:val="000000"/>
          <w:sz w:val="28"/>
          <w:szCs w:val="28"/>
        </w:rPr>
        <w:t>Теоретическая значимость</w:t>
      </w:r>
      <w:r w:rsidRPr="00A37B15">
        <w:rPr>
          <w:b/>
          <w:bCs/>
          <w:color w:val="000000"/>
          <w:sz w:val="28"/>
          <w:szCs w:val="28"/>
        </w:rPr>
        <w:t xml:space="preserve"> </w:t>
      </w:r>
      <w:r w:rsidRPr="00A37B15">
        <w:rPr>
          <w:color w:val="000000"/>
          <w:sz w:val="28"/>
          <w:szCs w:val="28"/>
        </w:rPr>
        <w:t xml:space="preserve"> моего исследования определяется тем, что его результаты позволяют расширить и углубить знания о содержании домашних животных и птиц, расширить знания о развитии личного </w:t>
      </w:r>
      <w:r w:rsidRPr="00A37B15">
        <w:rPr>
          <w:color w:val="000000"/>
          <w:sz w:val="28"/>
          <w:szCs w:val="28"/>
        </w:rPr>
        <w:lastRenderedPageBreak/>
        <w:t>подсобного хозяйства и выращивания экологически чистой сельскохозяйственной продукции.</w:t>
      </w:r>
    </w:p>
    <w:p w:rsidR="00B655C6" w:rsidRPr="000E1F19" w:rsidRDefault="00B655C6" w:rsidP="00C558F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E1F19">
        <w:rPr>
          <w:b/>
          <w:bCs/>
          <w:color w:val="000000"/>
          <w:sz w:val="28"/>
          <w:szCs w:val="28"/>
        </w:rPr>
        <w:t>Практическая значимость: </w:t>
      </w:r>
      <w:r w:rsidRPr="000E1F19">
        <w:rPr>
          <w:color w:val="000000"/>
          <w:sz w:val="28"/>
          <w:szCs w:val="28"/>
        </w:rPr>
        <w:t xml:space="preserve">возможность реализации проекта </w:t>
      </w:r>
      <w:r w:rsidRPr="00A37B15">
        <w:rPr>
          <w:color w:val="000000"/>
          <w:sz w:val="28"/>
          <w:szCs w:val="28"/>
        </w:rPr>
        <w:t xml:space="preserve"> по выращиванию экологически чистой продукции </w:t>
      </w:r>
      <w:r w:rsidRPr="000E1F19">
        <w:rPr>
          <w:color w:val="000000"/>
          <w:sz w:val="28"/>
          <w:szCs w:val="28"/>
        </w:rPr>
        <w:t>в рамках одной семьи, д</w:t>
      </w:r>
      <w:r w:rsidRPr="00A37B15">
        <w:rPr>
          <w:color w:val="000000"/>
          <w:sz w:val="28"/>
          <w:szCs w:val="28"/>
        </w:rPr>
        <w:t>ля ее материального обеспечения</w:t>
      </w:r>
      <w:r w:rsidRPr="000E1F19">
        <w:rPr>
          <w:color w:val="000000"/>
          <w:sz w:val="28"/>
          <w:szCs w:val="28"/>
        </w:rPr>
        <w:t xml:space="preserve"> в условиях дефицита рабочих мест в сельской местности.</w:t>
      </w:r>
    </w:p>
    <w:p w:rsidR="0006401B" w:rsidRPr="00A37B15" w:rsidRDefault="00DE261B" w:rsidP="00FE3027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Место, </w:t>
      </w:r>
      <w:r w:rsidR="00B655C6" w:rsidRPr="000E1F19">
        <w:rPr>
          <w:b/>
          <w:bCs/>
          <w:color w:val="000000"/>
          <w:sz w:val="28"/>
          <w:szCs w:val="28"/>
        </w:rPr>
        <w:t>сроки разработки</w:t>
      </w:r>
      <w:r>
        <w:rPr>
          <w:b/>
          <w:bCs/>
          <w:color w:val="000000"/>
          <w:sz w:val="28"/>
          <w:szCs w:val="28"/>
        </w:rPr>
        <w:t xml:space="preserve"> и реализации</w:t>
      </w:r>
      <w:r w:rsidR="00B655C6" w:rsidRPr="000E1F19">
        <w:rPr>
          <w:b/>
          <w:bCs/>
          <w:color w:val="000000"/>
          <w:sz w:val="28"/>
          <w:szCs w:val="28"/>
        </w:rPr>
        <w:t xml:space="preserve"> проекта: </w:t>
      </w:r>
      <w:r w:rsidR="0006401B" w:rsidRPr="00A37B15">
        <w:rPr>
          <w:bCs/>
          <w:color w:val="000000"/>
          <w:sz w:val="28"/>
          <w:szCs w:val="28"/>
        </w:rPr>
        <w:t>п. Лазаревский Городовиковского района Республики Калмыкия</w:t>
      </w:r>
      <w:r w:rsidR="00E652F2">
        <w:rPr>
          <w:bCs/>
          <w:color w:val="000000"/>
          <w:sz w:val="28"/>
          <w:szCs w:val="28"/>
        </w:rPr>
        <w:t>,</w:t>
      </w:r>
      <w:r w:rsidR="00E652F2">
        <w:rPr>
          <w:sz w:val="28"/>
          <w:szCs w:val="28"/>
        </w:rPr>
        <w:t xml:space="preserve">  январь 2020 года  -</w:t>
      </w:r>
      <w:r w:rsidR="0006401B" w:rsidRPr="00A37B15">
        <w:rPr>
          <w:sz w:val="28"/>
          <w:szCs w:val="28"/>
        </w:rPr>
        <w:t xml:space="preserve"> июнь 2021 года.</w:t>
      </w:r>
    </w:p>
    <w:p w:rsidR="00802254" w:rsidRDefault="00802254" w:rsidP="00AE4C7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5787" w:rsidRDefault="003058F7" w:rsidP="003058F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МЕХАНИЗМ РЕАЛИЗАЦИИ</w:t>
      </w:r>
    </w:p>
    <w:p w:rsidR="00AE4C79" w:rsidRPr="00333595" w:rsidRDefault="00AE4C79" w:rsidP="003058F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5787" w:rsidRPr="00333595" w:rsidRDefault="003D5787" w:rsidP="0033359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33595">
        <w:rPr>
          <w:color w:val="000000"/>
          <w:sz w:val="28"/>
          <w:szCs w:val="28"/>
        </w:rPr>
        <w:t xml:space="preserve">В своей  работе я буду использовать данные наблюдения ЛПХ своей семьи: вычислять расходы, которые требуются для содержания  домашних животных и птиц, суммировать их, и показать это в денежном эквиваленте. Сравнивать с расходами. Я хочу доказать, что </w:t>
      </w:r>
      <w:r w:rsidR="00841F38" w:rsidRPr="00333595">
        <w:rPr>
          <w:color w:val="000000"/>
          <w:sz w:val="28"/>
          <w:szCs w:val="28"/>
        </w:rPr>
        <w:t xml:space="preserve">организация и </w:t>
      </w:r>
      <w:r w:rsidRPr="00333595">
        <w:rPr>
          <w:color w:val="000000"/>
          <w:sz w:val="28"/>
          <w:szCs w:val="28"/>
        </w:rPr>
        <w:t xml:space="preserve">ведение собственного подсобного хозяйства выгодно и полезно. Полезно как экономически, так и для здоровья. </w:t>
      </w:r>
    </w:p>
    <w:p w:rsidR="00841F38" w:rsidRPr="00333595" w:rsidRDefault="0006401B" w:rsidP="00333595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Методы: </w:t>
      </w:r>
    </w:p>
    <w:p w:rsidR="00841F38" w:rsidRPr="00333595" w:rsidRDefault="00841F38" w:rsidP="00333595">
      <w:pPr>
        <w:pStyle w:val="a7"/>
        <w:numPr>
          <w:ilvl w:val="0"/>
          <w:numId w:val="12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B6799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литературы и других источников информации по теме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1F38" w:rsidRPr="00333595" w:rsidRDefault="001B6799" w:rsidP="00333595">
      <w:pPr>
        <w:pStyle w:val="a7"/>
        <w:numPr>
          <w:ilvl w:val="0"/>
          <w:numId w:val="12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Устный и письменный опрос </w:t>
      </w:r>
      <w:r w:rsidR="00841F38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жителей п. Лазаревский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1F38" w:rsidRPr="00333595" w:rsidRDefault="00841F38" w:rsidP="00333595">
      <w:pPr>
        <w:pStyle w:val="a7"/>
        <w:numPr>
          <w:ilvl w:val="0"/>
          <w:numId w:val="12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бизнес-плана.</w:t>
      </w:r>
    </w:p>
    <w:p w:rsidR="00841F38" w:rsidRPr="00333595" w:rsidRDefault="001B6799" w:rsidP="00333595">
      <w:pPr>
        <w:pStyle w:val="a7"/>
        <w:numPr>
          <w:ilvl w:val="0"/>
          <w:numId w:val="12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математических расчётов.</w:t>
      </w:r>
    </w:p>
    <w:p w:rsidR="00AE4C79" w:rsidRDefault="001B6799" w:rsidP="00AE4C79">
      <w:pPr>
        <w:pStyle w:val="a7"/>
        <w:numPr>
          <w:ilvl w:val="0"/>
          <w:numId w:val="12"/>
        </w:num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Сравнительный анализ полученных данных.</w:t>
      </w:r>
    </w:p>
    <w:p w:rsidR="000E1F19" w:rsidRPr="00AE4C79" w:rsidRDefault="00841F38" w:rsidP="00AE4C79">
      <w:pPr>
        <w:pStyle w:val="a7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C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="000E1F19" w:rsidRPr="00AE4C7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Варианты организации бизнеса в сельской местности</w:t>
      </w:r>
    </w:p>
    <w:p w:rsidR="000E1F19" w:rsidRPr="000E1F19" w:rsidRDefault="004B6990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маленьких  селах и поселках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есть большая проблема с рабочими местами. По сути, сейчас в России присутствует безработица. Порой, на селе совсем не найти работу по найму или она малооплачиваемая. Одним из вариантов решения этой проблемы может стать организация собственного бизнеса. Прежде чем перейти к рассмотрению идей для бизнеса в сельской местности или в маленьком городе, обратим внимание на ряд неоспоримых преимуществ, которые делают старт своего проекта в селе с нуля очень перспективным.</w:t>
      </w:r>
    </w:p>
    <w:p w:rsidR="000E1F19" w:rsidRPr="000E1F19" w:rsidRDefault="00841F38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Во-первых, это много 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земли и помещений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приусадебном участке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делает перспективным в селе идеи построения своего сельского хозяйства.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1F19"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проще с этим вопросом местным жителям, у которых есть и собственный дом с подсобными помещениями, и участок земли.</w:t>
      </w:r>
    </w:p>
    <w:p w:rsidR="000E1F19" w:rsidRPr="000E1F19" w:rsidRDefault="000E1F19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Во-вторых, государство охотнее субсидирует бизнес, который расположен в малонаселенной местности и создает рабочие места. На начало собственного дела можно по</w:t>
      </w:r>
      <w:r w:rsidR="00370507" w:rsidRPr="00333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лучить до 100 тыс. руб. и более.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E1F19" w:rsidRPr="000E1F19" w:rsidRDefault="000E1F19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Традиционные бизнес идеи для сельской местности можно разделить на следующие категории:</w:t>
      </w:r>
    </w:p>
    <w:p w:rsidR="000E1F19" w:rsidRPr="000E1F19" w:rsidRDefault="000E1F19" w:rsidP="003058F7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животноводство;</w:t>
      </w:r>
    </w:p>
    <w:p w:rsidR="000E1F19" w:rsidRPr="000E1F19" w:rsidRDefault="000E1F19" w:rsidP="003058F7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выращивание овощей, зерновых, зелени;</w:t>
      </w:r>
    </w:p>
    <w:p w:rsidR="000E1F19" w:rsidRPr="000E1F19" w:rsidRDefault="000E1F19" w:rsidP="003058F7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выращивание ягод и фруктов;</w:t>
      </w:r>
    </w:p>
    <w:p w:rsidR="000E1F19" w:rsidRPr="000E1F19" w:rsidRDefault="000E1F19" w:rsidP="003058F7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пчеловодство;</w:t>
      </w:r>
    </w:p>
    <w:p w:rsidR="000E1F19" w:rsidRPr="000E1F19" w:rsidRDefault="000E1F19" w:rsidP="003058F7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тепличный бизнес;</w:t>
      </w:r>
    </w:p>
    <w:p w:rsidR="000E1F19" w:rsidRPr="000E1F19" w:rsidRDefault="000E1F19" w:rsidP="003058F7">
      <w:pPr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производство молокопродуктов, муки, комбикормов.</w:t>
      </w:r>
    </w:p>
    <w:p w:rsidR="000E1F19" w:rsidRPr="000E1F19" w:rsidRDefault="000E1F19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этого можно попробовать себя в оригинальных нетрадиционных направлениях: выращивание редких овощей и фруктов, заготовка, фасовка и продажа чернозема или смесей, изготовление муки из саранчи (мука из этого насекомого по кормовой питательности не имеет себе равных в растительном </w:t>
      </w:r>
      <w:r w:rsidR="00370507" w:rsidRPr="00333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животном мире)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выращивание традиционной летней продукции в холодное время года - петрушка, укроп, лук, сельдерей, выращивание грибов</w:t>
      </w:r>
      <w:r w:rsidR="00370507" w:rsidRPr="00333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т.д.</w:t>
      </w:r>
    </w:p>
    <w:p w:rsidR="000E1F19" w:rsidRPr="000E1F19" w:rsidRDefault="000E1F19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 можно не ограничиваться каким-либо одним видом деятельности</w:t>
      </w:r>
      <w:r w:rsidR="00370507" w:rsidRPr="00333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использовать несколько бизнес идей. 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отсутствии первоначального капитала можно начать поэтапно созидать свой малый бизнес, постепенно вкладывая полученную прибыль в его развитие.</w:t>
      </w:r>
    </w:p>
    <w:p w:rsidR="000E1F19" w:rsidRPr="000E1F19" w:rsidRDefault="000E1F19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F19" w:rsidRPr="000E1F19" w:rsidRDefault="000E1F19" w:rsidP="003058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Требования, предъявляемые к экологически чистой с/х продукции</w:t>
      </w:r>
    </w:p>
    <w:p w:rsidR="000E1F19" w:rsidRPr="000E1F19" w:rsidRDefault="000E1F19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Употребление экологически чистых продуктов помогает человеческому организму постепенно восстановиться после негативного воздействия некачественных продуктов. Здоровое питание является основой нормальной жизнедеятельности человека и дает возможность увеличить длительность жизни. С каждым годом актуальность экологически чистых продуктов становится выше. Люди предпочитают питаться качественной и здоровой пищей, но это требует тщательного контроля на всех этапах получения пищевой продукции и влечет за собой немалые финансовые затраты. К экологически чистым продуктам предъявляются следующие требования:</w:t>
      </w:r>
    </w:p>
    <w:p w:rsidR="000E1F19" w:rsidRPr="000E1F19" w:rsidRDefault="000E1F19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1) Условия выращивания.</w:t>
      </w:r>
    </w:p>
    <w:p w:rsidR="000E1F19" w:rsidRPr="000E1F19" w:rsidRDefault="000E1F19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выращивания сельскохозяйственных культур запрещается (или строго ограничивается) применение минеральных типов удобрений, пестицидов, гербицидов или других вредных химикатов, а также какого-либо неестественного облучения. Кроме того, следует исключить попадание посторонних веществ в продукт при технологической обработке.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получения экологически чистых продуктов животноводства нужно использовать только экологически чистые корма при выращивании животных. Не должны использоваться кормовые антибиотики и гормональные препараты.</w:t>
      </w:r>
    </w:p>
    <w:p w:rsidR="000E1F19" w:rsidRPr="000E1F19" w:rsidRDefault="000E1F19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Состав продукта.</w:t>
      </w:r>
    </w:p>
    <w:p w:rsidR="000E1F19" w:rsidRPr="000E1F19" w:rsidRDefault="000E1F19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изготовлении продукта запрещается применять генетически модифицированные организмы, искусственные консерванты, синтетические ароматизаторы, усилители и заменители вкуса. Не разрешается применение химических добавок и жестких технологий обработки для консервации и изменения свойств продукта.</w:t>
      </w:r>
    </w:p>
    <w:p w:rsidR="000E1F19" w:rsidRPr="000E1F19" w:rsidRDefault="000E1F19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3) Внешняя обработка.</w:t>
      </w:r>
    </w:p>
    <w:p w:rsidR="000E1F19" w:rsidRPr="000E1F19" w:rsidRDefault="000E1F19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Экологически чистый продукт не должен подвергаться воздействию химических факторов, воска и др.</w:t>
      </w:r>
    </w:p>
    <w:p w:rsidR="000E1F19" w:rsidRPr="000E1F19" w:rsidRDefault="00370507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единый стандарт производства и реал</w:t>
      </w:r>
      <w:r w:rsidR="003058F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изации эко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продуктов не принят. 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у нас и государственной системы регулирования и поддержки «чистого» сельского хозяйства. Хотя существуют принятые около двух лет назад нормы СанПин, касающиеся требований к органическим продуктам питания. Там подробно перечислено, что дол</w:t>
      </w:r>
      <w:r w:rsidR="003058F7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 и чего не должно быть в био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еде, но, к сожалению, не указано, кто должен проверять эти соответствия и каким образом.</w:t>
      </w:r>
    </w:p>
    <w:p w:rsidR="000E1F19" w:rsidRPr="000E1F19" w:rsidRDefault="000E1F19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F19" w:rsidRPr="000E1F19" w:rsidRDefault="000E1F19" w:rsidP="003058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разработки бизнес-плана</w:t>
      </w:r>
    </w:p>
    <w:p w:rsidR="000E1F19" w:rsidRPr="000E1F19" w:rsidRDefault="000E1F19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Бизнес-план – краткое, точное, доступное и понятное описание предполагаемого бизнеса, важнейший инструмент при рассмотрении большого количества различных ситуаций, позволяющий выбрать наиболее перспективные решения и определить средства для их достижения. Основной целью разработки бизнес-плана является планирование </w:t>
      </w:r>
      <w:r w:rsidR="00F73593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хозяйственной деятельности 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ближайшие и отдаленные периоды в соответствии с потребностями рынка и возможностями получения необходимых ресурсов.</w:t>
      </w:r>
    </w:p>
    <w:p w:rsidR="00F73593" w:rsidRPr="00333595" w:rsidRDefault="00F73593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требования к бизнес-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плану: информативное и понятное описание сути проекта, четкая формулировка целей и задач, представление актуальной информации о рынке, ресурсах, предполагаемых достижениях и показателях экономической эффективности. </w:t>
      </w:r>
    </w:p>
    <w:p w:rsidR="000E1F19" w:rsidRPr="000E1F19" w:rsidRDefault="000E1F19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составле</w:t>
      </w:r>
      <w:r w:rsidR="00F73593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документа я  учитывал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 важное условие: он должен быть к</w:t>
      </w:r>
      <w:r w:rsidR="00F73593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ратким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иначе интерес к его чтению исчезнет.</w:t>
      </w:r>
    </w:p>
    <w:p w:rsidR="000E1F19" w:rsidRPr="000E1F19" w:rsidRDefault="000E1F19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Структура бизнес плана </w:t>
      </w:r>
      <w:r w:rsidR="00F73593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должна содержать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несколько разделов:</w:t>
      </w:r>
    </w:p>
    <w:p w:rsidR="000E1F19" w:rsidRPr="000E1F19" w:rsidRDefault="000E1F19" w:rsidP="003058F7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титульный лист</w:t>
      </w:r>
    </w:p>
    <w:p w:rsidR="000E1F19" w:rsidRPr="000E1F19" w:rsidRDefault="000E1F19" w:rsidP="003058F7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резюме;</w:t>
      </w:r>
    </w:p>
    <w:p w:rsidR="000E1F19" w:rsidRPr="000E1F19" w:rsidRDefault="000E1F19" w:rsidP="003058F7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предприятия;</w:t>
      </w:r>
    </w:p>
    <w:p w:rsidR="000E1F19" w:rsidRPr="000E1F19" w:rsidRDefault="000E1F19" w:rsidP="003058F7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описание услуг, работ, продукции;</w:t>
      </w:r>
    </w:p>
    <w:p w:rsidR="000E1F19" w:rsidRPr="000E1F19" w:rsidRDefault="000E1F19" w:rsidP="003058F7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производственный план;</w:t>
      </w:r>
    </w:p>
    <w:p w:rsidR="000E1F19" w:rsidRPr="000E1F19" w:rsidRDefault="000E1F19" w:rsidP="003058F7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организационный план;</w:t>
      </w:r>
    </w:p>
    <w:p w:rsidR="000E1F19" w:rsidRPr="000E1F19" w:rsidRDefault="000E1F19" w:rsidP="003058F7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финансовый план;</w:t>
      </w:r>
    </w:p>
    <w:p w:rsidR="000E1F19" w:rsidRPr="00552622" w:rsidRDefault="000E1F19" w:rsidP="00333595">
      <w:pPr>
        <w:numPr>
          <w:ilvl w:val="0"/>
          <w:numId w:val="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рисков. </w:t>
      </w:r>
    </w:p>
    <w:p w:rsidR="000E1F19" w:rsidRPr="000E1F19" w:rsidRDefault="000E1F19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C79" w:rsidRPr="000E1F19" w:rsidRDefault="003058F7" w:rsidP="005526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РЕЗУЛЬТАТЫ </w:t>
      </w:r>
      <w:r w:rsidRPr="003335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РЕАЛИЗАЦИИ</w:t>
      </w:r>
    </w:p>
    <w:p w:rsidR="000E1F19" w:rsidRPr="000E1F19" w:rsidRDefault="00F73593" w:rsidP="003058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Бизнес-план ЛПХ</w:t>
      </w:r>
      <w:r w:rsidR="000E1F19" w:rsidRPr="000E1F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выращиванию экологически чистой продукци</w:t>
      </w:r>
      <w:r w:rsidR="003058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271756" w:rsidRPr="003058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(титульный лист)</w:t>
      </w:r>
    </w:p>
    <w:p w:rsidR="000E1F19" w:rsidRPr="000E1F19" w:rsidRDefault="000E1F19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Предприятие — </w:t>
      </w:r>
      <w:r w:rsidR="00F73593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ЛПХ семьи Коневых, состоящих из 5 человек.</w:t>
      </w:r>
    </w:p>
    <w:p w:rsidR="003058F7" w:rsidRDefault="00F73593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— 359051, Республика Калмыкия, Городовиковский район, п. Лазаревский, ул.</w:t>
      </w:r>
      <w:r w:rsidR="00300883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48B0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Гагарина, дом 24</w:t>
      </w:r>
    </w:p>
    <w:p w:rsidR="000E1F19" w:rsidRPr="000E1F19" w:rsidRDefault="00C148B0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елефон 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3595">
        <w:rPr>
          <w:rFonts w:ascii="Times New Roman" w:eastAsia="Times New Roman" w:hAnsi="Times New Roman" w:cs="Times New Roman"/>
          <w:color w:val="000000"/>
          <w:w w:val="112"/>
          <w:sz w:val="28"/>
          <w:szCs w:val="28"/>
        </w:rPr>
        <w:t>89615418780</w:t>
      </w:r>
    </w:p>
    <w:p w:rsidR="000E1F19" w:rsidRPr="000E1F19" w:rsidRDefault="000E1F19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Краткое на</w:t>
      </w:r>
      <w:r w:rsidR="00C148B0" w:rsidRPr="00333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звание проекта 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 </w:t>
      </w:r>
      <w:r w:rsidR="00C148B0" w:rsidRPr="00333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ЛПХ</w:t>
      </w:r>
    </w:p>
    <w:p w:rsidR="000E1F19" w:rsidRPr="000E1F19" w:rsidRDefault="000E1F19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Полное наиме</w:t>
      </w:r>
      <w:r w:rsidR="00C148B0" w:rsidRPr="00333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нование проекта – Организация ЛПХ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выращиванию экологически чистой продукции</w:t>
      </w:r>
      <w:r w:rsidR="00C148B0" w:rsidRPr="00333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E1F19" w:rsidRPr="000E1F19" w:rsidRDefault="00C148B0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Автор проекта – Конев Никита  </w:t>
      </w:r>
    </w:p>
    <w:p w:rsidR="000E1F19" w:rsidRPr="000E1F19" w:rsidRDefault="000E1F19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начала реал</w:t>
      </w:r>
      <w:r w:rsidR="00C148B0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изации проекта  - январь 2020 года</w:t>
      </w:r>
    </w:p>
    <w:p w:rsidR="000E1F19" w:rsidRPr="000E1F19" w:rsidRDefault="000E1F19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Продолжительность проекта </w:t>
      </w:r>
      <w:r w:rsidR="00C148B0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– 1 год и 5 месяцев</w:t>
      </w:r>
    </w:p>
    <w:p w:rsidR="000E1F19" w:rsidRPr="000E1F19" w:rsidRDefault="000E1F19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составления</w:t>
      </w:r>
      <w:r w:rsidR="00C148B0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 20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148B0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июня 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C148B0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21 года</w:t>
      </w:r>
    </w:p>
    <w:p w:rsidR="000E1F19" w:rsidRPr="000E1F19" w:rsidRDefault="000E1F19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F19" w:rsidRPr="000E1F19" w:rsidRDefault="000E1F19" w:rsidP="003058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Резюме</w:t>
      </w:r>
    </w:p>
    <w:p w:rsidR="000E1F19" w:rsidRPr="000E1F19" w:rsidRDefault="0040615C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Организованное ЛПХ семьи Коневых  осуществило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связанную с производством экологически чистых продуктов питания на собственном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земельном участке. Деятельность семьи была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ориентирована на индивидуальных покупате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лей. </w:t>
      </w:r>
      <w:r w:rsidR="00403A42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ЛПХ размещено на территории личного домовладения,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вдали от города, в экологически чистом месте. </w:t>
      </w:r>
    </w:p>
    <w:p w:rsidR="000E1F19" w:rsidRPr="000E1F19" w:rsidRDefault="000E1F19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F19" w:rsidRPr="000E1F19" w:rsidRDefault="000E1F19" w:rsidP="003058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Описание предприятия</w:t>
      </w:r>
    </w:p>
    <w:p w:rsidR="008B3B91" w:rsidRPr="00333595" w:rsidRDefault="00206002" w:rsidP="00437AB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Лазаревского сельского муниципального образования (СМО) в поселке Лазаревский проживает 911 жителей в 354 дворах</w:t>
      </w:r>
      <w:r w:rsidR="00DE2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261B" w:rsidRPr="00DE26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№1)</w:t>
      </w:r>
      <w:r w:rsidRPr="00DE26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3B91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я провел опрос и анкетирование среди жителей п. Лазаревский</w:t>
      </w:r>
      <w:r w:rsidR="008B3B91" w:rsidRPr="003335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8B3B91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ходе анкетирования выяснил, что  </w:t>
      </w:r>
      <w:r w:rsidR="009247A0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8B3B91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3  % жителей имеют личное подсобное хозяйство, из них работающих всего  27 %,  59 % - из числа неработающих, 14 % - из числа пенсионеров</w:t>
      </w:r>
      <w:r w:rsidR="0043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37AB0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68 % жителей  привлекают к работе в личных подсобных хозяйствах  своих детей</w:t>
      </w:r>
      <w:r w:rsidR="00DE26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261B" w:rsidRPr="00DE26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№2)</w:t>
      </w:r>
      <w:r w:rsidR="008B3B91" w:rsidRPr="00DE261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8B3B91" w:rsidRPr="00333595" w:rsidRDefault="008B3B91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595">
        <w:rPr>
          <w:rFonts w:ascii="Times New Roman" w:hAnsi="Times New Roman" w:cs="Times New Roman"/>
          <w:sz w:val="28"/>
          <w:szCs w:val="28"/>
        </w:rPr>
        <w:t>Проведя опрос и анкетирование</w:t>
      </w:r>
      <w:r w:rsidR="00437AB0">
        <w:rPr>
          <w:rFonts w:ascii="Times New Roman" w:hAnsi="Times New Roman" w:cs="Times New Roman"/>
          <w:sz w:val="28"/>
          <w:szCs w:val="28"/>
        </w:rPr>
        <w:t xml:space="preserve"> </w:t>
      </w:r>
      <w:r w:rsidR="00437AB0" w:rsidRPr="00437AB0">
        <w:rPr>
          <w:rFonts w:ascii="Times New Roman" w:hAnsi="Times New Roman" w:cs="Times New Roman"/>
          <w:i/>
          <w:sz w:val="28"/>
          <w:szCs w:val="28"/>
        </w:rPr>
        <w:t>(Приложение №3)</w:t>
      </w:r>
      <w:r w:rsidR="00437AB0">
        <w:rPr>
          <w:rFonts w:ascii="Times New Roman" w:hAnsi="Times New Roman" w:cs="Times New Roman"/>
          <w:sz w:val="28"/>
          <w:szCs w:val="28"/>
        </w:rPr>
        <w:t xml:space="preserve"> </w:t>
      </w:r>
      <w:r w:rsidRPr="00333595">
        <w:rPr>
          <w:rFonts w:ascii="Times New Roman" w:hAnsi="Times New Roman" w:cs="Times New Roman"/>
          <w:sz w:val="28"/>
          <w:szCs w:val="28"/>
        </w:rPr>
        <w:t xml:space="preserve"> мной было выяснено, что в личном подсобном хозяйстве могут содержаться одновременно несколько видов животных и птиц</w:t>
      </w:r>
      <w:r w:rsidR="00437AB0">
        <w:rPr>
          <w:rFonts w:ascii="Times New Roman" w:hAnsi="Times New Roman" w:cs="Times New Roman"/>
          <w:sz w:val="28"/>
          <w:szCs w:val="28"/>
        </w:rPr>
        <w:t xml:space="preserve"> </w:t>
      </w:r>
      <w:r w:rsidR="00437AB0">
        <w:rPr>
          <w:rFonts w:ascii="Times New Roman" w:hAnsi="Times New Roman" w:cs="Times New Roman"/>
          <w:i/>
          <w:sz w:val="28"/>
          <w:szCs w:val="28"/>
        </w:rPr>
        <w:t>(Приложение №4</w:t>
      </w:r>
      <w:r w:rsidR="00437AB0" w:rsidRPr="00437AB0">
        <w:rPr>
          <w:rFonts w:ascii="Times New Roman" w:hAnsi="Times New Roman" w:cs="Times New Roman"/>
          <w:i/>
          <w:sz w:val="28"/>
          <w:szCs w:val="28"/>
        </w:rPr>
        <w:t>)</w:t>
      </w:r>
      <w:r w:rsidRPr="00437AB0">
        <w:rPr>
          <w:rFonts w:ascii="Times New Roman" w:hAnsi="Times New Roman" w:cs="Times New Roman"/>
          <w:i/>
          <w:sz w:val="28"/>
          <w:szCs w:val="28"/>
        </w:rPr>
        <w:t>.</w:t>
      </w:r>
      <w:r w:rsidRPr="00333595">
        <w:rPr>
          <w:rFonts w:ascii="Times New Roman" w:hAnsi="Times New Roman" w:cs="Times New Roman"/>
          <w:sz w:val="28"/>
          <w:szCs w:val="28"/>
        </w:rPr>
        <w:t xml:space="preserve">  </w:t>
      </w:r>
      <w:r w:rsidR="009247A0" w:rsidRPr="00333595">
        <w:rPr>
          <w:rFonts w:ascii="Times New Roman" w:hAnsi="Times New Roman" w:cs="Times New Roman"/>
          <w:color w:val="000000"/>
          <w:sz w:val="28"/>
          <w:szCs w:val="28"/>
        </w:rPr>
        <w:t>На первом месте показ</w:t>
      </w:r>
      <w:r w:rsidR="00EA765C">
        <w:rPr>
          <w:rFonts w:ascii="Times New Roman" w:hAnsi="Times New Roman" w:cs="Times New Roman"/>
          <w:color w:val="000000"/>
          <w:sz w:val="28"/>
          <w:szCs w:val="28"/>
        </w:rPr>
        <w:t>атели по  выращиванию свиней (67</w:t>
      </w:r>
      <w:r w:rsidR="009247A0" w:rsidRPr="00333595">
        <w:rPr>
          <w:rFonts w:ascii="Times New Roman" w:hAnsi="Times New Roman" w:cs="Times New Roman"/>
          <w:color w:val="000000"/>
          <w:sz w:val="28"/>
          <w:szCs w:val="28"/>
        </w:rPr>
        <w:t>%).</w:t>
      </w:r>
      <w:r w:rsidR="003058F7" w:rsidRPr="00333595">
        <w:rPr>
          <w:rFonts w:ascii="Times New Roman" w:hAnsi="Times New Roman" w:cs="Times New Roman"/>
          <w:sz w:val="28"/>
          <w:szCs w:val="28"/>
        </w:rPr>
        <w:t xml:space="preserve"> </w:t>
      </w:r>
      <w:r w:rsidRPr="00333595">
        <w:rPr>
          <w:rFonts w:ascii="Times New Roman" w:hAnsi="Times New Roman" w:cs="Times New Roman"/>
          <w:sz w:val="28"/>
          <w:szCs w:val="28"/>
        </w:rPr>
        <w:t>Исходя из данных</w:t>
      </w:r>
      <w:r w:rsidR="00EA765C">
        <w:rPr>
          <w:rFonts w:ascii="Times New Roman" w:hAnsi="Times New Roman" w:cs="Times New Roman"/>
          <w:sz w:val="28"/>
          <w:szCs w:val="28"/>
        </w:rPr>
        <w:t xml:space="preserve"> опроса 5</w:t>
      </w:r>
      <w:r w:rsidRPr="00333595">
        <w:rPr>
          <w:rFonts w:ascii="Times New Roman" w:hAnsi="Times New Roman" w:cs="Times New Roman"/>
          <w:sz w:val="28"/>
          <w:szCs w:val="28"/>
        </w:rPr>
        <w:t>8</w:t>
      </w:r>
      <w:r w:rsidR="009247A0" w:rsidRPr="00333595">
        <w:rPr>
          <w:rFonts w:ascii="Times New Roman" w:hAnsi="Times New Roman" w:cs="Times New Roman"/>
          <w:sz w:val="28"/>
          <w:szCs w:val="28"/>
        </w:rPr>
        <w:t xml:space="preserve"> </w:t>
      </w:r>
      <w:r w:rsidRPr="00333595">
        <w:rPr>
          <w:rFonts w:ascii="Times New Roman" w:hAnsi="Times New Roman" w:cs="Times New Roman"/>
          <w:sz w:val="28"/>
          <w:szCs w:val="28"/>
        </w:rPr>
        <w:t>%  приходится на содержание в ЛПХ крупного рогатого скота (корова, теленок).</w:t>
      </w:r>
      <w:r w:rsidRPr="003335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B3B91" w:rsidRPr="00333595" w:rsidRDefault="008B3B91" w:rsidP="0033359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8"/>
          <w:szCs w:val="28"/>
        </w:rPr>
      </w:pPr>
      <w:r w:rsidRPr="00333595">
        <w:rPr>
          <w:color w:val="000000"/>
          <w:sz w:val="28"/>
          <w:szCs w:val="28"/>
        </w:rPr>
        <w:t>Большинство жителей п. Лазаревский из домашней птицы предпочитают выращивать гусей (71%), уток – 61%, курей – 49%, индюки – 31%</w:t>
      </w:r>
      <w:r w:rsidRPr="00333595">
        <w:rPr>
          <w:i/>
          <w:color w:val="000000"/>
          <w:sz w:val="28"/>
          <w:szCs w:val="28"/>
        </w:rPr>
        <w:t>.</w:t>
      </w:r>
      <w:r w:rsidRPr="00333595">
        <w:rPr>
          <w:color w:val="000000"/>
          <w:sz w:val="28"/>
          <w:szCs w:val="28"/>
        </w:rPr>
        <w:t xml:space="preserve"> </w:t>
      </w:r>
    </w:p>
    <w:p w:rsidR="008B3B91" w:rsidRPr="00333595" w:rsidRDefault="008B3B91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 «Реализуете ли вы производимую продукцию?» (молоко, мясо, яйца и др</w:t>
      </w:r>
      <w:r w:rsidR="009247A0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.)</w:t>
      </w:r>
      <w:r w:rsidR="00437A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3C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№5</w:t>
      </w:r>
      <w:r w:rsidR="00437AB0" w:rsidRPr="00437AB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944042">
        <w:rPr>
          <w:rFonts w:ascii="Times New Roman" w:eastAsia="Times New Roman" w:hAnsi="Times New Roman" w:cs="Times New Roman"/>
          <w:sz w:val="28"/>
          <w:szCs w:val="28"/>
          <w:lang w:eastAsia="ru-RU"/>
        </w:rPr>
        <w:t>. 38% респондентов ответили, что содержат подсобное хозяйство только для того, чтобы употреблять экологически чистые продукты в пищу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944042">
        <w:rPr>
          <w:rFonts w:ascii="Times New Roman" w:eastAsia="Times New Roman" w:hAnsi="Times New Roman" w:cs="Times New Roman"/>
          <w:sz w:val="28"/>
          <w:szCs w:val="28"/>
          <w:lang w:eastAsia="ru-RU"/>
        </w:rPr>
        <w:t>49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3335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9247A0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жителей содержат 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ЛПХ</w:t>
      </w:r>
      <w:r w:rsidR="009247A0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выращивания   и ради  употребления в пищ</w:t>
      </w:r>
      <w:r w:rsidR="00944042">
        <w:rPr>
          <w:rFonts w:ascii="Times New Roman" w:eastAsia="Times New Roman" w:hAnsi="Times New Roman" w:cs="Times New Roman"/>
          <w:sz w:val="28"/>
          <w:szCs w:val="28"/>
          <w:lang w:eastAsia="ru-RU"/>
        </w:rPr>
        <w:t>у экологически чистой продукции, 13% - только реализуют продукцию.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A0958" w:rsidRPr="00333595" w:rsidRDefault="008B3B91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 «Из чего складывается ваш семейный доход?»</w:t>
      </w:r>
      <w:r w:rsidR="00B63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3C51" w:rsidRPr="00B63C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№6)</w:t>
      </w:r>
      <w:r w:rsidRPr="00B63C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A22BB" w:rsidRPr="00B63C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</w:t>
      </w:r>
      <w:r w:rsidR="002A22BB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944042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назвали доход от ЛПХ основным. Как видно собственное хозяйство позволяет получить достаточно сельскохозяйственной продукции для собственного потребления и для продажи,  соответственно получения прибыли.  </w:t>
      </w:r>
    </w:p>
    <w:p w:rsidR="006A0958" w:rsidRDefault="008B3B91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я произвел расчеты экономической эффективности содержания в ЛПХ одной коровы, двух свиней и 20 гусей на </w:t>
      </w:r>
      <w:r w:rsidR="002A22BB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примере своей семьи  и убедился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 сельской местности выгодно</w:t>
      </w:r>
      <w:r w:rsidR="002A22BB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полезно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0958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заниматься подсобным хозяйством.</w:t>
      </w:r>
    </w:p>
    <w:p w:rsidR="003058F7" w:rsidRPr="00333595" w:rsidRDefault="003058F7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0958" w:rsidRPr="00333595" w:rsidRDefault="000E1F19" w:rsidP="003058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Описание услуг, работ, продукции</w:t>
      </w:r>
    </w:p>
    <w:p w:rsidR="006A0958" w:rsidRPr="00333595" w:rsidRDefault="006A0958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Нами было налажено 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производство экологически чистых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продуктов: молока, сметаны, творога, мяса и субпродуктов  свиней, мяса, жира и пуха гусей.</w:t>
      </w:r>
    </w:p>
    <w:p w:rsidR="006A0958" w:rsidRPr="00B63C51" w:rsidRDefault="006A0958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Учитывая, что ЛПХ небольшое,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привлечение рабочей силы со стороны не предусмотрено, масштабы производства небольшие, но достаточные, чтобы обеспечить работой членов семьи из 5 человек</w:t>
      </w:r>
      <w:r w:rsidR="00B63C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B63C51" w:rsidRPr="00B63C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Приложение №7)</w:t>
      </w:r>
      <w:r w:rsidRPr="00B63C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6A0958" w:rsidRPr="00333595" w:rsidRDefault="006A0958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начала работы мы воспользовались 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уже имеющимися ре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сурсами (хозяйственными постройками, сараями, инвентарем, огородом и прилегающей к огороду территорией</w:t>
      </w:r>
      <w:r w:rsidR="00023ED2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). П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мере развития 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планируем построить большие специальные помещения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животных и 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расширить помещения для 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хранения кормов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E1F19" w:rsidRPr="000E1F19" w:rsidRDefault="00023ED2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семья использовала для сбыта продукции городской рынок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отзывы людей, которые рассказывали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хорошем товаре родственникам, друзьям и знакомым. 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Нашу продукцию стали покупать постоянно несколько городских семей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которые уверенны в том, что нами соблюдаются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принципы производс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 экологически чистой продукции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заслуживает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доверие потребителей.</w:t>
      </w:r>
      <w:r w:rsidR="00304141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дальнейшем мы планируем предоставить услугу доставки нашей продукции покупателю.</w:t>
      </w:r>
    </w:p>
    <w:p w:rsidR="003058F7" w:rsidRDefault="003058F7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0E1F19" w:rsidRPr="000E1F19" w:rsidRDefault="000E1F19" w:rsidP="003058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Производственный план</w:t>
      </w:r>
    </w:p>
    <w:p w:rsidR="000E1F19" w:rsidRPr="000E1F19" w:rsidRDefault="00271756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Территория нашего земельного участка  разделена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зоны: 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1- дом с зоной отдыха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, 2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огород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, 3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хозяйственная зона с помещениями для коровы с теленком, гусей и поросят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, хранилищем кормо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в и выгульной площадкой для гусей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сад, для экономии места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последующем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планируется расположить по периметру участка.</w:t>
      </w:r>
    </w:p>
    <w:p w:rsidR="000E1F19" w:rsidRPr="000E1F19" w:rsidRDefault="000E1F19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1F19" w:rsidRPr="000E1F19" w:rsidRDefault="000E1F19" w:rsidP="003058F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план</w:t>
      </w:r>
    </w:p>
    <w:p w:rsidR="000E1F19" w:rsidRPr="000E1F19" w:rsidRDefault="000E1F19" w:rsidP="003058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</w:t>
      </w:r>
      <w:r w:rsidR="00271756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еализации проекта 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наём персонала</w:t>
      </w:r>
      <w:r w:rsidR="00271756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производился: все работы выполнялись членами нашей 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семьи. Руководителем </w:t>
      </w:r>
      <w:r w:rsidR="00271756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 я, т.к. буду вести все подсчеты расходов и доходов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E1F19" w:rsidRPr="000E1F19" w:rsidRDefault="000E1F19" w:rsidP="00AE4C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Финансовый план</w:t>
      </w:r>
    </w:p>
    <w:p w:rsidR="00F61161" w:rsidRPr="00333595" w:rsidRDefault="00F61161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Расходы</w:t>
      </w:r>
      <w:r w:rsidR="00B63C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63C51" w:rsidRPr="00B63C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№8)</w:t>
      </w:r>
      <w:r w:rsidRPr="00B63C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F61161" w:rsidRPr="00333595" w:rsidRDefault="00F61161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первом этапе </w:t>
      </w:r>
      <w:r w:rsidRPr="00333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 приобрели скот, птицу и корма</w:t>
      </w:r>
      <w:r w:rsidR="003058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61161" w:rsidRPr="00333595" w:rsidRDefault="00F61161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Осенью для полноценного кормления домашних животных наша семья закупила корма для имеющейся коровы на целый год: </w:t>
      </w:r>
    </w:p>
    <w:p w:rsidR="00F61161" w:rsidRPr="00333595" w:rsidRDefault="00F61161" w:rsidP="00333595">
      <w:pPr>
        <w:pStyle w:val="a7"/>
        <w:numPr>
          <w:ilvl w:val="0"/>
          <w:numId w:val="15"/>
        </w:num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сено 1,5 тонны на сумму 5 000 рублей; </w:t>
      </w:r>
    </w:p>
    <w:p w:rsidR="00F61161" w:rsidRPr="00333595" w:rsidRDefault="00F61161" w:rsidP="00333595">
      <w:pPr>
        <w:pStyle w:val="a7"/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комбикорм (дробленка, зерноотходы) 2 тонны на сумму 21 000 рублей; </w:t>
      </w:r>
    </w:p>
    <w:p w:rsidR="00F61161" w:rsidRPr="00333595" w:rsidRDefault="00F61161" w:rsidP="00333595">
      <w:pPr>
        <w:pStyle w:val="a7"/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солому 40 центнеров на сумму 1 200 рублей;</w:t>
      </w:r>
    </w:p>
    <w:p w:rsidR="00F61161" w:rsidRPr="00333595" w:rsidRDefault="00F61161" w:rsidP="00333595">
      <w:pPr>
        <w:pStyle w:val="a7"/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hAnsi="Times New Roman" w:cs="Times New Roman"/>
          <w:sz w:val="28"/>
          <w:szCs w:val="28"/>
        </w:rPr>
        <w:t>за употребление воды на корову мы тратили примерно по 100 рублей в месяц. В году 12 месяцев. Итого 3 000 рублей;</w:t>
      </w:r>
    </w:p>
    <w:p w:rsidR="00F61161" w:rsidRPr="00333595" w:rsidRDefault="00F61161" w:rsidP="00333595">
      <w:pPr>
        <w:pStyle w:val="a7"/>
        <w:numPr>
          <w:ilvl w:val="0"/>
          <w:numId w:val="15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плата за электричество – 2 500 руб.</w:t>
      </w:r>
    </w:p>
    <w:p w:rsidR="00F61161" w:rsidRPr="00333595" w:rsidRDefault="00F61161" w:rsidP="00333595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333595">
        <w:rPr>
          <w:sz w:val="28"/>
          <w:szCs w:val="28"/>
        </w:rPr>
        <w:lastRenderedPageBreak/>
        <w:t>Но так как 6 месяцев корова пасется на пастбище – это экономия.</w:t>
      </w:r>
      <w:r w:rsidRPr="00333595">
        <w:rPr>
          <w:b/>
          <w:sz w:val="28"/>
          <w:szCs w:val="28"/>
        </w:rPr>
        <w:t xml:space="preserve"> </w:t>
      </w:r>
      <w:r w:rsidRPr="00333595">
        <w:rPr>
          <w:sz w:val="28"/>
          <w:szCs w:val="28"/>
        </w:rPr>
        <w:t>У нас в поселке коллективный выпас коров, пасем, все хозяева коров по очереди, например, 2 раза в месяц (а пасут коров с мая по октябрь включительно, то есть шесть месяцев), значит, пастьба обойдется бесплатно. Также наша семья косит траву все лето, мы подготовили за лето около 10 тюков сена. Мы купили только 6 тюков, и это значит, мы сэкономили около 5 тысяч, а 3тыс. потратили. Подведем итог затратам в год на одну корову – 32 700 рублей. К этому, конечно, могут добавиться и другие расходы. Например, прививки, вызов ветеринара. В результате  нашей корове это не понадобилось.</w:t>
      </w:r>
    </w:p>
    <w:p w:rsidR="00F61161" w:rsidRPr="00333595" w:rsidRDefault="00F61161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выращивания и откорма было куплено 2 поросёнка в возрасте полутора месяцев по 2 500 рублей за каждого. Для этого потребовалось  примерно следующее количество кормов: </w:t>
      </w:r>
    </w:p>
    <w:p w:rsidR="00F61161" w:rsidRPr="00333595" w:rsidRDefault="00F61161" w:rsidP="00333595">
      <w:pPr>
        <w:pStyle w:val="a7"/>
        <w:numPr>
          <w:ilvl w:val="0"/>
          <w:numId w:val="1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зерноотходы 1,5 тонны на сумму 18 000 рублей; </w:t>
      </w:r>
    </w:p>
    <w:p w:rsidR="00F61161" w:rsidRPr="00333595" w:rsidRDefault="00F61161" w:rsidP="00333595">
      <w:pPr>
        <w:pStyle w:val="a7"/>
        <w:numPr>
          <w:ilvl w:val="0"/>
          <w:numId w:val="1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плата за электричество – 700 руб. в месяц;</w:t>
      </w:r>
    </w:p>
    <w:p w:rsidR="00F61161" w:rsidRPr="00333595" w:rsidRDefault="00F61161" w:rsidP="00333595">
      <w:pPr>
        <w:pStyle w:val="a7"/>
        <w:numPr>
          <w:ilvl w:val="0"/>
          <w:numId w:val="1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плата за воду – 600 рублей в месяц; </w:t>
      </w:r>
    </w:p>
    <w:p w:rsidR="00F61161" w:rsidRPr="00333595" w:rsidRDefault="00F61161" w:rsidP="00333595">
      <w:pPr>
        <w:pStyle w:val="a7"/>
        <w:numPr>
          <w:ilvl w:val="0"/>
          <w:numId w:val="16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молоко, картофель, корнеплоды, пищевые отходы - имеются в личном хозяйстве. Сено и траву - заготовили сами. </w:t>
      </w:r>
    </w:p>
    <w:p w:rsidR="00F61161" w:rsidRPr="00333595" w:rsidRDefault="00F61161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приобретения ветпрепаратов мы потратили 840 рублей, на витамины и минеральные добавки – 600 руб. Итого на содержание двух поросят общие затраты составили 25 740 рублей. </w:t>
      </w:r>
    </w:p>
    <w:p w:rsidR="00F61161" w:rsidRPr="00333595" w:rsidRDefault="00F61161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Гусям требуется постоянный выпас на пастбище. С  ранней весны и до поздней осени гуси питаются подножным кормом. От каждого десятка гусей можно получить  пух, которого  хватит для изготовления одной подушки. Гусей выращивают не только из-за пуха, но из-за мяса. Гусиное мясо не только очень вкусное, но и ценное. Еще ценится гусиный жир. Он хорошо помогает при обморожениях, простудах и ожогах.</w:t>
      </w:r>
    </w:p>
    <w:p w:rsidR="00F61161" w:rsidRPr="00333595" w:rsidRDefault="00F61161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 примерный рацион для гусят в сутки, я посчитал, что  общая сумма расходов на выращивание и покупку 20 гусей равна: 7 087 рублей (на корм), 20 х 180 рублей (на покупку гусят).</w:t>
      </w:r>
    </w:p>
    <w:p w:rsidR="00F61161" w:rsidRPr="00333595" w:rsidRDefault="00F61161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 сумма расходов на 20 гусей составила: 7 087 +3 600= 10 687 рублей.</w:t>
      </w:r>
    </w:p>
    <w:p w:rsidR="00F61161" w:rsidRPr="003058F7" w:rsidRDefault="00F61161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058F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Общая сумма расходов – 69 126 рублей.</w:t>
      </w:r>
    </w:p>
    <w:p w:rsidR="00AE4C79" w:rsidRDefault="00F61161" w:rsidP="00AE4C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нашего поселка от города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проложена</w:t>
      </w:r>
      <w:r w:rsidRPr="00333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новая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асфальтированная дорога. Это обеспечит хорошую транспортную доступность</w:t>
      </w:r>
      <w:r w:rsidR="00AE4C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целях реализации продукции потребителям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E1F19" w:rsidRPr="00AE4C79" w:rsidRDefault="00F61161" w:rsidP="00AE4C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Доходы</w:t>
      </w:r>
      <w:r w:rsidR="00B63C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63C5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(Приложение №9)</w:t>
      </w:r>
      <w:r w:rsidRPr="003335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F61161" w:rsidRPr="00333595" w:rsidRDefault="00F61161" w:rsidP="0033359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33595">
        <w:rPr>
          <w:sz w:val="28"/>
          <w:szCs w:val="28"/>
        </w:rPr>
        <w:t xml:space="preserve">Молочные продукты  мы не только употребляли всей семьей в пищу, а могли позволить и реализацию на городском рынке. За одну неделю мы  продали: </w:t>
      </w:r>
    </w:p>
    <w:p w:rsidR="00F61161" w:rsidRPr="00333595" w:rsidRDefault="00F61161" w:rsidP="0033359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33595">
        <w:rPr>
          <w:sz w:val="28"/>
          <w:szCs w:val="28"/>
        </w:rPr>
        <w:t xml:space="preserve">молоко – 6 литров в день по 25 рублей. Это  150 рублей. За семь дней – 1 050 рублей; </w:t>
      </w:r>
    </w:p>
    <w:p w:rsidR="00F61161" w:rsidRPr="00333595" w:rsidRDefault="00F61161" w:rsidP="0033359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33595">
        <w:rPr>
          <w:sz w:val="28"/>
          <w:szCs w:val="28"/>
        </w:rPr>
        <w:t xml:space="preserve">сметана – 3 литра в неделю по 200 рублей за 1 литр. Итог – 600 рублей; </w:t>
      </w:r>
    </w:p>
    <w:p w:rsidR="00F61161" w:rsidRPr="00333595" w:rsidRDefault="00F61161" w:rsidP="00333595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33595">
        <w:rPr>
          <w:sz w:val="28"/>
          <w:szCs w:val="28"/>
        </w:rPr>
        <w:t xml:space="preserve">творог – 3 кг в неделю по 100 рублей за 1 кг.  Всего 300 рублей. </w:t>
      </w:r>
    </w:p>
    <w:p w:rsidR="00F61161" w:rsidRPr="00333595" w:rsidRDefault="00F61161" w:rsidP="0033359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33595">
        <w:rPr>
          <w:sz w:val="28"/>
          <w:szCs w:val="28"/>
        </w:rPr>
        <w:lastRenderedPageBreak/>
        <w:t xml:space="preserve">Получилось, что за неделю мы получили 1 950 рублей, умножим на четыре недели, итого – 7 800 рублей в месяц дохода от одной коровы. Корова доится десять месяцев в году, но мы расчет сделаем только на шесть, когда она наиболее продуктивна, поэтому доход от реализации молочной продукции мы получим: 7 800 х 6 = 46 800 рублей. За оставшиеся четыре месяца рассчитаем реализацию молока ежедневно по три литра: 360 л х 25 руб./л , получаем еще 9 000 рублей. Всего доход в год за молоко составил 55 800 рублей. За продажу сметаны мы получили: 28 800 рублей, за творог – 14 400 рублей. </w:t>
      </w:r>
    </w:p>
    <w:p w:rsidR="00F61161" w:rsidRPr="00333595" w:rsidRDefault="00F61161" w:rsidP="0033359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E4C79">
        <w:rPr>
          <w:b/>
          <w:i/>
          <w:sz w:val="28"/>
          <w:szCs w:val="28"/>
        </w:rPr>
        <w:t>Ито</w:t>
      </w:r>
      <w:r w:rsidR="001F24B9" w:rsidRPr="00AE4C79">
        <w:rPr>
          <w:b/>
          <w:i/>
          <w:sz w:val="28"/>
          <w:szCs w:val="28"/>
        </w:rPr>
        <w:t>го общая сумма дохода составила</w:t>
      </w:r>
      <w:r w:rsidRPr="00333595">
        <w:rPr>
          <w:sz w:val="28"/>
          <w:szCs w:val="28"/>
        </w:rPr>
        <w:t>: 55 800 + 22 800 + 14 400 = 99 000 рублей.</w:t>
      </w:r>
    </w:p>
    <w:p w:rsidR="00B63C51" w:rsidRDefault="001F24B9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год поросята  выросли и достигли один -  115 кг, другой 104 кг. Общий вес составил 219 кг. Выход чистого мяса составляет 60% от общего веса. В нашем случае это 131, 4 кг. 1 кг свинины стоит в среднем 280 руб. Сало, голову, рульки и ливер (субпродукты) мы продали по 100 рублей за 1кг. Итого получилось 57,6 кг х 100 =</w:t>
      </w:r>
      <w:r w:rsidR="000E0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5 760 рублей. </w:t>
      </w:r>
    </w:p>
    <w:p w:rsidR="001F24B9" w:rsidRPr="00333595" w:rsidRDefault="001F24B9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3C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Общая прибыль от реализации мяса и субпродуктов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составила: 36 792+ 5 760 = 42 552 рубля. </w:t>
      </w:r>
    </w:p>
    <w:p w:rsidR="001F24B9" w:rsidRPr="00333595" w:rsidRDefault="001F24B9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Из 20 гусей мы получили  пуха, для  изготовления двух  подушек. Подушка на рынке стоит 300 рублей. Итого: 2 х 300 = 600 рублей.</w:t>
      </w:r>
    </w:p>
    <w:p w:rsidR="001F24B9" w:rsidRPr="00333595" w:rsidRDefault="001F24B9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Гусиное мясо было продано по  250 рублей за 1 килограмм. Средний вес одного гуся приблизительно был  равен 4 кг.</w:t>
      </w:r>
    </w:p>
    <w:p w:rsidR="001F24B9" w:rsidRPr="00333595" w:rsidRDefault="001F24B9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4 х 20 = 80 кг (мяса).   80 кг х 250 рублей =20 000 рублей.</w:t>
      </w:r>
    </w:p>
    <w:p w:rsidR="001F24B9" w:rsidRPr="00333595" w:rsidRDefault="001F24B9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одного гуся в среднем получилось 500 грамм жира: 500 х 20 = 10 000 (г); 10 кг х 110 = 1 100 рублей.</w:t>
      </w:r>
    </w:p>
    <w:p w:rsidR="001F24B9" w:rsidRPr="00333595" w:rsidRDefault="001F24B9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4C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Всего доходов от 20 гусей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получилось: 600 + 20 000 + 1 100 = 21 700 руб.</w:t>
      </w:r>
    </w:p>
    <w:p w:rsidR="001F24B9" w:rsidRPr="00333595" w:rsidRDefault="001F24B9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Разведение в приусадебном участке гусей очень выгодно, так как содержание не требует больших затрат и средств.</w:t>
      </w:r>
    </w:p>
    <w:p w:rsidR="001F24B9" w:rsidRPr="00333595" w:rsidRDefault="001F24B9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</w:t>
      </w:r>
      <w:r w:rsidRPr="00AE4C7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общая прибыль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содержания 1 коровы, 2 свиней и 20 гусей составила: 99 000 +  42 552 + 21 700 =  163 252 рубля.</w:t>
      </w:r>
    </w:p>
    <w:p w:rsidR="00D03BD0" w:rsidRPr="00AE4C79" w:rsidRDefault="00AE4C79" w:rsidP="00333595">
      <w:pPr>
        <w:pStyle w:val="a3"/>
        <w:spacing w:before="0" w:beforeAutospacing="0" w:after="0" w:afterAutospacing="0"/>
        <w:ind w:firstLine="567"/>
        <w:jc w:val="both"/>
        <w:rPr>
          <w:b/>
          <w:i/>
          <w:sz w:val="28"/>
          <w:szCs w:val="28"/>
        </w:rPr>
      </w:pPr>
      <w:r w:rsidRPr="00AE4C79">
        <w:rPr>
          <w:b/>
          <w:i/>
          <w:sz w:val="28"/>
          <w:szCs w:val="28"/>
        </w:rPr>
        <w:t>Ч</w:t>
      </w:r>
      <w:r w:rsidR="00D03BD0" w:rsidRPr="00AE4C79">
        <w:rPr>
          <w:b/>
          <w:i/>
          <w:sz w:val="28"/>
          <w:szCs w:val="28"/>
        </w:rPr>
        <w:t>истая прибыль от ведения ЛПХ составила: 163</w:t>
      </w:r>
      <w:r w:rsidR="000E06B7">
        <w:rPr>
          <w:b/>
          <w:i/>
          <w:sz w:val="28"/>
          <w:szCs w:val="28"/>
        </w:rPr>
        <w:t> </w:t>
      </w:r>
      <w:r w:rsidR="00D03BD0" w:rsidRPr="00AE4C79">
        <w:rPr>
          <w:b/>
          <w:i/>
          <w:sz w:val="28"/>
          <w:szCs w:val="28"/>
        </w:rPr>
        <w:t>252</w:t>
      </w:r>
      <w:r w:rsidR="000E06B7">
        <w:rPr>
          <w:b/>
          <w:i/>
          <w:sz w:val="28"/>
          <w:szCs w:val="28"/>
        </w:rPr>
        <w:t xml:space="preserve"> (общие доходы) – 69 127(общие расходы) </w:t>
      </w:r>
      <w:r w:rsidR="00D03BD0" w:rsidRPr="00AE4C79">
        <w:rPr>
          <w:b/>
          <w:i/>
          <w:sz w:val="28"/>
          <w:szCs w:val="28"/>
        </w:rPr>
        <w:t>= 94 125 рублей</w:t>
      </w:r>
      <w:r w:rsidR="000E06B7">
        <w:rPr>
          <w:b/>
          <w:i/>
          <w:sz w:val="28"/>
          <w:szCs w:val="28"/>
        </w:rPr>
        <w:t xml:space="preserve"> </w:t>
      </w:r>
      <w:r w:rsidR="000E06B7" w:rsidRPr="000E06B7">
        <w:rPr>
          <w:i/>
          <w:sz w:val="28"/>
          <w:szCs w:val="28"/>
        </w:rPr>
        <w:t>(Приложение №10)</w:t>
      </w:r>
      <w:r w:rsidR="00D03BD0" w:rsidRPr="000E06B7">
        <w:rPr>
          <w:i/>
          <w:sz w:val="28"/>
          <w:szCs w:val="28"/>
        </w:rPr>
        <w:t>.</w:t>
      </w:r>
    </w:p>
    <w:p w:rsidR="00A524A6" w:rsidRPr="00333595" w:rsidRDefault="001F24B9" w:rsidP="0033359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333595">
        <w:rPr>
          <w:sz w:val="28"/>
          <w:szCs w:val="28"/>
        </w:rPr>
        <w:t>При этом у н</w:t>
      </w:r>
      <w:r w:rsidR="00ED62F8" w:rsidRPr="00333595">
        <w:rPr>
          <w:sz w:val="28"/>
          <w:szCs w:val="28"/>
        </w:rPr>
        <w:t xml:space="preserve">ас </w:t>
      </w:r>
      <w:r w:rsidR="00D03BD0" w:rsidRPr="00333595">
        <w:rPr>
          <w:sz w:val="28"/>
          <w:szCs w:val="28"/>
        </w:rPr>
        <w:t xml:space="preserve"> на столе все время были экологически чистые продукты:</w:t>
      </w:r>
      <w:r w:rsidRPr="00333595">
        <w:rPr>
          <w:sz w:val="28"/>
          <w:szCs w:val="28"/>
        </w:rPr>
        <w:t xml:space="preserve"> молоко, сметана, творог</w:t>
      </w:r>
      <w:r w:rsidR="00ED62F8" w:rsidRPr="00333595">
        <w:rPr>
          <w:sz w:val="28"/>
          <w:szCs w:val="28"/>
        </w:rPr>
        <w:t>, мясо</w:t>
      </w:r>
      <w:r w:rsidRPr="00333595">
        <w:rPr>
          <w:sz w:val="28"/>
          <w:szCs w:val="28"/>
        </w:rPr>
        <w:t xml:space="preserve">  и даже сливочное масло. И мы за эти продукты</w:t>
      </w:r>
      <w:r w:rsidR="00ED62F8" w:rsidRPr="00333595">
        <w:rPr>
          <w:sz w:val="28"/>
          <w:szCs w:val="28"/>
        </w:rPr>
        <w:t xml:space="preserve"> не платили – это наше ЛПХ давало</w:t>
      </w:r>
      <w:r w:rsidRPr="00333595">
        <w:rPr>
          <w:sz w:val="28"/>
          <w:szCs w:val="28"/>
        </w:rPr>
        <w:t xml:space="preserve"> нам </w:t>
      </w:r>
      <w:r w:rsidR="00ED62F8" w:rsidRPr="00333595">
        <w:rPr>
          <w:sz w:val="28"/>
          <w:szCs w:val="28"/>
        </w:rPr>
        <w:t xml:space="preserve">все </w:t>
      </w:r>
      <w:r w:rsidRPr="00333595">
        <w:rPr>
          <w:sz w:val="28"/>
          <w:szCs w:val="28"/>
        </w:rPr>
        <w:t>«бесплатно».</w:t>
      </w:r>
    </w:p>
    <w:p w:rsidR="000E1F19" w:rsidRPr="000E1F19" w:rsidRDefault="000E1F19" w:rsidP="00333595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0E1F19">
        <w:rPr>
          <w:sz w:val="28"/>
          <w:szCs w:val="28"/>
        </w:rPr>
        <w:t xml:space="preserve">Предположительно, в последующие годы работы </w:t>
      </w:r>
      <w:r w:rsidR="00A524A6" w:rsidRPr="00333595">
        <w:rPr>
          <w:sz w:val="28"/>
          <w:szCs w:val="28"/>
        </w:rPr>
        <w:t xml:space="preserve"> ведения </w:t>
      </w:r>
      <w:r w:rsidR="000E06B7">
        <w:rPr>
          <w:sz w:val="28"/>
          <w:szCs w:val="28"/>
        </w:rPr>
        <w:t xml:space="preserve"> и расширения </w:t>
      </w:r>
      <w:r w:rsidR="00A524A6" w:rsidRPr="00333595">
        <w:rPr>
          <w:sz w:val="28"/>
          <w:szCs w:val="28"/>
        </w:rPr>
        <w:t>ЛПХ</w:t>
      </w:r>
      <w:r w:rsidRPr="000E1F19">
        <w:rPr>
          <w:sz w:val="28"/>
          <w:szCs w:val="28"/>
        </w:rPr>
        <w:t xml:space="preserve"> доходы за счет увеличения поголовья и привлечения новых покупателей возрастут.</w:t>
      </w:r>
    </w:p>
    <w:p w:rsidR="000E1F19" w:rsidRPr="000E1F19" w:rsidRDefault="000E1F19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75A9" w:rsidRDefault="00AA75A9" w:rsidP="00AE4C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A75A9" w:rsidRDefault="00AA75A9" w:rsidP="00AE4C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E1F19" w:rsidRPr="000E1F19" w:rsidRDefault="000E1F19" w:rsidP="00AE4C7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рисков</w:t>
      </w:r>
    </w:p>
    <w:p w:rsidR="00195679" w:rsidRPr="00333595" w:rsidRDefault="000E1F19" w:rsidP="00333595">
      <w:pPr>
        <w:pStyle w:val="a7"/>
        <w:numPr>
          <w:ilvl w:val="1"/>
          <w:numId w:val="12"/>
        </w:numPr>
        <w:tabs>
          <w:tab w:val="clear" w:pos="144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Финансовые риски: </w:t>
      </w:r>
      <w:r w:rsidR="00195679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цены на приобретение кормов, скота и птицы, а также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строительный материал</w:t>
      </w:r>
      <w:r w:rsidR="00195679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постройки новых хозяйственных построек; 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платежеспособности населения</w:t>
      </w:r>
      <w:r w:rsidR="00195679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1F19" w:rsidRPr="00333595" w:rsidRDefault="00195679" w:rsidP="00333595">
      <w:pPr>
        <w:pStyle w:val="a7"/>
        <w:numPr>
          <w:ilvl w:val="1"/>
          <w:numId w:val="12"/>
        </w:numPr>
        <w:tabs>
          <w:tab w:val="clear" w:pos="144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Технические риски: </w:t>
      </w:r>
      <w:r w:rsidR="000E1F19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со стройкой; </w:t>
      </w:r>
      <w:r w:rsidR="000E1F19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 природного харак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тера; </w:t>
      </w:r>
      <w:r w:rsidR="000E1F19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трудности с реализацией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1F19" w:rsidRPr="000E1F19" w:rsidRDefault="000E1F19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2044" w:rsidRDefault="00022044" w:rsidP="00AE4C7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E4C79" w:rsidRPr="00552622" w:rsidRDefault="00552622" w:rsidP="00552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</w:t>
      </w:r>
    </w:p>
    <w:p w:rsidR="001A55E4" w:rsidRPr="00333595" w:rsidRDefault="000E1F19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работы н</w:t>
      </w:r>
      <w:r w:rsidR="00195679" w:rsidRPr="00333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 проектом я  пришел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следующим выводам:</w:t>
      </w:r>
    </w:p>
    <w:p w:rsidR="00DD783F" w:rsidRPr="00333595" w:rsidRDefault="001A55E4" w:rsidP="00333595">
      <w:pPr>
        <w:pStyle w:val="a7"/>
        <w:numPr>
          <w:ilvl w:val="2"/>
          <w:numId w:val="12"/>
        </w:numPr>
        <w:tabs>
          <w:tab w:val="clear" w:pos="21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сельской местности выгодно и полезно заниматься подсобным хозяйством, так как содержание не требует больших затрат и средств.</w:t>
      </w:r>
    </w:p>
    <w:p w:rsidR="00DD783F" w:rsidRPr="00333595" w:rsidRDefault="000E1F19" w:rsidP="00333595">
      <w:pPr>
        <w:pStyle w:val="a7"/>
        <w:numPr>
          <w:ilvl w:val="2"/>
          <w:numId w:val="12"/>
        </w:numPr>
        <w:tabs>
          <w:tab w:val="clear" w:pos="21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мно</w:t>
      </w:r>
      <w:r w:rsidR="001A55E4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вариантов организации ЛПХ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сельской местности: от традиционных до оригинальных нетрадиционных</w:t>
      </w:r>
      <w:r w:rsidR="001A55E4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A55E4" w:rsidRPr="00333595" w:rsidRDefault="000E1F19" w:rsidP="00333595">
      <w:pPr>
        <w:pStyle w:val="a7"/>
        <w:numPr>
          <w:ilvl w:val="2"/>
          <w:numId w:val="12"/>
        </w:numPr>
        <w:tabs>
          <w:tab w:val="clear" w:pos="21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экологически чистой с/х продукции предъявля</w:t>
      </w:r>
      <w:r w:rsidR="001A55E4" w:rsidRPr="00333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333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повышенные требования по безопасности</w:t>
      </w:r>
      <w:r w:rsidR="001A55E4" w:rsidRPr="00333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A55E4" w:rsidRPr="00333595" w:rsidRDefault="000E1F19" w:rsidP="00333595">
      <w:pPr>
        <w:pStyle w:val="a7"/>
        <w:numPr>
          <w:ilvl w:val="2"/>
          <w:numId w:val="12"/>
        </w:numPr>
        <w:tabs>
          <w:tab w:val="clear" w:pos="21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Написание бизнес-плана очень трудоемко, поэтому для его более грамотного составления </w:t>
      </w:r>
      <w:r w:rsidR="001A55E4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нужен экономический подход, старание и трудолюбие.</w:t>
      </w:r>
    </w:p>
    <w:p w:rsidR="00DD783F" w:rsidRPr="00333595" w:rsidRDefault="00DD783F" w:rsidP="00333595">
      <w:pPr>
        <w:pStyle w:val="a7"/>
        <w:numPr>
          <w:ilvl w:val="2"/>
          <w:numId w:val="12"/>
        </w:numPr>
        <w:tabs>
          <w:tab w:val="clear" w:pos="21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содержать 1 год одну корову, двух свиней и двадцать гусей, можно обеспечить свою семью продуктами без консервантов и химических добавок, которые полезны для здоровья, а также получить чистую прибыль от их реализации на сумму около 94 125 рублей</w:t>
      </w:r>
      <w:r w:rsidRPr="0033359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DD783F" w:rsidRPr="00333595" w:rsidRDefault="00DD783F" w:rsidP="00333595">
      <w:pPr>
        <w:pStyle w:val="a7"/>
        <w:numPr>
          <w:ilvl w:val="2"/>
          <w:numId w:val="12"/>
        </w:numPr>
        <w:tabs>
          <w:tab w:val="clear" w:pos="216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hAnsi="Times New Roman" w:cs="Times New Roman"/>
          <w:sz w:val="28"/>
          <w:szCs w:val="28"/>
        </w:rPr>
        <w:t>При ведении подсобного хозяйства в семье воспитываются такие качества, как взаимопомощь, ответственность, трудолюбие.</w:t>
      </w:r>
    </w:p>
    <w:p w:rsidR="00195679" w:rsidRPr="00333595" w:rsidRDefault="000E1F19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гипотеза о том, что</w:t>
      </w:r>
      <w:r w:rsidRPr="000E1F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</w:t>
      </w:r>
      <w:r w:rsidR="00DD783F" w:rsidRPr="00333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ожна организация ЛПХ 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производству экологическ</w:t>
      </w:r>
      <w:r w:rsidR="00DD783F" w:rsidRPr="00333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чистой сельскохозяйственной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продукции, вполне может быть реализована, при условии наличия необходимых денежных средств и желания работать. Кроме этого, эта деятельность может принести доход при условии наличия достаточного количества покупателей. Но на первых порах доход будет небольшим, т. к. много средств будет ра</w:t>
      </w:r>
      <w:r w:rsidR="00DD783F" w:rsidRPr="003335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0E1F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ходоваться на организацию хозяйства.</w:t>
      </w:r>
    </w:p>
    <w:p w:rsidR="000E1F19" w:rsidRPr="000E1F19" w:rsidRDefault="000E1F19" w:rsidP="003335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4C79" w:rsidRPr="00552622" w:rsidRDefault="00AE4C79" w:rsidP="0055262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</w:t>
      </w:r>
    </w:p>
    <w:p w:rsidR="000E1F19" w:rsidRPr="000E1F19" w:rsidRDefault="000E1F19" w:rsidP="0033359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большую популярность набирают магазины натуральных продуктов. Современное общество так устало от химии и модифицированных элементов, что готово даже переплачивать деньги, лишь бы получить по-настоящему здоровую пищу. </w:t>
      </w:r>
      <w:r w:rsidR="00AA7729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объемы продаж экологически чистой продукции 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растут. Желающих купить мясо и другие продукты, всегда предостаточно, и это легко объяснимо. Основное преимущество натуральн</w:t>
      </w:r>
      <w:r w:rsidR="00AA7729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ых продуктов 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том, что они не содержат ГМО, пищевых добавок, красителей, гормонов роста, консервантов, усилителей вкуса, стабилизаторов, заменителей и прочих компонентов, которыми наполнены продукты рядовых производ</w:t>
      </w:r>
      <w:r w:rsidR="00AA7729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ителей. Любые экологически чистые продукты 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настоящий</w:t>
      </w:r>
      <w:r w:rsidR="00AA7729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A7729"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кладезь здоровья для </w:t>
      </w:r>
      <w:r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человека, ведь он выращен в естественных условиях, где человеку помогает сама матушка-природа.</w:t>
      </w:r>
    </w:p>
    <w:p w:rsidR="000E1F19" w:rsidRDefault="00AA7729" w:rsidP="00AE4C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Важной особенностью личного подсобного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хозяйства является искренняя забота его владельца о качестве предлагаемой продукции. Ведь годами заслуживаемую репутацию можно в одно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мгновение испортить. Поэтому я считаю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</w:t>
      </w: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вид деятельности, о котором я написал</w:t>
      </w:r>
      <w:r w:rsidR="000E1F19" w:rsidRPr="000E1F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своей работе имеет очень хорошие перспективы на развитие. Но для этого нужно много работать, иметь стартовый капитал и обладать терпением, т. к. подобный бизнес не сразу на</w:t>
      </w:r>
      <w:r w:rsidR="00AE4C79">
        <w:rPr>
          <w:rFonts w:ascii="Times New Roman" w:eastAsia="Times New Roman" w:hAnsi="Times New Roman" w:cs="Times New Roman"/>
          <w:sz w:val="28"/>
          <w:szCs w:val="28"/>
          <w:lang w:eastAsia="ru-RU"/>
        </w:rPr>
        <w:t>чнет приносить желаемую прибыль.</w:t>
      </w:r>
    </w:p>
    <w:p w:rsidR="000E06B7" w:rsidRDefault="000E06B7" w:rsidP="000E0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50AF">
        <w:rPr>
          <w:rFonts w:ascii="Times New Roman" w:hAnsi="Times New Roman" w:cs="Times New Roman"/>
          <w:sz w:val="28"/>
          <w:szCs w:val="28"/>
        </w:rPr>
        <w:t>В дальнейшем наша семья планирует увеличить свое подсобное хозяйство: развести курей, уток, приобрести поросят и еще одну корову.</w:t>
      </w:r>
      <w:r w:rsidR="003350AF" w:rsidRPr="003350AF">
        <w:rPr>
          <w:rFonts w:ascii="Times New Roman" w:hAnsi="Times New Roman" w:cs="Times New Roman"/>
          <w:sz w:val="28"/>
          <w:szCs w:val="28"/>
        </w:rPr>
        <w:t xml:space="preserve"> Наши</w:t>
      </w:r>
      <w:r w:rsidRPr="003350AF">
        <w:rPr>
          <w:rFonts w:ascii="Times New Roman" w:hAnsi="Times New Roman" w:cs="Times New Roman"/>
          <w:sz w:val="28"/>
          <w:szCs w:val="28"/>
        </w:rPr>
        <w:t xml:space="preserve"> доходы </w:t>
      </w:r>
      <w:r w:rsidR="003350AF" w:rsidRPr="003350AF">
        <w:rPr>
          <w:rFonts w:ascii="Times New Roman" w:hAnsi="Times New Roman" w:cs="Times New Roman"/>
          <w:sz w:val="28"/>
          <w:szCs w:val="28"/>
        </w:rPr>
        <w:t xml:space="preserve">увеличатся </w:t>
      </w:r>
      <w:r w:rsidRPr="003350AF">
        <w:rPr>
          <w:rFonts w:ascii="Times New Roman" w:hAnsi="Times New Roman" w:cs="Times New Roman"/>
          <w:sz w:val="28"/>
          <w:szCs w:val="28"/>
        </w:rPr>
        <w:t>за счет</w:t>
      </w:r>
      <w:r w:rsidR="003350AF" w:rsidRPr="003350AF">
        <w:rPr>
          <w:rFonts w:ascii="Times New Roman" w:hAnsi="Times New Roman" w:cs="Times New Roman"/>
          <w:sz w:val="28"/>
          <w:szCs w:val="28"/>
        </w:rPr>
        <w:t xml:space="preserve"> увеличения поголовья, </w:t>
      </w:r>
      <w:r w:rsidRPr="003350AF">
        <w:rPr>
          <w:rFonts w:ascii="Times New Roman" w:hAnsi="Times New Roman" w:cs="Times New Roman"/>
          <w:sz w:val="28"/>
          <w:szCs w:val="28"/>
        </w:rPr>
        <w:t>привлечения новых покупателей</w:t>
      </w:r>
      <w:r w:rsidR="003350AF" w:rsidRPr="003350AF">
        <w:rPr>
          <w:rFonts w:ascii="Times New Roman" w:hAnsi="Times New Roman" w:cs="Times New Roman"/>
          <w:sz w:val="28"/>
          <w:szCs w:val="28"/>
        </w:rPr>
        <w:t xml:space="preserve"> и предоставление новой услуги «Доставка»</w:t>
      </w:r>
      <w:r w:rsidRPr="003350AF">
        <w:rPr>
          <w:rFonts w:ascii="Times New Roman" w:hAnsi="Times New Roman" w:cs="Times New Roman"/>
          <w:sz w:val="28"/>
          <w:szCs w:val="28"/>
        </w:rPr>
        <w:t>.</w:t>
      </w:r>
      <w:r w:rsidRPr="0033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50AF" w:rsidRPr="003350A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этого в этом году мы уже начали строительство больших специальных хозяйственных помещений</w:t>
      </w:r>
      <w:r w:rsidRPr="0033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животных</w:t>
      </w:r>
      <w:r w:rsidR="003350AF" w:rsidRPr="0033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птиц, </w:t>
      </w:r>
      <w:r w:rsidR="0033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3350AF" w:rsidRPr="003350A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расширяем</w:t>
      </w:r>
      <w:r w:rsidRPr="0033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помещения для хранения кормов. </w:t>
      </w:r>
    </w:p>
    <w:p w:rsidR="003350AF" w:rsidRPr="003350AF" w:rsidRDefault="003350AF" w:rsidP="000E06B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Огромную благодарность хочу выразить своим партнерам – членам моей семьи: папе – Коневу Юрию Александровичу, маме – Татьяне Алексеевне, братьям – Ярославу и Александру. Без их помощи мне бы не удалось реализовать свой проект.</w:t>
      </w:r>
    </w:p>
    <w:p w:rsidR="000E1F19" w:rsidRPr="000E1F19" w:rsidRDefault="000E1F19" w:rsidP="0055262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1F1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</w:r>
      <w:r w:rsidR="00AE4C79" w:rsidRPr="000E1F1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СПИСОК </w:t>
      </w:r>
      <w:r w:rsidR="00AE4C7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ИСПОЛЬЗОВАННОЙ ЛИТЕРАТУРЫ И ИНФОРМАЦИОННЫХ </w:t>
      </w:r>
      <w:r w:rsidR="00AE4C79" w:rsidRPr="000E1F19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ИСТОЧНИКОВ</w:t>
      </w:r>
    </w:p>
    <w:p w:rsidR="0001205D" w:rsidRPr="006A6DEE" w:rsidRDefault="0001205D" w:rsidP="00552622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A6DEE">
        <w:rPr>
          <w:sz w:val="28"/>
          <w:szCs w:val="28"/>
        </w:rPr>
        <w:t>Лебедько Е.Я. Корова в личном хоз</w:t>
      </w:r>
      <w:r>
        <w:rPr>
          <w:sz w:val="28"/>
          <w:szCs w:val="28"/>
        </w:rPr>
        <w:t>яйстве. Москва: Аквариум, 2007 г.</w:t>
      </w:r>
    </w:p>
    <w:p w:rsidR="0001205D" w:rsidRPr="006A6DEE" w:rsidRDefault="0001205D" w:rsidP="00552622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A6DEE">
        <w:rPr>
          <w:sz w:val="28"/>
          <w:szCs w:val="28"/>
        </w:rPr>
        <w:t>Журнал «Приусадебное хозяйство». Москва, «Просвещение», 2002</w:t>
      </w:r>
      <w:r>
        <w:rPr>
          <w:sz w:val="28"/>
          <w:szCs w:val="28"/>
        </w:rPr>
        <w:t xml:space="preserve"> </w:t>
      </w:r>
      <w:r w:rsidRPr="006A6DEE">
        <w:rPr>
          <w:sz w:val="28"/>
          <w:szCs w:val="28"/>
        </w:rPr>
        <w:t>г.</w:t>
      </w:r>
    </w:p>
    <w:p w:rsidR="0001205D" w:rsidRPr="006A6DEE" w:rsidRDefault="0001205D" w:rsidP="00552622">
      <w:pPr>
        <w:pStyle w:val="a3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A6DEE">
        <w:rPr>
          <w:sz w:val="28"/>
          <w:szCs w:val="28"/>
        </w:rPr>
        <w:t>Журнал «Приусадебное хозяйство» Москва, «Просвещение», 2004</w:t>
      </w:r>
      <w:r>
        <w:rPr>
          <w:sz w:val="28"/>
          <w:szCs w:val="28"/>
        </w:rPr>
        <w:t xml:space="preserve"> </w:t>
      </w:r>
      <w:r w:rsidRPr="006A6DEE">
        <w:rPr>
          <w:sz w:val="28"/>
          <w:szCs w:val="28"/>
        </w:rPr>
        <w:t>г.</w:t>
      </w:r>
    </w:p>
    <w:p w:rsidR="0001205D" w:rsidRPr="006A6DEE" w:rsidRDefault="0001205D" w:rsidP="0001205D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6A6DEE">
        <w:rPr>
          <w:sz w:val="28"/>
          <w:szCs w:val="28"/>
        </w:rPr>
        <w:t>Журнал «Приусадебное хозяйство» Москва, «Просвещение», 2005</w:t>
      </w:r>
      <w:r>
        <w:rPr>
          <w:sz w:val="28"/>
          <w:szCs w:val="28"/>
        </w:rPr>
        <w:t xml:space="preserve"> </w:t>
      </w:r>
      <w:r w:rsidRPr="006A6DEE">
        <w:rPr>
          <w:sz w:val="28"/>
          <w:szCs w:val="28"/>
        </w:rPr>
        <w:t>г.</w:t>
      </w:r>
    </w:p>
    <w:p w:rsidR="0001205D" w:rsidRPr="006A6DEE" w:rsidRDefault="0001205D" w:rsidP="0001205D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6A6DEE">
        <w:rPr>
          <w:sz w:val="28"/>
          <w:szCs w:val="28"/>
        </w:rPr>
        <w:t>Журнал «Приусадебное хозяйство» Москва, «Просвещение», 2006</w:t>
      </w:r>
      <w:r>
        <w:rPr>
          <w:sz w:val="28"/>
          <w:szCs w:val="28"/>
        </w:rPr>
        <w:t xml:space="preserve"> </w:t>
      </w:r>
      <w:r w:rsidRPr="006A6DEE">
        <w:rPr>
          <w:sz w:val="28"/>
          <w:szCs w:val="28"/>
        </w:rPr>
        <w:t>г.</w:t>
      </w:r>
    </w:p>
    <w:p w:rsidR="0001205D" w:rsidRPr="006A6DEE" w:rsidRDefault="0001205D" w:rsidP="0001205D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6A6DEE">
        <w:rPr>
          <w:sz w:val="28"/>
          <w:szCs w:val="28"/>
        </w:rPr>
        <w:t>Журнал «Приусадебное хозяйство» Москва, «Просвещение», 2007г.</w:t>
      </w:r>
    </w:p>
    <w:p w:rsidR="0001205D" w:rsidRDefault="0001205D" w:rsidP="0001205D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6A6DEE">
        <w:rPr>
          <w:sz w:val="28"/>
          <w:szCs w:val="28"/>
        </w:rPr>
        <w:t>Журнал «Приусадебное хозяйство» Москва, «Просвещение», 2008</w:t>
      </w:r>
      <w:r>
        <w:rPr>
          <w:sz w:val="28"/>
          <w:szCs w:val="28"/>
        </w:rPr>
        <w:t xml:space="preserve"> </w:t>
      </w:r>
      <w:r w:rsidRPr="006A6DEE">
        <w:rPr>
          <w:sz w:val="28"/>
          <w:szCs w:val="28"/>
        </w:rPr>
        <w:t>г.</w:t>
      </w:r>
    </w:p>
    <w:p w:rsidR="0001205D" w:rsidRPr="0001205D" w:rsidRDefault="00B63D19" w:rsidP="0001205D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hyperlink r:id="rId9" w:history="1">
        <w:r w:rsidR="0001205D" w:rsidRPr="00367374">
          <w:rPr>
            <w:rStyle w:val="a8"/>
            <w:bCs/>
            <w:sz w:val="27"/>
            <w:szCs w:val="27"/>
          </w:rPr>
          <w:t>http://kakbiz.ru/celskoe-hozyaystvo/kak-otkryit-svoyu-fermu-s-nulya.html</w:t>
        </w:r>
      </w:hyperlink>
    </w:p>
    <w:p w:rsidR="0001205D" w:rsidRPr="0001205D" w:rsidRDefault="00B63D19" w:rsidP="0001205D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hyperlink r:id="rId10" w:history="1">
        <w:r w:rsidR="0001205D" w:rsidRPr="00367374">
          <w:rPr>
            <w:rStyle w:val="a8"/>
            <w:bCs/>
            <w:sz w:val="27"/>
            <w:szCs w:val="27"/>
          </w:rPr>
          <w:t>http://www.kom-dir.ru/article/313-rynok-ekologicheski-chistyh-produktov</w:t>
        </w:r>
      </w:hyperlink>
    </w:p>
    <w:p w:rsidR="0001205D" w:rsidRPr="0001205D" w:rsidRDefault="00B63D19" w:rsidP="0001205D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hyperlink r:id="rId11" w:history="1">
        <w:r w:rsidR="0001205D" w:rsidRPr="00367374">
          <w:rPr>
            <w:rStyle w:val="a8"/>
            <w:bCs/>
            <w:sz w:val="27"/>
            <w:szCs w:val="27"/>
          </w:rPr>
          <w:t>http://business-ideal.ru/kakoj-biznes-mozhno-otkryt-v-selskoj-mestnosti-biznes-idei</w:t>
        </w:r>
      </w:hyperlink>
    </w:p>
    <w:p w:rsidR="0001205D" w:rsidRPr="0001205D" w:rsidRDefault="00B63D19" w:rsidP="0001205D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hyperlink r:id="rId12" w:history="1">
        <w:r w:rsidR="0001205D" w:rsidRPr="00367374">
          <w:rPr>
            <w:rStyle w:val="a8"/>
            <w:bCs/>
            <w:sz w:val="27"/>
            <w:szCs w:val="27"/>
          </w:rPr>
          <w:t>http://выгодный-вклад.рф/biznes-plan/drygoe/idei-dlya-malogo-v-selskoj-mestnosti.html</w:t>
        </w:r>
      </w:hyperlink>
    </w:p>
    <w:p w:rsidR="0001205D" w:rsidRPr="0001205D" w:rsidRDefault="00B63D19" w:rsidP="0001205D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hyperlink r:id="rId13" w:history="1">
        <w:r w:rsidR="0001205D" w:rsidRPr="00367374">
          <w:rPr>
            <w:rStyle w:val="a8"/>
            <w:bCs/>
            <w:sz w:val="27"/>
            <w:szCs w:val="27"/>
          </w:rPr>
          <w:t>http://ecology-of.ru/ekologicheskie-produkty/ekologicheski-chistye-produktu</w:t>
        </w:r>
      </w:hyperlink>
    </w:p>
    <w:p w:rsidR="00C61BA5" w:rsidRPr="00552622" w:rsidRDefault="000E1F19" w:rsidP="00552622">
      <w:pPr>
        <w:pStyle w:val="a3"/>
        <w:numPr>
          <w:ilvl w:val="0"/>
          <w:numId w:val="11"/>
        </w:numPr>
        <w:spacing w:line="360" w:lineRule="auto"/>
        <w:jc w:val="both"/>
        <w:rPr>
          <w:sz w:val="28"/>
          <w:szCs w:val="28"/>
        </w:rPr>
      </w:pPr>
      <w:r w:rsidRPr="0001205D">
        <w:rPr>
          <w:bCs/>
          <w:sz w:val="27"/>
          <w:szCs w:val="27"/>
        </w:rPr>
        <w:t>http://businessxxl.ru/poleznoe/chto-takoe-biznes-plan-i-biznes-planirovanie</w:t>
      </w:r>
    </w:p>
    <w:p w:rsidR="00C61BA5" w:rsidRDefault="00C61BA5" w:rsidP="00C61BA5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</w:t>
      </w:r>
    </w:p>
    <w:p w:rsidR="00B10238" w:rsidRDefault="00C61BA5" w:rsidP="00B10238">
      <w:pPr>
        <w:spacing w:line="360" w:lineRule="auto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№1.</w:t>
      </w:r>
      <w:r w:rsidRPr="000C1D3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10238">
        <w:rPr>
          <w:rFonts w:ascii="Times New Roman" w:hAnsi="Times New Roman" w:cs="Times New Roman"/>
          <w:b/>
          <w:i/>
          <w:sz w:val="28"/>
          <w:szCs w:val="28"/>
        </w:rPr>
        <w:t>Сбор информации о жителях в сельсовете п. Лазаревский</w:t>
      </w:r>
    </w:p>
    <w:p w:rsidR="002133BE" w:rsidRDefault="002133BE" w:rsidP="002133BE">
      <w:pPr>
        <w:spacing w:line="360" w:lineRule="auto"/>
        <w:ind w:left="-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10238" w:rsidRPr="00B1023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96554" cy="2230757"/>
            <wp:effectExtent l="0" t="323850" r="0" b="321943"/>
            <wp:docPr id="2" name="Рисунок 13" descr="C:\Users\Информатика\Desktop\image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\Desktop\image3-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1227" cy="223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3B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84417" cy="2587484"/>
            <wp:effectExtent l="0" t="152400" r="0" b="136666"/>
            <wp:docPr id="31" name="Рисунок 15" descr="C:\Users\Информатика\Desktop\фото лпх\image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форматика\Desktop\фото лпх\image2-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0000" cy="2601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02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133BE" w:rsidRDefault="002133BE" w:rsidP="002133BE">
      <w:pPr>
        <w:spacing w:line="360" w:lineRule="auto"/>
        <w:ind w:left="-85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10238" w:rsidRDefault="00B10238" w:rsidP="002133BE">
      <w:pPr>
        <w:spacing w:line="360" w:lineRule="auto"/>
        <w:ind w:left="-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</w:t>
      </w:r>
    </w:p>
    <w:p w:rsidR="00B10238" w:rsidRDefault="002133BE" w:rsidP="00B10238">
      <w:pPr>
        <w:spacing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2133B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56201" cy="4162425"/>
            <wp:effectExtent l="19050" t="0" r="6349" b="0"/>
            <wp:docPr id="32" name="Рисунок 14" descr="C:\Users\Информатика\Desktop\фото лпх\image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\Desktop\фото лпх\image1-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376" cy="41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238" w:rsidRDefault="002133BE" w:rsidP="00C61BA5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№2. Данные СМО Лазаревский</w:t>
      </w:r>
    </w:p>
    <w:p w:rsidR="002133BE" w:rsidRDefault="0057131B" w:rsidP="007E71E3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43200" cy="1895475"/>
            <wp:effectExtent l="19050" t="0" r="1905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CF5A87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CF5A87" w:rsidRPr="00CF5A8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90825" cy="1895475"/>
            <wp:effectExtent l="19050" t="0" r="9525" b="0"/>
            <wp:docPr id="36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CF5A87" w:rsidRDefault="00CF5A87" w:rsidP="007E71E3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10238" w:rsidRDefault="00CF5A87" w:rsidP="00B10238">
      <w:pPr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295525"/>
            <wp:effectExtent l="19050" t="0" r="9525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F5A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295525"/>
            <wp:effectExtent l="19050" t="0" r="19050" b="0"/>
            <wp:docPr id="39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7131B" w:rsidRDefault="0057131B" w:rsidP="00CF5A87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CF5A87" w:rsidRDefault="00CF5A87" w:rsidP="00CF5A87">
      <w:pPr>
        <w:spacing w:line="360" w:lineRule="auto"/>
        <w:ind w:left="-426"/>
        <w:jc w:val="both"/>
        <w:rPr>
          <w:rFonts w:ascii="Times New Roman" w:hAnsi="Times New Roman" w:cs="Times New Roman"/>
          <w:sz w:val="28"/>
          <w:szCs w:val="28"/>
        </w:rPr>
      </w:pPr>
    </w:p>
    <w:p w:rsidR="00B10238" w:rsidRDefault="00B10238" w:rsidP="00B1023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0238" w:rsidRPr="0003244E" w:rsidRDefault="00B10238" w:rsidP="00B10238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10238" w:rsidRDefault="00B10238" w:rsidP="00B10238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10238" w:rsidRDefault="00B10238" w:rsidP="00B1023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10238" w:rsidRDefault="00B10238" w:rsidP="00C61BA5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10238" w:rsidRDefault="00B10238" w:rsidP="00C61BA5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352DD" w:rsidRDefault="00211A13" w:rsidP="00C61BA5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№3. </w:t>
      </w:r>
      <w:r w:rsidR="003352DD">
        <w:rPr>
          <w:rFonts w:ascii="Times New Roman" w:hAnsi="Times New Roman" w:cs="Times New Roman"/>
          <w:b/>
          <w:i/>
          <w:sz w:val="28"/>
          <w:szCs w:val="28"/>
        </w:rPr>
        <w:t>Проведение опроса и анкетирования среди населения поселка «Лазаревский»</w:t>
      </w:r>
    </w:p>
    <w:p w:rsidR="003352DD" w:rsidRDefault="003352DD" w:rsidP="003352DD">
      <w:pPr>
        <w:spacing w:line="360" w:lineRule="auto"/>
        <w:ind w:hanging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352D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276600" cy="2457450"/>
            <wp:effectExtent l="19050" t="0" r="0" b="0"/>
            <wp:docPr id="40" name="Рисунок 16" descr="C:\Users\Информатика\Desktop\image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форматика\Desktop\image0-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656" cy="2463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3352D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30464" cy="2514600"/>
            <wp:effectExtent l="57150" t="0" r="46036" b="0"/>
            <wp:docPr id="41" name="Рисунок 17" descr="C:\Users\Информатика\Desktop\image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форматика\Desktop\image1-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4343" cy="251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DD" w:rsidRDefault="003352DD" w:rsidP="003352D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352DD" w:rsidRPr="001F352F" w:rsidRDefault="003352DD" w:rsidP="003352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F352F">
        <w:rPr>
          <w:rFonts w:ascii="Times New Roman" w:hAnsi="Times New Roman" w:cs="Times New Roman"/>
          <w:b/>
          <w:i/>
          <w:sz w:val="28"/>
          <w:szCs w:val="28"/>
        </w:rPr>
        <w:t>Анкета «Роль ЛПХ в жизни жителей п. Лазаревский».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DEE">
        <w:rPr>
          <w:rFonts w:ascii="Times New Roman" w:hAnsi="Times New Roman" w:cs="Times New Roman"/>
          <w:b/>
          <w:sz w:val="28"/>
          <w:szCs w:val="28"/>
        </w:rPr>
        <w:t xml:space="preserve">1. Имеете ли вы личное подсобное хозяйство? 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DEE">
        <w:rPr>
          <w:rFonts w:ascii="Times New Roman" w:hAnsi="Times New Roman" w:cs="Times New Roman"/>
          <w:sz w:val="28"/>
          <w:szCs w:val="28"/>
        </w:rPr>
        <w:t xml:space="preserve">А) да, имею 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DEE">
        <w:rPr>
          <w:rFonts w:ascii="Times New Roman" w:hAnsi="Times New Roman" w:cs="Times New Roman"/>
          <w:sz w:val="28"/>
          <w:szCs w:val="28"/>
        </w:rPr>
        <w:t xml:space="preserve">Б) не имею 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DEE">
        <w:rPr>
          <w:rFonts w:ascii="Times New Roman" w:hAnsi="Times New Roman" w:cs="Times New Roman"/>
          <w:b/>
          <w:sz w:val="28"/>
          <w:szCs w:val="28"/>
        </w:rPr>
        <w:t xml:space="preserve">2. Кто из членов семьи занят в личном подсобном хозяйстве? 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DEE">
        <w:rPr>
          <w:rFonts w:ascii="Times New Roman" w:hAnsi="Times New Roman" w:cs="Times New Roman"/>
          <w:sz w:val="28"/>
          <w:szCs w:val="28"/>
        </w:rPr>
        <w:t xml:space="preserve">А) работающие взрослые 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DEE">
        <w:rPr>
          <w:rFonts w:ascii="Times New Roman" w:hAnsi="Times New Roman" w:cs="Times New Roman"/>
          <w:sz w:val="28"/>
          <w:szCs w:val="28"/>
        </w:rPr>
        <w:t xml:space="preserve">Б) неработающие взрослые 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DEE">
        <w:rPr>
          <w:rFonts w:ascii="Times New Roman" w:hAnsi="Times New Roman" w:cs="Times New Roman"/>
          <w:sz w:val="28"/>
          <w:szCs w:val="28"/>
        </w:rPr>
        <w:t xml:space="preserve">В)  пенсионеры 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DEE">
        <w:rPr>
          <w:rFonts w:ascii="Times New Roman" w:hAnsi="Times New Roman" w:cs="Times New Roman"/>
          <w:sz w:val="28"/>
          <w:szCs w:val="28"/>
        </w:rPr>
        <w:t xml:space="preserve">Г) привлекаются дети 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DEE">
        <w:rPr>
          <w:rFonts w:ascii="Times New Roman" w:hAnsi="Times New Roman" w:cs="Times New Roman"/>
          <w:b/>
          <w:sz w:val="28"/>
          <w:szCs w:val="28"/>
        </w:rPr>
        <w:t>3. Каких домашних животных  вы содержите в ЛПХ?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DEE">
        <w:rPr>
          <w:rFonts w:ascii="Times New Roman" w:hAnsi="Times New Roman" w:cs="Times New Roman"/>
          <w:sz w:val="28"/>
          <w:szCs w:val="28"/>
        </w:rPr>
        <w:t>А) КРС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DEE">
        <w:rPr>
          <w:rFonts w:ascii="Times New Roman" w:hAnsi="Times New Roman" w:cs="Times New Roman"/>
          <w:sz w:val="28"/>
          <w:szCs w:val="28"/>
        </w:rPr>
        <w:t>Б) лошади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DEE">
        <w:rPr>
          <w:rFonts w:ascii="Times New Roman" w:hAnsi="Times New Roman" w:cs="Times New Roman"/>
          <w:sz w:val="28"/>
          <w:szCs w:val="28"/>
        </w:rPr>
        <w:t>В) козы и овцы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DEE">
        <w:rPr>
          <w:rFonts w:ascii="Times New Roman" w:hAnsi="Times New Roman" w:cs="Times New Roman"/>
          <w:sz w:val="28"/>
          <w:szCs w:val="28"/>
        </w:rPr>
        <w:t xml:space="preserve">Г) свиньи 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DEE">
        <w:rPr>
          <w:rFonts w:ascii="Times New Roman" w:hAnsi="Times New Roman" w:cs="Times New Roman"/>
          <w:sz w:val="28"/>
          <w:szCs w:val="28"/>
        </w:rPr>
        <w:t>Д)  кролики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DEE">
        <w:rPr>
          <w:rFonts w:ascii="Times New Roman" w:hAnsi="Times New Roman" w:cs="Times New Roman"/>
          <w:sz w:val="28"/>
          <w:szCs w:val="28"/>
        </w:rPr>
        <w:t>Е) другие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6DEE">
        <w:rPr>
          <w:rFonts w:ascii="Times New Roman" w:hAnsi="Times New Roman" w:cs="Times New Roman"/>
          <w:b/>
          <w:sz w:val="28"/>
          <w:szCs w:val="28"/>
        </w:rPr>
        <w:t>4. Каких домашних птиц  вы содержите в ЛПХ?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DEE">
        <w:rPr>
          <w:rFonts w:ascii="Times New Roman" w:hAnsi="Times New Roman" w:cs="Times New Roman"/>
          <w:sz w:val="28"/>
          <w:szCs w:val="28"/>
        </w:rPr>
        <w:t>А) гуси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DEE">
        <w:rPr>
          <w:rFonts w:ascii="Times New Roman" w:hAnsi="Times New Roman" w:cs="Times New Roman"/>
          <w:sz w:val="28"/>
          <w:szCs w:val="28"/>
        </w:rPr>
        <w:t>Б) куры и бройлеры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DEE">
        <w:rPr>
          <w:rFonts w:ascii="Times New Roman" w:hAnsi="Times New Roman" w:cs="Times New Roman"/>
          <w:sz w:val="28"/>
          <w:szCs w:val="28"/>
        </w:rPr>
        <w:t>В) индюки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DEE">
        <w:rPr>
          <w:rFonts w:ascii="Times New Roman" w:hAnsi="Times New Roman" w:cs="Times New Roman"/>
          <w:sz w:val="28"/>
          <w:szCs w:val="28"/>
        </w:rPr>
        <w:t>Г) цесарки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DEE">
        <w:rPr>
          <w:rFonts w:ascii="Times New Roman" w:hAnsi="Times New Roman" w:cs="Times New Roman"/>
          <w:sz w:val="28"/>
          <w:szCs w:val="28"/>
        </w:rPr>
        <w:t>Д)  другие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6A6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Реализуете ли вы производимую продукцию?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DEE">
        <w:rPr>
          <w:rFonts w:ascii="Times New Roman" w:hAnsi="Times New Roman" w:cs="Times New Roman"/>
          <w:sz w:val="28"/>
          <w:szCs w:val="28"/>
        </w:rPr>
        <w:t xml:space="preserve">А) да 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6DEE">
        <w:rPr>
          <w:rFonts w:ascii="Times New Roman" w:hAnsi="Times New Roman" w:cs="Times New Roman"/>
          <w:sz w:val="28"/>
          <w:szCs w:val="28"/>
        </w:rPr>
        <w:t>Б) нет</w:t>
      </w:r>
    </w:p>
    <w:p w:rsidR="003352DD" w:rsidRPr="006A6DEE" w:rsidRDefault="003352DD" w:rsidP="003352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A6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Из чего складывается ваш семейный доход?</w:t>
      </w:r>
    </w:p>
    <w:p w:rsidR="00B10238" w:rsidRDefault="0025224B" w:rsidP="00C61BA5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№4. </w:t>
      </w:r>
      <w:r w:rsidR="00211A13">
        <w:rPr>
          <w:rFonts w:ascii="Times New Roman" w:hAnsi="Times New Roman" w:cs="Times New Roman"/>
          <w:b/>
          <w:i/>
          <w:sz w:val="28"/>
          <w:szCs w:val="28"/>
        </w:rPr>
        <w:t>Результаты анке</w:t>
      </w:r>
      <w:r w:rsidR="00ED54B8">
        <w:rPr>
          <w:rFonts w:ascii="Times New Roman" w:hAnsi="Times New Roman" w:cs="Times New Roman"/>
          <w:b/>
          <w:i/>
          <w:sz w:val="28"/>
          <w:szCs w:val="28"/>
        </w:rPr>
        <w:t>тирования жителей поселка</w:t>
      </w:r>
    </w:p>
    <w:p w:rsidR="00ED54B8" w:rsidRDefault="00ED54B8" w:rsidP="00C61BA5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Каких домашних животных и птиц выгодно содержать</w:t>
      </w:r>
      <w:r w:rsidR="0025224B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1935ED" w:rsidRDefault="001935ED" w:rsidP="00C61BA5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935E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86400" cy="3781425"/>
            <wp:effectExtent l="19050" t="0" r="19050" b="0"/>
            <wp:docPr id="45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935ED" w:rsidRDefault="001935ED" w:rsidP="00C61BA5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935E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05062" cy="3303037"/>
            <wp:effectExtent l="19050" t="0" r="19438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1935ED" w:rsidRDefault="001935ED" w:rsidP="00C61BA5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935ED" w:rsidRDefault="001935ED" w:rsidP="00C61BA5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5224B" w:rsidRDefault="001935ED" w:rsidP="001935ED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№5. </w:t>
      </w:r>
      <w:r w:rsidR="0025224B">
        <w:rPr>
          <w:rFonts w:ascii="Times New Roman" w:hAnsi="Times New Roman" w:cs="Times New Roman"/>
          <w:b/>
          <w:i/>
          <w:sz w:val="28"/>
          <w:szCs w:val="28"/>
        </w:rPr>
        <w:t>С какой целью организовано ЛПХ?</w:t>
      </w:r>
    </w:p>
    <w:p w:rsidR="00211A13" w:rsidRDefault="0025224B" w:rsidP="00C61BA5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87528" cy="3732245"/>
            <wp:effectExtent l="19050" t="0" r="17922" b="155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10238" w:rsidRPr="00271FF3" w:rsidRDefault="00271FF3" w:rsidP="00C61BA5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1FF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 чего складывается ваш семейный доход?</w:t>
      </w:r>
    </w:p>
    <w:p w:rsidR="00B10238" w:rsidRDefault="00271FF3" w:rsidP="00C61BA5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89433" cy="3974840"/>
            <wp:effectExtent l="19050" t="0" r="16017" b="661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935ED" w:rsidRDefault="001935ED" w:rsidP="001935ED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№6. Учащиеся лицея оказывают помощь родителям в содержании подсобного хозяйства</w:t>
      </w:r>
    </w:p>
    <w:p w:rsidR="001935ED" w:rsidRDefault="001935ED" w:rsidP="001935ED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57D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50319" cy="3400425"/>
            <wp:effectExtent l="0" t="0" r="2540" b="0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774" cy="340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E906E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52700" cy="3403600"/>
            <wp:effectExtent l="0" t="0" r="0" b="6350"/>
            <wp:docPr id="52" name="Рисунок 8" descr="C:\Users\Информатика\Desktop\фото лпх\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фото лпх\image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87" cy="341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ED" w:rsidRDefault="001935ED" w:rsidP="001935ED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906E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78894" cy="3438525"/>
            <wp:effectExtent l="0" t="0" r="0" b="0"/>
            <wp:docPr id="53" name="Рисунок 11" descr="C:\Users\Информатика\Desktop\фото лпх\image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Desktop\фото лпх\image3-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77" cy="344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E906E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81275" cy="3441700"/>
            <wp:effectExtent l="0" t="0" r="9525" b="6350"/>
            <wp:docPr id="54" name="Рисунок 12" descr="C:\Users\Информатика\Desktop\фото лпх\image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\Desktop\фото лпх\image0-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1" cy="345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ED" w:rsidRDefault="001935ED" w:rsidP="001935ED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935ED" w:rsidRDefault="001935ED" w:rsidP="001935ED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10238" w:rsidRDefault="00B10238" w:rsidP="00C61BA5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61BA5" w:rsidRDefault="001935ED" w:rsidP="001935ED">
      <w:pPr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№7. Семья Коневых</w:t>
      </w:r>
    </w:p>
    <w:p w:rsidR="001935ED" w:rsidRPr="001935ED" w:rsidRDefault="000A4042" w:rsidP="000A4042">
      <w:pPr>
        <w:spacing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59586" cy="4214132"/>
            <wp:effectExtent l="19050" t="0" r="2714" b="0"/>
            <wp:docPr id="1" name="Рисунок 1" descr="C:\Users\Куку\Desktop\фото Коневых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ку\Desktop\фото Коневых -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57" cy="421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BA5" w:rsidRPr="000A4042" w:rsidRDefault="00C61BA5" w:rsidP="000A4042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1935ED">
        <w:rPr>
          <w:rFonts w:ascii="Times New Roman" w:hAnsi="Times New Roman" w:cs="Times New Roman"/>
          <w:b/>
          <w:i/>
          <w:sz w:val="28"/>
          <w:szCs w:val="28"/>
        </w:rPr>
        <w:t>Помощь родителей в расчетах содержания ЛПХ</w:t>
      </w:r>
    </w:p>
    <w:p w:rsidR="001935ED" w:rsidRDefault="00C61BA5" w:rsidP="000A4042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86CD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90157" cy="3853543"/>
            <wp:effectExtent l="19050" t="0" r="5443" b="0"/>
            <wp:docPr id="21" name="Рисунок 18" descr="C:\Users\Информатика\Desktop\image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форматика\Desktop\image0-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65" cy="3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BA5" w:rsidRDefault="00347611" w:rsidP="00E54300">
      <w:pPr>
        <w:ind w:firstLine="708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№8</w:t>
      </w:r>
      <w:r w:rsidR="00C61BA5" w:rsidRPr="00B56E84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C61BA5" w:rsidRPr="00B56E84">
        <w:rPr>
          <w:rFonts w:ascii="Times New Roman" w:hAnsi="Times New Roman" w:cs="Times New Roman"/>
          <w:b/>
          <w:bCs/>
          <w:i/>
          <w:sz w:val="28"/>
          <w:szCs w:val="28"/>
        </w:rPr>
        <w:t>Рас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чет финансовых расходов на содержание</w:t>
      </w:r>
      <w:r w:rsidR="00C61BA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1 коровы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, 2 свиней и 20 гусей</w:t>
      </w:r>
      <w:r w:rsidR="00C61BA5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за 1 год</w:t>
      </w:r>
    </w:p>
    <w:tbl>
      <w:tblPr>
        <w:tblW w:w="921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63"/>
        <w:gridCol w:w="3118"/>
        <w:gridCol w:w="2835"/>
      </w:tblGrid>
      <w:tr w:rsidR="00347611" w:rsidRPr="00B56E84" w:rsidTr="00347611">
        <w:trPr>
          <w:trHeight w:val="584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611" w:rsidRPr="00CE2127" w:rsidRDefault="00347611" w:rsidP="00CE212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21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Расходы на корову (в руб.)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611" w:rsidRPr="00CE2127" w:rsidRDefault="00347611">
            <w:r w:rsidRPr="00CE21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Расходы на 2 поросят (в руб.) 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47611" w:rsidRPr="00CE2127" w:rsidRDefault="00347611">
            <w:r w:rsidRPr="00CE21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Расходы на 20 гусей (в руб.) </w:t>
            </w:r>
          </w:p>
        </w:tc>
      </w:tr>
      <w:tr w:rsidR="00E54300" w:rsidRPr="00B56E84" w:rsidTr="00347611">
        <w:trPr>
          <w:trHeight w:val="2920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4300" w:rsidRPr="00CE2127" w:rsidRDefault="00E54300" w:rsidP="00E5430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21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Сено (1,5 т) – 5 000 </w:t>
            </w:r>
          </w:p>
          <w:p w:rsidR="00E54300" w:rsidRPr="00CE2127" w:rsidRDefault="00E54300" w:rsidP="00E54300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21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Комбикорм (2 т) – </w:t>
            </w:r>
          </w:p>
          <w:p w:rsidR="00E54300" w:rsidRPr="00CE2127" w:rsidRDefault="00E54300" w:rsidP="00E543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2127">
              <w:rPr>
                <w:rFonts w:ascii="Times New Roman" w:hAnsi="Times New Roman" w:cs="Times New Roman"/>
                <w:bCs/>
                <w:sz w:val="28"/>
                <w:szCs w:val="28"/>
              </w:rPr>
              <w:t>21 000</w:t>
            </w:r>
          </w:p>
          <w:p w:rsidR="00E54300" w:rsidRPr="00CE2127" w:rsidRDefault="00E54300" w:rsidP="00E543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2127">
              <w:rPr>
                <w:rFonts w:ascii="Times New Roman" w:hAnsi="Times New Roman" w:cs="Times New Roman"/>
                <w:bCs/>
                <w:sz w:val="28"/>
                <w:szCs w:val="28"/>
              </w:rPr>
              <w:t>Солома (40 ц) – 1 200</w:t>
            </w:r>
          </w:p>
          <w:p w:rsidR="00E54300" w:rsidRPr="00CE2127" w:rsidRDefault="00E54300" w:rsidP="00E543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2127">
              <w:rPr>
                <w:rFonts w:ascii="Times New Roman" w:hAnsi="Times New Roman" w:cs="Times New Roman"/>
                <w:bCs/>
                <w:sz w:val="28"/>
                <w:szCs w:val="28"/>
              </w:rPr>
              <w:t>Расход воды – 3 200</w:t>
            </w:r>
          </w:p>
          <w:p w:rsidR="00E54300" w:rsidRPr="00CE2127" w:rsidRDefault="00E54300" w:rsidP="00E543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2127">
              <w:rPr>
                <w:rFonts w:ascii="Times New Roman" w:hAnsi="Times New Roman" w:cs="Times New Roman"/>
                <w:bCs/>
                <w:sz w:val="28"/>
                <w:szCs w:val="28"/>
              </w:rPr>
              <w:t>Расход электроэнергии – 2 500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4300" w:rsidRDefault="00E54300" w:rsidP="00E54300">
            <w:pPr>
              <w:spacing w:after="0" w:line="240" w:lineRule="auto"/>
              <w:ind w:hanging="1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E21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Комбикорм (1,5 т) – </w:t>
            </w:r>
          </w:p>
          <w:p w:rsidR="00E54300" w:rsidRPr="00CE2127" w:rsidRDefault="00E54300" w:rsidP="00E54300">
            <w:pPr>
              <w:spacing w:after="0" w:line="240" w:lineRule="auto"/>
              <w:ind w:hanging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E2127">
              <w:rPr>
                <w:rFonts w:ascii="Times New Roman" w:hAnsi="Times New Roman" w:cs="Times New Roman"/>
                <w:bCs/>
                <w:sz w:val="28"/>
                <w:szCs w:val="28"/>
              </w:rPr>
              <w:t>18 000</w:t>
            </w:r>
          </w:p>
          <w:p w:rsidR="00E54300" w:rsidRPr="00CE2127" w:rsidRDefault="00E54300" w:rsidP="00E54300">
            <w:pPr>
              <w:spacing w:after="0" w:line="240" w:lineRule="auto"/>
              <w:ind w:hanging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E2127">
              <w:rPr>
                <w:rFonts w:ascii="Times New Roman" w:hAnsi="Times New Roman" w:cs="Times New Roman"/>
                <w:bCs/>
                <w:sz w:val="28"/>
                <w:szCs w:val="28"/>
              </w:rPr>
              <w:t>Расход воды – 600</w:t>
            </w:r>
          </w:p>
          <w:p w:rsidR="00E54300" w:rsidRPr="00CE2127" w:rsidRDefault="00E54300" w:rsidP="00E54300">
            <w:pPr>
              <w:spacing w:after="0" w:line="240" w:lineRule="auto"/>
              <w:ind w:hanging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E2127">
              <w:rPr>
                <w:rFonts w:ascii="Times New Roman" w:hAnsi="Times New Roman" w:cs="Times New Roman"/>
                <w:bCs/>
                <w:sz w:val="28"/>
                <w:szCs w:val="28"/>
              </w:rPr>
              <w:t>Расход электроэнергии –</w:t>
            </w:r>
          </w:p>
          <w:p w:rsidR="00E54300" w:rsidRPr="00CE2127" w:rsidRDefault="00E54300" w:rsidP="00E54300">
            <w:pPr>
              <w:spacing w:after="0" w:line="240" w:lineRule="auto"/>
              <w:ind w:hanging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E2127">
              <w:rPr>
                <w:rFonts w:ascii="Times New Roman" w:hAnsi="Times New Roman" w:cs="Times New Roman"/>
                <w:bCs/>
                <w:sz w:val="28"/>
                <w:szCs w:val="28"/>
              </w:rPr>
              <w:t>700</w:t>
            </w:r>
          </w:p>
          <w:p w:rsidR="00E54300" w:rsidRPr="00CE2127" w:rsidRDefault="00E54300" w:rsidP="00E54300">
            <w:pPr>
              <w:spacing w:after="0" w:line="240" w:lineRule="auto"/>
              <w:ind w:hanging="12"/>
              <w:rPr>
                <w:rFonts w:ascii="Times New Roman" w:hAnsi="Times New Roman" w:cs="Times New Roman"/>
                <w:sz w:val="28"/>
                <w:szCs w:val="28"/>
              </w:rPr>
            </w:pPr>
            <w:r w:rsidRPr="00CE2127">
              <w:rPr>
                <w:rFonts w:ascii="Times New Roman" w:hAnsi="Times New Roman" w:cs="Times New Roman"/>
                <w:bCs/>
                <w:sz w:val="28"/>
                <w:szCs w:val="28"/>
              </w:rPr>
              <w:t>Ветпрепараты – 840</w:t>
            </w:r>
          </w:p>
          <w:p w:rsidR="00E54300" w:rsidRPr="00CE2127" w:rsidRDefault="00E54300" w:rsidP="00E543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E2127">
              <w:rPr>
                <w:rFonts w:ascii="Times New Roman" w:hAnsi="Times New Roman" w:cs="Times New Roman"/>
                <w:bCs/>
                <w:sz w:val="28"/>
                <w:szCs w:val="28"/>
              </w:rPr>
              <w:t>Минеральные добавки - 600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4300" w:rsidRPr="00E54300" w:rsidRDefault="00E54300" w:rsidP="00E543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3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Покупка – 3 600</w:t>
            </w:r>
          </w:p>
          <w:p w:rsidR="00E54300" w:rsidRPr="00E54300" w:rsidRDefault="00E54300" w:rsidP="00E5430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54300">
              <w:rPr>
                <w:rFonts w:ascii="Times New Roman" w:hAnsi="Times New Roman" w:cs="Times New Roman"/>
                <w:bCs/>
                <w:sz w:val="28"/>
                <w:szCs w:val="28"/>
              </w:rPr>
              <w:t>Корм – 7 087</w:t>
            </w:r>
          </w:p>
        </w:tc>
      </w:tr>
      <w:tr w:rsidR="00E54300" w:rsidRPr="00B56E84" w:rsidTr="00347611">
        <w:trPr>
          <w:trHeight w:val="584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4300" w:rsidRPr="00CE2127" w:rsidRDefault="00E54300" w:rsidP="00E54300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E212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ИТОГО: </w:t>
            </w:r>
            <w:r w:rsidRPr="00CE21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32 700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4300" w:rsidRPr="00CE2127" w:rsidRDefault="00E54300" w:rsidP="00E54300">
            <w:pPr>
              <w:spacing w:after="0" w:line="240" w:lineRule="auto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CE212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25 740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4300" w:rsidRPr="00E54300" w:rsidRDefault="00E54300" w:rsidP="00E54300">
            <w:pPr>
              <w:spacing w:after="0" w:line="240" w:lineRule="auto"/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3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10 687</w:t>
            </w:r>
          </w:p>
        </w:tc>
      </w:tr>
    </w:tbl>
    <w:p w:rsidR="00C61BA5" w:rsidRPr="00B56E84" w:rsidRDefault="00C61BA5" w:rsidP="00C61BA5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C61BA5" w:rsidRDefault="00E54300" w:rsidP="00C61BA5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№9. </w:t>
      </w:r>
      <w:r w:rsidR="00C61BA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Расчет финансовых </w:t>
      </w:r>
      <w:r w:rsidR="00C61BA5" w:rsidRPr="00EF5D4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доходов содержания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1 коровы, </w:t>
      </w:r>
      <w:r w:rsidR="00C61BA5" w:rsidRPr="00EF5D43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2 свиней 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и 20 гусей </w:t>
      </w:r>
      <w:r w:rsidR="00C61BA5" w:rsidRPr="00EF5D43">
        <w:rPr>
          <w:rFonts w:ascii="Times New Roman" w:hAnsi="Times New Roman" w:cs="Times New Roman"/>
          <w:b/>
          <w:bCs/>
          <w:i/>
          <w:sz w:val="28"/>
          <w:szCs w:val="28"/>
        </w:rPr>
        <w:t>за 1 год</w:t>
      </w:r>
    </w:p>
    <w:tbl>
      <w:tblPr>
        <w:tblW w:w="921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63"/>
        <w:gridCol w:w="3118"/>
        <w:gridCol w:w="2835"/>
      </w:tblGrid>
      <w:tr w:rsidR="00C61BA5" w:rsidRPr="00EF5D43" w:rsidTr="00E54300">
        <w:trPr>
          <w:trHeight w:val="584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BA5" w:rsidRPr="00E54300" w:rsidRDefault="00E54300" w:rsidP="00E543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4300">
              <w:rPr>
                <w:rFonts w:ascii="Times New Roman" w:hAnsi="Times New Roman" w:cs="Times New Roman"/>
                <w:bCs/>
                <w:sz w:val="28"/>
                <w:szCs w:val="28"/>
              </w:rPr>
              <w:t>Доходы  (в руб.) от реализации продукции коровы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BA5" w:rsidRPr="00E54300" w:rsidRDefault="00C61BA5" w:rsidP="00E543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4300">
              <w:rPr>
                <w:rFonts w:ascii="Times New Roman" w:hAnsi="Times New Roman" w:cs="Times New Roman"/>
                <w:bCs/>
                <w:sz w:val="28"/>
                <w:szCs w:val="28"/>
              </w:rPr>
              <w:t>Доходы (в руб.) от реализации</w:t>
            </w:r>
            <w:r w:rsidR="00E54300" w:rsidRPr="00E543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продукции свиней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BA5" w:rsidRPr="00E54300" w:rsidRDefault="00E54300" w:rsidP="00E543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4300">
              <w:rPr>
                <w:rFonts w:ascii="Times New Roman" w:hAnsi="Times New Roman" w:cs="Times New Roman"/>
                <w:bCs/>
                <w:sz w:val="28"/>
                <w:szCs w:val="28"/>
              </w:rPr>
              <w:t>Доходы (в руб.) от реализации продукции гусей</w:t>
            </w:r>
          </w:p>
        </w:tc>
      </w:tr>
      <w:tr w:rsidR="00E54300" w:rsidRPr="00EF5D43" w:rsidTr="007E2B1B">
        <w:trPr>
          <w:trHeight w:val="1804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4300" w:rsidRPr="00E54300" w:rsidRDefault="00E54300" w:rsidP="00E543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4300">
              <w:rPr>
                <w:rFonts w:ascii="Times New Roman" w:hAnsi="Times New Roman" w:cs="Times New Roman"/>
                <w:sz w:val="28"/>
                <w:szCs w:val="28"/>
              </w:rPr>
              <w:t>Молоко – 55 800</w:t>
            </w:r>
          </w:p>
          <w:p w:rsidR="00E54300" w:rsidRPr="00E54300" w:rsidRDefault="00E54300" w:rsidP="00E543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4300">
              <w:rPr>
                <w:rFonts w:ascii="Times New Roman" w:hAnsi="Times New Roman" w:cs="Times New Roman"/>
                <w:sz w:val="28"/>
                <w:szCs w:val="28"/>
              </w:rPr>
              <w:t>Сметана – 28 800</w:t>
            </w:r>
          </w:p>
          <w:p w:rsidR="00E54300" w:rsidRPr="00E54300" w:rsidRDefault="00E54300" w:rsidP="00E543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4300">
              <w:rPr>
                <w:rFonts w:ascii="Times New Roman" w:hAnsi="Times New Roman" w:cs="Times New Roman"/>
                <w:sz w:val="28"/>
                <w:szCs w:val="28"/>
              </w:rPr>
              <w:t>Творог – 14 400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4300" w:rsidRPr="00E54300" w:rsidRDefault="00E54300" w:rsidP="00E543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4300">
              <w:rPr>
                <w:rFonts w:ascii="Times New Roman" w:hAnsi="Times New Roman" w:cs="Times New Roman"/>
                <w:bCs/>
                <w:sz w:val="28"/>
                <w:szCs w:val="28"/>
              </w:rPr>
              <w:t>Мясо – 36 792</w:t>
            </w:r>
          </w:p>
          <w:p w:rsidR="00E54300" w:rsidRPr="00E54300" w:rsidRDefault="00E54300" w:rsidP="00E5430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543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Сало, рульки, ливер – </w:t>
            </w:r>
          </w:p>
          <w:p w:rsidR="00E54300" w:rsidRPr="00E54300" w:rsidRDefault="00E54300" w:rsidP="00E543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4300">
              <w:rPr>
                <w:rFonts w:ascii="Times New Roman" w:hAnsi="Times New Roman" w:cs="Times New Roman"/>
                <w:bCs/>
                <w:sz w:val="28"/>
                <w:szCs w:val="28"/>
              </w:rPr>
              <w:t>5 760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4300" w:rsidRPr="00E54300" w:rsidRDefault="00E54300" w:rsidP="00E543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4300">
              <w:rPr>
                <w:rFonts w:ascii="Times New Roman" w:hAnsi="Times New Roman" w:cs="Times New Roman"/>
                <w:bCs/>
                <w:sz w:val="28"/>
                <w:szCs w:val="28"/>
              </w:rPr>
              <w:t>Мясо – 20 000</w:t>
            </w:r>
          </w:p>
          <w:p w:rsidR="00E54300" w:rsidRPr="00E54300" w:rsidRDefault="00E54300" w:rsidP="00E543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4300">
              <w:rPr>
                <w:rFonts w:ascii="Times New Roman" w:hAnsi="Times New Roman" w:cs="Times New Roman"/>
                <w:bCs/>
                <w:sz w:val="28"/>
                <w:szCs w:val="28"/>
              </w:rPr>
              <w:t>Жир – 1 100</w:t>
            </w:r>
          </w:p>
          <w:p w:rsidR="00E54300" w:rsidRPr="00E54300" w:rsidRDefault="00E54300" w:rsidP="00E543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4300">
              <w:rPr>
                <w:rFonts w:ascii="Times New Roman" w:hAnsi="Times New Roman" w:cs="Times New Roman"/>
                <w:bCs/>
                <w:sz w:val="28"/>
                <w:szCs w:val="28"/>
              </w:rPr>
              <w:t>Подушка - 600</w:t>
            </w:r>
          </w:p>
        </w:tc>
      </w:tr>
      <w:tr w:rsidR="00E54300" w:rsidRPr="00EF5D43" w:rsidTr="00E54300">
        <w:trPr>
          <w:trHeight w:val="584"/>
        </w:trPr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4300" w:rsidRPr="00E54300" w:rsidRDefault="00E54300" w:rsidP="00CE2127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E5430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ИТОГО:  </w:t>
            </w:r>
            <w:r w:rsidRPr="00E543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99 000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4300" w:rsidRPr="00E54300" w:rsidRDefault="00E54300" w:rsidP="00DB3BB4">
            <w:pPr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3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42 552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54300" w:rsidRPr="00E54300" w:rsidRDefault="00E54300" w:rsidP="00DB3BB4">
            <w:pPr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430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21 700</w:t>
            </w:r>
          </w:p>
        </w:tc>
      </w:tr>
    </w:tbl>
    <w:p w:rsidR="00C61BA5" w:rsidRDefault="00C61BA5" w:rsidP="00C61BA5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C61BA5" w:rsidRDefault="00C61BA5" w:rsidP="00C61BA5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C61BA5" w:rsidRDefault="00C61BA5" w:rsidP="00C61BA5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C61BA5" w:rsidRDefault="00C61BA5" w:rsidP="00C61BA5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C61BA5" w:rsidRDefault="00C61BA5" w:rsidP="00C61BA5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C61BA5" w:rsidRDefault="007E2B1B" w:rsidP="00C61BA5">
      <w:pPr>
        <w:ind w:firstLine="708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>№10</w:t>
      </w:r>
      <w:r w:rsidR="00C61BA5">
        <w:rPr>
          <w:rFonts w:ascii="Times New Roman" w:hAnsi="Times New Roman" w:cs="Times New Roman"/>
          <w:b/>
          <w:bCs/>
          <w:i/>
          <w:sz w:val="28"/>
          <w:szCs w:val="28"/>
        </w:rPr>
        <w:t>. Общий р</w:t>
      </w:r>
      <w:r w:rsidR="00C61BA5" w:rsidRPr="00EF5D43">
        <w:rPr>
          <w:rFonts w:ascii="Times New Roman" w:hAnsi="Times New Roman" w:cs="Times New Roman"/>
          <w:b/>
          <w:bCs/>
          <w:i/>
          <w:sz w:val="28"/>
          <w:szCs w:val="28"/>
        </w:rPr>
        <w:t>асче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т финансовых расходов и доходов. Чистая прибыль</w:t>
      </w:r>
    </w:p>
    <w:tbl>
      <w:tblPr>
        <w:tblW w:w="933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66"/>
        <w:gridCol w:w="2803"/>
        <w:gridCol w:w="2541"/>
        <w:gridCol w:w="1725"/>
      </w:tblGrid>
      <w:tr w:rsidR="00C61BA5" w:rsidRPr="0020408E" w:rsidTr="00DB3BB4">
        <w:trPr>
          <w:trHeight w:val="818"/>
        </w:trPr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BA5" w:rsidRPr="0020408E" w:rsidRDefault="00C61BA5" w:rsidP="00DB3BB4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2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BA5" w:rsidRPr="0020408E" w:rsidRDefault="00C61BA5" w:rsidP="00DB3BB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0408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Расходы (в руб.)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BA5" w:rsidRPr="0020408E" w:rsidRDefault="00C61BA5" w:rsidP="00DB3BB4">
            <w:pPr>
              <w:ind w:hanging="144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0408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Доходы (в руб.) от реализации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61BA5" w:rsidRPr="0020408E" w:rsidRDefault="00C61BA5" w:rsidP="00DB3BB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0408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Чистая прибыль</w:t>
            </w:r>
          </w:p>
        </w:tc>
      </w:tr>
      <w:tr w:rsidR="00C61BA5" w:rsidRPr="0020408E" w:rsidTr="00DB3BB4">
        <w:trPr>
          <w:trHeight w:val="549"/>
        </w:trPr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BA5" w:rsidRPr="0020408E" w:rsidRDefault="00C61BA5" w:rsidP="00DB3BB4">
            <w:pPr>
              <w:ind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 корова </w:t>
            </w:r>
          </w:p>
        </w:tc>
        <w:tc>
          <w:tcPr>
            <w:tcW w:w="2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61BA5" w:rsidRPr="00B56E84" w:rsidRDefault="00C61BA5" w:rsidP="00DB3BB4">
            <w:pPr>
              <w:ind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E8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32 700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61BA5" w:rsidRPr="00B56E84" w:rsidRDefault="00C61BA5" w:rsidP="00DB3BB4">
            <w:pPr>
              <w:ind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E8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99 000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61BA5" w:rsidRPr="00B56E84" w:rsidRDefault="00C61BA5" w:rsidP="00DB3BB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6E84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66 300</w:t>
            </w:r>
          </w:p>
        </w:tc>
      </w:tr>
      <w:tr w:rsidR="00C61BA5" w:rsidRPr="0020408E" w:rsidTr="00DB3BB4"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BA5" w:rsidRPr="0020408E" w:rsidRDefault="00C61BA5" w:rsidP="00DB3BB4">
            <w:pPr>
              <w:ind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 свиньи </w:t>
            </w:r>
          </w:p>
        </w:tc>
        <w:tc>
          <w:tcPr>
            <w:tcW w:w="2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61BA5" w:rsidRPr="00EF5D43" w:rsidRDefault="00C61BA5" w:rsidP="00DB3BB4">
            <w:pPr>
              <w:ind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F5D43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 25 740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61BA5" w:rsidRPr="00EF5D43" w:rsidRDefault="00C61BA5" w:rsidP="00DB3BB4">
            <w:pPr>
              <w:ind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F5D43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42 552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61BA5" w:rsidRPr="00EF5D43" w:rsidRDefault="00C61BA5" w:rsidP="00DB3BB4">
            <w:pPr>
              <w:ind w:firstLine="3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F5D43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16 812</w:t>
            </w:r>
          </w:p>
        </w:tc>
      </w:tr>
      <w:tr w:rsidR="00C61BA5" w:rsidRPr="0020408E" w:rsidTr="00DB3BB4"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BA5" w:rsidRDefault="00C61BA5" w:rsidP="00DB3BB4">
            <w:pPr>
              <w:ind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20 гусей </w:t>
            </w:r>
          </w:p>
        </w:tc>
        <w:tc>
          <w:tcPr>
            <w:tcW w:w="2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61BA5" w:rsidRPr="00847DC4" w:rsidRDefault="00C61BA5" w:rsidP="00DB3BB4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0408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10 687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61BA5" w:rsidRPr="0020408E" w:rsidRDefault="00C61BA5" w:rsidP="00DB3BB4">
            <w:pPr>
              <w:ind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0408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21 700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61BA5" w:rsidRPr="0020408E" w:rsidRDefault="00C61BA5" w:rsidP="00DB3BB4">
            <w:pPr>
              <w:ind w:firstLine="33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0408E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11 013</w:t>
            </w:r>
          </w:p>
        </w:tc>
      </w:tr>
      <w:tr w:rsidR="00C61BA5" w:rsidRPr="0020408E" w:rsidTr="00DB3BB4">
        <w:tc>
          <w:tcPr>
            <w:tcW w:w="22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BA5" w:rsidRDefault="00C61BA5" w:rsidP="00DB3BB4">
            <w:pPr>
              <w:ind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</w:t>
            </w:r>
          </w:p>
        </w:tc>
        <w:tc>
          <w:tcPr>
            <w:tcW w:w="28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61BA5" w:rsidRPr="0020408E" w:rsidRDefault="00C61BA5" w:rsidP="00DB3BB4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69 127</w:t>
            </w:r>
          </w:p>
        </w:tc>
        <w:tc>
          <w:tcPr>
            <w:tcW w:w="2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61BA5" w:rsidRPr="0020408E" w:rsidRDefault="00C61BA5" w:rsidP="00DB3BB4">
            <w:pPr>
              <w:ind w:firstLine="708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163 252</w:t>
            </w:r>
          </w:p>
        </w:tc>
        <w:tc>
          <w:tcPr>
            <w:tcW w:w="1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61BA5" w:rsidRPr="0020408E" w:rsidRDefault="00C61BA5" w:rsidP="00DB3BB4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94 125</w:t>
            </w:r>
          </w:p>
        </w:tc>
      </w:tr>
    </w:tbl>
    <w:p w:rsidR="00C61BA5" w:rsidRDefault="00C61BA5" w:rsidP="00C61BA5">
      <w:pPr>
        <w:ind w:firstLine="708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61BA5" w:rsidRPr="00EF5D43" w:rsidRDefault="00C61BA5" w:rsidP="00C61BA5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</w:p>
    <w:p w:rsidR="00C61BA5" w:rsidRPr="0001205D" w:rsidRDefault="00C61BA5"/>
    <w:sectPr w:rsidR="00C61BA5" w:rsidRPr="0001205D" w:rsidSect="00825714">
      <w:footerReference w:type="default" r:id="rId3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D19" w:rsidRDefault="00B63D19" w:rsidP="00D77D27">
      <w:pPr>
        <w:spacing w:after="0" w:line="240" w:lineRule="auto"/>
      </w:pPr>
      <w:r>
        <w:separator/>
      </w:r>
    </w:p>
  </w:endnote>
  <w:endnote w:type="continuationSeparator" w:id="0">
    <w:p w:rsidR="00B63D19" w:rsidRDefault="00B63D19" w:rsidP="00D77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1991754"/>
      <w:docPartObj>
        <w:docPartGallery w:val="Page Numbers (Bottom of Page)"/>
        <w:docPartUnique/>
      </w:docPartObj>
    </w:sdtPr>
    <w:sdtEndPr/>
    <w:sdtContent>
      <w:p w:rsidR="00825714" w:rsidRDefault="00B63D19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499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501ED" w:rsidRDefault="007501E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D19" w:rsidRDefault="00B63D19" w:rsidP="00D77D27">
      <w:pPr>
        <w:spacing w:after="0" w:line="240" w:lineRule="auto"/>
      </w:pPr>
      <w:r>
        <w:separator/>
      </w:r>
    </w:p>
  </w:footnote>
  <w:footnote w:type="continuationSeparator" w:id="0">
    <w:p w:rsidR="00B63D19" w:rsidRDefault="00B63D19" w:rsidP="00D77D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E0237"/>
    <w:multiLevelType w:val="multilevel"/>
    <w:tmpl w:val="8CF66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BE337D"/>
    <w:multiLevelType w:val="hybridMultilevel"/>
    <w:tmpl w:val="55F62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8164B"/>
    <w:multiLevelType w:val="multilevel"/>
    <w:tmpl w:val="FBFEE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5D0797"/>
    <w:multiLevelType w:val="hybridMultilevel"/>
    <w:tmpl w:val="CD084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7C6EFF"/>
    <w:multiLevelType w:val="multilevel"/>
    <w:tmpl w:val="DE56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652CAA"/>
    <w:multiLevelType w:val="multilevel"/>
    <w:tmpl w:val="883286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B685674"/>
    <w:multiLevelType w:val="multilevel"/>
    <w:tmpl w:val="B0C8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0C04D0"/>
    <w:multiLevelType w:val="hybridMultilevel"/>
    <w:tmpl w:val="55F62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E44BBD"/>
    <w:multiLevelType w:val="multilevel"/>
    <w:tmpl w:val="C1568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8940C00"/>
    <w:multiLevelType w:val="multilevel"/>
    <w:tmpl w:val="09B81A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BFA7FB4"/>
    <w:multiLevelType w:val="multilevel"/>
    <w:tmpl w:val="CCEC2F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854A19"/>
    <w:multiLevelType w:val="multilevel"/>
    <w:tmpl w:val="D3A87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3A5312"/>
    <w:multiLevelType w:val="multilevel"/>
    <w:tmpl w:val="587E57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C587652"/>
    <w:multiLevelType w:val="multilevel"/>
    <w:tmpl w:val="F58CB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082ABE"/>
    <w:multiLevelType w:val="multilevel"/>
    <w:tmpl w:val="D910F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C0A06CD"/>
    <w:multiLevelType w:val="multilevel"/>
    <w:tmpl w:val="AC6C40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0D85F47"/>
    <w:multiLevelType w:val="hybridMultilevel"/>
    <w:tmpl w:val="C3B8F8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DF43FCE"/>
    <w:multiLevelType w:val="hybridMultilevel"/>
    <w:tmpl w:val="EF44C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6"/>
  </w:num>
  <w:num w:numId="4">
    <w:abstractNumId w:val="2"/>
  </w:num>
  <w:num w:numId="5">
    <w:abstractNumId w:val="4"/>
  </w:num>
  <w:num w:numId="6">
    <w:abstractNumId w:val="10"/>
  </w:num>
  <w:num w:numId="7">
    <w:abstractNumId w:val="13"/>
  </w:num>
  <w:num w:numId="8">
    <w:abstractNumId w:val="12"/>
  </w:num>
  <w:num w:numId="9">
    <w:abstractNumId w:val="5"/>
  </w:num>
  <w:num w:numId="10">
    <w:abstractNumId w:val="8"/>
  </w:num>
  <w:num w:numId="11">
    <w:abstractNumId w:val="14"/>
  </w:num>
  <w:num w:numId="12">
    <w:abstractNumId w:val="0"/>
  </w:num>
  <w:num w:numId="13">
    <w:abstractNumId w:val="1"/>
  </w:num>
  <w:num w:numId="14">
    <w:abstractNumId w:val="7"/>
  </w:num>
  <w:num w:numId="15">
    <w:abstractNumId w:val="16"/>
  </w:num>
  <w:num w:numId="16">
    <w:abstractNumId w:val="17"/>
  </w:num>
  <w:num w:numId="17">
    <w:abstractNumId w:val="3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E1F19"/>
    <w:rsid w:val="0001205D"/>
    <w:rsid w:val="00022044"/>
    <w:rsid w:val="00023ED2"/>
    <w:rsid w:val="0006401B"/>
    <w:rsid w:val="000A4042"/>
    <w:rsid w:val="000E06B7"/>
    <w:rsid w:val="000E1F19"/>
    <w:rsid w:val="001935ED"/>
    <w:rsid w:val="00195679"/>
    <w:rsid w:val="001A55E4"/>
    <w:rsid w:val="001B6799"/>
    <w:rsid w:val="001D5A2A"/>
    <w:rsid w:val="001F24B9"/>
    <w:rsid w:val="00206002"/>
    <w:rsid w:val="00211A13"/>
    <w:rsid w:val="002133BE"/>
    <w:rsid w:val="0025224B"/>
    <w:rsid w:val="00271756"/>
    <w:rsid w:val="00271FF3"/>
    <w:rsid w:val="00281BCC"/>
    <w:rsid w:val="002A22BB"/>
    <w:rsid w:val="00300883"/>
    <w:rsid w:val="00304141"/>
    <w:rsid w:val="003058F7"/>
    <w:rsid w:val="00333595"/>
    <w:rsid w:val="003350AF"/>
    <w:rsid w:val="003352DD"/>
    <w:rsid w:val="00347611"/>
    <w:rsid w:val="0035329A"/>
    <w:rsid w:val="00370507"/>
    <w:rsid w:val="003D5787"/>
    <w:rsid w:val="00403A42"/>
    <w:rsid w:val="0040615C"/>
    <w:rsid w:val="00421F63"/>
    <w:rsid w:val="00437AB0"/>
    <w:rsid w:val="004B6990"/>
    <w:rsid w:val="00503329"/>
    <w:rsid w:val="00506A4F"/>
    <w:rsid w:val="00536A60"/>
    <w:rsid w:val="00542906"/>
    <w:rsid w:val="00552622"/>
    <w:rsid w:val="0057131B"/>
    <w:rsid w:val="005A666C"/>
    <w:rsid w:val="005C05AE"/>
    <w:rsid w:val="005D272E"/>
    <w:rsid w:val="005F4FD9"/>
    <w:rsid w:val="00614A73"/>
    <w:rsid w:val="00626880"/>
    <w:rsid w:val="00642873"/>
    <w:rsid w:val="006A0958"/>
    <w:rsid w:val="006A3D2F"/>
    <w:rsid w:val="006B20B2"/>
    <w:rsid w:val="00704B13"/>
    <w:rsid w:val="007501ED"/>
    <w:rsid w:val="007E1C38"/>
    <w:rsid w:val="007E2B1B"/>
    <w:rsid w:val="007E52C9"/>
    <w:rsid w:val="007E71E3"/>
    <w:rsid w:val="00802254"/>
    <w:rsid w:val="00825057"/>
    <w:rsid w:val="00825714"/>
    <w:rsid w:val="008406EE"/>
    <w:rsid w:val="00841F38"/>
    <w:rsid w:val="008A24FD"/>
    <w:rsid w:val="008B3B91"/>
    <w:rsid w:val="009247A0"/>
    <w:rsid w:val="00937CF8"/>
    <w:rsid w:val="00944042"/>
    <w:rsid w:val="00944993"/>
    <w:rsid w:val="00983B71"/>
    <w:rsid w:val="00A0543A"/>
    <w:rsid w:val="00A37B15"/>
    <w:rsid w:val="00A46E64"/>
    <w:rsid w:val="00A524A6"/>
    <w:rsid w:val="00A6601F"/>
    <w:rsid w:val="00AA75A9"/>
    <w:rsid w:val="00AA7729"/>
    <w:rsid w:val="00AD6100"/>
    <w:rsid w:val="00AE08C4"/>
    <w:rsid w:val="00AE4C79"/>
    <w:rsid w:val="00B10238"/>
    <w:rsid w:val="00B164BE"/>
    <w:rsid w:val="00B63C51"/>
    <w:rsid w:val="00B63D19"/>
    <w:rsid w:val="00B63EFA"/>
    <w:rsid w:val="00B655C6"/>
    <w:rsid w:val="00BB5082"/>
    <w:rsid w:val="00BD5BEA"/>
    <w:rsid w:val="00C106F4"/>
    <w:rsid w:val="00C148B0"/>
    <w:rsid w:val="00C558F9"/>
    <w:rsid w:val="00C57555"/>
    <w:rsid w:val="00C61BA5"/>
    <w:rsid w:val="00CE2127"/>
    <w:rsid w:val="00CE2A81"/>
    <w:rsid w:val="00CF5A87"/>
    <w:rsid w:val="00D03BD0"/>
    <w:rsid w:val="00D77D27"/>
    <w:rsid w:val="00D9486E"/>
    <w:rsid w:val="00DD6A39"/>
    <w:rsid w:val="00DD783F"/>
    <w:rsid w:val="00DE261B"/>
    <w:rsid w:val="00E54300"/>
    <w:rsid w:val="00E64FCB"/>
    <w:rsid w:val="00E652F2"/>
    <w:rsid w:val="00EA6D53"/>
    <w:rsid w:val="00EA765C"/>
    <w:rsid w:val="00EB25B8"/>
    <w:rsid w:val="00ED54B8"/>
    <w:rsid w:val="00ED62F8"/>
    <w:rsid w:val="00F12857"/>
    <w:rsid w:val="00F477B9"/>
    <w:rsid w:val="00F61161"/>
    <w:rsid w:val="00F73593"/>
    <w:rsid w:val="00FA1F90"/>
    <w:rsid w:val="00FC28B6"/>
    <w:rsid w:val="00FE3027"/>
    <w:rsid w:val="00FF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08900D-77BD-4C5B-9A93-F25BF5B35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1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1F1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37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7CF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B6799"/>
    <w:pPr>
      <w:spacing w:after="160" w:line="259" w:lineRule="auto"/>
      <w:ind w:left="720"/>
      <w:contextualSpacing/>
    </w:pPr>
  </w:style>
  <w:style w:type="character" w:styleId="a8">
    <w:name w:val="Hyperlink"/>
    <w:basedOn w:val="a0"/>
    <w:uiPriority w:val="99"/>
    <w:unhideWhenUsed/>
    <w:rsid w:val="0001205D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D77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77D27"/>
  </w:style>
  <w:style w:type="paragraph" w:styleId="ab">
    <w:name w:val="footer"/>
    <w:basedOn w:val="a"/>
    <w:link w:val="ac"/>
    <w:uiPriority w:val="99"/>
    <w:unhideWhenUsed/>
    <w:rsid w:val="00D77D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77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6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cology-of.ru/ekologicheskie-produkty/ekologicheski-chistye-produktu" TargetMode="External"/><Relationship Id="rId18" Type="http://schemas.openxmlformats.org/officeDocument/2006/relationships/chart" Target="charts/chart2.xml"/><Relationship Id="rId26" Type="http://schemas.openxmlformats.org/officeDocument/2006/relationships/chart" Target="charts/chart8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&#1074;&#1099;&#1075;&#1086;&#1076;&#1085;&#1099;&#1081;-&#1074;&#1082;&#1083;&#1072;&#1076;.&#1088;&#1092;/biznes-plan/drygoe/idei-dlya-malogo-v-selskoj-mestnosti.html" TargetMode="External"/><Relationship Id="rId17" Type="http://schemas.openxmlformats.org/officeDocument/2006/relationships/chart" Target="charts/chart1.xml"/><Relationship Id="rId25" Type="http://schemas.openxmlformats.org/officeDocument/2006/relationships/chart" Target="charts/chart7.xm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chart" Target="charts/chart4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usiness-ideal.ru/kakoj-biznes-mozhno-otkryt-v-selskoj-mestnosti-biznes-idei" TargetMode="External"/><Relationship Id="rId24" Type="http://schemas.openxmlformats.org/officeDocument/2006/relationships/chart" Target="charts/chart6.xml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chart" Target="charts/chart5.xml"/><Relationship Id="rId28" Type="http://schemas.openxmlformats.org/officeDocument/2006/relationships/image" Target="media/image8.jpeg"/><Relationship Id="rId10" Type="http://schemas.openxmlformats.org/officeDocument/2006/relationships/hyperlink" Target="http://www.kom-dir.ru/article/313-rynok-ekologicheski-chistyh-produktov" TargetMode="External"/><Relationship Id="rId19" Type="http://schemas.openxmlformats.org/officeDocument/2006/relationships/chart" Target="charts/chart3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kakbiz.ru/celskoe-hozyaystvo/kak-otkryit-svoyu-fermu-s-nulya.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Всего жителей</c:v>
                </c:pt>
                <c:pt idx="1">
                  <c:v>Всего дворов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911</c:v>
                </c:pt>
                <c:pt idx="1">
                  <c:v>354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6157760"/>
        <c:axId val="336156192"/>
      </c:barChart>
      <c:catAx>
        <c:axId val="3361577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36156192"/>
        <c:crosses val="autoZero"/>
        <c:auto val="1"/>
        <c:lblAlgn val="ctr"/>
        <c:lblOffset val="100"/>
        <c:noMultiLvlLbl val="0"/>
      </c:catAx>
      <c:valAx>
        <c:axId val="336156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61577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0.28897297394139893"/>
                  <c:y val="-0.173173478943272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6182813325808668"/>
                  <c:y val="8.2693783880030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имеют ЛПХ</c:v>
                </c:pt>
                <c:pt idx="1">
                  <c:v>не имеют ЛПХ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0.73000000000000065</c:v>
                </c:pt>
                <c:pt idx="1">
                  <c:v>0.27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0.11827638662284332"/>
          <c:y val="0.84291573898090322"/>
          <c:w val="0.69537884341033962"/>
          <c:h val="0.1019118472259933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работающие</c:v>
                </c:pt>
                <c:pt idx="1">
                  <c:v>неработающие</c:v>
                </c:pt>
                <c:pt idx="2">
                  <c:v>пенсионеры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0.27</c:v>
                </c:pt>
                <c:pt idx="1">
                  <c:v>0.59</c:v>
                </c:pt>
                <c:pt idx="2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b"/>
      <c:layout>
        <c:manualLayout>
          <c:xMode val="edge"/>
          <c:yMode val="edge"/>
          <c:x val="7.8974961034754973E-2"/>
          <c:y val="0.90548872262336499"/>
          <c:w val="0.84205007793049236"/>
          <c:h val="6.1316256629747198E-2"/>
        </c:manualLayout>
      </c:layout>
      <c:overlay val="0"/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привлекают детей</c:v>
                </c:pt>
                <c:pt idx="1">
                  <c:v>не привлекают 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0.68</c:v>
                </c:pt>
                <c:pt idx="1">
                  <c:v>0.32000000000000117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6154232"/>
        <c:axId val="336158152"/>
      </c:barChart>
      <c:catAx>
        <c:axId val="3361542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36158152"/>
        <c:crosses val="autoZero"/>
        <c:auto val="1"/>
        <c:lblAlgn val="ctr"/>
        <c:lblOffset val="100"/>
        <c:noMultiLvlLbl val="0"/>
      </c:catAx>
      <c:valAx>
        <c:axId val="33615815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361542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 w="22225">
          <a:solidFill>
            <a:schemeClr val="accent1"/>
          </a:solidFill>
        </a:ln>
        <a:effectLst/>
        <a:sp3d contourW="22225">
          <a:contourClr>
            <a:schemeClr val="accent1"/>
          </a:contourClr>
        </a:sp3d>
      </c:spPr>
    </c:sideWall>
    <c:backWall>
      <c:thickness val="0"/>
      <c:spPr>
        <a:noFill/>
        <a:ln w="22225">
          <a:solidFill>
            <a:schemeClr val="accent1"/>
          </a:solidFill>
        </a:ln>
        <a:effectLst/>
        <a:sp3d contourW="22225">
          <a:contourClr>
            <a:schemeClr val="accent1"/>
          </a:contourClr>
        </a:sp3d>
      </c:spPr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 w="0"/>
            </a:sp3d>
          </c:spPr>
          <c:invertIfNegative val="0"/>
          <c:dPt>
            <c:idx val="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</c:dPt>
          <c:dPt>
            <c:idx val="4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</c:dPt>
          <c:dPt>
            <c:idx val="5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 w="0"/>
              </a:sp3d>
            </c:spPr>
          </c:dPt>
          <c:dLbls>
            <c:dLbl>
              <c:idx val="0"/>
              <c:layout>
                <c:manualLayout>
                  <c:x val="6.9444444444444571E-3"/>
                  <c:y val="0.174927113702624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148148148147722E-3"/>
                  <c:y val="0.155490767735666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944444444444477E-3"/>
                  <c:y val="7.38581146744412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148148148148147E-3"/>
                  <c:y val="5.44217687074829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2.3148148148146447E-3"/>
                  <c:y val="4.664723032069955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97" b="1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свиньи</c:v>
                </c:pt>
                <c:pt idx="1">
                  <c:v>коровы</c:v>
                </c:pt>
                <c:pt idx="2">
                  <c:v>овцы</c:v>
                </c:pt>
                <c:pt idx="3">
                  <c:v>кролики</c:v>
                </c:pt>
                <c:pt idx="4">
                  <c:v>козы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0.67000000000000348</c:v>
                </c:pt>
                <c:pt idx="1">
                  <c:v>0.58000000000000007</c:v>
                </c:pt>
                <c:pt idx="2">
                  <c:v>0.12000000000000002</c:v>
                </c:pt>
                <c:pt idx="3">
                  <c:v>6.0000000000000032E-2</c:v>
                </c:pt>
                <c:pt idx="4">
                  <c:v>6.0000000000000032E-2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7"/>
        <c:shape val="box"/>
        <c:axId val="299408920"/>
        <c:axId val="299411664"/>
        <c:axId val="337267784"/>
      </c:bar3DChart>
      <c:catAx>
        <c:axId val="299408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9411664"/>
        <c:crosses val="autoZero"/>
        <c:auto val="1"/>
        <c:lblAlgn val="ctr"/>
        <c:lblOffset val="100"/>
        <c:noMultiLvlLbl val="0"/>
      </c:catAx>
      <c:valAx>
        <c:axId val="299411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9408920"/>
        <c:crosses val="autoZero"/>
        <c:crossBetween val="between"/>
      </c:valAx>
      <c:serAx>
        <c:axId val="337267784"/>
        <c:scaling>
          <c:orientation val="minMax"/>
        </c:scaling>
        <c:delete val="1"/>
        <c:axPos val="b"/>
        <c:majorTickMark val="out"/>
        <c:minorTickMark val="none"/>
        <c:tickLblPos val="none"/>
        <c:crossAx val="299411664"/>
        <c:crosses val="autoZero"/>
      </c:ser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  <a:sp3d/>
            </c:spPr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p3d/>
            </c:spPr>
          </c:dPt>
          <c:dPt>
            <c:idx val="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  <a:sp3d/>
            </c:spPr>
          </c:dPt>
          <c:dLbls>
            <c:dLbl>
              <c:idx val="0"/>
              <c:layout>
                <c:manualLayout>
                  <c:x val="0"/>
                  <c:y val="0.2179836512261580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0.207084468664850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0.185286103542235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3068050749709959E-3"/>
                  <c:y val="0.123524069028156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гуси</c:v>
                </c:pt>
                <c:pt idx="1">
                  <c:v>утки</c:v>
                </c:pt>
                <c:pt idx="2">
                  <c:v>куры</c:v>
                </c:pt>
                <c:pt idx="3">
                  <c:v>индюки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0.71000000000000063</c:v>
                </c:pt>
                <c:pt idx="1">
                  <c:v>0.61000000000000065</c:v>
                </c:pt>
                <c:pt idx="2">
                  <c:v>0.49000000000000032</c:v>
                </c:pt>
                <c:pt idx="3">
                  <c:v>0.31000000000000133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299407352"/>
        <c:axId val="299412448"/>
        <c:axId val="0"/>
      </c:bar3DChart>
      <c:catAx>
        <c:axId val="299407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9412448"/>
        <c:crosses val="autoZero"/>
        <c:auto val="1"/>
        <c:lblAlgn val="ctr"/>
        <c:lblOffset val="100"/>
        <c:noMultiLvlLbl val="0"/>
      </c:catAx>
      <c:valAx>
        <c:axId val="2994124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9407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только для употребления</c:v>
                </c:pt>
                <c:pt idx="1">
                  <c:v>только для реализации</c:v>
                </c:pt>
                <c:pt idx="2">
                  <c:v>для употребления и реализации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0.38000000000000106</c:v>
                </c:pt>
                <c:pt idx="1">
                  <c:v>0.13</c:v>
                </c:pt>
                <c:pt idx="2">
                  <c:v>0.49000000000000032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9409312"/>
        <c:axId val="299410096"/>
      </c:barChart>
      <c:catAx>
        <c:axId val="299409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99410096"/>
        <c:crosses val="autoZero"/>
        <c:auto val="1"/>
        <c:lblAlgn val="ctr"/>
        <c:lblOffset val="100"/>
        <c:noMultiLvlLbl val="0"/>
      </c:catAx>
      <c:valAx>
        <c:axId val="29941009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9940931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от реализации с/х продукции</c:v>
                </c:pt>
                <c:pt idx="1">
                  <c:v>заработная плата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0.79</c:v>
                </c:pt>
                <c:pt idx="1">
                  <c:v>0.21000000000000021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4766136"/>
        <c:axId val="334768488"/>
      </c:barChart>
      <c:catAx>
        <c:axId val="3347661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334768488"/>
        <c:crosses val="autoZero"/>
        <c:auto val="1"/>
        <c:lblAlgn val="ctr"/>
        <c:lblOffset val="100"/>
        <c:noMultiLvlLbl val="0"/>
      </c:catAx>
      <c:valAx>
        <c:axId val="33476848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347661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23D29B-D1C1-491B-BFC8-6880A527C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22</Pages>
  <Words>4282</Words>
  <Characters>24412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Куку</dc:creator>
  <cp:keywords/>
  <dc:description/>
  <cp:lastModifiedBy>Информатика</cp:lastModifiedBy>
  <cp:revision>79</cp:revision>
  <dcterms:created xsi:type="dcterms:W3CDTF">2021-08-03T07:08:00Z</dcterms:created>
  <dcterms:modified xsi:type="dcterms:W3CDTF">2021-12-10T12:00:00Z</dcterms:modified>
</cp:coreProperties>
</file>