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AD" w:rsidRP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4322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4322B" w:rsidRP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4322B">
        <w:rPr>
          <w:rFonts w:ascii="Times New Roman" w:hAnsi="Times New Roman" w:cs="Times New Roman"/>
          <w:b/>
          <w:sz w:val="28"/>
          <w:szCs w:val="28"/>
        </w:rPr>
        <w:t xml:space="preserve"> Директор лицея:</w:t>
      </w:r>
    </w:p>
    <w:p w:rsidR="0034322B" w:rsidRDefault="0034322B" w:rsidP="003432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22B">
        <w:rPr>
          <w:rFonts w:ascii="Times New Roman" w:hAnsi="Times New Roman" w:cs="Times New Roman"/>
          <w:b/>
          <w:sz w:val="28"/>
          <w:szCs w:val="28"/>
        </w:rPr>
        <w:t>_________ И.В. Гофарт</w:t>
      </w:r>
    </w:p>
    <w:p w:rsidR="0034322B" w:rsidRDefault="0034322B" w:rsidP="003432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22B" w:rsidRDefault="0034322B" w:rsidP="003432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31" w:rsidRDefault="00292931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пищеблока</w:t>
      </w: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34322B" w:rsidRDefault="008E0363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0F45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322B" w:rsidTr="0034322B">
        <w:tc>
          <w:tcPr>
            <w:tcW w:w="4785" w:type="dxa"/>
          </w:tcPr>
          <w:p w:rsidR="0034322B" w:rsidRDefault="0034322B" w:rsidP="00343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4786" w:type="dxa"/>
          </w:tcPr>
          <w:p w:rsidR="0034322B" w:rsidRDefault="0034322B" w:rsidP="00343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34322B" w:rsidTr="0034322B">
        <w:tc>
          <w:tcPr>
            <w:tcW w:w="4785" w:type="dxa"/>
          </w:tcPr>
          <w:p w:rsidR="0034322B" w:rsidRPr="0034322B" w:rsidRDefault="0034322B" w:rsidP="003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 </w:t>
            </w:r>
          </w:p>
        </w:tc>
        <w:tc>
          <w:tcPr>
            <w:tcW w:w="4786" w:type="dxa"/>
          </w:tcPr>
          <w:p w:rsidR="0034322B" w:rsidRPr="0034322B" w:rsidRDefault="0034322B" w:rsidP="003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B">
              <w:rPr>
                <w:rFonts w:ascii="Times New Roman" w:hAnsi="Times New Roman" w:cs="Times New Roman"/>
                <w:sz w:val="28"/>
                <w:szCs w:val="28"/>
              </w:rPr>
              <w:t xml:space="preserve"> 6.00 – 14.00 </w:t>
            </w:r>
          </w:p>
        </w:tc>
      </w:tr>
      <w:tr w:rsidR="0034322B" w:rsidTr="0034322B">
        <w:tc>
          <w:tcPr>
            <w:tcW w:w="4785" w:type="dxa"/>
          </w:tcPr>
          <w:p w:rsidR="0034322B" w:rsidRDefault="0034322B" w:rsidP="003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(санитарный день)</w:t>
            </w:r>
          </w:p>
        </w:tc>
        <w:tc>
          <w:tcPr>
            <w:tcW w:w="4786" w:type="dxa"/>
          </w:tcPr>
          <w:p w:rsidR="0034322B" w:rsidRPr="0034322B" w:rsidRDefault="0034322B" w:rsidP="003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31" w:rsidRDefault="00292931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31" w:rsidRDefault="00292931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31" w:rsidRDefault="00292931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поваров столовой лицея</w:t>
      </w:r>
    </w:p>
    <w:p w:rsidR="0034322B" w:rsidRDefault="008E0363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0F45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1101"/>
        <w:gridCol w:w="4961"/>
        <w:gridCol w:w="3544"/>
      </w:tblGrid>
      <w:tr w:rsidR="0034322B" w:rsidTr="009352A0">
        <w:tc>
          <w:tcPr>
            <w:tcW w:w="1101" w:type="dxa"/>
          </w:tcPr>
          <w:p w:rsidR="0034322B" w:rsidRPr="0034322B" w:rsidRDefault="0034322B" w:rsidP="00343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4322B" w:rsidRPr="0034322B" w:rsidRDefault="0034322B" w:rsidP="00343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3544" w:type="dxa"/>
          </w:tcPr>
          <w:p w:rsidR="0034322B" w:rsidRDefault="0034322B" w:rsidP="00343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34322B" w:rsidTr="009352A0">
        <w:tc>
          <w:tcPr>
            <w:tcW w:w="1101" w:type="dxa"/>
          </w:tcPr>
          <w:p w:rsidR="0034322B" w:rsidRPr="00A048E1" w:rsidRDefault="0034322B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4322B" w:rsidRPr="0034322B" w:rsidRDefault="0034322B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 продуктов для приготовления завтрака</w:t>
            </w:r>
          </w:p>
        </w:tc>
        <w:tc>
          <w:tcPr>
            <w:tcW w:w="3544" w:type="dxa"/>
          </w:tcPr>
          <w:p w:rsidR="0034322B" w:rsidRPr="0034322B" w:rsidRDefault="0034322B" w:rsidP="003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B">
              <w:rPr>
                <w:rFonts w:ascii="Times New Roman" w:hAnsi="Times New Roman" w:cs="Times New Roman"/>
                <w:sz w:val="28"/>
                <w:szCs w:val="28"/>
              </w:rPr>
              <w:t>06.00 – 08.00</w:t>
            </w:r>
          </w:p>
        </w:tc>
      </w:tr>
      <w:tr w:rsidR="0034322B" w:rsidTr="009352A0">
        <w:tc>
          <w:tcPr>
            <w:tcW w:w="1101" w:type="dxa"/>
          </w:tcPr>
          <w:p w:rsidR="0034322B" w:rsidRPr="00A048E1" w:rsidRDefault="0034322B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4322B" w:rsidRDefault="00A048E1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 w:rsidR="009352A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завтрака </w:t>
            </w:r>
          </w:p>
        </w:tc>
        <w:tc>
          <w:tcPr>
            <w:tcW w:w="3544" w:type="dxa"/>
          </w:tcPr>
          <w:p w:rsidR="0034322B" w:rsidRPr="0034322B" w:rsidRDefault="00A048E1" w:rsidP="003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09.45</w:t>
            </w:r>
          </w:p>
        </w:tc>
      </w:tr>
      <w:tr w:rsidR="00A048E1" w:rsidTr="009352A0">
        <w:tc>
          <w:tcPr>
            <w:tcW w:w="1101" w:type="dxa"/>
          </w:tcPr>
          <w:p w:rsidR="00A048E1" w:rsidRPr="00A048E1" w:rsidRDefault="00A048E1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048E1" w:rsidRDefault="00A048E1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завтрака </w:t>
            </w:r>
          </w:p>
        </w:tc>
        <w:tc>
          <w:tcPr>
            <w:tcW w:w="3544" w:type="dxa"/>
          </w:tcPr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класс - 2 класс 10:00 – 10:20</w:t>
            </w:r>
          </w:p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3класс - 4 класс 11:00 – 11:20</w:t>
            </w:r>
          </w:p>
          <w:p w:rsidR="00A048E1" w:rsidRP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5класс  – 11 класс 12:00 – 12:20</w:t>
            </w:r>
          </w:p>
        </w:tc>
      </w:tr>
      <w:tr w:rsidR="009352A0" w:rsidTr="009352A0">
        <w:tc>
          <w:tcPr>
            <w:tcW w:w="1101" w:type="dxa"/>
          </w:tcPr>
          <w:p w:rsidR="009352A0" w:rsidRPr="00A048E1" w:rsidRDefault="009352A0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352A0" w:rsidRDefault="009352A0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2 завтрака </w:t>
            </w:r>
          </w:p>
        </w:tc>
        <w:tc>
          <w:tcPr>
            <w:tcW w:w="3544" w:type="dxa"/>
          </w:tcPr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10.00 – 12.00</w:t>
            </w:r>
          </w:p>
        </w:tc>
      </w:tr>
      <w:tr w:rsidR="009352A0" w:rsidTr="009352A0">
        <w:tc>
          <w:tcPr>
            <w:tcW w:w="1101" w:type="dxa"/>
          </w:tcPr>
          <w:p w:rsidR="009352A0" w:rsidRPr="00A048E1" w:rsidRDefault="009352A0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352A0" w:rsidRDefault="009352A0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2 завтрака </w:t>
            </w:r>
          </w:p>
        </w:tc>
        <w:tc>
          <w:tcPr>
            <w:tcW w:w="3544" w:type="dxa"/>
          </w:tcPr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12.00 – 12.20</w:t>
            </w:r>
          </w:p>
        </w:tc>
      </w:tr>
      <w:tr w:rsidR="009352A0" w:rsidTr="009352A0">
        <w:tc>
          <w:tcPr>
            <w:tcW w:w="1101" w:type="dxa"/>
          </w:tcPr>
          <w:p w:rsidR="009352A0" w:rsidRPr="00A048E1" w:rsidRDefault="009352A0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352A0" w:rsidRDefault="009352A0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посуды, обеденных столов</w:t>
            </w:r>
          </w:p>
        </w:tc>
        <w:tc>
          <w:tcPr>
            <w:tcW w:w="3544" w:type="dxa"/>
          </w:tcPr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10.20 – 11.00</w:t>
            </w:r>
          </w:p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11.20 – 12.00</w:t>
            </w:r>
          </w:p>
          <w:p w:rsidR="009352A0" w:rsidRDefault="009352A0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12.20 – 13.00</w:t>
            </w:r>
          </w:p>
        </w:tc>
      </w:tr>
      <w:tr w:rsidR="009352A0" w:rsidTr="009352A0">
        <w:tc>
          <w:tcPr>
            <w:tcW w:w="1101" w:type="dxa"/>
          </w:tcPr>
          <w:p w:rsidR="009352A0" w:rsidRPr="00A048E1" w:rsidRDefault="009352A0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352A0" w:rsidRDefault="00292931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помещений, мытье посуды, подготовка рабочего места.</w:t>
            </w:r>
          </w:p>
        </w:tc>
        <w:tc>
          <w:tcPr>
            <w:tcW w:w="3544" w:type="dxa"/>
          </w:tcPr>
          <w:p w:rsidR="009352A0" w:rsidRDefault="00292931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12.30 – 13.30</w:t>
            </w:r>
          </w:p>
        </w:tc>
      </w:tr>
      <w:tr w:rsidR="00292931" w:rsidTr="009352A0">
        <w:tc>
          <w:tcPr>
            <w:tcW w:w="1101" w:type="dxa"/>
          </w:tcPr>
          <w:p w:rsidR="00292931" w:rsidRPr="00A048E1" w:rsidRDefault="00292931" w:rsidP="00A04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31" w:rsidRDefault="00292931" w:rsidP="0034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 </w:t>
            </w:r>
          </w:p>
        </w:tc>
        <w:tc>
          <w:tcPr>
            <w:tcW w:w="3544" w:type="dxa"/>
          </w:tcPr>
          <w:p w:rsidR="00292931" w:rsidRDefault="00292931" w:rsidP="009352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13.30 – 14.00</w:t>
            </w:r>
          </w:p>
        </w:tc>
      </w:tr>
    </w:tbl>
    <w:p w:rsidR="0034322B" w:rsidRPr="0034322B" w:rsidRDefault="0034322B" w:rsidP="0034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322B" w:rsidRPr="0034322B" w:rsidSect="004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0E9"/>
    <w:multiLevelType w:val="hybridMultilevel"/>
    <w:tmpl w:val="A1F6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2B"/>
    <w:rsid w:val="000F4589"/>
    <w:rsid w:val="0013262F"/>
    <w:rsid w:val="00292931"/>
    <w:rsid w:val="0034322B"/>
    <w:rsid w:val="004C15AD"/>
    <w:rsid w:val="008E0363"/>
    <w:rsid w:val="009352A0"/>
    <w:rsid w:val="00A048E1"/>
    <w:rsid w:val="00E105F4"/>
    <w:rsid w:val="00F8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8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2021-10-19T15:33:00Z</cp:lastPrinted>
  <dcterms:created xsi:type="dcterms:W3CDTF">2021-10-19T15:00:00Z</dcterms:created>
  <dcterms:modified xsi:type="dcterms:W3CDTF">2022-11-01T07:06:00Z</dcterms:modified>
</cp:coreProperties>
</file>