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06" w:type="dxa"/>
        <w:jc w:val="center"/>
        <w:tblLook w:val="04A0"/>
      </w:tblPr>
      <w:tblGrid>
        <w:gridCol w:w="3510"/>
        <w:gridCol w:w="2693"/>
        <w:gridCol w:w="3403"/>
      </w:tblGrid>
      <w:tr w:rsidR="00A227A1" w:rsidTr="00A227A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1" w:rsidRDefault="00A227A1" w:rsidP="00A227A1">
            <w:pPr>
              <w:rPr>
                <w:b/>
              </w:rPr>
            </w:pPr>
            <w:r>
              <w:rPr>
                <w:b/>
              </w:rPr>
              <w:t>Муниципальное казённое общеобразовательное учреждение</w:t>
            </w:r>
          </w:p>
          <w:p w:rsidR="00A227A1" w:rsidRDefault="00A227A1" w:rsidP="00A227A1">
            <w:pPr>
              <w:rPr>
                <w:b/>
              </w:rPr>
            </w:pPr>
            <w:r>
              <w:rPr>
                <w:b/>
              </w:rPr>
              <w:t xml:space="preserve"> «Кировский сельский лицей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1" w:rsidRDefault="00A227A1">
            <w:pPr>
              <w:spacing w:after="160" w:line="25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1" w:rsidRDefault="00A227A1" w:rsidP="00A227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шан</w:t>
            </w:r>
            <w:proofErr w:type="spellEnd"/>
            <w:proofErr w:type="gramStart"/>
            <w:r>
              <w:rPr>
                <w:rFonts w:cstheme="minorHAnsi"/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 xml:space="preserve">а  </w:t>
            </w:r>
            <w:proofErr w:type="spellStart"/>
            <w:r>
              <w:rPr>
                <w:b/>
              </w:rPr>
              <w:t>олна</w:t>
            </w:r>
            <w:proofErr w:type="spellEnd"/>
            <w:r>
              <w:rPr>
                <w:b/>
              </w:rPr>
              <w:t xml:space="preserve">        сур</w:t>
            </w:r>
            <w:r>
              <w:rPr>
                <w:rFonts w:cstheme="minorHAnsi"/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улин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учреждень</w:t>
            </w:r>
            <w:proofErr w:type="spellEnd"/>
          </w:p>
          <w:p w:rsidR="00A227A1" w:rsidRDefault="00A227A1" w:rsidP="00A227A1">
            <w:pPr>
              <w:jc w:val="center"/>
              <w:rPr>
                <w:b/>
              </w:rPr>
            </w:pPr>
            <w:r>
              <w:rPr>
                <w:b/>
              </w:rPr>
              <w:t>«Кировск селәнә лицей»</w:t>
            </w:r>
          </w:p>
          <w:p w:rsidR="00A227A1" w:rsidRDefault="00A227A1">
            <w:pPr>
              <w:spacing w:after="160" w:line="256" w:lineRule="auto"/>
              <w:jc w:val="center"/>
            </w:pP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A227A1" w:rsidTr="00A227A1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1" w:rsidRDefault="00A227A1" w:rsidP="00A227A1">
            <w:pPr>
              <w:jc w:val="center"/>
              <w:rPr>
                <w:b/>
              </w:rPr>
            </w:pPr>
            <w:r>
              <w:rPr>
                <w:b/>
              </w:rPr>
              <w:t xml:space="preserve">359051 Республика Калмыкия, </w:t>
            </w:r>
            <w:proofErr w:type="spellStart"/>
            <w:r>
              <w:rPr>
                <w:b/>
              </w:rPr>
              <w:t>Городовиковский</w:t>
            </w:r>
            <w:proofErr w:type="spellEnd"/>
            <w:r>
              <w:rPr>
                <w:b/>
              </w:rPr>
              <w:t xml:space="preserve"> район, п. </w:t>
            </w:r>
            <w:proofErr w:type="spellStart"/>
            <w:r>
              <w:rPr>
                <w:b/>
              </w:rPr>
              <w:t>Лазаревский</w:t>
            </w:r>
            <w:proofErr w:type="spellEnd"/>
            <w:r>
              <w:rPr>
                <w:b/>
              </w:rPr>
              <w:t>,                                                 пер. Учительский,15   тел: (8-847-31) 9-92-25</w:t>
            </w:r>
          </w:p>
          <w:p w:rsidR="00A227A1" w:rsidRDefault="00A227A1" w:rsidP="00A227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E-mail: kirovskayashkola@yandex.ru</w:t>
            </w:r>
          </w:p>
        </w:tc>
      </w:tr>
    </w:tbl>
    <w:p w:rsidR="00A227A1" w:rsidRDefault="00A227A1" w:rsidP="003E1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4D2" w:rsidRDefault="00DE64D2" w:rsidP="00A22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61B" w:rsidRPr="00703669" w:rsidRDefault="00A227A1" w:rsidP="00A22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реализации дорожной карты </w:t>
      </w:r>
    </w:p>
    <w:p w:rsidR="00A227A1" w:rsidRPr="00703669" w:rsidRDefault="00A227A1" w:rsidP="00A22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развития системы профилактики ДДТТ</w:t>
      </w:r>
    </w:p>
    <w:p w:rsidR="0016161B" w:rsidRPr="00703669" w:rsidRDefault="0016161B" w:rsidP="00A22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МКОУ «Кировский сельский лицей» за 1 квартал 2022года.</w:t>
      </w:r>
    </w:p>
    <w:p w:rsidR="00A227A1" w:rsidRDefault="00A227A1" w:rsidP="003E1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61B" w:rsidRPr="00703669" w:rsidRDefault="00A43056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</w:rPr>
        <w:t xml:space="preserve">   </w:t>
      </w:r>
      <w:r w:rsidR="0016161B" w:rsidRPr="00703669">
        <w:rPr>
          <w:color w:val="000000"/>
          <w:sz w:val="28"/>
          <w:szCs w:val="28"/>
        </w:rPr>
        <w:t>Систем</w:t>
      </w:r>
      <w:r w:rsidRPr="00703669">
        <w:rPr>
          <w:color w:val="000000"/>
          <w:sz w:val="28"/>
          <w:szCs w:val="28"/>
        </w:rPr>
        <w:t>а работы лицея</w:t>
      </w:r>
      <w:r w:rsidR="0016161B" w:rsidRPr="00703669">
        <w:rPr>
          <w:color w:val="000000"/>
          <w:sz w:val="28"/>
          <w:szCs w:val="28"/>
        </w:rPr>
        <w:t xml:space="preserve"> по профилактике детского дорожно-транспортного травматизма включает различные виды деятельности по формированию </w:t>
      </w:r>
      <w:r w:rsidRPr="00703669">
        <w:rPr>
          <w:color w:val="000000"/>
          <w:sz w:val="28"/>
          <w:szCs w:val="28"/>
        </w:rPr>
        <w:t>компетенций,</w:t>
      </w:r>
      <w:r w:rsidR="0016161B" w:rsidRPr="00703669">
        <w:rPr>
          <w:color w:val="000000"/>
          <w:sz w:val="28"/>
          <w:szCs w:val="28"/>
        </w:rPr>
        <w:t xml:space="preserve"> обучающихся в вопросах безопасности жизнедеятельности на дорогах и охватывает все социально-возрастные группы обучающихся, что позволяет реализовать обучение детей культуре безопасности жизнедеятельности как участника дорожного движения.</w:t>
      </w:r>
      <w:r w:rsidR="00DE64D2">
        <w:rPr>
          <w:rFonts w:ascii="Arial" w:hAnsi="Arial" w:cs="Arial"/>
          <w:color w:val="181818"/>
          <w:sz w:val="28"/>
          <w:szCs w:val="28"/>
        </w:rPr>
        <w:t xml:space="preserve"> </w:t>
      </w:r>
      <w:r w:rsidR="0016161B" w:rsidRPr="00703669">
        <w:rPr>
          <w:color w:val="000000"/>
          <w:sz w:val="28"/>
          <w:szCs w:val="28"/>
        </w:rPr>
        <w:t>Классными руко</w:t>
      </w:r>
      <w:r w:rsidRPr="00703669">
        <w:rPr>
          <w:color w:val="000000"/>
          <w:sz w:val="28"/>
          <w:szCs w:val="28"/>
        </w:rPr>
        <w:t>водителями, администрацией лицея, педагогом</w:t>
      </w:r>
      <w:r w:rsidR="0016161B" w:rsidRPr="00703669">
        <w:rPr>
          <w:color w:val="000000"/>
          <w:sz w:val="28"/>
          <w:szCs w:val="28"/>
        </w:rPr>
        <w:t xml:space="preserve"> ОБЖ проводится просветительская работа с учащимися: инструктажи, беседы, классные часы, составлени</w:t>
      </w:r>
      <w:r w:rsidRPr="00703669">
        <w:rPr>
          <w:color w:val="000000"/>
          <w:sz w:val="28"/>
          <w:szCs w:val="28"/>
        </w:rPr>
        <w:t>е схемы безопасного пути в лицей</w:t>
      </w:r>
      <w:r w:rsidR="0016161B" w:rsidRPr="00703669">
        <w:rPr>
          <w:color w:val="000000"/>
          <w:sz w:val="28"/>
          <w:szCs w:val="28"/>
        </w:rPr>
        <w:t xml:space="preserve"> учащимися 1-4-х классов, "минутки безопасности" по ПД</w:t>
      </w:r>
      <w:r w:rsidRPr="00703669">
        <w:rPr>
          <w:color w:val="000000"/>
          <w:sz w:val="28"/>
          <w:szCs w:val="28"/>
        </w:rPr>
        <w:t>Д перед уходом учащихся из лицея</w:t>
      </w:r>
      <w:r w:rsidR="0016161B" w:rsidRPr="00703669">
        <w:rPr>
          <w:color w:val="000000"/>
          <w:sz w:val="28"/>
          <w:szCs w:val="28"/>
        </w:rPr>
        <w:t>, внекл</w:t>
      </w:r>
      <w:r w:rsidR="00A42185">
        <w:rPr>
          <w:color w:val="000000"/>
          <w:sz w:val="28"/>
          <w:szCs w:val="28"/>
        </w:rPr>
        <w:t>ассные мероприятия, просмотры видеофильмов</w:t>
      </w:r>
      <w:r w:rsidR="0016161B" w:rsidRPr="00703669">
        <w:rPr>
          <w:color w:val="000000"/>
          <w:sz w:val="28"/>
          <w:szCs w:val="28"/>
        </w:rPr>
        <w:t xml:space="preserve"> по ПДД.</w:t>
      </w:r>
    </w:p>
    <w:p w:rsidR="0016161B" w:rsidRPr="00703669" w:rsidRDefault="00DE64D2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6161B" w:rsidRPr="00703669">
        <w:rPr>
          <w:color w:val="000000"/>
          <w:sz w:val="28"/>
          <w:szCs w:val="28"/>
        </w:rPr>
        <w:t>С целью</w:t>
      </w:r>
      <w:r>
        <w:rPr>
          <w:color w:val="000000"/>
          <w:sz w:val="28"/>
          <w:szCs w:val="28"/>
        </w:rPr>
        <w:t> реализации дорожной карты по вопросам предупреждения</w:t>
      </w:r>
      <w:r w:rsidR="0016161B" w:rsidRPr="00703669">
        <w:rPr>
          <w:color w:val="000000"/>
          <w:sz w:val="28"/>
          <w:szCs w:val="28"/>
        </w:rPr>
        <w:t xml:space="preserve"> ДДТТ в</w:t>
      </w:r>
      <w:r w:rsidR="00A43056" w:rsidRPr="00703669">
        <w:rPr>
          <w:color w:val="000000"/>
          <w:sz w:val="28"/>
          <w:szCs w:val="28"/>
        </w:rPr>
        <w:t xml:space="preserve"> МКОУ «Кировский сельский лицей» в 1 квартале 2022 г. </w:t>
      </w:r>
      <w:r w:rsidR="0016161B" w:rsidRPr="00703669">
        <w:rPr>
          <w:color w:val="000000"/>
          <w:sz w:val="28"/>
          <w:szCs w:val="28"/>
        </w:rPr>
        <w:t>использовались следующие </w:t>
      </w:r>
      <w:r w:rsidR="00A43056" w:rsidRPr="00703669">
        <w:rPr>
          <w:color w:val="000000"/>
          <w:sz w:val="28"/>
          <w:szCs w:val="28"/>
        </w:rPr>
        <w:t xml:space="preserve">учебные и внеклассные </w:t>
      </w:r>
      <w:r w:rsidR="0016161B" w:rsidRPr="00703669">
        <w:rPr>
          <w:color w:val="000000"/>
          <w:sz w:val="28"/>
          <w:szCs w:val="28"/>
        </w:rPr>
        <w:t>формы работы:</w:t>
      </w:r>
    </w:p>
    <w:p w:rsidR="00A42185" w:rsidRDefault="00A43056" w:rsidP="00A4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669">
        <w:rPr>
          <w:color w:val="000000"/>
          <w:sz w:val="28"/>
          <w:szCs w:val="28"/>
        </w:rPr>
        <w:t>изучение на уроках «Окружающий мир» (1-4 классы):</w:t>
      </w:r>
    </w:p>
    <w:p w:rsidR="00A42185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3056" w:rsidRPr="00703669">
        <w:rPr>
          <w:color w:val="000000"/>
          <w:sz w:val="28"/>
          <w:szCs w:val="28"/>
        </w:rPr>
        <w:t>1 класс-</w:t>
      </w:r>
      <w:r w:rsidR="00703669" w:rsidRPr="00703669">
        <w:rPr>
          <w:color w:val="000000"/>
          <w:sz w:val="28"/>
          <w:szCs w:val="28"/>
        </w:rPr>
        <w:t>тема: «</w:t>
      </w:r>
      <w:r w:rsidR="00A43056" w:rsidRPr="00703669">
        <w:rPr>
          <w:color w:val="000000"/>
          <w:sz w:val="28"/>
          <w:szCs w:val="28"/>
        </w:rPr>
        <w:t xml:space="preserve">Почему в автомобиле и поезде нужно соблюдать правила безопасности"; </w:t>
      </w:r>
    </w:p>
    <w:p w:rsidR="00A42185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3056" w:rsidRPr="00703669">
        <w:rPr>
          <w:color w:val="000000"/>
          <w:sz w:val="28"/>
          <w:szCs w:val="28"/>
        </w:rPr>
        <w:t xml:space="preserve">2 класс в теме "Давайте научимся" 2 часа: «Берегись автомобиля", "Школа пешехода"; </w:t>
      </w:r>
    </w:p>
    <w:p w:rsidR="00A43056" w:rsidRPr="00703669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3056" w:rsidRPr="00703669">
        <w:rPr>
          <w:color w:val="000000"/>
          <w:sz w:val="28"/>
          <w:szCs w:val="28"/>
        </w:rPr>
        <w:t>3 класс в теме "Наша безопасность" 2 часа: "Чтобы путь был счастливым", "Дорожные знаки";</w:t>
      </w:r>
    </w:p>
    <w:p w:rsidR="00A42185" w:rsidRDefault="00A43056" w:rsidP="00A4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03669">
        <w:rPr>
          <w:color w:val="181818"/>
          <w:sz w:val="28"/>
          <w:szCs w:val="28"/>
        </w:rPr>
        <w:t>на уроках ОБЖ (8,10,11 классы</w:t>
      </w:r>
      <w:r w:rsidR="00DE64D2">
        <w:rPr>
          <w:color w:val="181818"/>
          <w:sz w:val="28"/>
          <w:szCs w:val="28"/>
        </w:rPr>
        <w:t>)</w:t>
      </w:r>
      <w:r w:rsidR="00A42185">
        <w:rPr>
          <w:color w:val="181818"/>
          <w:sz w:val="28"/>
          <w:szCs w:val="28"/>
        </w:rPr>
        <w:t>:</w:t>
      </w:r>
    </w:p>
    <w:p w:rsidR="00DE64D2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DE64D2">
        <w:rPr>
          <w:color w:val="181818"/>
          <w:sz w:val="28"/>
          <w:szCs w:val="28"/>
        </w:rPr>
        <w:t>у</w:t>
      </w:r>
      <w:r w:rsidR="00A43056" w:rsidRPr="00703669">
        <w:rPr>
          <w:color w:val="181818"/>
          <w:sz w:val="28"/>
          <w:szCs w:val="28"/>
        </w:rPr>
        <w:t>чащие</w:t>
      </w:r>
      <w:r w:rsidR="00DE64D2">
        <w:rPr>
          <w:color w:val="181818"/>
          <w:sz w:val="28"/>
          <w:szCs w:val="28"/>
        </w:rPr>
        <w:t xml:space="preserve">ся 8-го класса изучили темы: </w:t>
      </w:r>
      <w:r w:rsidR="00A43056" w:rsidRPr="00703669">
        <w:rPr>
          <w:color w:val="181818"/>
          <w:sz w:val="28"/>
          <w:szCs w:val="28"/>
        </w:rPr>
        <w:t>"Причины дорожно-транспортных происшествий и травматизма людей"; "Организация дорожного движения, обязанности пешеходов и пассажиров"; "Велосипедист — водитель транспортного средства"</w:t>
      </w:r>
      <w:r>
        <w:rPr>
          <w:color w:val="181818"/>
          <w:sz w:val="28"/>
          <w:szCs w:val="28"/>
        </w:rPr>
        <w:t>;</w:t>
      </w:r>
      <w:r w:rsidR="00A43056" w:rsidRPr="00703669">
        <w:rPr>
          <w:rFonts w:ascii="Arial" w:hAnsi="Arial" w:cs="Arial"/>
          <w:color w:val="181818"/>
          <w:sz w:val="28"/>
          <w:szCs w:val="28"/>
        </w:rPr>
        <w:t xml:space="preserve"> </w:t>
      </w:r>
    </w:p>
    <w:p w:rsidR="00A42185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п</w:t>
      </w:r>
      <w:r w:rsidR="00A43056" w:rsidRPr="00703669">
        <w:rPr>
          <w:color w:val="181818"/>
          <w:sz w:val="28"/>
          <w:szCs w:val="28"/>
        </w:rPr>
        <w:t>рофилактике детского дорожн</w:t>
      </w:r>
      <w:r w:rsidR="00DE64D2">
        <w:rPr>
          <w:color w:val="181818"/>
          <w:sz w:val="28"/>
          <w:szCs w:val="28"/>
        </w:rPr>
        <w:t>о-транспортного травматизма был</w:t>
      </w:r>
      <w:bookmarkStart w:id="0" w:name="_GoBack"/>
      <w:bookmarkEnd w:id="0"/>
      <w:r w:rsidR="00A43056" w:rsidRPr="00703669">
        <w:rPr>
          <w:color w:val="181818"/>
          <w:sz w:val="28"/>
          <w:szCs w:val="28"/>
        </w:rPr>
        <w:t xml:space="preserve"> посвящен урок по теме: «Обеспечение личной безопасности на дорогах», проведенный в рамках курса ОБЖ в 10 классе</w:t>
      </w:r>
      <w:r>
        <w:rPr>
          <w:color w:val="181818"/>
          <w:sz w:val="28"/>
          <w:szCs w:val="28"/>
        </w:rPr>
        <w:t>;</w:t>
      </w:r>
      <w:r w:rsidR="00A43056" w:rsidRPr="00703669">
        <w:rPr>
          <w:rFonts w:ascii="Arial" w:hAnsi="Arial" w:cs="Arial"/>
          <w:color w:val="181818"/>
          <w:sz w:val="28"/>
          <w:szCs w:val="28"/>
        </w:rPr>
        <w:t xml:space="preserve"> </w:t>
      </w:r>
    </w:p>
    <w:p w:rsidR="00A43056" w:rsidRPr="00703669" w:rsidRDefault="00A42185" w:rsidP="00A4305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-в</w:t>
      </w:r>
      <w:r w:rsidR="00A43056" w:rsidRPr="00703669">
        <w:rPr>
          <w:color w:val="181818"/>
          <w:sz w:val="28"/>
          <w:szCs w:val="28"/>
        </w:rPr>
        <w:t>опросы безопасного поведения участника дорожного движения были рассмотрены в ходе урока ОБЖ, проведенного в 11 классе: «Обеспечение личной безопасности</w:t>
      </w:r>
      <w:r w:rsidR="00703669" w:rsidRPr="00703669">
        <w:rPr>
          <w:color w:val="181818"/>
          <w:sz w:val="28"/>
          <w:szCs w:val="28"/>
        </w:rPr>
        <w:t xml:space="preserve"> в различных бытовых ситуациях»;</w:t>
      </w:r>
    </w:p>
    <w:p w:rsidR="003E1237" w:rsidRPr="00703669" w:rsidRDefault="00703669" w:rsidP="00A4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703669">
        <w:rPr>
          <w:bCs/>
          <w:color w:val="000000"/>
          <w:sz w:val="28"/>
          <w:szCs w:val="28"/>
        </w:rPr>
        <w:t>п</w:t>
      </w:r>
      <w:r w:rsidR="003E1237" w:rsidRPr="00703669">
        <w:rPr>
          <w:bCs/>
          <w:color w:val="000000"/>
          <w:sz w:val="28"/>
          <w:szCs w:val="28"/>
        </w:rPr>
        <w:t xml:space="preserve">рофилактическая акция "Внимание, </w:t>
      </w:r>
      <w:r w:rsidRPr="00703669">
        <w:rPr>
          <w:bCs/>
          <w:color w:val="000000"/>
          <w:sz w:val="28"/>
          <w:szCs w:val="28"/>
        </w:rPr>
        <w:t xml:space="preserve">каникулы!" </w:t>
      </w:r>
    </w:p>
    <w:p w:rsidR="003E1237" w:rsidRPr="00A42185" w:rsidRDefault="003E1237" w:rsidP="00A421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</w:r>
    </w:p>
    <w:p w:rsidR="003E1237" w:rsidRPr="00A42185" w:rsidRDefault="003E1237" w:rsidP="00A421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инструктажи, </w:t>
      </w:r>
      <w:r w:rsidR="00703669" w:rsidRPr="00A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правилах поведения ДДТТ в</w:t>
      </w:r>
      <w:r w:rsidRPr="00A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весенних каникул</w:t>
      </w:r>
      <w:r w:rsidR="00703669" w:rsidRPr="00A4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67DE" w:rsidRPr="00A42185" w:rsidRDefault="00703669" w:rsidP="00A42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E1237"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портивные игры для учащихся начальных классов </w:t>
      </w: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«Наша</w:t>
      </w:r>
      <w:r w:rsidR="003E1237"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улица»</w:t>
      </w:r>
    </w:p>
    <w:p w:rsidR="003E1237" w:rsidRPr="00A42185" w:rsidRDefault="00703669" w:rsidP="00A42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участкового уполномоченного МО МВД «</w:t>
      </w:r>
      <w:proofErr w:type="spellStart"/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Городовиковский</w:t>
      </w:r>
      <w:proofErr w:type="spellEnd"/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лейтенанта полиции Антонова Б.А. </w:t>
      </w:r>
      <w:proofErr w:type="gramStart"/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E1237"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обучающимися по теме: «Административная, уголовная и гражданская ответственность за нарушение правил дорожного движения»</w:t>
      </w: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1237" w:rsidRDefault="00703669" w:rsidP="00A42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E1237"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лассный час для </w:t>
      </w:r>
      <w:r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7</w:t>
      </w:r>
      <w:r w:rsidR="003E1237" w:rsidRPr="00A4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 классов «День памяти жертв ДТП».</w:t>
      </w:r>
    </w:p>
    <w:p w:rsidR="003A3C8F" w:rsidRPr="00A42185" w:rsidRDefault="003A3C8F" w:rsidP="00A42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ЮИД  МКОУ «Кировский сельский лицей» является победителем муниципального этапа Всероссийского конкурса юных инспекторов движения «Безопасное колесо» 2022.</w:t>
      </w:r>
    </w:p>
    <w:p w:rsidR="003E1237" w:rsidRPr="00703669" w:rsidRDefault="003E1237" w:rsidP="007036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185" w:rsidRPr="00DE64D2" w:rsidRDefault="00A42185" w:rsidP="00703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42185" w:rsidRPr="00DE64D2" w:rsidSect="007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3B1C"/>
    <w:multiLevelType w:val="hybridMultilevel"/>
    <w:tmpl w:val="942AA7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F5"/>
    <w:rsid w:val="0016161B"/>
    <w:rsid w:val="001F4D58"/>
    <w:rsid w:val="003A3C8F"/>
    <w:rsid w:val="003D5052"/>
    <w:rsid w:val="003E1237"/>
    <w:rsid w:val="00675AF5"/>
    <w:rsid w:val="00703669"/>
    <w:rsid w:val="007A3162"/>
    <w:rsid w:val="00A227A1"/>
    <w:rsid w:val="00A42185"/>
    <w:rsid w:val="00A43056"/>
    <w:rsid w:val="00BA52D6"/>
    <w:rsid w:val="00BF67DE"/>
    <w:rsid w:val="00DE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2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1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13</cp:revision>
  <dcterms:created xsi:type="dcterms:W3CDTF">2022-04-14T16:15:00Z</dcterms:created>
  <dcterms:modified xsi:type="dcterms:W3CDTF">2022-11-21T12:54:00Z</dcterms:modified>
</cp:coreProperties>
</file>