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5A4" w:rsidRPr="00A11CC5" w:rsidRDefault="005C3FEA">
      <w:pPr>
        <w:spacing w:after="0"/>
        <w:ind w:left="120"/>
        <w:rPr>
          <w:lang w:val="ru-RU"/>
        </w:rPr>
      </w:pPr>
      <w:bookmarkStart w:id="0" w:name="block-36134482"/>
      <w:r>
        <w:rPr>
          <w:noProof/>
          <w:lang w:val="ru-RU" w:eastAsia="ru-RU"/>
        </w:rPr>
        <w:drawing>
          <wp:inline distT="0" distB="0" distL="0" distR="0">
            <wp:extent cx="5599552" cy="8610600"/>
            <wp:effectExtent l="19050" t="0" r="1148" b="0"/>
            <wp:docPr id="2" name="Рисунок 1" descr="C:\Users\User\AppData\Local\Temp\Rar$DIa0.158\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158\из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308" t="5669" r="7799" b="8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552" cy="861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5A4" w:rsidRPr="00A11CC5" w:rsidRDefault="00AF05A4">
      <w:pPr>
        <w:rPr>
          <w:lang w:val="ru-RU"/>
        </w:rPr>
        <w:sectPr w:rsidR="00AF05A4" w:rsidRPr="00A11CC5">
          <w:pgSz w:w="11906" w:h="16383"/>
          <w:pgMar w:top="1134" w:right="850" w:bottom="1134" w:left="1701" w:header="720" w:footer="720" w:gutter="0"/>
          <w:cols w:space="720"/>
        </w:sectPr>
      </w:pPr>
    </w:p>
    <w:p w:rsidR="00AF05A4" w:rsidRPr="00A11CC5" w:rsidRDefault="004F5D8E">
      <w:pPr>
        <w:spacing w:after="0" w:line="264" w:lineRule="auto"/>
        <w:ind w:left="120"/>
        <w:jc w:val="both"/>
        <w:rPr>
          <w:lang w:val="ru-RU"/>
        </w:rPr>
      </w:pPr>
      <w:bookmarkStart w:id="1" w:name="block-36134479"/>
      <w:bookmarkEnd w:id="0"/>
      <w:r w:rsidRPr="00A11CC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F05A4" w:rsidRPr="00A11CC5" w:rsidRDefault="00AF05A4">
      <w:pPr>
        <w:spacing w:after="0" w:line="264" w:lineRule="auto"/>
        <w:ind w:left="120"/>
        <w:jc w:val="both"/>
        <w:rPr>
          <w:lang w:val="ru-RU"/>
        </w:rPr>
      </w:pP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1CC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A11CC5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A11CC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11CC5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A11CC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AF05A4" w:rsidRPr="00A11CC5" w:rsidRDefault="00AF05A4">
      <w:pPr>
        <w:spacing w:after="0" w:line="264" w:lineRule="auto"/>
        <w:ind w:left="120"/>
        <w:jc w:val="both"/>
        <w:rPr>
          <w:lang w:val="ru-RU"/>
        </w:rPr>
      </w:pPr>
    </w:p>
    <w:p w:rsidR="00AF05A4" w:rsidRPr="00A11CC5" w:rsidRDefault="00AF05A4">
      <w:pPr>
        <w:rPr>
          <w:lang w:val="ru-RU"/>
        </w:rPr>
        <w:sectPr w:rsidR="00AF05A4" w:rsidRPr="00A11CC5">
          <w:pgSz w:w="11906" w:h="16383"/>
          <w:pgMar w:top="1134" w:right="850" w:bottom="1134" w:left="1701" w:header="720" w:footer="720" w:gutter="0"/>
          <w:cols w:space="720"/>
        </w:sectPr>
      </w:pPr>
    </w:p>
    <w:p w:rsidR="00AF05A4" w:rsidRPr="00A11CC5" w:rsidRDefault="004F5D8E">
      <w:pPr>
        <w:spacing w:after="0" w:line="264" w:lineRule="auto"/>
        <w:ind w:left="120"/>
        <w:jc w:val="both"/>
        <w:rPr>
          <w:lang w:val="ru-RU"/>
        </w:rPr>
      </w:pPr>
      <w:bookmarkStart w:id="3" w:name="block-36134483"/>
      <w:bookmarkEnd w:id="1"/>
      <w:r w:rsidRPr="00A11CC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F05A4" w:rsidRPr="00A11CC5" w:rsidRDefault="00AF05A4">
      <w:pPr>
        <w:spacing w:after="0" w:line="264" w:lineRule="auto"/>
        <w:ind w:left="120"/>
        <w:jc w:val="both"/>
        <w:rPr>
          <w:lang w:val="ru-RU"/>
        </w:rPr>
      </w:pPr>
    </w:p>
    <w:p w:rsidR="00AF05A4" w:rsidRPr="00A11CC5" w:rsidRDefault="004F5D8E">
      <w:pPr>
        <w:spacing w:after="0" w:line="264" w:lineRule="auto"/>
        <w:ind w:left="120"/>
        <w:jc w:val="both"/>
        <w:rPr>
          <w:lang w:val="ru-RU"/>
        </w:rPr>
      </w:pPr>
      <w:r w:rsidRPr="00A11CC5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A11C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05A4" w:rsidRPr="00A11CC5" w:rsidRDefault="00AF05A4">
      <w:pPr>
        <w:spacing w:after="0" w:line="264" w:lineRule="auto"/>
        <w:ind w:left="120"/>
        <w:jc w:val="both"/>
        <w:rPr>
          <w:lang w:val="ru-RU"/>
        </w:rPr>
      </w:pP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A11CC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A11CC5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A11CC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A11CC5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AF05A4" w:rsidRPr="00A11CC5" w:rsidRDefault="00AF05A4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AF05A4" w:rsidRPr="00A11CC5" w:rsidRDefault="00AF05A4">
      <w:pPr>
        <w:spacing w:after="0"/>
        <w:ind w:left="120"/>
        <w:rPr>
          <w:lang w:val="ru-RU"/>
        </w:rPr>
      </w:pPr>
    </w:p>
    <w:p w:rsidR="00AF05A4" w:rsidRPr="00A11CC5" w:rsidRDefault="004F5D8E">
      <w:pPr>
        <w:spacing w:after="0"/>
        <w:ind w:left="120"/>
        <w:rPr>
          <w:lang w:val="ru-RU"/>
        </w:rPr>
      </w:pPr>
      <w:r w:rsidRPr="00A11CC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F05A4" w:rsidRPr="00A11CC5" w:rsidRDefault="00AF05A4">
      <w:pPr>
        <w:spacing w:after="0"/>
        <w:ind w:left="120"/>
        <w:rPr>
          <w:lang w:val="ru-RU"/>
        </w:rPr>
      </w:pP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A11CC5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A11CC5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A11CC5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A11CC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11CC5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A11CC5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A11CC5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A11CC5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A11CC5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A11CC5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A11C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A11CC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A11CC5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A11CC5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A11CC5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A11CC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A11CC5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11CC5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11CC5">
        <w:rPr>
          <w:rFonts w:ascii="Times New Roman" w:hAnsi="Times New Roman"/>
          <w:color w:val="000000"/>
          <w:sz w:val="28"/>
          <w:lang w:val="ru-RU"/>
        </w:rPr>
        <w:t>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11CC5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11CC5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AF05A4" w:rsidRPr="00A11CC5" w:rsidRDefault="00AF05A4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AF05A4" w:rsidRPr="00A11CC5" w:rsidRDefault="004F5D8E">
      <w:pPr>
        <w:spacing w:after="0"/>
        <w:ind w:left="120"/>
        <w:rPr>
          <w:lang w:val="ru-RU"/>
        </w:rPr>
      </w:pPr>
      <w:r w:rsidRPr="00A11CC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F05A4" w:rsidRPr="00A11CC5" w:rsidRDefault="00AF05A4">
      <w:pPr>
        <w:spacing w:after="0"/>
        <w:ind w:left="120"/>
        <w:rPr>
          <w:lang w:val="ru-RU"/>
        </w:rPr>
      </w:pP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A11CC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A11CC5">
        <w:rPr>
          <w:rFonts w:ascii="Times New Roman" w:hAnsi="Times New Roman"/>
          <w:color w:val="000000"/>
          <w:sz w:val="28"/>
          <w:lang w:val="ru-RU"/>
        </w:rPr>
        <w:t>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A11CC5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A11CC5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1CC5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A11CC5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A11CC5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11CC5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A11C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A11CC5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AF05A4" w:rsidRPr="00A11CC5" w:rsidRDefault="00AF05A4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AF05A4" w:rsidRPr="00A11CC5" w:rsidRDefault="004F5D8E">
      <w:pPr>
        <w:spacing w:after="0"/>
        <w:ind w:left="120"/>
        <w:rPr>
          <w:lang w:val="ru-RU"/>
        </w:rPr>
      </w:pPr>
      <w:r w:rsidRPr="00A11CC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F05A4" w:rsidRPr="00A11CC5" w:rsidRDefault="00AF05A4">
      <w:pPr>
        <w:spacing w:after="0"/>
        <w:ind w:left="120"/>
        <w:rPr>
          <w:lang w:val="ru-RU"/>
        </w:rPr>
      </w:pP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A11CC5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A11CC5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A11CC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A11CC5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A11CC5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A11CC5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A11CC5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11CC5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A11CC5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11CC5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AF05A4" w:rsidRPr="00A11CC5" w:rsidRDefault="00AF05A4">
      <w:pPr>
        <w:rPr>
          <w:lang w:val="ru-RU"/>
        </w:rPr>
        <w:sectPr w:rsidR="00AF05A4" w:rsidRPr="00A11CC5">
          <w:pgSz w:w="11906" w:h="16383"/>
          <w:pgMar w:top="1134" w:right="850" w:bottom="1134" w:left="1701" w:header="720" w:footer="720" w:gutter="0"/>
          <w:cols w:space="720"/>
        </w:sectPr>
      </w:pPr>
    </w:p>
    <w:p w:rsidR="00AF05A4" w:rsidRPr="00A11CC5" w:rsidRDefault="004F5D8E">
      <w:pPr>
        <w:spacing w:after="0" w:line="264" w:lineRule="auto"/>
        <w:ind w:left="120"/>
        <w:jc w:val="both"/>
        <w:rPr>
          <w:lang w:val="ru-RU"/>
        </w:rPr>
      </w:pPr>
      <w:bookmarkStart w:id="7" w:name="block-36134480"/>
      <w:bookmarkEnd w:id="3"/>
      <w:r w:rsidRPr="00A11CC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AF05A4" w:rsidRPr="00A11CC5" w:rsidRDefault="00AF05A4">
      <w:pPr>
        <w:spacing w:after="0" w:line="264" w:lineRule="auto"/>
        <w:ind w:left="120"/>
        <w:jc w:val="both"/>
        <w:rPr>
          <w:lang w:val="ru-RU"/>
        </w:rPr>
      </w:pPr>
    </w:p>
    <w:p w:rsidR="00AF05A4" w:rsidRPr="00A11CC5" w:rsidRDefault="004F5D8E">
      <w:pPr>
        <w:spacing w:after="0" w:line="264" w:lineRule="auto"/>
        <w:ind w:left="120"/>
        <w:jc w:val="both"/>
        <w:rPr>
          <w:lang w:val="ru-RU"/>
        </w:rPr>
      </w:pPr>
      <w:r w:rsidRPr="00A11CC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A11CC5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A11CC5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A11CC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11CC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A11CC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A11CC5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AF05A4" w:rsidRPr="00A11CC5" w:rsidRDefault="004F5D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AF05A4" w:rsidRPr="00A11CC5" w:rsidRDefault="004F5D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AF05A4" w:rsidRDefault="004F5D8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F05A4" w:rsidRPr="00A11CC5" w:rsidRDefault="004F5D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AF05A4" w:rsidRPr="00A11CC5" w:rsidRDefault="004F5D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A11CC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A11CC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11CC5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A11CC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A11CC5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A11CC5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A11CC5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A11CC5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A11CC5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A11CC5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A11CC5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A11CC5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A11CC5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A11CC5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A11CC5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A11CC5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A11CC5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AF05A4" w:rsidRPr="00A11CC5" w:rsidRDefault="004F5D8E">
      <w:pPr>
        <w:spacing w:after="0"/>
        <w:ind w:left="120"/>
        <w:rPr>
          <w:lang w:val="ru-RU"/>
        </w:rPr>
      </w:pPr>
      <w:r w:rsidRPr="00A11CC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11C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05A4" w:rsidRPr="00A11CC5" w:rsidRDefault="00AF05A4">
      <w:pPr>
        <w:spacing w:after="0"/>
        <w:ind w:left="120"/>
        <w:rPr>
          <w:lang w:val="ru-RU"/>
        </w:rPr>
      </w:pPr>
    </w:p>
    <w:p w:rsidR="00AF05A4" w:rsidRPr="00A11CC5" w:rsidRDefault="004F5D8E">
      <w:pPr>
        <w:spacing w:after="0" w:line="264" w:lineRule="auto"/>
        <w:ind w:left="120"/>
        <w:jc w:val="both"/>
        <w:rPr>
          <w:lang w:val="ru-RU"/>
        </w:rPr>
      </w:pPr>
      <w:r w:rsidRPr="00A11CC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11C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A11CC5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AF05A4" w:rsidRDefault="004F5D8E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F05A4" w:rsidRPr="00A11CC5" w:rsidRDefault="004F5D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AF05A4" w:rsidRPr="00A11CC5" w:rsidRDefault="004F5D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AF05A4" w:rsidRPr="00A11CC5" w:rsidRDefault="004F5D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AF05A4" w:rsidRPr="00A11CC5" w:rsidRDefault="004F5D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AF05A4" w:rsidRPr="00A11CC5" w:rsidRDefault="004F5D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AF05A4" w:rsidRDefault="004F5D8E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F05A4" w:rsidRPr="00A11CC5" w:rsidRDefault="004F5D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AF05A4" w:rsidRPr="00A11CC5" w:rsidRDefault="004F5D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AF05A4" w:rsidRPr="00A11CC5" w:rsidRDefault="004F5D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AF05A4" w:rsidRPr="00A11CC5" w:rsidRDefault="004F5D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F05A4" w:rsidRPr="00A11CC5" w:rsidRDefault="004F5D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AF05A4" w:rsidRPr="00A11CC5" w:rsidRDefault="004F5D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AF05A4" w:rsidRPr="00A11CC5" w:rsidRDefault="004F5D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AF05A4" w:rsidRPr="00A11CC5" w:rsidRDefault="004F5D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AF05A4" w:rsidRPr="00A11CC5" w:rsidRDefault="004F5D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AF05A4" w:rsidRPr="00A11CC5" w:rsidRDefault="004F5D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AF05A4" w:rsidRPr="00A11CC5" w:rsidRDefault="004F5D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F05A4" w:rsidRPr="00A11CC5" w:rsidRDefault="004F5D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AF05A4" w:rsidRPr="00A11CC5" w:rsidRDefault="004F5D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F05A4" w:rsidRDefault="004F5D8E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F05A4" w:rsidRPr="00A11CC5" w:rsidRDefault="004F5D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AF05A4" w:rsidRPr="00A11CC5" w:rsidRDefault="004F5D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AF05A4" w:rsidRPr="00A11CC5" w:rsidRDefault="004F5D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AF05A4" w:rsidRPr="00A11CC5" w:rsidRDefault="004F5D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AF05A4" w:rsidRPr="00A11CC5" w:rsidRDefault="004F5D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A11CC5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A11CC5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AF05A4" w:rsidRPr="00A11CC5" w:rsidRDefault="004F5D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AF05A4" w:rsidRPr="00A11CC5" w:rsidRDefault="004F5D8E">
      <w:pPr>
        <w:spacing w:after="0" w:line="264" w:lineRule="auto"/>
        <w:ind w:left="120"/>
        <w:jc w:val="both"/>
        <w:rPr>
          <w:lang w:val="ru-RU"/>
        </w:rPr>
      </w:pPr>
      <w:r w:rsidRPr="00A11CC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A11C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F05A4" w:rsidRPr="00A11CC5" w:rsidRDefault="004F5D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F05A4" w:rsidRPr="00A11CC5" w:rsidRDefault="004F5D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AF05A4" w:rsidRPr="00A11CC5" w:rsidRDefault="004F5D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AF05A4" w:rsidRPr="00A11CC5" w:rsidRDefault="004F5D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AF05A4" w:rsidRPr="00A11CC5" w:rsidRDefault="004F5D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AF05A4" w:rsidRPr="00A11CC5" w:rsidRDefault="004F5D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AF05A4" w:rsidRPr="00A11CC5" w:rsidRDefault="004F5D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AF05A4" w:rsidRPr="00A11CC5" w:rsidRDefault="004F5D8E">
      <w:pPr>
        <w:spacing w:after="0" w:line="264" w:lineRule="auto"/>
        <w:ind w:left="120"/>
        <w:jc w:val="both"/>
        <w:rPr>
          <w:lang w:val="ru-RU"/>
        </w:rPr>
      </w:pPr>
      <w:r w:rsidRPr="00A11CC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A11C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AF05A4" w:rsidRPr="00A11CC5" w:rsidRDefault="004F5D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AF05A4" w:rsidRPr="00A11CC5" w:rsidRDefault="004F5D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AF05A4" w:rsidRPr="00A11CC5" w:rsidRDefault="004F5D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AF05A4" w:rsidRPr="00A11CC5" w:rsidRDefault="004F5D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AF05A4" w:rsidRPr="00A11CC5" w:rsidRDefault="00AF05A4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AF05A4" w:rsidRPr="00A11CC5" w:rsidRDefault="00AF05A4">
      <w:pPr>
        <w:spacing w:after="0"/>
        <w:ind w:left="120"/>
        <w:rPr>
          <w:lang w:val="ru-RU"/>
        </w:rPr>
      </w:pPr>
    </w:p>
    <w:p w:rsidR="00AF05A4" w:rsidRPr="00A11CC5" w:rsidRDefault="004F5D8E">
      <w:pPr>
        <w:spacing w:after="0"/>
        <w:ind w:left="120"/>
        <w:rPr>
          <w:lang w:val="ru-RU"/>
        </w:rPr>
      </w:pPr>
      <w:r w:rsidRPr="00A11CC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F05A4" w:rsidRPr="00A11CC5" w:rsidRDefault="00AF05A4">
      <w:pPr>
        <w:spacing w:after="0" w:line="264" w:lineRule="auto"/>
        <w:ind w:left="120"/>
        <w:jc w:val="both"/>
        <w:rPr>
          <w:lang w:val="ru-RU"/>
        </w:rPr>
      </w:pPr>
    </w:p>
    <w:p w:rsidR="00AF05A4" w:rsidRPr="00A11CC5" w:rsidRDefault="004F5D8E">
      <w:pPr>
        <w:spacing w:after="0" w:line="264" w:lineRule="auto"/>
        <w:ind w:left="12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A11CC5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A11CC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11CC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11CC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A11CC5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A11CC5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A11CC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A11CC5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A11CC5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A11CC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11CC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A11CC5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A11CC5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A11CC5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A11CC5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A11CC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AF05A4" w:rsidRPr="00A11CC5" w:rsidRDefault="004F5D8E">
      <w:pPr>
        <w:spacing w:after="0" w:line="264" w:lineRule="auto"/>
        <w:ind w:left="12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11CC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A11CC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11CC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11CC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A11CC5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A11CC5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1CC5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A11CC5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A11CC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11CC5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A11CC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11CC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A11CC5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1CC5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A11CC5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A11CC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11CC5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A11CC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11CC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A11CC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A11CC5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A11CC5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A11CC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A11CC5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A11CC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A11CC5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A11CC5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A11CC5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A11CC5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A11CC5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A11CC5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A11CC5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A11CC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A11CC5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A11CC5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A11CC5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11CC5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11CC5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A11CC5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AF05A4" w:rsidRPr="00A11CC5" w:rsidRDefault="004F5D8E">
      <w:pPr>
        <w:spacing w:after="0" w:line="264" w:lineRule="auto"/>
        <w:ind w:left="12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11CC5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A11CC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11CC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11CC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A11CC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A11CC5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A11CC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A11CC5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</w:t>
      </w:r>
      <w:proofErr w:type="spellStart"/>
      <w:r w:rsidRPr="00A11CC5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A11CC5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1CC5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A11CC5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A11CC5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1CC5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A11CC5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A11CC5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A11CC5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AF05A4" w:rsidRPr="00A11CC5" w:rsidRDefault="004F5D8E">
      <w:pPr>
        <w:spacing w:after="0" w:line="264" w:lineRule="auto"/>
        <w:ind w:left="12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11CC5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A11CC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11CC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11CC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1CC5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A11CC5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A11CC5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A11CC5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A11CC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A11CC5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A11CC5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A11CC5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A11CC5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A11CC5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1CC5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A11CC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11CC5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A11CC5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A11CC5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11CC5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A11CC5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11CC5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AF05A4" w:rsidRPr="00A11CC5" w:rsidRDefault="004F5D8E">
      <w:pPr>
        <w:spacing w:after="0" w:line="264" w:lineRule="auto"/>
        <w:ind w:firstLine="600"/>
        <w:jc w:val="both"/>
        <w:rPr>
          <w:lang w:val="ru-RU"/>
        </w:rPr>
      </w:pPr>
      <w:r w:rsidRPr="00A11CC5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A11CC5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A11CC5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AF05A4" w:rsidRPr="00A11CC5" w:rsidRDefault="00AF05A4">
      <w:pPr>
        <w:rPr>
          <w:lang w:val="ru-RU"/>
        </w:rPr>
        <w:sectPr w:rsidR="00AF05A4" w:rsidRPr="00A11CC5">
          <w:pgSz w:w="11906" w:h="16383"/>
          <w:pgMar w:top="1134" w:right="850" w:bottom="1134" w:left="1701" w:header="720" w:footer="720" w:gutter="0"/>
          <w:cols w:space="720"/>
        </w:sectPr>
      </w:pPr>
    </w:p>
    <w:p w:rsidR="00AF05A4" w:rsidRDefault="004F5D8E">
      <w:pPr>
        <w:spacing w:after="0"/>
        <w:ind w:left="120"/>
      </w:pPr>
      <w:bookmarkStart w:id="12" w:name="block-36134481"/>
      <w:bookmarkEnd w:id="7"/>
      <w:r w:rsidRPr="00A11CC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F05A4" w:rsidRDefault="004F5D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F05A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05A4" w:rsidRDefault="00AF05A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05A4" w:rsidRDefault="00AF05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5A4" w:rsidRDefault="00AF05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5A4" w:rsidRDefault="00AF05A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05A4" w:rsidRDefault="00AF05A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05A4" w:rsidRDefault="00AF05A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05A4" w:rsidRDefault="00AF05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5A4" w:rsidRDefault="00AF05A4"/>
        </w:tc>
      </w:tr>
      <w:tr w:rsidR="00AF05A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05A4" w:rsidRDefault="00AF05A4"/>
        </w:tc>
      </w:tr>
    </w:tbl>
    <w:p w:rsidR="00AF05A4" w:rsidRDefault="00AF05A4">
      <w:pPr>
        <w:sectPr w:rsidR="00AF05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05A4" w:rsidRDefault="004F5D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F05A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05A4" w:rsidRDefault="00AF05A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05A4" w:rsidRDefault="00AF05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5A4" w:rsidRDefault="00AF05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5A4" w:rsidRDefault="00AF05A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05A4" w:rsidRDefault="00AF05A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05A4" w:rsidRDefault="00AF05A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05A4" w:rsidRDefault="00AF05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5A4" w:rsidRDefault="00AF05A4"/>
        </w:tc>
      </w:tr>
      <w:tr w:rsidR="00AF05A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05A4" w:rsidRDefault="00AF05A4"/>
        </w:tc>
      </w:tr>
    </w:tbl>
    <w:p w:rsidR="00AF05A4" w:rsidRDefault="00AF05A4">
      <w:pPr>
        <w:sectPr w:rsidR="00AF05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05A4" w:rsidRDefault="004F5D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F05A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05A4" w:rsidRDefault="00AF05A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05A4" w:rsidRDefault="00AF05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5A4" w:rsidRDefault="00AF05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5A4" w:rsidRDefault="00AF05A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05A4" w:rsidRDefault="00AF05A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05A4" w:rsidRDefault="00AF05A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05A4" w:rsidRDefault="00AF05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5A4" w:rsidRDefault="00AF05A4"/>
        </w:tc>
      </w:tr>
      <w:tr w:rsidR="00AF05A4" w:rsidRPr="005C3F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F05A4" w:rsidRPr="005C3F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F05A4" w:rsidRPr="005C3F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F05A4" w:rsidRPr="005C3F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F05A4" w:rsidRPr="005C3F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F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05A4" w:rsidRDefault="00AF05A4"/>
        </w:tc>
      </w:tr>
    </w:tbl>
    <w:p w:rsidR="00AF05A4" w:rsidRDefault="00AF05A4">
      <w:pPr>
        <w:sectPr w:rsidR="00AF05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05A4" w:rsidRDefault="004F5D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F05A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05A4" w:rsidRDefault="00AF05A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05A4" w:rsidRDefault="00AF05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5A4" w:rsidRDefault="00AF05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5A4" w:rsidRDefault="00AF05A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05A4" w:rsidRDefault="00AF05A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05A4" w:rsidRDefault="00AF05A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05A4" w:rsidRDefault="00AF05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5A4" w:rsidRDefault="00AF05A4"/>
        </w:tc>
      </w:tr>
      <w:tr w:rsidR="00AF05A4" w:rsidRPr="005C3F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F05A4" w:rsidRPr="005C3F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F05A4" w:rsidRPr="005C3F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F05A4" w:rsidRPr="005C3F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F05A4" w:rsidRPr="005C3F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F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05A4" w:rsidRDefault="00AF05A4"/>
        </w:tc>
      </w:tr>
    </w:tbl>
    <w:p w:rsidR="00AF05A4" w:rsidRDefault="00AF05A4">
      <w:pPr>
        <w:sectPr w:rsidR="00AF05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05A4" w:rsidRDefault="00AF05A4">
      <w:pPr>
        <w:sectPr w:rsidR="00AF05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05A4" w:rsidRDefault="004F5D8E">
      <w:pPr>
        <w:spacing w:after="0"/>
        <w:ind w:left="120"/>
      </w:pPr>
      <w:bookmarkStart w:id="13" w:name="block-3613448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F05A4" w:rsidRDefault="004F5D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AF05A4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05A4" w:rsidRDefault="00AF05A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05A4" w:rsidRDefault="00AF05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05A4" w:rsidRDefault="00AF05A4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5A4" w:rsidRDefault="00AF05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5A4" w:rsidRDefault="00AF05A4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05A4" w:rsidRDefault="00AF05A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05A4" w:rsidRDefault="00AF05A4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05A4" w:rsidRDefault="00AF05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5A4" w:rsidRDefault="00AF05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5A4" w:rsidRDefault="00AF05A4"/>
        </w:tc>
      </w:tr>
      <w:tr w:rsidR="00AF05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05A4" w:rsidRDefault="00AF05A4"/>
        </w:tc>
      </w:tr>
    </w:tbl>
    <w:p w:rsidR="00AF05A4" w:rsidRDefault="00AF05A4">
      <w:pPr>
        <w:sectPr w:rsidR="00AF05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05A4" w:rsidRDefault="004F5D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AF05A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05A4" w:rsidRDefault="00AF05A4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05A4" w:rsidRDefault="00AF05A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5A4" w:rsidRDefault="00AF05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5A4" w:rsidRDefault="00AF05A4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05A4" w:rsidRDefault="00AF05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5A4" w:rsidRDefault="00AF05A4"/>
        </w:tc>
      </w:tr>
      <w:tr w:rsidR="00AF05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характера животных: </w:t>
            </w: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передаем характер и настроение животных в рисунке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 и движение пятен: вырезаем из бумаги птичек и создаем из них </w:t>
            </w: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F05A4" w:rsidRDefault="00AF05A4"/>
        </w:tc>
      </w:tr>
    </w:tbl>
    <w:p w:rsidR="00AF05A4" w:rsidRDefault="00AF05A4">
      <w:pPr>
        <w:sectPr w:rsidR="00AF05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05A4" w:rsidRDefault="004F5D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AF05A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05A4" w:rsidRDefault="00AF05A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05A4" w:rsidRDefault="00AF05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05A4" w:rsidRDefault="00AF05A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5A4" w:rsidRDefault="00AF05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5A4" w:rsidRDefault="00AF05A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05A4" w:rsidRDefault="00AF05A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05A4" w:rsidRDefault="00AF05A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05A4" w:rsidRDefault="00AF05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5A4" w:rsidRDefault="00AF05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5A4" w:rsidRDefault="00AF05A4"/>
        </w:tc>
      </w:tr>
      <w:tr w:rsidR="00AF05A4" w:rsidRPr="005C3F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AF05A4" w:rsidRPr="005C3F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AF05A4" w:rsidRPr="005C3F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05A4" w:rsidRPr="005C3F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AF05A4" w:rsidRPr="005C3F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F05A4" w:rsidRPr="005C3F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05A4" w:rsidRPr="005C3F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05A4" w:rsidRPr="005C3F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05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 w:rsidRPr="005C3F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05A4" w:rsidRPr="005C3F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AF05A4" w:rsidRPr="005C3F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05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 w:rsidRPr="005C3F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05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 w:rsidRPr="005C3F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05A4" w:rsidRPr="005C3F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F05A4" w:rsidRPr="005C3F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05A4" w:rsidRPr="005C3F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05A4" w:rsidRPr="005C3F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05A4" w:rsidRPr="005C3F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05A4" w:rsidRPr="005C3F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05A4" w:rsidRPr="005C3F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AF05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 w:rsidRPr="005C3F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05A4" w:rsidRPr="005C3F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F05A4" w:rsidRPr="005C3F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AF05A4" w:rsidRPr="005C3F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05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 w:rsidRPr="005C3F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AF05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 w:rsidRPr="005C3F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AF05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05A4" w:rsidRDefault="00AF05A4"/>
        </w:tc>
      </w:tr>
    </w:tbl>
    <w:p w:rsidR="00AF05A4" w:rsidRDefault="00AF05A4">
      <w:pPr>
        <w:sectPr w:rsidR="00AF05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05A4" w:rsidRDefault="004F5D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AF05A4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05A4" w:rsidRDefault="00AF05A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05A4" w:rsidRDefault="00AF05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05A4" w:rsidRDefault="00AF05A4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5A4" w:rsidRDefault="00AF05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5A4" w:rsidRDefault="00AF05A4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05A4" w:rsidRDefault="00AF05A4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05A4" w:rsidRDefault="00AF05A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05A4" w:rsidRDefault="00AF05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5A4" w:rsidRDefault="00AF05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5A4" w:rsidRDefault="00AF05A4"/>
        </w:tc>
      </w:tr>
      <w:tr w:rsidR="00AF05A4" w:rsidRPr="005C3F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F05A4" w:rsidRPr="005C3F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F05A4" w:rsidRPr="005C3F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AF05A4" w:rsidRPr="005C3F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AF05A4" w:rsidRPr="005C3F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AF05A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 w:rsidRPr="005C3F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05A4" w:rsidRPr="005C3F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F05A4" w:rsidRPr="005C3F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AF05A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 w:rsidRPr="005C3F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AF05A4" w:rsidRPr="005C3F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B2875">
              <w:fldChar w:fldCharType="begin"/>
            </w:r>
            <w:r w:rsidR="006B2875">
              <w:instrText>HYPERLINK</w:instrText>
            </w:r>
            <w:r w:rsidR="006B2875" w:rsidRPr="005C3FEA">
              <w:rPr>
                <w:lang w:val="ru-RU"/>
              </w:rPr>
              <w:instrText xml:space="preserve"> "</w:instrText>
            </w:r>
            <w:r w:rsidR="006B2875">
              <w:instrText>https</w:instrText>
            </w:r>
            <w:r w:rsidR="006B2875" w:rsidRPr="005C3FEA">
              <w:rPr>
                <w:lang w:val="ru-RU"/>
              </w:rPr>
              <w:instrText>://</w:instrText>
            </w:r>
            <w:r w:rsidR="006B2875">
              <w:instrText>m</w:instrText>
            </w:r>
            <w:r w:rsidR="006B2875" w:rsidRPr="005C3FEA">
              <w:rPr>
                <w:lang w:val="ru-RU"/>
              </w:rPr>
              <w:instrText>.</w:instrText>
            </w:r>
            <w:r w:rsidR="006B2875">
              <w:instrText>edsoo</w:instrText>
            </w:r>
            <w:r w:rsidR="006B2875" w:rsidRPr="005C3FEA">
              <w:rPr>
                <w:lang w:val="ru-RU"/>
              </w:rPr>
              <w:instrText>.</w:instrText>
            </w:r>
            <w:r w:rsidR="006B2875">
              <w:instrText>ru</w:instrText>
            </w:r>
            <w:r w:rsidR="006B2875" w:rsidRPr="005C3FEA">
              <w:rPr>
                <w:lang w:val="ru-RU"/>
              </w:rPr>
              <w:instrText>/8</w:instrText>
            </w:r>
            <w:r w:rsidR="006B2875">
              <w:instrText>a</w:instrText>
            </w:r>
            <w:r w:rsidR="006B2875" w:rsidRPr="005C3FEA">
              <w:rPr>
                <w:lang w:val="ru-RU"/>
              </w:rPr>
              <w:instrText>14</w:instrText>
            </w:r>
            <w:r w:rsidR="006B2875">
              <w:instrText>db</w:instrText>
            </w:r>
            <w:r w:rsidR="006B2875" w:rsidRPr="005C3FEA">
              <w:rPr>
                <w:lang w:val="ru-RU"/>
              </w:rPr>
              <w:instrText>64" \</w:instrText>
            </w:r>
            <w:r w:rsidR="006B2875">
              <w:instrText>h</w:instrText>
            </w:r>
            <w:r w:rsidR="006B28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 w:rsidR="006B2875">
              <w:fldChar w:fldCharType="end"/>
            </w:r>
          </w:p>
        </w:tc>
      </w:tr>
      <w:tr w:rsidR="00AF05A4" w:rsidRPr="005C3F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B2875">
              <w:fldChar w:fldCharType="begin"/>
            </w:r>
            <w:r w:rsidR="006B2875">
              <w:instrText>HYPERLINK</w:instrText>
            </w:r>
            <w:r w:rsidR="006B2875" w:rsidRPr="005C3FEA">
              <w:rPr>
                <w:lang w:val="ru-RU"/>
              </w:rPr>
              <w:instrText xml:space="preserve"> "</w:instrText>
            </w:r>
            <w:r w:rsidR="006B2875">
              <w:instrText>https</w:instrText>
            </w:r>
            <w:r w:rsidR="006B2875" w:rsidRPr="005C3FEA">
              <w:rPr>
                <w:lang w:val="ru-RU"/>
              </w:rPr>
              <w:instrText>://</w:instrText>
            </w:r>
            <w:r w:rsidR="006B2875">
              <w:instrText>m</w:instrText>
            </w:r>
            <w:r w:rsidR="006B2875" w:rsidRPr="005C3FEA">
              <w:rPr>
                <w:lang w:val="ru-RU"/>
              </w:rPr>
              <w:instrText>.</w:instrText>
            </w:r>
            <w:r w:rsidR="006B2875">
              <w:instrText>edsoo</w:instrText>
            </w:r>
            <w:r w:rsidR="006B2875" w:rsidRPr="005C3FEA">
              <w:rPr>
                <w:lang w:val="ru-RU"/>
              </w:rPr>
              <w:instrText>.</w:instrText>
            </w:r>
            <w:r w:rsidR="006B2875">
              <w:instrText>ru</w:instrText>
            </w:r>
            <w:r w:rsidR="006B2875" w:rsidRPr="005C3FEA">
              <w:rPr>
                <w:lang w:val="ru-RU"/>
              </w:rPr>
              <w:instrText>/8</w:instrText>
            </w:r>
            <w:r w:rsidR="006B2875">
              <w:instrText>a</w:instrText>
            </w:r>
            <w:r w:rsidR="006B2875" w:rsidRPr="005C3FEA">
              <w:rPr>
                <w:lang w:val="ru-RU"/>
              </w:rPr>
              <w:instrText>14</w:instrText>
            </w:r>
            <w:r w:rsidR="006B2875">
              <w:instrText>d</w:instrText>
            </w:r>
            <w:r w:rsidR="006B2875" w:rsidRPr="005C3FEA">
              <w:rPr>
                <w:lang w:val="ru-RU"/>
              </w:rPr>
              <w:instrText>7</w:instrText>
            </w:r>
            <w:r w:rsidR="006B2875">
              <w:instrText>b</w:instrText>
            </w:r>
            <w:r w:rsidR="006B2875" w:rsidRPr="005C3FEA">
              <w:rPr>
                <w:lang w:val="ru-RU"/>
              </w:rPr>
              <w:instrText>8" \</w:instrText>
            </w:r>
            <w:r w:rsidR="006B2875">
              <w:instrText>h</w:instrText>
            </w:r>
            <w:r w:rsidR="006B28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6B2875">
              <w:fldChar w:fldCharType="end"/>
            </w:r>
          </w:p>
        </w:tc>
      </w:tr>
      <w:tr w:rsidR="00AF05A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 w:rsidRPr="005C3F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B2875">
              <w:fldChar w:fldCharType="begin"/>
            </w:r>
            <w:r w:rsidR="006B2875">
              <w:instrText>HYPERLINK</w:instrText>
            </w:r>
            <w:r w:rsidR="006B2875" w:rsidRPr="005C3FEA">
              <w:rPr>
                <w:lang w:val="ru-RU"/>
              </w:rPr>
              <w:instrText xml:space="preserve"> "</w:instrText>
            </w:r>
            <w:r w:rsidR="006B2875">
              <w:instrText>https</w:instrText>
            </w:r>
            <w:r w:rsidR="006B2875" w:rsidRPr="005C3FEA">
              <w:rPr>
                <w:lang w:val="ru-RU"/>
              </w:rPr>
              <w:instrText>://</w:instrText>
            </w:r>
            <w:r w:rsidR="006B2875">
              <w:instrText>m</w:instrText>
            </w:r>
            <w:r w:rsidR="006B2875" w:rsidRPr="005C3FEA">
              <w:rPr>
                <w:lang w:val="ru-RU"/>
              </w:rPr>
              <w:instrText>.</w:instrText>
            </w:r>
            <w:r w:rsidR="006B2875">
              <w:instrText>edsoo</w:instrText>
            </w:r>
            <w:r w:rsidR="006B2875" w:rsidRPr="005C3FEA">
              <w:rPr>
                <w:lang w:val="ru-RU"/>
              </w:rPr>
              <w:instrText>.</w:instrText>
            </w:r>
            <w:r w:rsidR="006B2875">
              <w:instrText>ru</w:instrText>
            </w:r>
            <w:r w:rsidR="006B2875" w:rsidRPr="005C3FEA">
              <w:rPr>
                <w:lang w:val="ru-RU"/>
              </w:rPr>
              <w:instrText>/8</w:instrText>
            </w:r>
            <w:r w:rsidR="006B2875">
              <w:instrText>a</w:instrText>
            </w:r>
            <w:r w:rsidR="006B2875" w:rsidRPr="005C3FEA">
              <w:rPr>
                <w:lang w:val="ru-RU"/>
              </w:rPr>
              <w:instrText>14</w:instrText>
            </w:r>
            <w:r w:rsidR="006B2875">
              <w:instrText>ec</w:instrText>
            </w:r>
            <w:r w:rsidR="006B2875" w:rsidRPr="005C3FEA">
              <w:rPr>
                <w:lang w:val="ru-RU"/>
              </w:rPr>
              <w:instrText>6</w:instrText>
            </w:r>
            <w:r w:rsidR="006B2875">
              <w:instrText>c</w:instrText>
            </w:r>
            <w:r w:rsidR="006B2875" w:rsidRPr="005C3FEA">
              <w:rPr>
                <w:lang w:val="ru-RU"/>
              </w:rPr>
              <w:instrText>" \</w:instrText>
            </w:r>
            <w:r w:rsidR="006B2875">
              <w:instrText>h</w:instrText>
            </w:r>
            <w:r w:rsidR="006B28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6B2875">
              <w:fldChar w:fldCharType="end"/>
            </w: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B2875">
              <w:fldChar w:fldCharType="begin"/>
            </w:r>
            <w:r w:rsidR="006B2875">
              <w:instrText>HYPERLINK</w:instrText>
            </w:r>
            <w:r w:rsidR="006B2875" w:rsidRPr="005C3FEA">
              <w:rPr>
                <w:lang w:val="ru-RU"/>
              </w:rPr>
              <w:instrText xml:space="preserve"> "</w:instrText>
            </w:r>
            <w:r w:rsidR="006B2875">
              <w:instrText>https</w:instrText>
            </w:r>
            <w:r w:rsidR="006B2875" w:rsidRPr="005C3FEA">
              <w:rPr>
                <w:lang w:val="ru-RU"/>
              </w:rPr>
              <w:instrText>://</w:instrText>
            </w:r>
            <w:r w:rsidR="006B2875">
              <w:instrText>m</w:instrText>
            </w:r>
            <w:r w:rsidR="006B2875" w:rsidRPr="005C3FEA">
              <w:rPr>
                <w:lang w:val="ru-RU"/>
              </w:rPr>
              <w:instrText>.</w:instrText>
            </w:r>
            <w:r w:rsidR="006B2875">
              <w:instrText>edsoo</w:instrText>
            </w:r>
            <w:r w:rsidR="006B2875" w:rsidRPr="005C3FEA">
              <w:rPr>
                <w:lang w:val="ru-RU"/>
              </w:rPr>
              <w:instrText>.</w:instrText>
            </w:r>
            <w:r w:rsidR="006B2875">
              <w:instrText>ru</w:instrText>
            </w:r>
            <w:r w:rsidR="006B2875" w:rsidRPr="005C3FEA">
              <w:rPr>
                <w:lang w:val="ru-RU"/>
              </w:rPr>
              <w:instrText>/8</w:instrText>
            </w:r>
            <w:r w:rsidR="006B2875">
              <w:instrText>a</w:instrText>
            </w:r>
            <w:r w:rsidR="006B2875" w:rsidRPr="005C3FEA">
              <w:rPr>
                <w:lang w:val="ru-RU"/>
              </w:rPr>
              <w:instrText>14</w:instrText>
            </w:r>
            <w:r w:rsidR="006B2875">
              <w:instrText>e</w:instrText>
            </w:r>
            <w:r w:rsidR="006B2875" w:rsidRPr="005C3FEA">
              <w:rPr>
                <w:lang w:val="ru-RU"/>
              </w:rPr>
              <w:instrText>938" \</w:instrText>
            </w:r>
            <w:r w:rsidR="006B2875">
              <w:instrText>h</w:instrText>
            </w:r>
            <w:r w:rsidR="006B28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938</w:t>
            </w:r>
            <w:r w:rsidR="006B2875">
              <w:fldChar w:fldCharType="end"/>
            </w:r>
          </w:p>
        </w:tc>
      </w:tr>
      <w:tr w:rsidR="00AF05A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 w:rsidRPr="005C3F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B2875">
              <w:fldChar w:fldCharType="begin"/>
            </w:r>
            <w:r w:rsidR="006B2875">
              <w:instrText>HYPERLINK</w:instrText>
            </w:r>
            <w:r w:rsidR="006B2875" w:rsidRPr="005C3FEA">
              <w:rPr>
                <w:lang w:val="ru-RU"/>
              </w:rPr>
              <w:instrText xml:space="preserve"> "</w:instrText>
            </w:r>
            <w:r w:rsidR="006B2875">
              <w:instrText>https</w:instrText>
            </w:r>
            <w:r w:rsidR="006B2875" w:rsidRPr="005C3FEA">
              <w:rPr>
                <w:lang w:val="ru-RU"/>
              </w:rPr>
              <w:instrText>://</w:instrText>
            </w:r>
            <w:r w:rsidR="006B2875">
              <w:instrText>m</w:instrText>
            </w:r>
            <w:r w:rsidR="006B2875" w:rsidRPr="005C3FEA">
              <w:rPr>
                <w:lang w:val="ru-RU"/>
              </w:rPr>
              <w:instrText>.</w:instrText>
            </w:r>
            <w:r w:rsidR="006B2875">
              <w:instrText>edsoo</w:instrText>
            </w:r>
            <w:r w:rsidR="006B2875" w:rsidRPr="005C3FEA">
              <w:rPr>
                <w:lang w:val="ru-RU"/>
              </w:rPr>
              <w:instrText>.</w:instrText>
            </w:r>
            <w:r w:rsidR="006B2875">
              <w:instrText>ru</w:instrText>
            </w:r>
            <w:r w:rsidR="006B2875" w:rsidRPr="005C3FEA">
              <w:rPr>
                <w:lang w:val="ru-RU"/>
              </w:rPr>
              <w:instrText>/8</w:instrText>
            </w:r>
            <w:r w:rsidR="006B2875">
              <w:instrText>a</w:instrText>
            </w:r>
            <w:r w:rsidR="006B2875" w:rsidRPr="005C3FEA">
              <w:rPr>
                <w:lang w:val="ru-RU"/>
              </w:rPr>
              <w:instrText>14</w:instrText>
            </w:r>
            <w:r w:rsidR="006B2875">
              <w:instrText>f</w:instrText>
            </w:r>
            <w:r w:rsidR="006B2875" w:rsidRPr="005C3FEA">
              <w:rPr>
                <w:lang w:val="ru-RU"/>
              </w:rPr>
              <w:instrText>036" \</w:instrText>
            </w:r>
            <w:r w:rsidR="006B2875">
              <w:instrText>h</w:instrText>
            </w:r>
            <w:r w:rsidR="006B28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036</w:t>
            </w:r>
            <w:r w:rsidR="006B2875">
              <w:fldChar w:fldCharType="end"/>
            </w:r>
          </w:p>
        </w:tc>
      </w:tr>
      <w:tr w:rsidR="00AF05A4" w:rsidRPr="005C3F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B2875">
              <w:fldChar w:fldCharType="begin"/>
            </w:r>
            <w:r w:rsidR="006B2875">
              <w:instrText>HYPERLINK</w:instrText>
            </w:r>
            <w:r w:rsidR="006B2875" w:rsidRPr="005C3FEA">
              <w:rPr>
                <w:lang w:val="ru-RU"/>
              </w:rPr>
              <w:instrText xml:space="preserve"> "</w:instrText>
            </w:r>
            <w:r w:rsidR="006B2875">
              <w:instrText>https</w:instrText>
            </w:r>
            <w:r w:rsidR="006B2875" w:rsidRPr="005C3FEA">
              <w:rPr>
                <w:lang w:val="ru-RU"/>
              </w:rPr>
              <w:instrText>://</w:instrText>
            </w:r>
            <w:r w:rsidR="006B2875">
              <w:instrText>m</w:instrText>
            </w:r>
            <w:r w:rsidR="006B2875" w:rsidRPr="005C3FEA">
              <w:rPr>
                <w:lang w:val="ru-RU"/>
              </w:rPr>
              <w:instrText>.</w:instrText>
            </w:r>
            <w:r w:rsidR="006B2875">
              <w:instrText>edsoo</w:instrText>
            </w:r>
            <w:r w:rsidR="006B2875" w:rsidRPr="005C3FEA">
              <w:rPr>
                <w:lang w:val="ru-RU"/>
              </w:rPr>
              <w:instrText>.</w:instrText>
            </w:r>
            <w:r w:rsidR="006B2875">
              <w:instrText>ru</w:instrText>
            </w:r>
            <w:r w:rsidR="006B2875" w:rsidRPr="005C3FEA">
              <w:rPr>
                <w:lang w:val="ru-RU"/>
              </w:rPr>
              <w:instrText>/8</w:instrText>
            </w:r>
            <w:r w:rsidR="006B2875">
              <w:instrText>a</w:instrText>
            </w:r>
            <w:r w:rsidR="006B2875" w:rsidRPr="005C3FEA">
              <w:rPr>
                <w:lang w:val="ru-RU"/>
              </w:rPr>
              <w:instrText>14</w:instrText>
            </w:r>
            <w:r w:rsidR="006B2875">
              <w:instrText>f</w:instrText>
            </w:r>
            <w:r w:rsidR="006B2875" w:rsidRPr="005C3FEA">
              <w:rPr>
                <w:lang w:val="ru-RU"/>
              </w:rPr>
              <w:instrText>270" \</w:instrText>
            </w:r>
            <w:r w:rsidR="006B2875">
              <w:instrText>h</w:instrText>
            </w:r>
            <w:r w:rsidR="006B28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270</w:t>
            </w:r>
            <w:r w:rsidR="006B2875">
              <w:fldChar w:fldCharType="end"/>
            </w:r>
          </w:p>
        </w:tc>
      </w:tr>
      <w:tr w:rsidR="00AF05A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 w:rsidRPr="005C3F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B2875">
              <w:fldChar w:fldCharType="begin"/>
            </w:r>
            <w:r w:rsidR="006B2875">
              <w:instrText>HYPERLINK</w:instrText>
            </w:r>
            <w:r w:rsidR="006B2875" w:rsidRPr="005C3FEA">
              <w:rPr>
                <w:lang w:val="ru-RU"/>
              </w:rPr>
              <w:instrText xml:space="preserve"> "</w:instrText>
            </w:r>
            <w:r w:rsidR="006B2875">
              <w:instrText>https</w:instrText>
            </w:r>
            <w:r w:rsidR="006B2875" w:rsidRPr="005C3FEA">
              <w:rPr>
                <w:lang w:val="ru-RU"/>
              </w:rPr>
              <w:instrText>://</w:instrText>
            </w:r>
            <w:r w:rsidR="006B2875">
              <w:instrText>m</w:instrText>
            </w:r>
            <w:r w:rsidR="006B2875" w:rsidRPr="005C3FEA">
              <w:rPr>
                <w:lang w:val="ru-RU"/>
              </w:rPr>
              <w:instrText>.</w:instrText>
            </w:r>
            <w:r w:rsidR="006B2875">
              <w:instrText>edsoo</w:instrText>
            </w:r>
            <w:r w:rsidR="006B2875" w:rsidRPr="005C3FEA">
              <w:rPr>
                <w:lang w:val="ru-RU"/>
              </w:rPr>
              <w:instrText>.</w:instrText>
            </w:r>
            <w:r w:rsidR="006B2875">
              <w:instrText>ru</w:instrText>
            </w:r>
            <w:r w:rsidR="006B2875" w:rsidRPr="005C3FEA">
              <w:rPr>
                <w:lang w:val="ru-RU"/>
              </w:rPr>
              <w:instrText>/8</w:instrText>
            </w:r>
            <w:r w:rsidR="006B2875">
              <w:instrText>a</w:instrText>
            </w:r>
            <w:r w:rsidR="006B2875" w:rsidRPr="005C3FEA">
              <w:rPr>
                <w:lang w:val="ru-RU"/>
              </w:rPr>
              <w:instrText>151584" \</w:instrText>
            </w:r>
            <w:r w:rsidR="006B2875">
              <w:instrText>h</w:instrText>
            </w:r>
            <w:r w:rsidR="006B28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151584</w:t>
            </w:r>
            <w:r w:rsidR="006B2875">
              <w:fldChar w:fldCharType="end"/>
            </w:r>
          </w:p>
        </w:tc>
      </w:tr>
      <w:tr w:rsidR="00AF05A4" w:rsidRPr="005C3F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B2875">
              <w:fldChar w:fldCharType="begin"/>
            </w:r>
            <w:r w:rsidR="006B2875">
              <w:instrText>HYPERLINK</w:instrText>
            </w:r>
            <w:r w:rsidR="006B2875" w:rsidRPr="005C3FEA">
              <w:rPr>
                <w:lang w:val="ru-RU"/>
              </w:rPr>
              <w:instrText xml:space="preserve"> "</w:instrText>
            </w:r>
            <w:r w:rsidR="006B2875">
              <w:instrText>https</w:instrText>
            </w:r>
            <w:r w:rsidR="006B2875" w:rsidRPr="005C3FEA">
              <w:rPr>
                <w:lang w:val="ru-RU"/>
              </w:rPr>
              <w:instrText>://</w:instrText>
            </w:r>
            <w:r w:rsidR="006B2875">
              <w:instrText>m</w:instrText>
            </w:r>
            <w:r w:rsidR="006B2875" w:rsidRPr="005C3FEA">
              <w:rPr>
                <w:lang w:val="ru-RU"/>
              </w:rPr>
              <w:instrText>.</w:instrText>
            </w:r>
            <w:r w:rsidR="006B2875">
              <w:instrText>edsoo</w:instrText>
            </w:r>
            <w:r w:rsidR="006B2875" w:rsidRPr="005C3FEA">
              <w:rPr>
                <w:lang w:val="ru-RU"/>
              </w:rPr>
              <w:instrText>.</w:instrText>
            </w:r>
            <w:r w:rsidR="006B2875">
              <w:instrText>ru</w:instrText>
            </w:r>
            <w:r w:rsidR="006B2875" w:rsidRPr="005C3FEA">
              <w:rPr>
                <w:lang w:val="ru-RU"/>
              </w:rPr>
              <w:instrText>/8</w:instrText>
            </w:r>
            <w:r w:rsidR="006B2875">
              <w:instrText>a</w:instrText>
            </w:r>
            <w:r w:rsidR="006B2875" w:rsidRPr="005C3FEA">
              <w:rPr>
                <w:lang w:val="ru-RU"/>
              </w:rPr>
              <w:instrText>15074</w:instrText>
            </w:r>
            <w:r w:rsidR="006B2875">
              <w:instrText>c</w:instrText>
            </w:r>
            <w:r w:rsidR="006B2875" w:rsidRPr="005C3FEA">
              <w:rPr>
                <w:lang w:val="ru-RU"/>
              </w:rPr>
              <w:instrText>" \</w:instrText>
            </w:r>
            <w:r w:rsidR="006B2875">
              <w:instrText>h</w:instrText>
            </w:r>
            <w:r w:rsidR="006B28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15074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6B2875">
              <w:fldChar w:fldCharType="end"/>
            </w:r>
          </w:p>
        </w:tc>
      </w:tr>
      <w:tr w:rsidR="00AF05A4" w:rsidRPr="005C3F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B2875">
              <w:fldChar w:fldCharType="begin"/>
            </w:r>
            <w:r w:rsidR="006B2875">
              <w:instrText>HYPERLINK</w:instrText>
            </w:r>
            <w:r w:rsidR="006B2875" w:rsidRPr="005C3FEA">
              <w:rPr>
                <w:lang w:val="ru-RU"/>
              </w:rPr>
              <w:instrText xml:space="preserve"> "</w:instrText>
            </w:r>
            <w:r w:rsidR="006B2875">
              <w:instrText>https</w:instrText>
            </w:r>
            <w:r w:rsidR="006B2875" w:rsidRPr="005C3FEA">
              <w:rPr>
                <w:lang w:val="ru-RU"/>
              </w:rPr>
              <w:instrText>://</w:instrText>
            </w:r>
            <w:r w:rsidR="006B2875">
              <w:instrText>m</w:instrText>
            </w:r>
            <w:r w:rsidR="006B2875" w:rsidRPr="005C3FEA">
              <w:rPr>
                <w:lang w:val="ru-RU"/>
              </w:rPr>
              <w:instrText>.</w:instrText>
            </w:r>
            <w:r w:rsidR="006B2875">
              <w:instrText>edsoo</w:instrText>
            </w:r>
            <w:r w:rsidR="006B2875" w:rsidRPr="005C3FEA">
              <w:rPr>
                <w:lang w:val="ru-RU"/>
              </w:rPr>
              <w:instrText>.</w:instrText>
            </w:r>
            <w:r w:rsidR="006B2875">
              <w:instrText>ru</w:instrText>
            </w:r>
            <w:r w:rsidR="006B2875" w:rsidRPr="005C3FEA">
              <w:rPr>
                <w:lang w:val="ru-RU"/>
              </w:rPr>
              <w:instrText>/8</w:instrText>
            </w:r>
            <w:r w:rsidR="006B2875">
              <w:instrText>a</w:instrText>
            </w:r>
            <w:r w:rsidR="006B2875" w:rsidRPr="005C3FEA">
              <w:rPr>
                <w:lang w:val="ru-RU"/>
              </w:rPr>
              <w:instrText>15088</w:instrText>
            </w:r>
            <w:r w:rsidR="006B2875">
              <w:instrText>c</w:instrText>
            </w:r>
            <w:r w:rsidR="006B2875" w:rsidRPr="005C3FEA">
              <w:rPr>
                <w:lang w:val="ru-RU"/>
              </w:rPr>
              <w:instrText>" \</w:instrText>
            </w:r>
            <w:r w:rsidR="006B2875">
              <w:instrText>h</w:instrText>
            </w:r>
            <w:r w:rsidR="006B28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15088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6B2875">
              <w:fldChar w:fldCharType="end"/>
            </w: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B2875">
              <w:fldChar w:fldCharType="begin"/>
            </w:r>
            <w:r w:rsidR="006B2875">
              <w:instrText>HYPERLINK</w:instrText>
            </w:r>
            <w:r w:rsidR="006B2875" w:rsidRPr="005C3FEA">
              <w:rPr>
                <w:lang w:val="ru-RU"/>
              </w:rPr>
              <w:instrText xml:space="preserve"> "</w:instrText>
            </w:r>
            <w:r w:rsidR="006B2875">
              <w:instrText>https</w:instrText>
            </w:r>
            <w:r w:rsidR="006B2875" w:rsidRPr="005C3FEA">
              <w:rPr>
                <w:lang w:val="ru-RU"/>
              </w:rPr>
              <w:instrText>://</w:instrText>
            </w:r>
            <w:r w:rsidR="006B2875">
              <w:instrText>m</w:instrText>
            </w:r>
            <w:r w:rsidR="006B2875" w:rsidRPr="005C3FEA">
              <w:rPr>
                <w:lang w:val="ru-RU"/>
              </w:rPr>
              <w:instrText>.</w:instrText>
            </w:r>
            <w:r w:rsidR="006B2875">
              <w:instrText>edsoo</w:instrText>
            </w:r>
            <w:r w:rsidR="006B2875" w:rsidRPr="005C3FEA">
              <w:rPr>
                <w:lang w:val="ru-RU"/>
              </w:rPr>
              <w:instrText>.</w:instrText>
            </w:r>
            <w:r w:rsidR="006B2875">
              <w:instrText>ru</w:instrText>
            </w:r>
            <w:r w:rsidR="006B2875" w:rsidRPr="005C3FEA">
              <w:rPr>
                <w:lang w:val="ru-RU"/>
              </w:rPr>
              <w:instrText>/8</w:instrText>
            </w:r>
            <w:r w:rsidR="006B2875">
              <w:instrText>a</w:instrText>
            </w:r>
            <w:r w:rsidR="006B2875" w:rsidRPr="005C3FEA">
              <w:rPr>
                <w:lang w:val="ru-RU"/>
              </w:rPr>
              <w:instrText>14</w:instrText>
            </w:r>
            <w:r w:rsidR="006B2875">
              <w:instrText>faa</w:instrText>
            </w:r>
            <w:r w:rsidR="006B2875" w:rsidRPr="005C3FEA">
              <w:rPr>
                <w:lang w:val="ru-RU"/>
              </w:rPr>
              <w:instrText>4" \</w:instrText>
            </w:r>
            <w:r w:rsidR="006B2875">
              <w:instrText>h</w:instrText>
            </w:r>
            <w:r w:rsidR="006B28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faa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6B2875">
              <w:fldChar w:fldCharType="end"/>
            </w: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B2875">
              <w:fldChar w:fldCharType="begin"/>
            </w:r>
            <w:r w:rsidR="006B2875">
              <w:instrText>HYPERLINK</w:instrText>
            </w:r>
            <w:r w:rsidR="006B2875" w:rsidRPr="005C3FEA">
              <w:rPr>
                <w:lang w:val="ru-RU"/>
              </w:rPr>
              <w:instrText xml:space="preserve"> "</w:instrText>
            </w:r>
            <w:r w:rsidR="006B2875">
              <w:instrText>https</w:instrText>
            </w:r>
            <w:r w:rsidR="006B2875" w:rsidRPr="005C3FEA">
              <w:rPr>
                <w:lang w:val="ru-RU"/>
              </w:rPr>
              <w:instrText>://</w:instrText>
            </w:r>
            <w:r w:rsidR="006B2875">
              <w:instrText>m</w:instrText>
            </w:r>
            <w:r w:rsidR="006B2875" w:rsidRPr="005C3FEA">
              <w:rPr>
                <w:lang w:val="ru-RU"/>
              </w:rPr>
              <w:instrText>.</w:instrText>
            </w:r>
            <w:r w:rsidR="006B2875">
              <w:instrText>edsoo</w:instrText>
            </w:r>
            <w:r w:rsidR="006B2875" w:rsidRPr="005C3FEA">
              <w:rPr>
                <w:lang w:val="ru-RU"/>
              </w:rPr>
              <w:instrText>.</w:instrText>
            </w:r>
            <w:r w:rsidR="006B2875">
              <w:instrText>ru</w:instrText>
            </w:r>
            <w:r w:rsidR="006B2875" w:rsidRPr="005C3FEA">
              <w:rPr>
                <w:lang w:val="ru-RU"/>
              </w:rPr>
              <w:instrText>/8</w:instrText>
            </w:r>
            <w:r w:rsidR="006B2875">
              <w:instrText>a</w:instrText>
            </w:r>
            <w:r w:rsidR="006B2875" w:rsidRPr="005C3FEA">
              <w:rPr>
                <w:lang w:val="ru-RU"/>
              </w:rPr>
              <w:instrText>150</w:instrText>
            </w:r>
            <w:r w:rsidR="006B2875">
              <w:instrText>a</w:instrText>
            </w:r>
            <w:r w:rsidR="006B2875" w:rsidRPr="005C3FEA">
              <w:rPr>
                <w:lang w:val="ru-RU"/>
              </w:rPr>
              <w:instrText>80" \</w:instrText>
            </w:r>
            <w:r w:rsidR="006B2875">
              <w:instrText>h</w:instrText>
            </w:r>
            <w:r w:rsidR="006B28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6B2875">
              <w:fldChar w:fldCharType="end"/>
            </w:r>
          </w:p>
        </w:tc>
      </w:tr>
      <w:tr w:rsidR="00AF05A4" w:rsidRPr="005C3F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B2875">
              <w:fldChar w:fldCharType="begin"/>
            </w:r>
            <w:r w:rsidR="006B2875">
              <w:instrText>HYPERLINK</w:instrText>
            </w:r>
            <w:r w:rsidR="006B2875" w:rsidRPr="005C3FEA">
              <w:rPr>
                <w:lang w:val="ru-RU"/>
              </w:rPr>
              <w:instrText xml:space="preserve"> "</w:instrText>
            </w:r>
            <w:r w:rsidR="006B2875">
              <w:instrText>https</w:instrText>
            </w:r>
            <w:r w:rsidR="006B2875" w:rsidRPr="005C3FEA">
              <w:rPr>
                <w:lang w:val="ru-RU"/>
              </w:rPr>
              <w:instrText>://</w:instrText>
            </w:r>
            <w:r w:rsidR="006B2875">
              <w:instrText>m</w:instrText>
            </w:r>
            <w:r w:rsidR="006B2875" w:rsidRPr="005C3FEA">
              <w:rPr>
                <w:lang w:val="ru-RU"/>
              </w:rPr>
              <w:instrText>.</w:instrText>
            </w:r>
            <w:r w:rsidR="006B2875">
              <w:instrText>edsoo</w:instrText>
            </w:r>
            <w:r w:rsidR="006B2875" w:rsidRPr="005C3FEA">
              <w:rPr>
                <w:lang w:val="ru-RU"/>
              </w:rPr>
              <w:instrText>.</w:instrText>
            </w:r>
            <w:r w:rsidR="006B2875">
              <w:instrText>ru</w:instrText>
            </w:r>
            <w:r w:rsidR="006B2875" w:rsidRPr="005C3FEA">
              <w:rPr>
                <w:lang w:val="ru-RU"/>
              </w:rPr>
              <w:instrText>/8</w:instrText>
            </w:r>
            <w:r w:rsidR="006B2875">
              <w:instrText>a</w:instrText>
            </w:r>
            <w:r w:rsidR="006B2875" w:rsidRPr="005C3FEA">
              <w:rPr>
                <w:lang w:val="ru-RU"/>
              </w:rPr>
              <w:instrText>151</w:instrText>
            </w:r>
            <w:r w:rsidR="006B2875">
              <w:instrText>a</w:instrText>
            </w:r>
            <w:r w:rsidR="006B2875" w:rsidRPr="005C3FEA">
              <w:rPr>
                <w:lang w:val="ru-RU"/>
              </w:rPr>
              <w:instrText>7</w:instrText>
            </w:r>
            <w:r w:rsidR="006B2875">
              <w:instrText>a</w:instrText>
            </w:r>
            <w:r w:rsidR="006B2875" w:rsidRPr="005C3FEA">
              <w:rPr>
                <w:lang w:val="ru-RU"/>
              </w:rPr>
              <w:instrText>" \</w:instrText>
            </w:r>
            <w:r w:rsidR="006B2875">
              <w:instrText>h</w:instrText>
            </w:r>
            <w:r w:rsidR="006B28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151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6B2875">
              <w:fldChar w:fldCharType="end"/>
            </w: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B2875">
              <w:fldChar w:fldCharType="begin"/>
            </w:r>
            <w:r w:rsidR="006B2875">
              <w:instrText>HYPERLINK</w:instrText>
            </w:r>
            <w:r w:rsidR="006B2875" w:rsidRPr="005C3FEA">
              <w:rPr>
                <w:lang w:val="ru-RU"/>
              </w:rPr>
              <w:instrText xml:space="preserve"> "</w:instrText>
            </w:r>
            <w:r w:rsidR="006B2875">
              <w:instrText>https</w:instrText>
            </w:r>
            <w:r w:rsidR="006B2875" w:rsidRPr="005C3FEA">
              <w:rPr>
                <w:lang w:val="ru-RU"/>
              </w:rPr>
              <w:instrText>://</w:instrText>
            </w:r>
            <w:r w:rsidR="006B2875">
              <w:instrText>m</w:instrText>
            </w:r>
            <w:r w:rsidR="006B2875" w:rsidRPr="005C3FEA">
              <w:rPr>
                <w:lang w:val="ru-RU"/>
              </w:rPr>
              <w:instrText>.</w:instrText>
            </w:r>
            <w:r w:rsidR="006B2875">
              <w:instrText>edsoo</w:instrText>
            </w:r>
            <w:r w:rsidR="006B2875" w:rsidRPr="005C3FEA">
              <w:rPr>
                <w:lang w:val="ru-RU"/>
              </w:rPr>
              <w:instrText>.</w:instrText>
            </w:r>
            <w:r w:rsidR="006B2875">
              <w:instrText>ru</w:instrText>
            </w:r>
            <w:r w:rsidR="006B2875" w:rsidRPr="005C3FEA">
              <w:rPr>
                <w:lang w:val="ru-RU"/>
              </w:rPr>
              <w:instrText>/8</w:instrText>
            </w:r>
            <w:r w:rsidR="006B2875">
              <w:instrText>a</w:instrText>
            </w:r>
            <w:r w:rsidR="006B2875" w:rsidRPr="005C3FEA">
              <w:rPr>
                <w:lang w:val="ru-RU"/>
              </w:rPr>
              <w:instrText>151318" \</w:instrText>
            </w:r>
            <w:r w:rsidR="006B2875">
              <w:instrText>h</w:instrText>
            </w:r>
            <w:r w:rsidR="006B28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151318</w:t>
            </w:r>
            <w:r w:rsidR="006B2875">
              <w:fldChar w:fldCharType="end"/>
            </w:r>
          </w:p>
        </w:tc>
      </w:tr>
      <w:tr w:rsidR="00AF05A4" w:rsidRPr="005C3F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B2875">
              <w:fldChar w:fldCharType="begin"/>
            </w:r>
            <w:r w:rsidR="006B2875">
              <w:instrText>HYPERLINK</w:instrText>
            </w:r>
            <w:r w:rsidR="006B2875" w:rsidRPr="005C3FEA">
              <w:rPr>
                <w:lang w:val="ru-RU"/>
              </w:rPr>
              <w:instrText xml:space="preserve"> "</w:instrText>
            </w:r>
            <w:r w:rsidR="006B2875">
              <w:instrText>https</w:instrText>
            </w:r>
            <w:r w:rsidR="006B2875" w:rsidRPr="005C3FEA">
              <w:rPr>
                <w:lang w:val="ru-RU"/>
              </w:rPr>
              <w:instrText>://</w:instrText>
            </w:r>
            <w:r w:rsidR="006B2875">
              <w:instrText>m</w:instrText>
            </w:r>
            <w:r w:rsidR="006B2875" w:rsidRPr="005C3FEA">
              <w:rPr>
                <w:lang w:val="ru-RU"/>
              </w:rPr>
              <w:instrText>.</w:instrText>
            </w:r>
            <w:r w:rsidR="006B2875">
              <w:instrText>edsoo</w:instrText>
            </w:r>
            <w:r w:rsidR="006B2875" w:rsidRPr="005C3FEA">
              <w:rPr>
                <w:lang w:val="ru-RU"/>
              </w:rPr>
              <w:instrText>.</w:instrText>
            </w:r>
            <w:r w:rsidR="006B2875">
              <w:instrText>ru</w:instrText>
            </w:r>
            <w:r w:rsidR="006B2875" w:rsidRPr="005C3FEA">
              <w:rPr>
                <w:lang w:val="ru-RU"/>
              </w:rPr>
              <w:instrText>/8</w:instrText>
            </w:r>
            <w:r w:rsidR="006B2875">
              <w:instrText>a</w:instrText>
            </w:r>
            <w:r w:rsidR="006B2875" w:rsidRPr="005C3FEA">
              <w:rPr>
                <w:lang w:val="ru-RU"/>
              </w:rPr>
              <w:instrText>15006</w:instrText>
            </w:r>
            <w:r w:rsidR="006B2875">
              <w:instrText>c</w:instrText>
            </w:r>
            <w:r w:rsidR="006B2875" w:rsidRPr="005C3FEA">
              <w:rPr>
                <w:lang w:val="ru-RU"/>
              </w:rPr>
              <w:instrText>" \</w:instrText>
            </w:r>
            <w:r w:rsidR="006B2875">
              <w:instrText>h</w:instrText>
            </w:r>
            <w:r w:rsidR="006B28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15006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6B2875">
              <w:fldChar w:fldCharType="end"/>
            </w:r>
          </w:p>
        </w:tc>
      </w:tr>
      <w:tr w:rsidR="00AF05A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 w:rsidRPr="005C3F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B2875">
              <w:fldChar w:fldCharType="begin"/>
            </w:r>
            <w:r w:rsidR="006B2875">
              <w:instrText>HYPERLINK</w:instrText>
            </w:r>
            <w:r w:rsidR="006B2875" w:rsidRPr="005C3FEA">
              <w:rPr>
                <w:lang w:val="ru-RU"/>
              </w:rPr>
              <w:instrText xml:space="preserve"> "</w:instrText>
            </w:r>
            <w:r w:rsidR="006B2875">
              <w:instrText>https</w:instrText>
            </w:r>
            <w:r w:rsidR="006B2875" w:rsidRPr="005C3FEA">
              <w:rPr>
                <w:lang w:val="ru-RU"/>
              </w:rPr>
              <w:instrText>://</w:instrText>
            </w:r>
            <w:r w:rsidR="006B2875">
              <w:instrText>m</w:instrText>
            </w:r>
            <w:r w:rsidR="006B2875" w:rsidRPr="005C3FEA">
              <w:rPr>
                <w:lang w:val="ru-RU"/>
              </w:rPr>
              <w:instrText>.</w:instrText>
            </w:r>
            <w:r w:rsidR="006B2875">
              <w:instrText>edsoo</w:instrText>
            </w:r>
            <w:r w:rsidR="006B2875" w:rsidRPr="005C3FEA">
              <w:rPr>
                <w:lang w:val="ru-RU"/>
              </w:rPr>
              <w:instrText>.</w:instrText>
            </w:r>
            <w:r w:rsidR="006B2875">
              <w:instrText>ru</w:instrText>
            </w:r>
            <w:r w:rsidR="006B2875" w:rsidRPr="005C3FEA">
              <w:rPr>
                <w:lang w:val="ru-RU"/>
              </w:rPr>
              <w:instrText>/8</w:instrText>
            </w:r>
            <w:r w:rsidR="006B2875">
              <w:instrText>a</w:instrText>
            </w:r>
            <w:r w:rsidR="006B2875" w:rsidRPr="005C3FEA">
              <w:rPr>
                <w:lang w:val="ru-RU"/>
              </w:rPr>
              <w:instrText>150</w:instrText>
            </w:r>
            <w:r w:rsidR="006B2875">
              <w:instrText>cb</w:instrText>
            </w:r>
            <w:r w:rsidR="006B2875" w:rsidRPr="005C3FEA">
              <w:rPr>
                <w:lang w:val="ru-RU"/>
              </w:rPr>
              <w:instrText>0" \</w:instrText>
            </w:r>
            <w:r w:rsidR="006B2875">
              <w:instrText>h</w:instrText>
            </w:r>
            <w:r w:rsidR="006B28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6B2875">
              <w:fldChar w:fldCharType="end"/>
            </w: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B2875">
              <w:fldChar w:fldCharType="begin"/>
            </w:r>
            <w:r w:rsidR="006B2875">
              <w:instrText>HYPERLINK</w:instrText>
            </w:r>
            <w:r w:rsidR="006B2875" w:rsidRPr="005C3FEA">
              <w:rPr>
                <w:lang w:val="ru-RU"/>
              </w:rPr>
              <w:instrText xml:space="preserve"> "</w:instrText>
            </w:r>
            <w:r w:rsidR="006B2875">
              <w:instrText>https</w:instrText>
            </w:r>
            <w:r w:rsidR="006B2875" w:rsidRPr="005C3FEA">
              <w:rPr>
                <w:lang w:val="ru-RU"/>
              </w:rPr>
              <w:instrText>://</w:instrText>
            </w:r>
            <w:r w:rsidR="006B2875">
              <w:instrText>m</w:instrText>
            </w:r>
            <w:r w:rsidR="006B2875" w:rsidRPr="005C3FEA">
              <w:rPr>
                <w:lang w:val="ru-RU"/>
              </w:rPr>
              <w:instrText>.</w:instrText>
            </w:r>
            <w:r w:rsidR="006B2875">
              <w:instrText>edsoo</w:instrText>
            </w:r>
            <w:r w:rsidR="006B2875" w:rsidRPr="005C3FEA">
              <w:rPr>
                <w:lang w:val="ru-RU"/>
              </w:rPr>
              <w:instrText>.</w:instrText>
            </w:r>
            <w:r w:rsidR="006B2875">
              <w:instrText>ru</w:instrText>
            </w:r>
            <w:r w:rsidR="006B2875" w:rsidRPr="005C3FEA">
              <w:rPr>
                <w:lang w:val="ru-RU"/>
              </w:rPr>
              <w:instrText>/8</w:instrText>
            </w:r>
            <w:r w:rsidR="006B2875">
              <w:instrText>a</w:instrText>
            </w:r>
            <w:r w:rsidR="006B2875" w:rsidRPr="005C3FEA">
              <w:rPr>
                <w:lang w:val="ru-RU"/>
              </w:rPr>
              <w:instrText>14</w:instrText>
            </w:r>
            <w:r w:rsidR="006B2875">
              <w:instrText>e</w:instrText>
            </w:r>
            <w:r w:rsidR="006B2875" w:rsidRPr="005C3FEA">
              <w:rPr>
                <w:lang w:val="ru-RU"/>
              </w:rPr>
              <w:instrText>4</w:instrText>
            </w:r>
            <w:r w:rsidR="006B2875">
              <w:instrText>c</w:instrText>
            </w:r>
            <w:r w:rsidR="006B2875" w:rsidRPr="005C3FEA">
              <w:rPr>
                <w:lang w:val="ru-RU"/>
              </w:rPr>
              <w:instrText>4" \</w:instrText>
            </w:r>
            <w:r w:rsidR="006B2875">
              <w:instrText>h</w:instrText>
            </w:r>
            <w:r w:rsidR="006B28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6B2875">
              <w:fldChar w:fldCharType="end"/>
            </w:r>
          </w:p>
        </w:tc>
      </w:tr>
      <w:tr w:rsidR="00AF05A4" w:rsidRPr="005C3F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B2875">
              <w:fldChar w:fldCharType="begin"/>
            </w:r>
            <w:r w:rsidR="006B2875">
              <w:instrText>HYPERLINK</w:instrText>
            </w:r>
            <w:r w:rsidR="006B2875" w:rsidRPr="005C3FEA">
              <w:rPr>
                <w:lang w:val="ru-RU"/>
              </w:rPr>
              <w:instrText xml:space="preserve"> "</w:instrText>
            </w:r>
            <w:r w:rsidR="006B2875">
              <w:instrText>https</w:instrText>
            </w:r>
            <w:r w:rsidR="006B2875" w:rsidRPr="005C3FEA">
              <w:rPr>
                <w:lang w:val="ru-RU"/>
              </w:rPr>
              <w:instrText>://</w:instrText>
            </w:r>
            <w:r w:rsidR="006B2875">
              <w:instrText>m</w:instrText>
            </w:r>
            <w:r w:rsidR="006B2875" w:rsidRPr="005C3FEA">
              <w:rPr>
                <w:lang w:val="ru-RU"/>
              </w:rPr>
              <w:instrText>.</w:instrText>
            </w:r>
            <w:r w:rsidR="006B2875">
              <w:instrText>edsoo</w:instrText>
            </w:r>
            <w:r w:rsidR="006B2875" w:rsidRPr="005C3FEA">
              <w:rPr>
                <w:lang w:val="ru-RU"/>
              </w:rPr>
              <w:instrText>.</w:instrText>
            </w:r>
            <w:r w:rsidR="006B2875">
              <w:instrText>ru</w:instrText>
            </w:r>
            <w:r w:rsidR="006B2875" w:rsidRPr="005C3FEA">
              <w:rPr>
                <w:lang w:val="ru-RU"/>
              </w:rPr>
              <w:instrText>/8</w:instrText>
            </w:r>
            <w:r w:rsidR="006B2875">
              <w:instrText>a</w:instrText>
            </w:r>
            <w:r w:rsidR="006B2875" w:rsidRPr="005C3FEA">
              <w:rPr>
                <w:lang w:val="ru-RU"/>
              </w:rPr>
              <w:instrText>14</w:instrText>
            </w:r>
            <w:r w:rsidR="006B2875">
              <w:instrText>e</w:instrText>
            </w:r>
            <w:r w:rsidR="006B2875" w:rsidRPr="005C3FEA">
              <w:rPr>
                <w:lang w:val="ru-RU"/>
              </w:rPr>
              <w:instrText>6</w:instrText>
            </w:r>
            <w:r w:rsidR="006B2875">
              <w:instrText>b</w:instrText>
            </w:r>
            <w:r w:rsidR="006B2875" w:rsidRPr="005C3FEA">
              <w:rPr>
                <w:lang w:val="ru-RU"/>
              </w:rPr>
              <w:instrText>8" \</w:instrText>
            </w:r>
            <w:r w:rsidR="006B2875">
              <w:instrText>h</w:instrText>
            </w:r>
            <w:r w:rsidR="006B28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11CC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6B2875">
              <w:fldChar w:fldCharType="end"/>
            </w:r>
          </w:p>
        </w:tc>
      </w:tr>
      <w:tr w:rsidR="00AF05A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05A4" w:rsidRDefault="00AF05A4">
            <w:pPr>
              <w:spacing w:after="0"/>
              <w:ind w:left="135"/>
            </w:pPr>
          </w:p>
        </w:tc>
      </w:tr>
      <w:tr w:rsidR="00AF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05A4" w:rsidRPr="00A11CC5" w:rsidRDefault="004F5D8E">
            <w:pPr>
              <w:spacing w:after="0"/>
              <w:ind w:left="135"/>
              <w:rPr>
                <w:lang w:val="ru-RU"/>
              </w:rPr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 w:rsidRPr="00A11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05A4" w:rsidRDefault="004F5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05A4" w:rsidRDefault="00AF05A4"/>
        </w:tc>
      </w:tr>
    </w:tbl>
    <w:p w:rsidR="00AF05A4" w:rsidRDefault="00AF05A4">
      <w:pPr>
        <w:sectPr w:rsidR="00AF05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05A4" w:rsidRDefault="00AF05A4">
      <w:pPr>
        <w:sectPr w:rsidR="00AF05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05A4" w:rsidRDefault="004F5D8E">
      <w:pPr>
        <w:spacing w:after="0"/>
        <w:ind w:left="120"/>
      </w:pPr>
      <w:bookmarkStart w:id="14" w:name="block-3613448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F05A4" w:rsidRDefault="004F5D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F05A4" w:rsidRPr="00A11CC5" w:rsidRDefault="004F5D8E">
      <w:pPr>
        <w:spacing w:after="0" w:line="480" w:lineRule="auto"/>
        <w:ind w:left="120"/>
        <w:rPr>
          <w:lang w:val="ru-RU"/>
        </w:rPr>
      </w:pPr>
      <w:bookmarkStart w:id="15" w:name="db50a40d-f8ae-4e5d-8e70-919f427dc0ce"/>
      <w:r w:rsidRPr="00A11CC5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2-й класс: учебник; 14-е издание, переработанное, 2 класс/ </w:t>
      </w:r>
      <w:proofErr w:type="spellStart"/>
      <w:r w:rsidRPr="00A11CC5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A11CC5">
        <w:rPr>
          <w:rFonts w:ascii="Times New Roman" w:hAnsi="Times New Roman"/>
          <w:color w:val="000000"/>
          <w:sz w:val="28"/>
          <w:lang w:val="ru-RU"/>
        </w:rPr>
        <w:t xml:space="preserve"> Е.И.; под редакцией </w:t>
      </w:r>
      <w:proofErr w:type="spellStart"/>
      <w:r w:rsidRPr="00A11CC5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A11CC5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5"/>
    </w:p>
    <w:p w:rsidR="00AF05A4" w:rsidRPr="00A11CC5" w:rsidRDefault="00AF05A4">
      <w:pPr>
        <w:spacing w:after="0" w:line="480" w:lineRule="auto"/>
        <w:ind w:left="120"/>
        <w:rPr>
          <w:lang w:val="ru-RU"/>
        </w:rPr>
      </w:pPr>
    </w:p>
    <w:p w:rsidR="00AF05A4" w:rsidRPr="00A11CC5" w:rsidRDefault="00AF05A4">
      <w:pPr>
        <w:spacing w:after="0"/>
        <w:ind w:left="120"/>
        <w:rPr>
          <w:lang w:val="ru-RU"/>
        </w:rPr>
      </w:pPr>
    </w:p>
    <w:p w:rsidR="00AF05A4" w:rsidRPr="00A11CC5" w:rsidRDefault="004F5D8E">
      <w:pPr>
        <w:spacing w:after="0" w:line="480" w:lineRule="auto"/>
        <w:ind w:left="120"/>
        <w:rPr>
          <w:lang w:val="ru-RU"/>
        </w:rPr>
      </w:pPr>
      <w:r w:rsidRPr="00A11CC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F05A4" w:rsidRPr="00A11CC5" w:rsidRDefault="004F5D8E">
      <w:pPr>
        <w:spacing w:after="0" w:line="480" w:lineRule="auto"/>
        <w:ind w:left="120"/>
        <w:rPr>
          <w:lang w:val="ru-RU"/>
        </w:rPr>
      </w:pPr>
      <w:bookmarkStart w:id="16" w:name="27f88a84-cde6-45cc-9a12-309dd9b67dab"/>
      <w:proofErr w:type="spellStart"/>
      <w:r w:rsidRPr="00A11CC5">
        <w:rPr>
          <w:rFonts w:ascii="Times New Roman" w:hAnsi="Times New Roman"/>
          <w:color w:val="000000"/>
          <w:sz w:val="28"/>
          <w:lang w:val="ru-RU"/>
        </w:rPr>
        <w:t>Учебно</w:t>
      </w:r>
      <w:proofErr w:type="spellEnd"/>
      <w:r w:rsidRPr="00A11CC5">
        <w:rPr>
          <w:rFonts w:ascii="Times New Roman" w:hAnsi="Times New Roman"/>
          <w:color w:val="000000"/>
          <w:sz w:val="28"/>
          <w:lang w:val="ru-RU"/>
        </w:rPr>
        <w:t xml:space="preserve"> - методический комплект под редакцией </w:t>
      </w:r>
      <w:proofErr w:type="spellStart"/>
      <w:r w:rsidRPr="00A11CC5">
        <w:rPr>
          <w:rFonts w:ascii="Times New Roman" w:hAnsi="Times New Roman"/>
          <w:color w:val="000000"/>
          <w:sz w:val="28"/>
          <w:lang w:val="ru-RU"/>
        </w:rPr>
        <w:t>Неменской</w:t>
      </w:r>
      <w:proofErr w:type="spellEnd"/>
      <w:r w:rsidRPr="00A11CC5">
        <w:rPr>
          <w:rFonts w:ascii="Times New Roman" w:hAnsi="Times New Roman"/>
          <w:color w:val="000000"/>
          <w:sz w:val="28"/>
          <w:lang w:val="ru-RU"/>
        </w:rPr>
        <w:t xml:space="preserve"> Л.А.</w:t>
      </w:r>
      <w:bookmarkEnd w:id="16"/>
    </w:p>
    <w:p w:rsidR="00AF05A4" w:rsidRPr="00A11CC5" w:rsidRDefault="00AF05A4">
      <w:pPr>
        <w:spacing w:after="0"/>
        <w:ind w:left="120"/>
        <w:rPr>
          <w:lang w:val="ru-RU"/>
        </w:rPr>
      </w:pPr>
    </w:p>
    <w:p w:rsidR="00AF05A4" w:rsidRPr="00A11CC5" w:rsidRDefault="004F5D8E">
      <w:pPr>
        <w:spacing w:after="0" w:line="480" w:lineRule="auto"/>
        <w:ind w:left="120"/>
        <w:rPr>
          <w:lang w:val="ru-RU"/>
        </w:rPr>
      </w:pPr>
      <w:r w:rsidRPr="00A11CC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F05A4" w:rsidRPr="00A11CC5" w:rsidRDefault="00AF05A4">
      <w:pPr>
        <w:spacing w:after="0" w:line="480" w:lineRule="auto"/>
        <w:ind w:left="120"/>
        <w:rPr>
          <w:lang w:val="ru-RU"/>
        </w:rPr>
      </w:pPr>
    </w:p>
    <w:p w:rsidR="00AF05A4" w:rsidRPr="00A11CC5" w:rsidRDefault="00AF05A4">
      <w:pPr>
        <w:rPr>
          <w:lang w:val="ru-RU"/>
        </w:rPr>
        <w:sectPr w:rsidR="00AF05A4" w:rsidRPr="00A11CC5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4F5D8E" w:rsidRPr="00A11CC5" w:rsidRDefault="004F5D8E">
      <w:pPr>
        <w:rPr>
          <w:lang w:val="ru-RU"/>
        </w:rPr>
      </w:pPr>
    </w:p>
    <w:sectPr w:rsidR="004F5D8E" w:rsidRPr="00A11CC5" w:rsidSect="00AF05A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5B95"/>
    <w:multiLevelType w:val="multilevel"/>
    <w:tmpl w:val="7C7AF0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945413"/>
    <w:multiLevelType w:val="multilevel"/>
    <w:tmpl w:val="66E6F3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6D5873"/>
    <w:multiLevelType w:val="multilevel"/>
    <w:tmpl w:val="17CC32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92D4F"/>
    <w:multiLevelType w:val="multilevel"/>
    <w:tmpl w:val="B48E2E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EE3854"/>
    <w:multiLevelType w:val="multilevel"/>
    <w:tmpl w:val="ADAC17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E251AC"/>
    <w:multiLevelType w:val="multilevel"/>
    <w:tmpl w:val="F21A5B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5A4"/>
    <w:rsid w:val="002F5CF3"/>
    <w:rsid w:val="004F5D8E"/>
    <w:rsid w:val="005C3FEA"/>
    <w:rsid w:val="006B2875"/>
    <w:rsid w:val="00A11CC5"/>
    <w:rsid w:val="00AF05A4"/>
    <w:rsid w:val="00BC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F05A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F05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C3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3F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0" Type="http://schemas.openxmlformats.org/officeDocument/2006/relationships/hyperlink" Target="https://m.edsoo.ru/8a14cd18" TargetMode="External"/><Relationship Id="rId29" Type="http://schemas.openxmlformats.org/officeDocument/2006/relationships/hyperlink" Target="https://m.edsoo.ru/8a14ba1c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12199</Words>
  <Characters>69536</Characters>
  <Application>Microsoft Office Word</Application>
  <DocSecurity>0</DocSecurity>
  <Lines>579</Lines>
  <Paragraphs>163</Paragraphs>
  <ScaleCrop>false</ScaleCrop>
  <Company/>
  <LinksUpToDate>false</LinksUpToDate>
  <CharactersWithSpaces>81572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cp:lastPrinted>2024-09-09T10:10:00Z</cp:lastPrinted>
  <dcterms:created xsi:type="dcterms:W3CDTF">2024-09-03T08:11:00Z</dcterms:created>
  <dcterms:modified xsi:type="dcterms:W3CDTF">2024-09-20T10:11:00Z</dcterms:modified>
</cp:coreProperties>
</file>