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1B" w:rsidRPr="00B00DDE" w:rsidRDefault="009D381B">
      <w:pPr>
        <w:spacing w:after="0"/>
        <w:ind w:left="120"/>
        <w:rPr>
          <w:lang w:val="ru-RU"/>
        </w:rPr>
      </w:pPr>
      <w:bookmarkStart w:id="0" w:name="block-36129731"/>
    </w:p>
    <w:p w:rsidR="009D381B" w:rsidRPr="00B00DDE" w:rsidRDefault="00217EBB">
      <w:pPr>
        <w:rPr>
          <w:lang w:val="ru-RU"/>
        </w:rPr>
        <w:sectPr w:rsidR="009D381B" w:rsidRPr="00B00DDE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715000" cy="8715375"/>
            <wp:effectExtent l="19050" t="0" r="0" b="0"/>
            <wp:docPr id="1" name="Рисунок 1" descr="C:\Users\User\AppData\Local\Temp\Rar$DIa0.183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183\музы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48" t="4875" r="8124" b="9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81B" w:rsidRPr="00B00DDE" w:rsidRDefault="005B4F47">
      <w:pPr>
        <w:spacing w:after="0" w:line="264" w:lineRule="auto"/>
        <w:ind w:left="120"/>
        <w:jc w:val="both"/>
        <w:rPr>
          <w:lang w:val="ru-RU"/>
        </w:rPr>
      </w:pPr>
      <w:bookmarkStart w:id="1" w:name="block-36129732"/>
      <w:bookmarkEnd w:id="0"/>
      <w:r w:rsidRPr="00B00D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81B" w:rsidRPr="00B00DDE" w:rsidRDefault="009D381B">
      <w:pPr>
        <w:spacing w:after="0" w:line="264" w:lineRule="auto"/>
        <w:ind w:left="120"/>
        <w:jc w:val="both"/>
        <w:rPr>
          <w:lang w:val="ru-RU"/>
        </w:rPr>
      </w:pP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41D5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41D5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41D5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41D5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41D5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41D5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D381B" w:rsidRPr="00941D5C" w:rsidRDefault="009D381B">
      <w:pPr>
        <w:rPr>
          <w:lang w:val="ru-RU"/>
        </w:rPr>
        <w:sectPr w:rsidR="009D381B" w:rsidRPr="00941D5C">
          <w:pgSz w:w="11906" w:h="16383"/>
          <w:pgMar w:top="1134" w:right="850" w:bottom="1134" w:left="1701" w:header="720" w:footer="720" w:gutter="0"/>
          <w:cols w:space="720"/>
        </w:sectPr>
      </w:pP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bookmarkStart w:id="2" w:name="block-36129733"/>
      <w:bookmarkEnd w:id="1"/>
      <w:r w:rsidRPr="00941D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81B" w:rsidRPr="00941D5C" w:rsidRDefault="009D381B">
      <w:pPr>
        <w:spacing w:after="0" w:line="264" w:lineRule="auto"/>
        <w:ind w:left="120"/>
        <w:jc w:val="both"/>
        <w:rPr>
          <w:lang w:val="ru-RU"/>
        </w:rPr>
      </w:pP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/>
        <w:ind w:left="120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/>
        <w:ind w:left="120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41D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41D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1D5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/>
        <w:ind w:left="120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/>
        <w:ind w:left="120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/>
        <w:ind w:left="120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41D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/>
        <w:ind w:left="120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/>
        <w:ind w:left="120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41D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41D5C">
        <w:rPr>
          <w:rFonts w:ascii="Times New Roman" w:hAnsi="Times New Roman"/>
          <w:color w:val="000000"/>
          <w:sz w:val="28"/>
          <w:lang w:val="ru-RU"/>
        </w:rPr>
        <w:t>).</w:t>
      </w:r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/>
        <w:ind w:left="120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»;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D381B" w:rsidRPr="00941D5C" w:rsidRDefault="009D381B">
      <w:pPr>
        <w:rPr>
          <w:lang w:val="ru-RU"/>
        </w:rPr>
        <w:sectPr w:rsidR="009D381B" w:rsidRPr="00941D5C">
          <w:pgSz w:w="11906" w:h="16383"/>
          <w:pgMar w:top="1134" w:right="850" w:bottom="1134" w:left="1701" w:header="720" w:footer="720" w:gutter="0"/>
          <w:cols w:space="720"/>
        </w:sectPr>
      </w:pP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bookmarkStart w:id="3" w:name="block-36129734"/>
      <w:bookmarkEnd w:id="2"/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D381B" w:rsidRPr="00941D5C" w:rsidRDefault="009D381B">
      <w:pPr>
        <w:spacing w:after="0" w:line="264" w:lineRule="auto"/>
        <w:ind w:left="120"/>
        <w:jc w:val="both"/>
        <w:rPr>
          <w:lang w:val="ru-RU"/>
        </w:rPr>
      </w:pP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81B" w:rsidRPr="00941D5C" w:rsidRDefault="009D381B">
      <w:pPr>
        <w:spacing w:after="0" w:line="264" w:lineRule="auto"/>
        <w:ind w:left="120"/>
        <w:jc w:val="both"/>
        <w:rPr>
          <w:lang w:val="ru-RU"/>
        </w:rPr>
      </w:pP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D381B" w:rsidRPr="00941D5C" w:rsidRDefault="009D381B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9D381B" w:rsidRPr="00941D5C" w:rsidRDefault="009D381B">
      <w:pPr>
        <w:spacing w:after="0" w:line="264" w:lineRule="auto"/>
        <w:ind w:left="120"/>
        <w:jc w:val="both"/>
        <w:rPr>
          <w:lang w:val="ru-RU"/>
        </w:rPr>
      </w:pP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81B" w:rsidRPr="00941D5C" w:rsidRDefault="009D381B">
      <w:pPr>
        <w:spacing w:after="0" w:line="264" w:lineRule="auto"/>
        <w:ind w:left="120"/>
        <w:jc w:val="both"/>
        <w:rPr>
          <w:lang w:val="ru-RU"/>
        </w:rPr>
      </w:pP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41D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41D5C">
        <w:rPr>
          <w:rFonts w:ascii="Times New Roman" w:hAnsi="Times New Roman"/>
          <w:color w:val="000000"/>
          <w:sz w:val="28"/>
          <w:lang w:val="ru-RU"/>
        </w:rPr>
        <w:t>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D381B" w:rsidRPr="00941D5C" w:rsidRDefault="009D381B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9D381B" w:rsidRPr="00941D5C" w:rsidRDefault="009D381B">
      <w:pPr>
        <w:spacing w:after="0" w:line="264" w:lineRule="auto"/>
        <w:ind w:left="120"/>
        <w:jc w:val="both"/>
        <w:rPr>
          <w:lang w:val="ru-RU"/>
        </w:rPr>
      </w:pP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81B" w:rsidRPr="00941D5C" w:rsidRDefault="009D381B">
      <w:pPr>
        <w:spacing w:after="0" w:line="264" w:lineRule="auto"/>
        <w:ind w:left="120"/>
        <w:jc w:val="both"/>
        <w:rPr>
          <w:lang w:val="ru-RU"/>
        </w:rPr>
      </w:pP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D381B" w:rsidRPr="00941D5C" w:rsidRDefault="009D381B">
      <w:pPr>
        <w:spacing w:after="0" w:line="264" w:lineRule="auto"/>
        <w:ind w:left="120"/>
        <w:jc w:val="both"/>
        <w:rPr>
          <w:lang w:val="ru-RU"/>
        </w:rPr>
      </w:pPr>
    </w:p>
    <w:p w:rsidR="009D381B" w:rsidRPr="00941D5C" w:rsidRDefault="005B4F4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41D5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41D5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941D5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941D5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941D5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941D5C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941D5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941D5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941D5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41D5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941D5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1D5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D5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D381B" w:rsidRPr="00941D5C" w:rsidRDefault="005B4F47">
      <w:pPr>
        <w:spacing w:after="0" w:line="264" w:lineRule="auto"/>
        <w:ind w:firstLine="600"/>
        <w:jc w:val="both"/>
        <w:rPr>
          <w:lang w:val="ru-RU"/>
        </w:rPr>
      </w:pPr>
      <w:r w:rsidRPr="00941D5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D381B" w:rsidRPr="00941D5C" w:rsidRDefault="009D381B">
      <w:pPr>
        <w:rPr>
          <w:lang w:val="ru-RU"/>
        </w:rPr>
        <w:sectPr w:rsidR="009D381B" w:rsidRPr="00941D5C">
          <w:pgSz w:w="11906" w:h="16383"/>
          <w:pgMar w:top="1134" w:right="850" w:bottom="1134" w:left="1701" w:header="720" w:footer="720" w:gutter="0"/>
          <w:cols w:space="720"/>
        </w:sectPr>
      </w:pPr>
    </w:p>
    <w:p w:rsidR="009D381B" w:rsidRDefault="005B4F47">
      <w:pPr>
        <w:spacing w:after="0"/>
        <w:ind w:left="120"/>
      </w:pPr>
      <w:bookmarkStart w:id="6" w:name="block-36129735"/>
      <w:bookmarkEnd w:id="3"/>
      <w:r w:rsidRPr="00941D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81B" w:rsidRDefault="005B4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9D38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 w:rsidRPr="00217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 w:rsidRPr="00217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</w:tbl>
    <w:p w:rsidR="009D381B" w:rsidRDefault="009D381B">
      <w:pPr>
        <w:sectPr w:rsidR="009D3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81B" w:rsidRDefault="005B4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D38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 w:rsidRPr="00217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 w:rsidRPr="00217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</w:tbl>
    <w:p w:rsidR="009D381B" w:rsidRDefault="009D381B">
      <w:pPr>
        <w:sectPr w:rsidR="009D3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81B" w:rsidRDefault="005B4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9D38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 w:rsidRPr="00217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 w:rsidRPr="00217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lastRenderedPageBreak/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411</w:instrText>
            </w:r>
            <w:r w:rsidR="0004330B">
              <w:instrText>bf</w:instrText>
            </w:r>
            <w:r w:rsidR="0004330B" w:rsidRPr="00217EBB">
              <w:rPr>
                <w:lang w:val="ru-RU"/>
              </w:rPr>
              <w:instrText>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</w:tbl>
    <w:p w:rsidR="009D381B" w:rsidRDefault="009D381B">
      <w:pPr>
        <w:sectPr w:rsidR="009D3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81B" w:rsidRDefault="005B4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9D38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 w:rsidRPr="00217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 w:rsidRPr="00217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/7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412</w:instrText>
            </w:r>
            <w:r w:rsidR="0004330B">
              <w:instrText>ea</w:instrText>
            </w:r>
            <w:r w:rsidR="0004330B" w:rsidRPr="00217EBB">
              <w:rPr>
                <w:lang w:val="ru-RU"/>
              </w:rPr>
              <w:instrText>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</w:tbl>
    <w:p w:rsidR="009D381B" w:rsidRDefault="009D381B">
      <w:pPr>
        <w:sectPr w:rsidR="009D3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81B" w:rsidRDefault="009D381B">
      <w:pPr>
        <w:sectPr w:rsidR="009D3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81B" w:rsidRDefault="005B4F47">
      <w:pPr>
        <w:spacing w:after="0"/>
        <w:ind w:left="120"/>
      </w:pPr>
      <w:bookmarkStart w:id="7" w:name="block-361297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81B" w:rsidRDefault="005B4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D381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</w:tbl>
    <w:p w:rsidR="009D381B" w:rsidRDefault="009D381B">
      <w:pPr>
        <w:sectPr w:rsidR="009D3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81B" w:rsidRDefault="005B4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9D381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</w:tbl>
    <w:p w:rsidR="009D381B" w:rsidRDefault="009D381B">
      <w:pPr>
        <w:sectPr w:rsidR="009D3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81B" w:rsidRDefault="005B4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D381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</w:tr>
      <w:tr w:rsidR="009D381B" w:rsidRPr="00217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5</w:instrText>
            </w:r>
            <w:r w:rsidR="0004330B">
              <w:instrText>e</w:instrText>
            </w:r>
            <w:r w:rsidR="0004330B" w:rsidRPr="00217EBB">
              <w:rPr>
                <w:lang w:val="ru-RU"/>
              </w:rPr>
              <w:instrText>9668</w:instrText>
            </w:r>
            <w:r w:rsidR="0004330B">
              <w:instrText>a</w:instrText>
            </w:r>
            <w:r w:rsidR="0004330B" w:rsidRPr="00217EBB">
              <w:rPr>
                <w:lang w:val="ru-RU"/>
              </w:rPr>
              <w:instrText>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5</w:instrText>
            </w:r>
            <w:r w:rsidR="0004330B">
              <w:instrText>e</w:instrText>
            </w:r>
            <w:r w:rsidR="0004330B" w:rsidRPr="00217EBB">
              <w:rPr>
                <w:lang w:val="ru-RU"/>
              </w:rPr>
              <w:instrText>92</w:instrText>
            </w:r>
            <w:r w:rsidR="0004330B">
              <w:instrText>d</w:instrText>
            </w:r>
            <w:r w:rsidR="0004330B" w:rsidRPr="00217EBB">
              <w:rPr>
                <w:lang w:val="ru-RU"/>
              </w:rPr>
              <w:instrText>78"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5</w:instrText>
            </w:r>
            <w:r w:rsidR="0004330B">
              <w:instrText>e</w:instrText>
            </w:r>
            <w:r w:rsidR="0004330B" w:rsidRPr="00217EBB">
              <w:rPr>
                <w:lang w:val="ru-RU"/>
              </w:rPr>
              <w:instrText>946</w:instrText>
            </w:r>
            <w:r w:rsidR="0004330B">
              <w:instrText>aa</w:instrText>
            </w:r>
            <w:r w:rsidR="0004330B" w:rsidRPr="00217EBB">
              <w:rPr>
                <w:lang w:val="ru-RU"/>
              </w:rPr>
              <w:instrText>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5</w:instrText>
            </w:r>
            <w:r w:rsidR="0004330B">
              <w:instrText>e</w:instrText>
            </w:r>
            <w:r w:rsidR="0004330B" w:rsidRPr="00217EBB">
              <w:rPr>
                <w:lang w:val="ru-RU"/>
              </w:rPr>
              <w:instrText>96</w:instrText>
            </w:r>
            <w:r w:rsidR="0004330B">
              <w:instrText>b</w:instrText>
            </w:r>
            <w:r w:rsidR="0004330B" w:rsidRPr="00217EBB">
              <w:rPr>
                <w:lang w:val="ru-RU"/>
              </w:rPr>
              <w:instrText>94"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04330B">
              <w:fldChar w:fldCharType="end"/>
            </w: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5</w:instrText>
            </w:r>
            <w:r w:rsidR="0004330B">
              <w:instrText>e</w:instrText>
            </w:r>
            <w:r w:rsidR="0004330B" w:rsidRPr="00217EBB">
              <w:rPr>
                <w:lang w:val="ru-RU"/>
              </w:rPr>
              <w:instrText>92</w:instrText>
            </w:r>
            <w:r w:rsidR="0004330B">
              <w:instrText>bb</w:instrText>
            </w:r>
            <w:r w:rsidR="0004330B" w:rsidRPr="00217EBB">
              <w:rPr>
                <w:lang w:val="ru-RU"/>
              </w:rPr>
              <w:instrText>6"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4330B">
              <w:fldChar w:fldCharType="end"/>
            </w: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4330B">
              <w:fldChar w:fldCharType="begin"/>
            </w:r>
            <w:r w:rsidR="0004330B">
              <w:instrText>HYPERLINK</w:instrText>
            </w:r>
            <w:r w:rsidR="0004330B" w:rsidRPr="00217EBB">
              <w:rPr>
                <w:lang w:val="ru-RU"/>
              </w:rPr>
              <w:instrText xml:space="preserve"> "</w:instrText>
            </w:r>
            <w:r w:rsidR="0004330B">
              <w:instrText>https</w:instrText>
            </w:r>
            <w:r w:rsidR="0004330B" w:rsidRPr="00217EBB">
              <w:rPr>
                <w:lang w:val="ru-RU"/>
              </w:rPr>
              <w:instrText>://</w:instrText>
            </w:r>
            <w:r w:rsidR="0004330B">
              <w:instrText>m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edsoo</w:instrText>
            </w:r>
            <w:r w:rsidR="0004330B" w:rsidRPr="00217EBB">
              <w:rPr>
                <w:lang w:val="ru-RU"/>
              </w:rPr>
              <w:instrText>.</w:instrText>
            </w:r>
            <w:r w:rsidR="0004330B">
              <w:instrText>ru</w:instrText>
            </w:r>
            <w:r w:rsidR="0004330B" w:rsidRPr="00217EBB">
              <w:rPr>
                <w:lang w:val="ru-RU"/>
              </w:rPr>
              <w:instrText>/</w:instrText>
            </w:r>
            <w:r w:rsidR="0004330B">
              <w:instrText>f</w:instrText>
            </w:r>
            <w:r w:rsidR="0004330B" w:rsidRPr="00217EBB">
              <w:rPr>
                <w:lang w:val="ru-RU"/>
              </w:rPr>
              <w:instrText>5</w:instrText>
            </w:r>
            <w:r w:rsidR="0004330B">
              <w:instrText>e</w:instrText>
            </w:r>
            <w:r w:rsidR="0004330B" w:rsidRPr="00217EBB">
              <w:rPr>
                <w:lang w:val="ru-RU"/>
              </w:rPr>
              <w:instrText>986</w:instrText>
            </w:r>
            <w:r w:rsidR="0004330B">
              <w:instrText>ce</w:instrText>
            </w:r>
            <w:r w:rsidR="0004330B" w:rsidRPr="00217EBB">
              <w:rPr>
                <w:lang w:val="ru-RU"/>
              </w:rPr>
              <w:instrText>" \</w:instrText>
            </w:r>
            <w:r w:rsidR="0004330B">
              <w:instrText>h</w:instrText>
            </w:r>
            <w:r w:rsidR="0004330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1D5C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04330B">
              <w:fldChar w:fldCharType="end"/>
            </w: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</w:tbl>
    <w:p w:rsidR="009D381B" w:rsidRDefault="009D381B">
      <w:pPr>
        <w:sectPr w:rsidR="009D3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81B" w:rsidRDefault="005B4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D381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81B" w:rsidRDefault="009D3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81B" w:rsidRDefault="009D381B"/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D381B" w:rsidRPr="00217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D38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81B" w:rsidRDefault="009D381B">
            <w:pPr>
              <w:spacing w:after="0"/>
              <w:ind w:left="135"/>
            </w:pPr>
          </w:p>
        </w:tc>
      </w:tr>
      <w:tr w:rsidR="009D3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Pr="00941D5C" w:rsidRDefault="005B4F47">
            <w:pPr>
              <w:spacing w:after="0"/>
              <w:ind w:left="135"/>
              <w:rPr>
                <w:lang w:val="ru-RU"/>
              </w:rPr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 w:rsidRPr="00941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81B" w:rsidRDefault="005B4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81B" w:rsidRDefault="009D381B"/>
        </w:tc>
      </w:tr>
    </w:tbl>
    <w:p w:rsidR="009D381B" w:rsidRDefault="009D381B">
      <w:pPr>
        <w:sectPr w:rsidR="009D3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81B" w:rsidRDefault="009D381B">
      <w:pPr>
        <w:sectPr w:rsidR="009D3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81B" w:rsidRDefault="005B4F47">
      <w:pPr>
        <w:spacing w:after="0"/>
        <w:ind w:left="120"/>
      </w:pPr>
      <w:bookmarkStart w:id="8" w:name="block-361297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381B" w:rsidRDefault="005B4F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81B" w:rsidRPr="00941D5C" w:rsidRDefault="005B4F47">
      <w:pPr>
        <w:spacing w:after="0" w:line="480" w:lineRule="auto"/>
        <w:ind w:left="120"/>
        <w:rPr>
          <w:lang w:val="ru-RU"/>
        </w:rPr>
      </w:pPr>
      <w:bookmarkStart w:id="9" w:name="0d4d2a67-5837-4252-b43a-95aa3f3876a6"/>
      <w:r w:rsidRPr="00941D5C">
        <w:rPr>
          <w:rFonts w:ascii="Times New Roman" w:hAnsi="Times New Roman"/>
          <w:color w:val="000000"/>
          <w:sz w:val="28"/>
          <w:lang w:val="ru-RU"/>
        </w:rPr>
        <w:t>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bookmarkEnd w:id="9"/>
    </w:p>
    <w:p w:rsidR="009D381B" w:rsidRPr="00941D5C" w:rsidRDefault="009D381B">
      <w:pPr>
        <w:spacing w:after="0" w:line="480" w:lineRule="auto"/>
        <w:ind w:left="120"/>
        <w:rPr>
          <w:lang w:val="ru-RU"/>
        </w:rPr>
      </w:pPr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 w:line="480" w:lineRule="auto"/>
        <w:ind w:left="120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381B" w:rsidRPr="00941D5C" w:rsidRDefault="005B4F47">
      <w:pPr>
        <w:spacing w:after="0" w:line="480" w:lineRule="auto"/>
        <w:ind w:left="120"/>
        <w:rPr>
          <w:lang w:val="ru-RU"/>
        </w:rPr>
      </w:pPr>
      <w:bookmarkStart w:id="10" w:name="6c624f83-d6f6-4560-bdb9-085c19f7dab0"/>
      <w:r w:rsidRPr="00941D5C">
        <w:rPr>
          <w:rFonts w:ascii="Times New Roman" w:hAnsi="Times New Roman"/>
          <w:color w:val="000000"/>
          <w:sz w:val="28"/>
          <w:lang w:val="ru-RU"/>
        </w:rPr>
        <w:t>учебно - методический комплекс под редакцией Критской Е.Д.</w:t>
      </w:r>
      <w:bookmarkEnd w:id="10"/>
    </w:p>
    <w:p w:rsidR="009D381B" w:rsidRPr="00941D5C" w:rsidRDefault="009D381B">
      <w:pPr>
        <w:spacing w:after="0"/>
        <w:ind w:left="120"/>
        <w:rPr>
          <w:lang w:val="ru-RU"/>
        </w:rPr>
      </w:pPr>
    </w:p>
    <w:p w:rsidR="009D381B" w:rsidRPr="00941D5C" w:rsidRDefault="005B4F47">
      <w:pPr>
        <w:spacing w:after="0" w:line="480" w:lineRule="auto"/>
        <w:ind w:left="120"/>
        <w:rPr>
          <w:lang w:val="ru-RU"/>
        </w:rPr>
      </w:pPr>
      <w:r w:rsidRPr="00941D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81B" w:rsidRPr="00941D5C" w:rsidRDefault="009D381B">
      <w:pPr>
        <w:spacing w:after="0" w:line="480" w:lineRule="auto"/>
        <w:ind w:left="120"/>
        <w:rPr>
          <w:lang w:val="ru-RU"/>
        </w:rPr>
      </w:pPr>
    </w:p>
    <w:p w:rsidR="009D381B" w:rsidRPr="00941D5C" w:rsidRDefault="009D381B">
      <w:pPr>
        <w:rPr>
          <w:lang w:val="ru-RU"/>
        </w:rPr>
        <w:sectPr w:rsidR="009D381B" w:rsidRPr="00941D5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B4F47" w:rsidRPr="00941D5C" w:rsidRDefault="005B4F47">
      <w:pPr>
        <w:rPr>
          <w:lang w:val="ru-RU"/>
        </w:rPr>
      </w:pPr>
    </w:p>
    <w:sectPr w:rsidR="005B4F47" w:rsidRPr="00941D5C" w:rsidSect="009D38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381B"/>
    <w:rsid w:val="0004330B"/>
    <w:rsid w:val="000C223B"/>
    <w:rsid w:val="00217EBB"/>
    <w:rsid w:val="005B4F47"/>
    <w:rsid w:val="00941D5C"/>
    <w:rsid w:val="009D381B"/>
    <w:rsid w:val="00B0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8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1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7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42cc" TargetMode="External"/><Relationship Id="rId13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f5e98bb0" TargetMode="External"/><Relationship Id="rId12" Type="http://schemas.openxmlformats.org/officeDocument/2006/relationships/hyperlink" Target="https://m.edsoo.ru/f5e96e5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f5e99484" TargetMode="External"/><Relationship Id="rId11" Type="http://schemas.openxmlformats.org/officeDocument/2006/relationships/hyperlink" Target="https://m.edsoo.ru/f5e93f52" TargetMode="External"/><Relationship Id="rId5" Type="http://schemas.openxmlformats.org/officeDocument/2006/relationships/hyperlink" Target="https://m.edsoo.ru/f2a35116" TargetMode="External"/><Relationship Id="rId15" Type="http://schemas.openxmlformats.org/officeDocument/2006/relationships/hyperlink" Target="https://m.edsoo.ru/f5e9a154" TargetMode="External"/><Relationship Id="rId10" Type="http://schemas.openxmlformats.org/officeDocument/2006/relationships/hyperlink" Target="https://m.edsoo.ru/f5e9896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9ad8" TargetMode="External"/><Relationship Id="rId14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16775</Words>
  <Characters>95621</Characters>
  <Application>Microsoft Office Word</Application>
  <DocSecurity>0</DocSecurity>
  <Lines>796</Lines>
  <Paragraphs>224</Paragraphs>
  <ScaleCrop>false</ScaleCrop>
  <Company/>
  <LinksUpToDate>false</LinksUpToDate>
  <CharactersWithSpaces>112172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2024-09-09T10:12:00Z</cp:lastPrinted>
  <dcterms:created xsi:type="dcterms:W3CDTF">2024-09-03T08:59:00Z</dcterms:created>
  <dcterms:modified xsi:type="dcterms:W3CDTF">2024-09-20T10:14:00Z</dcterms:modified>
</cp:coreProperties>
</file>