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tblInd w:w="-108" w:type="dxa"/>
        <w:tblLook w:val="04A0"/>
      </w:tblPr>
      <w:tblGrid>
        <w:gridCol w:w="6345"/>
        <w:gridCol w:w="4305"/>
      </w:tblGrid>
      <w:tr w:rsidR="00B632BA" w:rsidTr="002C74BA">
        <w:tc>
          <w:tcPr>
            <w:tcW w:w="6345" w:type="dxa"/>
            <w:hideMark/>
          </w:tcPr>
          <w:p w:rsidR="00B632BA" w:rsidRDefault="00B632BA">
            <w:pPr>
              <w:rPr>
                <w:rFonts w:eastAsia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4305" w:type="dxa"/>
            <w:hideMark/>
          </w:tcPr>
          <w:p w:rsidR="00B632BA" w:rsidRPr="009F23C2" w:rsidRDefault="00B632BA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9F23C2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B632BA" w:rsidRPr="009F23C2" w:rsidRDefault="00B632BA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9F23C2">
              <w:rPr>
                <w:rFonts w:ascii="Times New Roman" w:hAnsi="Times New Roman" w:cs="Times New Roman"/>
                <w:sz w:val="24"/>
                <w:szCs w:val="28"/>
              </w:rPr>
              <w:t>Директор МКОУ</w:t>
            </w:r>
          </w:p>
          <w:p w:rsidR="00B632BA" w:rsidRPr="009F23C2" w:rsidRDefault="00B632BA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9F23C2">
              <w:rPr>
                <w:rFonts w:ascii="Times New Roman" w:hAnsi="Times New Roman" w:cs="Times New Roman"/>
                <w:sz w:val="24"/>
                <w:szCs w:val="28"/>
              </w:rPr>
              <w:t>«Кировский сельский лицей»</w:t>
            </w:r>
          </w:p>
          <w:p w:rsidR="00B632BA" w:rsidRPr="009F23C2" w:rsidRDefault="00B632BA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9F23C2">
              <w:rPr>
                <w:rFonts w:ascii="Times New Roman" w:hAnsi="Times New Roman" w:cs="Times New Roman"/>
                <w:sz w:val="24"/>
                <w:szCs w:val="28"/>
              </w:rPr>
              <w:t>________________И.В. Гофарт</w:t>
            </w:r>
          </w:p>
          <w:p w:rsidR="0010284A" w:rsidRPr="00E4065E" w:rsidRDefault="009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C2">
              <w:rPr>
                <w:rFonts w:ascii="Times New Roman" w:hAnsi="Times New Roman" w:cs="Times New Roman"/>
                <w:sz w:val="24"/>
                <w:szCs w:val="28"/>
              </w:rPr>
              <w:t>от  30</w:t>
            </w:r>
            <w:r w:rsidR="00E4065E" w:rsidRPr="009F23C2">
              <w:rPr>
                <w:rFonts w:ascii="Times New Roman" w:hAnsi="Times New Roman" w:cs="Times New Roman"/>
                <w:sz w:val="24"/>
                <w:szCs w:val="28"/>
              </w:rPr>
              <w:t>.08.</w:t>
            </w:r>
            <w:r w:rsidRPr="009F23C2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E4065E" w:rsidRPr="009F23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632BA" w:rsidRPr="009F23C2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9F23C2">
              <w:rPr>
                <w:rFonts w:ascii="Times New Roman" w:hAnsi="Times New Roman" w:cs="Times New Roman"/>
                <w:sz w:val="24"/>
                <w:szCs w:val="28"/>
              </w:rPr>
              <w:t xml:space="preserve">од </w:t>
            </w:r>
            <w:r w:rsidR="00E4065E" w:rsidRPr="009F23C2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10284A" w:rsidRPr="009F23C2">
              <w:rPr>
                <w:rFonts w:ascii="Times New Roman" w:hAnsi="Times New Roman" w:cs="Times New Roman"/>
                <w:sz w:val="24"/>
                <w:szCs w:val="28"/>
              </w:rPr>
              <w:t>риказ №</w:t>
            </w:r>
            <w:r w:rsidR="00026699" w:rsidRPr="009F23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F23C2">
              <w:rPr>
                <w:rFonts w:ascii="Times New Roman" w:hAnsi="Times New Roman" w:cs="Times New Roman"/>
                <w:sz w:val="24"/>
                <w:szCs w:val="28"/>
              </w:rPr>
              <w:t>111/1</w:t>
            </w:r>
          </w:p>
        </w:tc>
      </w:tr>
    </w:tbl>
    <w:p w:rsidR="00CC28AB" w:rsidRPr="00EB1D61" w:rsidRDefault="00CC28AB" w:rsidP="00F15A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61">
        <w:rPr>
          <w:rFonts w:ascii="Times New Roman" w:hAnsi="Times New Roman" w:cs="Times New Roman"/>
          <w:b/>
          <w:sz w:val="28"/>
          <w:szCs w:val="28"/>
        </w:rPr>
        <w:t>План работы социального педагога</w:t>
      </w:r>
    </w:p>
    <w:p w:rsidR="00CC28AB" w:rsidRPr="00EB1D61" w:rsidRDefault="00CC28AB" w:rsidP="00F15A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61">
        <w:rPr>
          <w:rFonts w:ascii="Times New Roman" w:hAnsi="Times New Roman" w:cs="Times New Roman"/>
          <w:b/>
          <w:sz w:val="28"/>
          <w:szCs w:val="28"/>
        </w:rPr>
        <w:t>М</w:t>
      </w:r>
      <w:r w:rsidR="00896238" w:rsidRPr="00EB1D61">
        <w:rPr>
          <w:rFonts w:ascii="Times New Roman" w:hAnsi="Times New Roman" w:cs="Times New Roman"/>
          <w:b/>
          <w:sz w:val="28"/>
          <w:szCs w:val="28"/>
        </w:rPr>
        <w:t>КОУ «Кировский сельский лицей</w:t>
      </w:r>
      <w:r w:rsidRPr="00EB1D61">
        <w:rPr>
          <w:rFonts w:ascii="Times New Roman" w:hAnsi="Times New Roman" w:cs="Times New Roman"/>
          <w:b/>
          <w:sz w:val="28"/>
          <w:szCs w:val="28"/>
        </w:rPr>
        <w:t>»</w:t>
      </w:r>
    </w:p>
    <w:p w:rsidR="00CC28AB" w:rsidRPr="00EB1D61" w:rsidRDefault="009F23C2" w:rsidP="00F15A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61">
        <w:rPr>
          <w:rFonts w:ascii="Times New Roman" w:hAnsi="Times New Roman" w:cs="Times New Roman"/>
          <w:b/>
          <w:sz w:val="28"/>
          <w:szCs w:val="28"/>
        </w:rPr>
        <w:t>на   2022 -2023</w:t>
      </w:r>
      <w:r w:rsidR="000F2708" w:rsidRPr="00EB1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8AB" w:rsidRPr="00EB1D6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C28AB" w:rsidRPr="00EB1D61" w:rsidRDefault="00F76B67" w:rsidP="00F15A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61">
        <w:rPr>
          <w:rFonts w:ascii="Times New Roman" w:hAnsi="Times New Roman" w:cs="Times New Roman"/>
          <w:b/>
          <w:sz w:val="28"/>
          <w:szCs w:val="28"/>
        </w:rPr>
        <w:t>п</w:t>
      </w:r>
      <w:r w:rsidR="000C02AD" w:rsidRPr="00EB1D61">
        <w:rPr>
          <w:rFonts w:ascii="Times New Roman" w:hAnsi="Times New Roman" w:cs="Times New Roman"/>
          <w:b/>
          <w:sz w:val="28"/>
          <w:szCs w:val="28"/>
        </w:rPr>
        <w:t>.Лазаревский</w:t>
      </w:r>
      <w:r w:rsidR="009F23C2" w:rsidRPr="00EB1D61">
        <w:rPr>
          <w:rFonts w:ascii="Times New Roman" w:hAnsi="Times New Roman" w:cs="Times New Roman"/>
          <w:b/>
          <w:sz w:val="28"/>
          <w:szCs w:val="28"/>
        </w:rPr>
        <w:t>,</w:t>
      </w:r>
      <w:r w:rsidR="007850DF" w:rsidRPr="00EB1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3C2" w:rsidRPr="00EB1D61">
        <w:rPr>
          <w:rFonts w:ascii="Times New Roman" w:hAnsi="Times New Roman" w:cs="Times New Roman"/>
          <w:b/>
          <w:sz w:val="28"/>
          <w:szCs w:val="28"/>
        </w:rPr>
        <w:t>2022</w:t>
      </w:r>
      <w:r w:rsidR="0010284A" w:rsidRPr="00EB1D61">
        <w:rPr>
          <w:rFonts w:ascii="Times New Roman" w:hAnsi="Times New Roman" w:cs="Times New Roman"/>
          <w:b/>
          <w:sz w:val="28"/>
          <w:szCs w:val="28"/>
        </w:rPr>
        <w:t>г.</w:t>
      </w:r>
    </w:p>
    <w:p w:rsidR="00F15AB0" w:rsidRDefault="00CC28AB" w:rsidP="00F15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D7">
        <w:rPr>
          <w:rFonts w:ascii="Times New Roman" w:hAnsi="Times New Roman" w:cs="Times New Roman"/>
          <w:b/>
          <w:sz w:val="24"/>
          <w:szCs w:val="24"/>
        </w:rPr>
        <w:t>Цель:</w:t>
      </w:r>
      <w:r w:rsidR="00B632BA">
        <w:rPr>
          <w:rFonts w:ascii="Times New Roman" w:hAnsi="Times New Roman" w:cs="Times New Roman"/>
          <w:sz w:val="24"/>
          <w:szCs w:val="24"/>
        </w:rPr>
        <w:t xml:space="preserve">  </w:t>
      </w:r>
      <w:r w:rsidRPr="001975FB">
        <w:rPr>
          <w:rFonts w:ascii="Times New Roman" w:hAnsi="Times New Roman" w:cs="Times New Roman"/>
          <w:sz w:val="24"/>
          <w:szCs w:val="24"/>
        </w:rPr>
        <w:t>оказание обучающимся комплексной помощи в саморазвитии и самореализации в  процессе восприятия  мира и адаптации в нем, объединить усилия семьи, школы в воспитании детей; корректировать семейное воспитание; социальная защита семьи и детей.</w:t>
      </w:r>
      <w:r w:rsidR="00F15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2BA" w:rsidRDefault="00CC28AB" w:rsidP="00F15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5F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97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2BA" w:rsidRDefault="00B632BA" w:rsidP="00F1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CC28AB" w:rsidRPr="001975FB">
        <w:rPr>
          <w:rFonts w:ascii="Times New Roman" w:hAnsi="Times New Roman" w:cs="Times New Roman"/>
          <w:sz w:val="24"/>
          <w:szCs w:val="24"/>
        </w:rPr>
        <w:t>Выявление социальных и личностных проблем обучающихся, их родителей и педагогов.</w:t>
      </w:r>
    </w:p>
    <w:p w:rsidR="00CC28AB" w:rsidRPr="001975FB" w:rsidRDefault="00B632BA" w:rsidP="00F1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C28AB" w:rsidRPr="001975FB">
        <w:rPr>
          <w:rFonts w:ascii="Times New Roman" w:hAnsi="Times New Roman" w:cs="Times New Roman"/>
          <w:sz w:val="24"/>
          <w:szCs w:val="24"/>
        </w:rPr>
        <w:t xml:space="preserve"> Формирование у обучающихся  способности к самоопределению, саморазвитию.</w:t>
      </w:r>
    </w:p>
    <w:p w:rsidR="00CC28AB" w:rsidRPr="001975FB" w:rsidRDefault="00B632BA" w:rsidP="00F15AB0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="00CC28AB" w:rsidRPr="001975FB">
        <w:rPr>
          <w:rFonts w:ascii="Times New Roman" w:hAnsi="Times New Roman" w:cs="Times New Roman"/>
          <w:sz w:val="24"/>
          <w:szCs w:val="24"/>
        </w:rPr>
        <w:t xml:space="preserve">Организация системы профилактических мер по предупреждению отклоняющегося и </w:t>
      </w:r>
    </w:p>
    <w:p w:rsidR="00CC28AB" w:rsidRPr="001975FB" w:rsidRDefault="00B632BA" w:rsidP="00F15AB0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28AB" w:rsidRPr="001975FB">
        <w:rPr>
          <w:rFonts w:ascii="Times New Roman" w:hAnsi="Times New Roman" w:cs="Times New Roman"/>
          <w:sz w:val="24"/>
          <w:szCs w:val="24"/>
        </w:rPr>
        <w:t xml:space="preserve"> преступного поведения   </w:t>
      </w:r>
      <w:r w:rsidR="00CC28AB">
        <w:rPr>
          <w:rFonts w:ascii="Times New Roman" w:hAnsi="Times New Roman" w:cs="Times New Roman"/>
          <w:sz w:val="24"/>
          <w:szCs w:val="24"/>
        </w:rPr>
        <w:t>детей и подростков.</w:t>
      </w:r>
      <w:r w:rsidR="00CC28AB" w:rsidRPr="001975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632BA" w:rsidRDefault="00B632BA" w:rsidP="00F15AB0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28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28AB" w:rsidRPr="001975F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мер помощи конкретным учащимся.</w:t>
      </w:r>
    </w:p>
    <w:p w:rsidR="00CC28AB" w:rsidRPr="00B632BA" w:rsidRDefault="00B632BA" w:rsidP="00F15AB0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28A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C28AB" w:rsidRPr="001975FB">
        <w:rPr>
          <w:rFonts w:ascii="Times New Roman" w:eastAsia="Times New Roman" w:hAnsi="Times New Roman" w:cs="Times New Roman"/>
          <w:color w:val="000000"/>
          <w:sz w:val="24"/>
          <w:szCs w:val="24"/>
        </w:rPr>
        <w:t>.Помощь семье в проблемах, связанных с воспитанием, учебой ребенка.</w:t>
      </w:r>
    </w:p>
    <w:p w:rsidR="00CC28AB" w:rsidRPr="001975FB" w:rsidRDefault="00B632BA" w:rsidP="00F1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28A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C28AB" w:rsidRPr="0019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.Помощь ребенку в устранении причин, негативно влияющих на его успеваемость  и </w:t>
      </w:r>
    </w:p>
    <w:p w:rsidR="00B632BA" w:rsidRDefault="00B632BA" w:rsidP="00F1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28AB" w:rsidRPr="0019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посещение школы.</w:t>
      </w:r>
    </w:p>
    <w:p w:rsidR="00B632BA" w:rsidRDefault="00B632BA" w:rsidP="00F1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28A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C28AB" w:rsidRPr="001975FB">
        <w:rPr>
          <w:rFonts w:ascii="Times New Roman" w:eastAsia="Times New Roman" w:hAnsi="Times New Roman" w:cs="Times New Roman"/>
          <w:color w:val="000000"/>
          <w:sz w:val="24"/>
          <w:szCs w:val="24"/>
        </w:rPr>
        <w:t>.Привлечение детей, родителей, к организации и проведению социально-</w:t>
      </w:r>
      <w:r w:rsidR="00896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C28AB" w:rsidRPr="001975FB" w:rsidRDefault="00B632BA" w:rsidP="00F1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C28AB" w:rsidRPr="0019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педагогических </w:t>
      </w:r>
      <w:r w:rsidR="00CC2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28AB" w:rsidRPr="001975FB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мероприятий, акций.</w:t>
      </w:r>
    </w:p>
    <w:p w:rsidR="00CC28AB" w:rsidRDefault="00CC28AB" w:rsidP="00F1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19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.Распознавание, диагностирование и разрешение конфликтов, проблем, трудных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C28AB" w:rsidRDefault="00B632BA" w:rsidP="00F15AB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C28AB" w:rsidRPr="0019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жизненных ситуаций, затрагивающих интересы ребенка, на ранних стадиях развития </w:t>
      </w:r>
      <w:r w:rsidR="00CC2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32BA" w:rsidRDefault="00CC28AB" w:rsidP="00F15AB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975FB">
        <w:rPr>
          <w:rFonts w:ascii="Times New Roman" w:eastAsia="Times New Roman" w:hAnsi="Times New Roman" w:cs="Times New Roman"/>
          <w:color w:val="000000"/>
          <w:sz w:val="24"/>
          <w:szCs w:val="24"/>
        </w:rPr>
        <w:t>с целью предотвращения серьезных последствий.</w:t>
      </w:r>
    </w:p>
    <w:p w:rsidR="00CC28AB" w:rsidRPr="007824FA" w:rsidRDefault="00CC28AB" w:rsidP="00F15AB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7824F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и групповое консультирование детей, родителей по вопросам разрешения проблемных ситуаций, конфликтов и т. п.</w:t>
      </w:r>
    </w:p>
    <w:p w:rsidR="00CC28AB" w:rsidRPr="001975FB" w:rsidRDefault="00CC28AB" w:rsidP="00F15AB0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CC28AB" w:rsidRPr="00EB1D61" w:rsidRDefault="00CC28AB" w:rsidP="00CC28AB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EB1D61">
        <w:rPr>
          <w:rFonts w:ascii="Times New Roman" w:hAnsi="Times New Roman" w:cs="Times New Roman"/>
          <w:b/>
          <w:sz w:val="28"/>
          <w:szCs w:val="28"/>
        </w:rPr>
        <w:t>Циклограмма работы социального педагога</w:t>
      </w:r>
      <w:r w:rsidRPr="00EB1D6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3"/>
        <w:tblW w:w="0" w:type="auto"/>
        <w:tblInd w:w="392" w:type="dxa"/>
        <w:tblLook w:val="01E0"/>
      </w:tblPr>
      <w:tblGrid>
        <w:gridCol w:w="1672"/>
        <w:gridCol w:w="5491"/>
        <w:gridCol w:w="2015"/>
      </w:tblGrid>
      <w:tr w:rsidR="00CC28AB" w:rsidRPr="008643D7" w:rsidTr="00EB1D61">
        <w:tc>
          <w:tcPr>
            <w:tcW w:w="1530" w:type="dxa"/>
          </w:tcPr>
          <w:p w:rsidR="00CC28AB" w:rsidRPr="008643D7" w:rsidRDefault="00CC28AB" w:rsidP="00AC251C">
            <w:pPr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28" w:type="dxa"/>
          </w:tcPr>
          <w:p w:rsidR="00CC28AB" w:rsidRPr="008643D7" w:rsidRDefault="00CC28AB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Подготовка мероприятий</w:t>
            </w:r>
          </w:p>
        </w:tc>
        <w:tc>
          <w:tcPr>
            <w:tcW w:w="2020" w:type="dxa"/>
            <w:vMerge w:val="restart"/>
          </w:tcPr>
          <w:p w:rsidR="00CC28AB" w:rsidRPr="008643D7" w:rsidRDefault="00CC28AB" w:rsidP="00AC251C">
            <w:pPr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 xml:space="preserve">Ежедневный контроль за посещением уроков обучающимися </w:t>
            </w:r>
          </w:p>
        </w:tc>
      </w:tr>
      <w:tr w:rsidR="00CC28AB" w:rsidRPr="008643D7" w:rsidTr="00EB1D61">
        <w:tc>
          <w:tcPr>
            <w:tcW w:w="1530" w:type="dxa"/>
          </w:tcPr>
          <w:p w:rsidR="00CC28AB" w:rsidRPr="008643D7" w:rsidRDefault="00CC28AB" w:rsidP="00AC251C">
            <w:pPr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5628" w:type="dxa"/>
          </w:tcPr>
          <w:p w:rsidR="00CC28AB" w:rsidRPr="008643D7" w:rsidRDefault="00CC28AB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По</w:t>
            </w:r>
            <w:r w:rsidR="009C7DAF">
              <w:rPr>
                <w:sz w:val="24"/>
                <w:szCs w:val="24"/>
              </w:rPr>
              <w:t>дготовка мероприятий</w:t>
            </w:r>
          </w:p>
        </w:tc>
        <w:tc>
          <w:tcPr>
            <w:tcW w:w="2020" w:type="dxa"/>
            <w:vMerge/>
          </w:tcPr>
          <w:p w:rsidR="00CC28AB" w:rsidRPr="008643D7" w:rsidRDefault="00CC28AB" w:rsidP="00AC251C">
            <w:pPr>
              <w:rPr>
                <w:sz w:val="24"/>
                <w:szCs w:val="24"/>
              </w:rPr>
            </w:pPr>
          </w:p>
        </w:tc>
      </w:tr>
      <w:tr w:rsidR="00CC28AB" w:rsidRPr="008643D7" w:rsidTr="00EB1D61">
        <w:tc>
          <w:tcPr>
            <w:tcW w:w="1530" w:type="dxa"/>
          </w:tcPr>
          <w:p w:rsidR="00CC28AB" w:rsidRPr="008643D7" w:rsidRDefault="00CC28AB" w:rsidP="00AC251C">
            <w:pPr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628" w:type="dxa"/>
          </w:tcPr>
          <w:p w:rsidR="00CC28AB" w:rsidRPr="008643D7" w:rsidRDefault="00CC28AB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Групповые занятия, тренинги, мероприятия</w:t>
            </w:r>
          </w:p>
        </w:tc>
        <w:tc>
          <w:tcPr>
            <w:tcW w:w="2020" w:type="dxa"/>
            <w:vMerge/>
          </w:tcPr>
          <w:p w:rsidR="00CC28AB" w:rsidRPr="008643D7" w:rsidRDefault="00CC28AB" w:rsidP="00AC251C">
            <w:pPr>
              <w:rPr>
                <w:sz w:val="24"/>
                <w:szCs w:val="24"/>
              </w:rPr>
            </w:pPr>
          </w:p>
        </w:tc>
      </w:tr>
      <w:tr w:rsidR="00CC28AB" w:rsidRPr="008643D7" w:rsidTr="00EB1D61">
        <w:tc>
          <w:tcPr>
            <w:tcW w:w="1530" w:type="dxa"/>
          </w:tcPr>
          <w:p w:rsidR="00CC28AB" w:rsidRPr="008643D7" w:rsidRDefault="00CC28AB" w:rsidP="00AC251C">
            <w:pPr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628" w:type="dxa"/>
          </w:tcPr>
          <w:p w:rsidR="00CC28AB" w:rsidRPr="008643D7" w:rsidRDefault="00CC28AB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Индивидуальные  консультации с обучающимися, родителями, педагогами</w:t>
            </w:r>
          </w:p>
        </w:tc>
        <w:tc>
          <w:tcPr>
            <w:tcW w:w="2020" w:type="dxa"/>
            <w:vMerge/>
          </w:tcPr>
          <w:p w:rsidR="00CC28AB" w:rsidRPr="008643D7" w:rsidRDefault="00CC28AB" w:rsidP="00AC251C">
            <w:pPr>
              <w:rPr>
                <w:sz w:val="24"/>
                <w:szCs w:val="24"/>
              </w:rPr>
            </w:pPr>
          </w:p>
        </w:tc>
      </w:tr>
      <w:tr w:rsidR="00CC28AB" w:rsidRPr="008643D7" w:rsidTr="00EB1D61">
        <w:tc>
          <w:tcPr>
            <w:tcW w:w="1530" w:type="dxa"/>
          </w:tcPr>
          <w:p w:rsidR="00CC28AB" w:rsidRPr="008643D7" w:rsidRDefault="00CC28AB" w:rsidP="00AC251C">
            <w:pPr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628" w:type="dxa"/>
          </w:tcPr>
          <w:p w:rsidR="00CC28AB" w:rsidRPr="008643D7" w:rsidRDefault="00CC28AB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Работа с документацией</w:t>
            </w:r>
            <w:r>
              <w:rPr>
                <w:sz w:val="24"/>
                <w:szCs w:val="24"/>
              </w:rPr>
              <w:t>, посещение семей.</w:t>
            </w:r>
          </w:p>
        </w:tc>
        <w:tc>
          <w:tcPr>
            <w:tcW w:w="2020" w:type="dxa"/>
            <w:vMerge/>
          </w:tcPr>
          <w:p w:rsidR="00CC28AB" w:rsidRPr="008643D7" w:rsidRDefault="00CC28AB" w:rsidP="00AC251C">
            <w:pPr>
              <w:rPr>
                <w:sz w:val="24"/>
                <w:szCs w:val="24"/>
              </w:rPr>
            </w:pPr>
          </w:p>
        </w:tc>
      </w:tr>
    </w:tbl>
    <w:p w:rsidR="00F15AB0" w:rsidRDefault="00F15AB0" w:rsidP="00F15A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5AB0" w:rsidRDefault="00F15AB0" w:rsidP="00F15AB0">
      <w:pPr>
        <w:rPr>
          <w:rFonts w:ascii="Times New Roman" w:hAnsi="Times New Roman" w:cs="Times New Roman"/>
          <w:sz w:val="24"/>
          <w:szCs w:val="24"/>
        </w:rPr>
      </w:pPr>
    </w:p>
    <w:p w:rsidR="00EB1D61" w:rsidRDefault="00EB1D61" w:rsidP="00F15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D61" w:rsidRDefault="00EB1D61" w:rsidP="00F15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8AB" w:rsidRPr="008643D7" w:rsidRDefault="00CC28AB" w:rsidP="00F15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D7">
        <w:rPr>
          <w:rFonts w:ascii="Times New Roman" w:hAnsi="Times New Roman" w:cs="Times New Roman"/>
          <w:b/>
          <w:sz w:val="24"/>
          <w:szCs w:val="24"/>
        </w:rPr>
        <w:lastRenderedPageBreak/>
        <w:t>План работы</w:t>
      </w:r>
    </w:p>
    <w:tbl>
      <w:tblPr>
        <w:tblStyle w:val="a3"/>
        <w:tblW w:w="10774" w:type="dxa"/>
        <w:tblInd w:w="-318" w:type="dxa"/>
        <w:tblLayout w:type="fixed"/>
        <w:tblLook w:val="01E0"/>
      </w:tblPr>
      <w:tblGrid>
        <w:gridCol w:w="1560"/>
        <w:gridCol w:w="4962"/>
        <w:gridCol w:w="1842"/>
        <w:gridCol w:w="2410"/>
      </w:tblGrid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77374" w:rsidRPr="008643D7" w:rsidRDefault="00D77374" w:rsidP="00F15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643D7">
              <w:rPr>
                <w:b/>
                <w:sz w:val="24"/>
                <w:szCs w:val="24"/>
              </w:rPr>
              <w:t>ЕНТЯБРЬ</w:t>
            </w:r>
          </w:p>
        </w:tc>
        <w:tc>
          <w:tcPr>
            <w:tcW w:w="1842" w:type="dxa"/>
          </w:tcPr>
          <w:p w:rsidR="00D77374" w:rsidRPr="00EC11B2" w:rsidRDefault="00EC11B2" w:rsidP="00F15A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11B2">
              <w:rPr>
                <w:b/>
                <w:color w:val="000000" w:themeColor="text1"/>
                <w:sz w:val="24"/>
                <w:szCs w:val="24"/>
              </w:rPr>
              <w:t>Форма учета</w:t>
            </w:r>
          </w:p>
        </w:tc>
        <w:tc>
          <w:tcPr>
            <w:tcW w:w="2410" w:type="dxa"/>
          </w:tcPr>
          <w:p w:rsidR="00D77374" w:rsidRPr="008643D7" w:rsidRDefault="00D77374" w:rsidP="00F15AB0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962" w:type="dxa"/>
          </w:tcPr>
          <w:p w:rsidR="00EC11B2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</w:t>
            </w:r>
            <w:r w:rsidR="00EC11B2">
              <w:rPr>
                <w:sz w:val="24"/>
                <w:szCs w:val="24"/>
              </w:rPr>
              <w:t>Подготовка и утверждение плана работы социального педагога.</w:t>
            </w:r>
          </w:p>
          <w:p w:rsidR="00D77374" w:rsidRDefault="00EC11B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2.Сбор данных и оформление социального паспорта.</w:t>
            </w:r>
          </w:p>
          <w:p w:rsidR="00EC11B2" w:rsidRPr="008643D7" w:rsidRDefault="00EC11B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3.Выявление обучающихся «группы риска»</w:t>
            </w:r>
          </w:p>
          <w:p w:rsidR="00D77374" w:rsidRPr="008643D7" w:rsidRDefault="00EC11B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7374" w:rsidRPr="008643D7">
              <w:rPr>
                <w:sz w:val="24"/>
                <w:szCs w:val="24"/>
              </w:rPr>
              <w:t>. Обновление картотеки и банка данных на обучающихся, стоящих на различных формах учета.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Утверждение состава школьного Совета по профилактике.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Составление плана педагогического сопровождения обучающихся</w:t>
            </w:r>
            <w:r w:rsidR="00F76B67">
              <w:rPr>
                <w:sz w:val="24"/>
                <w:szCs w:val="24"/>
              </w:rPr>
              <w:t>, состоящих на учете.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6. Оформление документации.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374" w:rsidRDefault="00D77374" w:rsidP="00AC251C">
            <w:pPr>
              <w:rPr>
                <w:sz w:val="24"/>
                <w:szCs w:val="24"/>
              </w:rPr>
            </w:pPr>
          </w:p>
          <w:p w:rsidR="00E35B5F" w:rsidRDefault="00E35B5F" w:rsidP="00AC251C">
            <w:pPr>
              <w:rPr>
                <w:sz w:val="24"/>
                <w:szCs w:val="24"/>
              </w:rPr>
            </w:pPr>
          </w:p>
          <w:p w:rsidR="00E35B5F" w:rsidRDefault="00E35B5F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Соц.паспорт</w:t>
            </w:r>
          </w:p>
          <w:p w:rsidR="00E35B5F" w:rsidRDefault="00E35B5F" w:rsidP="00AC251C">
            <w:pPr>
              <w:rPr>
                <w:sz w:val="24"/>
                <w:szCs w:val="24"/>
              </w:rPr>
            </w:pPr>
          </w:p>
          <w:p w:rsidR="00E35B5F" w:rsidRDefault="00E35B5F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Анкеты,</w:t>
            </w:r>
            <w:r w:rsidR="00F15A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аналитические справки.</w:t>
            </w:r>
          </w:p>
          <w:p w:rsidR="00F7098C" w:rsidRDefault="00F7098C" w:rsidP="00AC251C">
            <w:pPr>
              <w:rPr>
                <w:sz w:val="24"/>
                <w:szCs w:val="24"/>
              </w:rPr>
            </w:pPr>
          </w:p>
          <w:p w:rsidR="00F7098C" w:rsidRDefault="00F7098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  <w:p w:rsidR="009B2837" w:rsidRDefault="009B2837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</w:p>
        </w:tc>
        <w:tc>
          <w:tcPr>
            <w:tcW w:w="2410" w:type="dxa"/>
          </w:tcPr>
          <w:p w:rsidR="00E35B5F" w:rsidRDefault="00E35B5F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  <w:p w:rsidR="00E35B5F" w:rsidRDefault="00E35B5F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</w:t>
            </w:r>
            <w:r w:rsidRPr="008643D7">
              <w:rPr>
                <w:sz w:val="24"/>
                <w:szCs w:val="24"/>
              </w:rPr>
              <w:t>ли, соц</w:t>
            </w:r>
            <w:r w:rsidR="009B7A79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</w:t>
            </w:r>
            <w:r>
              <w:rPr>
                <w:sz w:val="24"/>
                <w:szCs w:val="24"/>
              </w:rPr>
              <w:t>оводите</w:t>
            </w:r>
            <w:r w:rsidR="00E35B5F">
              <w:rPr>
                <w:sz w:val="24"/>
                <w:szCs w:val="24"/>
              </w:rPr>
              <w:t>ли, соц.педагог</w:t>
            </w:r>
          </w:p>
          <w:p w:rsidR="00D77374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Совет по ПП</w:t>
            </w:r>
          </w:p>
          <w:p w:rsidR="00E35B5F" w:rsidRDefault="00E35B5F" w:rsidP="00AC251C">
            <w:pPr>
              <w:rPr>
                <w:sz w:val="24"/>
                <w:szCs w:val="24"/>
              </w:rPr>
            </w:pPr>
          </w:p>
          <w:p w:rsidR="00E35B5F" w:rsidRDefault="00E35B5F" w:rsidP="00AC251C">
            <w:pPr>
              <w:rPr>
                <w:sz w:val="24"/>
                <w:szCs w:val="24"/>
              </w:rPr>
            </w:pPr>
          </w:p>
          <w:p w:rsidR="00E35B5F" w:rsidRDefault="00E35B5F" w:rsidP="00AC251C">
            <w:pPr>
              <w:rPr>
                <w:sz w:val="24"/>
                <w:szCs w:val="24"/>
              </w:rPr>
            </w:pPr>
          </w:p>
          <w:p w:rsidR="00E35B5F" w:rsidRDefault="00E35B5F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9B7A79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обучающимися и их родителями</w:t>
            </w:r>
          </w:p>
        </w:tc>
        <w:tc>
          <w:tcPr>
            <w:tcW w:w="4962" w:type="dxa"/>
          </w:tcPr>
          <w:p w:rsidR="00D77374" w:rsidRPr="008643D7" w:rsidRDefault="00B2063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</w:t>
            </w:r>
            <w:r w:rsidR="00D77374" w:rsidRPr="008643D7">
              <w:rPr>
                <w:sz w:val="24"/>
                <w:szCs w:val="24"/>
              </w:rPr>
              <w:t>онтроль за</w:t>
            </w:r>
            <w:r>
              <w:rPr>
                <w:sz w:val="24"/>
                <w:szCs w:val="24"/>
              </w:rPr>
              <w:t xml:space="preserve"> пропусками уроков обучающихся,требующих особого педагогического внимания.</w:t>
            </w:r>
          </w:p>
          <w:p w:rsidR="00D77374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2. Индивидуальные консультации </w:t>
            </w:r>
            <w:r w:rsidR="00F76B67">
              <w:rPr>
                <w:sz w:val="24"/>
                <w:szCs w:val="24"/>
              </w:rPr>
              <w:t>обучающихся и их родителей( в телефонном режиме).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</w:t>
            </w:r>
            <w:r w:rsidR="00F76B67">
              <w:rPr>
                <w:sz w:val="24"/>
                <w:szCs w:val="24"/>
              </w:rPr>
              <w:t xml:space="preserve"> </w:t>
            </w:r>
            <w:r w:rsidR="00B90D85">
              <w:rPr>
                <w:sz w:val="24"/>
                <w:szCs w:val="24"/>
              </w:rPr>
              <w:t>Посещение семей детей «</w:t>
            </w:r>
            <w:r w:rsidR="00F76B67">
              <w:rPr>
                <w:sz w:val="24"/>
                <w:szCs w:val="24"/>
              </w:rPr>
              <w:t xml:space="preserve">группы риска» и </w:t>
            </w:r>
            <w:r>
              <w:rPr>
                <w:sz w:val="24"/>
                <w:szCs w:val="24"/>
              </w:rPr>
              <w:t>ВШК</w:t>
            </w:r>
            <w:r w:rsidRPr="008643D7">
              <w:rPr>
                <w:sz w:val="24"/>
                <w:szCs w:val="24"/>
              </w:rPr>
              <w:t xml:space="preserve"> с целью обследования жилищно-бытовых условий проживания детей.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Встреча обучающихся 1-11 классов с инспектором ПДН «Права и обязанности</w:t>
            </w:r>
            <w:r w:rsidR="00F76B67">
              <w:rPr>
                <w:sz w:val="24"/>
                <w:szCs w:val="24"/>
              </w:rPr>
              <w:t xml:space="preserve"> ребенка», «Терроризм. Правила поведения»</w:t>
            </w:r>
          </w:p>
          <w:p w:rsidR="00D77374" w:rsidRPr="008643D7" w:rsidRDefault="00D77374" w:rsidP="00F76B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374" w:rsidRDefault="00E35B5F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отчет</w:t>
            </w:r>
            <w:r w:rsidR="009F2C94">
              <w:rPr>
                <w:sz w:val="24"/>
                <w:szCs w:val="24"/>
              </w:rPr>
              <w:t>.</w:t>
            </w:r>
          </w:p>
          <w:p w:rsidR="00E35B5F" w:rsidRDefault="00E35B5F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</w:t>
            </w:r>
          </w:p>
          <w:p w:rsidR="009F2C94" w:rsidRDefault="009F2C94" w:rsidP="00AC251C">
            <w:pPr>
              <w:rPr>
                <w:sz w:val="24"/>
                <w:szCs w:val="24"/>
              </w:rPr>
            </w:pPr>
          </w:p>
          <w:p w:rsidR="009F2C94" w:rsidRDefault="00B632B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="009F2C94">
              <w:rPr>
                <w:sz w:val="24"/>
                <w:szCs w:val="24"/>
              </w:rPr>
              <w:t>посещения</w:t>
            </w:r>
            <w:r>
              <w:rPr>
                <w:sz w:val="24"/>
                <w:szCs w:val="24"/>
              </w:rPr>
              <w:t>.</w:t>
            </w:r>
          </w:p>
          <w:p w:rsidR="009F2C94" w:rsidRDefault="009F2C9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результатам</w:t>
            </w:r>
          </w:p>
          <w:p w:rsidR="004A5F41" w:rsidRDefault="004A5F41" w:rsidP="00AC251C">
            <w:pPr>
              <w:rPr>
                <w:sz w:val="24"/>
                <w:szCs w:val="24"/>
              </w:rPr>
            </w:pPr>
          </w:p>
          <w:p w:rsidR="004A5F41" w:rsidRDefault="004A5F41" w:rsidP="00AC251C">
            <w:pPr>
              <w:rPr>
                <w:sz w:val="24"/>
                <w:szCs w:val="24"/>
              </w:rPr>
            </w:pPr>
          </w:p>
          <w:p w:rsidR="004A5F41" w:rsidRPr="008643D7" w:rsidRDefault="004A5F41" w:rsidP="00AC251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E35B5F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4A5F41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77374" w:rsidRPr="008643D7">
              <w:rPr>
                <w:sz w:val="24"/>
                <w:szCs w:val="24"/>
              </w:rPr>
              <w:t>оц</w:t>
            </w:r>
            <w:r>
              <w:rPr>
                <w:sz w:val="24"/>
                <w:szCs w:val="24"/>
              </w:rPr>
              <w:t>.</w:t>
            </w:r>
            <w:r w:rsidR="00D77374"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4A5F41" w:rsidRDefault="004A5F41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A5F41">
              <w:rPr>
                <w:sz w:val="24"/>
                <w:szCs w:val="24"/>
              </w:rPr>
              <w:t>.</w:t>
            </w:r>
            <w:r w:rsidR="009B2837">
              <w:rPr>
                <w:sz w:val="24"/>
                <w:szCs w:val="24"/>
              </w:rPr>
              <w:t xml:space="preserve">педагог, </w:t>
            </w:r>
          </w:p>
          <w:p w:rsidR="004A5F41" w:rsidRPr="008643D7" w:rsidRDefault="00BE50F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4A5F41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="004A5F41">
              <w:rPr>
                <w:sz w:val="24"/>
                <w:szCs w:val="24"/>
              </w:rPr>
              <w:t xml:space="preserve"> по ВР</w:t>
            </w:r>
          </w:p>
          <w:p w:rsidR="00D77374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A5F41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педагог, инспектор ПДН</w:t>
            </w:r>
          </w:p>
          <w:p w:rsidR="004A5F41" w:rsidRPr="008643D7" w:rsidRDefault="004A5F41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Психолог.</w:t>
            </w:r>
          </w:p>
          <w:p w:rsidR="004A5F41" w:rsidRPr="008643D7" w:rsidRDefault="004A5F41" w:rsidP="00360329">
            <w:pPr>
              <w:rPr>
                <w:sz w:val="24"/>
                <w:szCs w:val="24"/>
              </w:rPr>
            </w:pP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Индивидуальные консультации с классными  руководителями по организации профилактической работы  в классе.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2. Групповая консультация «Профилактика </w:t>
            </w:r>
            <w:r>
              <w:rPr>
                <w:sz w:val="24"/>
                <w:szCs w:val="24"/>
              </w:rPr>
              <w:t>правонарушений и безнадзорности.»</w:t>
            </w:r>
          </w:p>
          <w:p w:rsidR="00D77374" w:rsidRPr="008643D7" w:rsidRDefault="00F76B67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Посещение уроков в 1, 5 </w:t>
            </w:r>
            <w:r w:rsidR="00D77374" w:rsidRPr="008643D7">
              <w:rPr>
                <w:sz w:val="24"/>
                <w:szCs w:val="24"/>
              </w:rPr>
              <w:t>классах (адаптация)</w:t>
            </w:r>
          </w:p>
        </w:tc>
        <w:tc>
          <w:tcPr>
            <w:tcW w:w="1842" w:type="dxa"/>
          </w:tcPr>
          <w:p w:rsidR="00D77374" w:rsidRDefault="00B632BA" w:rsidP="00AC251C">
            <w:pPr>
              <w:rPr>
                <w:color w:val="000000" w:themeColor="text1"/>
                <w:sz w:val="24"/>
                <w:szCs w:val="24"/>
              </w:rPr>
            </w:pPr>
            <w:r w:rsidRPr="00B632BA">
              <w:rPr>
                <w:color w:val="000000" w:themeColor="text1"/>
                <w:sz w:val="24"/>
                <w:szCs w:val="24"/>
              </w:rPr>
              <w:t>Журнал индивидуальных консультаций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B632BA" w:rsidRPr="00B632BA" w:rsidRDefault="00B632BA" w:rsidP="00AC25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Анкета</w:t>
            </w:r>
          </w:p>
        </w:tc>
        <w:tc>
          <w:tcPr>
            <w:tcW w:w="2410" w:type="dxa"/>
          </w:tcPr>
          <w:p w:rsidR="00D77374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A5F41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4A5F41" w:rsidRPr="008643D7" w:rsidRDefault="004A5F41" w:rsidP="00AC251C">
            <w:pPr>
              <w:rPr>
                <w:sz w:val="24"/>
                <w:szCs w:val="24"/>
              </w:rPr>
            </w:pPr>
          </w:p>
          <w:p w:rsidR="00E35B5F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</w:t>
            </w:r>
            <w:r w:rsidR="004A5F41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педагог, </w:t>
            </w:r>
          </w:p>
          <w:p w:rsidR="00D77374" w:rsidRDefault="004A5F41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П</w:t>
            </w:r>
            <w:r w:rsidR="00D77374" w:rsidRPr="008643D7">
              <w:rPr>
                <w:sz w:val="24"/>
                <w:szCs w:val="24"/>
              </w:rPr>
              <w:t>сихолог</w:t>
            </w:r>
          </w:p>
          <w:p w:rsidR="004A5F41" w:rsidRDefault="004A5F41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A5F41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педагог, психолог 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Утверждение картотеки и банка данных на обучающихся, состоя</w:t>
            </w:r>
            <w:r w:rsidR="009F23C2">
              <w:rPr>
                <w:sz w:val="24"/>
                <w:szCs w:val="24"/>
              </w:rPr>
              <w:t>щих на различных формах учета,</w:t>
            </w:r>
            <w:r w:rsidRPr="008643D7">
              <w:rPr>
                <w:sz w:val="24"/>
                <w:szCs w:val="24"/>
              </w:rPr>
              <w:t>опекаемых.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Организационное заседание Совета по профилактике.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Вовлечение обучающихся</w:t>
            </w:r>
            <w:r w:rsidR="004A5F41">
              <w:rPr>
                <w:sz w:val="24"/>
                <w:szCs w:val="24"/>
              </w:rPr>
              <w:t xml:space="preserve"> находящихся на различных видах учета</w:t>
            </w:r>
            <w:r w:rsidRPr="008643D7">
              <w:rPr>
                <w:sz w:val="24"/>
                <w:szCs w:val="24"/>
              </w:rPr>
              <w:t xml:space="preserve"> в кружки, секции и другие творческие объединения</w:t>
            </w:r>
            <w:r w:rsidR="009F23C2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77374" w:rsidRDefault="004A5F41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</w:t>
            </w:r>
          </w:p>
          <w:p w:rsidR="004A5F41" w:rsidRDefault="004A5F41" w:rsidP="00AC251C">
            <w:pPr>
              <w:rPr>
                <w:sz w:val="24"/>
                <w:szCs w:val="24"/>
              </w:rPr>
            </w:pPr>
          </w:p>
          <w:p w:rsidR="004A5F41" w:rsidRDefault="004A5F41" w:rsidP="00AC251C">
            <w:pPr>
              <w:rPr>
                <w:sz w:val="24"/>
                <w:szCs w:val="24"/>
              </w:rPr>
            </w:pPr>
          </w:p>
          <w:p w:rsidR="004A5F41" w:rsidRDefault="004A5F41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  <w:p w:rsidR="004A5F41" w:rsidRDefault="004A5F41" w:rsidP="00AC251C">
            <w:pPr>
              <w:rPr>
                <w:sz w:val="24"/>
                <w:szCs w:val="24"/>
              </w:rPr>
            </w:pPr>
          </w:p>
          <w:p w:rsidR="004A5F41" w:rsidRPr="008643D7" w:rsidRDefault="004A5F41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</w:t>
            </w:r>
          </w:p>
        </w:tc>
        <w:tc>
          <w:tcPr>
            <w:tcW w:w="2410" w:type="dxa"/>
          </w:tcPr>
          <w:p w:rsidR="004A5F41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</w:t>
            </w:r>
            <w:r w:rsidR="004A5F41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педагог, </w:t>
            </w:r>
            <w:r w:rsidR="004A5F41">
              <w:rPr>
                <w:sz w:val="24"/>
                <w:szCs w:val="24"/>
              </w:rPr>
              <w:br/>
            </w:r>
            <w:r w:rsidRPr="008643D7">
              <w:rPr>
                <w:sz w:val="24"/>
                <w:szCs w:val="24"/>
              </w:rPr>
              <w:t>психолог, зам. директора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 по ВР,</w:t>
            </w:r>
          </w:p>
          <w:p w:rsidR="00D77374" w:rsidRPr="008643D7" w:rsidRDefault="00D77374" w:rsidP="009F23C2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специалисты ПДН, 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D77374" w:rsidRPr="008643D7" w:rsidRDefault="00D77374" w:rsidP="00F15AB0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ОКТЯБРЬ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Корректировка банка данных на обучающихся, состоящих на различных формах учета.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2. Выявление трудностей в работе кл. руководителей с обучающимися и их </w:t>
            </w:r>
            <w:r w:rsidRPr="008643D7">
              <w:rPr>
                <w:sz w:val="24"/>
                <w:szCs w:val="24"/>
              </w:rPr>
              <w:lastRenderedPageBreak/>
              <w:t>семьями.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Оформление документации.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Оформление результатов диагностики.</w:t>
            </w:r>
          </w:p>
          <w:p w:rsidR="00D77374" w:rsidRPr="008643D7" w:rsidRDefault="00D77374" w:rsidP="00360329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5. Выпуск буклетов, листово</w:t>
            </w:r>
            <w:r>
              <w:rPr>
                <w:sz w:val="24"/>
                <w:szCs w:val="24"/>
              </w:rPr>
              <w:t>к  «Права и ответственность несовершеннолетних</w:t>
            </w:r>
            <w:r w:rsidRPr="008643D7">
              <w:rPr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D77374" w:rsidRDefault="00D77374" w:rsidP="00AC251C">
            <w:pPr>
              <w:rPr>
                <w:sz w:val="24"/>
                <w:szCs w:val="24"/>
              </w:rPr>
            </w:pPr>
          </w:p>
          <w:p w:rsidR="00AC251C" w:rsidRDefault="00AC251C" w:rsidP="00AC251C">
            <w:pPr>
              <w:rPr>
                <w:sz w:val="24"/>
                <w:szCs w:val="24"/>
              </w:rPr>
            </w:pPr>
          </w:p>
          <w:p w:rsidR="00AC251C" w:rsidRDefault="00AC251C" w:rsidP="00AC251C">
            <w:pPr>
              <w:rPr>
                <w:sz w:val="24"/>
                <w:szCs w:val="24"/>
              </w:rPr>
            </w:pPr>
          </w:p>
          <w:p w:rsidR="00AC251C" w:rsidRPr="008643D7" w:rsidRDefault="00AC251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  <w:r w:rsidR="00AC251C">
              <w:rPr>
                <w:sz w:val="24"/>
                <w:szCs w:val="24"/>
              </w:rPr>
              <w:t>,психолог ,</w:t>
            </w:r>
            <w:r w:rsidR="00BE50F2">
              <w:rPr>
                <w:sz w:val="24"/>
                <w:szCs w:val="24"/>
              </w:rPr>
              <w:t>зам.</w:t>
            </w:r>
          </w:p>
          <w:p w:rsidR="00AC251C" w:rsidRPr="008643D7" w:rsidRDefault="00AC251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BE50F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 по ВР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lastRenderedPageBreak/>
              <w:t>Работа с учащимися и их родителями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1. </w:t>
            </w:r>
            <w:r w:rsidR="00F7098C">
              <w:rPr>
                <w:sz w:val="24"/>
                <w:szCs w:val="24"/>
              </w:rPr>
              <w:t>К</w:t>
            </w:r>
            <w:r w:rsidRPr="008643D7">
              <w:rPr>
                <w:sz w:val="24"/>
                <w:szCs w:val="24"/>
              </w:rPr>
              <w:t>онтроль з</w:t>
            </w:r>
            <w:r w:rsidR="00F7098C">
              <w:rPr>
                <w:sz w:val="24"/>
                <w:szCs w:val="24"/>
              </w:rPr>
              <w:t>а пропусками уроков обучающихся,требующих особого педагогического внимания</w:t>
            </w:r>
            <w:r w:rsidRPr="008643D7">
              <w:rPr>
                <w:sz w:val="24"/>
                <w:szCs w:val="24"/>
              </w:rPr>
              <w:t>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3. </w:t>
            </w:r>
            <w:r w:rsidR="00F76B67">
              <w:rPr>
                <w:sz w:val="24"/>
                <w:szCs w:val="24"/>
              </w:rPr>
              <w:t>Посещение семей детей «группы риска»</w:t>
            </w:r>
            <w:r w:rsidRPr="008643D7">
              <w:rPr>
                <w:sz w:val="24"/>
                <w:szCs w:val="24"/>
              </w:rPr>
              <w:t xml:space="preserve"> с целью обследования жилищно-бытовых условий проживания детей.</w:t>
            </w:r>
            <w:r>
              <w:rPr>
                <w:sz w:val="24"/>
                <w:szCs w:val="24"/>
              </w:rPr>
              <w:t xml:space="preserve">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643D7">
              <w:rPr>
                <w:sz w:val="24"/>
                <w:szCs w:val="24"/>
              </w:rPr>
              <w:t>. Благотворительная акция «Всем миром».</w:t>
            </w:r>
          </w:p>
          <w:p w:rsidR="00D77374" w:rsidRPr="00391C76" w:rsidRDefault="00D77374" w:rsidP="00AC251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7374" w:rsidRDefault="00AC251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пропусков.</w:t>
            </w:r>
          </w:p>
          <w:p w:rsidR="00B632BA" w:rsidRPr="00B632BA" w:rsidRDefault="00B632BA" w:rsidP="00AC251C">
            <w:pPr>
              <w:rPr>
                <w:color w:val="000000" w:themeColor="text1"/>
                <w:sz w:val="24"/>
                <w:szCs w:val="24"/>
              </w:rPr>
            </w:pPr>
            <w:r w:rsidRPr="00B632BA">
              <w:rPr>
                <w:color w:val="000000" w:themeColor="text1"/>
                <w:sz w:val="24"/>
                <w:szCs w:val="24"/>
              </w:rPr>
              <w:t>Журнал индивидуальных консультаций</w:t>
            </w:r>
          </w:p>
          <w:p w:rsidR="00AC251C" w:rsidRDefault="0089044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="00AC251C">
              <w:rPr>
                <w:sz w:val="24"/>
                <w:szCs w:val="24"/>
              </w:rPr>
              <w:t xml:space="preserve"> посещения.</w:t>
            </w:r>
          </w:p>
          <w:p w:rsidR="00AC251C" w:rsidRDefault="00AC251C" w:rsidP="00AC251C">
            <w:pPr>
              <w:rPr>
                <w:sz w:val="24"/>
                <w:szCs w:val="24"/>
              </w:rPr>
            </w:pPr>
          </w:p>
          <w:p w:rsidR="00AC251C" w:rsidRPr="008643D7" w:rsidRDefault="00AC251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AC251C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AC251C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AC251C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</w:t>
            </w:r>
            <w:r w:rsidR="00AC251C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  <w:r w:rsidR="00AC251C">
              <w:rPr>
                <w:sz w:val="24"/>
                <w:szCs w:val="24"/>
              </w:rPr>
              <w:t>,</w:t>
            </w:r>
          </w:p>
          <w:p w:rsidR="00AC251C" w:rsidRPr="008643D7" w:rsidRDefault="00AC251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  <w:r w:rsidR="00BE50F2">
              <w:rPr>
                <w:sz w:val="24"/>
                <w:szCs w:val="24"/>
              </w:rPr>
              <w:t>зам.д</w:t>
            </w:r>
            <w:r>
              <w:rPr>
                <w:sz w:val="24"/>
                <w:szCs w:val="24"/>
              </w:rPr>
              <w:t>иректор</w:t>
            </w:r>
            <w:r w:rsidR="00BE50F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 ВР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AC251C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педагог,</w:t>
            </w:r>
          </w:p>
          <w:p w:rsidR="00D77374" w:rsidRPr="008643D7" w:rsidRDefault="00AC251C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В</w:t>
            </w:r>
            <w:r w:rsidR="00D77374" w:rsidRPr="008643D7">
              <w:rPr>
                <w:sz w:val="24"/>
                <w:szCs w:val="24"/>
              </w:rPr>
              <w:t>олонтеры</w:t>
            </w:r>
            <w:r>
              <w:rPr>
                <w:sz w:val="24"/>
                <w:szCs w:val="24"/>
              </w:rPr>
              <w:t>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И</w:t>
            </w:r>
            <w:r>
              <w:rPr>
                <w:sz w:val="24"/>
                <w:szCs w:val="24"/>
              </w:rPr>
              <w:t>ндивидуальные консультации с классными</w:t>
            </w:r>
            <w:r w:rsidRPr="008643D7">
              <w:rPr>
                <w:sz w:val="24"/>
                <w:szCs w:val="24"/>
              </w:rPr>
              <w:t xml:space="preserve"> руководителями по организации профилактической работы  в классе.</w:t>
            </w:r>
          </w:p>
        </w:tc>
        <w:tc>
          <w:tcPr>
            <w:tcW w:w="1842" w:type="dxa"/>
          </w:tcPr>
          <w:p w:rsidR="00D77374" w:rsidRPr="00890444" w:rsidRDefault="00890444" w:rsidP="00AC251C">
            <w:pPr>
              <w:rPr>
                <w:color w:val="000000" w:themeColor="text1"/>
                <w:sz w:val="24"/>
                <w:szCs w:val="24"/>
              </w:rPr>
            </w:pPr>
            <w:r w:rsidRPr="00890444">
              <w:rPr>
                <w:color w:val="000000" w:themeColor="text1"/>
                <w:sz w:val="24"/>
                <w:szCs w:val="24"/>
              </w:rPr>
              <w:t>Журнал индивидуальной консультации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AC251C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Заседание Совета по профилактике.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2. Представления в КДН, </w:t>
            </w:r>
            <w:r w:rsidR="009F23C2">
              <w:rPr>
                <w:sz w:val="24"/>
                <w:szCs w:val="24"/>
              </w:rPr>
              <w:t>ПДН.</w:t>
            </w:r>
          </w:p>
          <w:p w:rsidR="00D77374" w:rsidRPr="008643D7" w:rsidRDefault="00D77374" w:rsidP="009F23C2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Организация занятости обучающихся во время каникул.</w:t>
            </w:r>
          </w:p>
        </w:tc>
        <w:tc>
          <w:tcPr>
            <w:tcW w:w="1842" w:type="dxa"/>
          </w:tcPr>
          <w:p w:rsidR="00D77374" w:rsidRPr="008643D7" w:rsidRDefault="00AC251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</w:tc>
        <w:tc>
          <w:tcPr>
            <w:tcW w:w="2410" w:type="dxa"/>
          </w:tcPr>
          <w:p w:rsidR="00AC251C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</w:t>
            </w:r>
            <w:r w:rsidR="00AC251C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педагог,</w:t>
            </w:r>
          </w:p>
          <w:p w:rsidR="00D77374" w:rsidRPr="008643D7" w:rsidRDefault="009F23C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психолог, зам.директора по </w:t>
            </w:r>
            <w:r w:rsidR="00AC251C">
              <w:rPr>
                <w:sz w:val="24"/>
                <w:szCs w:val="24"/>
              </w:rPr>
              <w:t xml:space="preserve">ВР, </w:t>
            </w:r>
            <w:r>
              <w:rPr>
                <w:sz w:val="24"/>
                <w:szCs w:val="24"/>
              </w:rPr>
              <w:t xml:space="preserve">инспектор </w:t>
            </w:r>
            <w:r w:rsidR="00AC251C">
              <w:rPr>
                <w:sz w:val="24"/>
                <w:szCs w:val="24"/>
              </w:rPr>
              <w:t>ПДН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D77374" w:rsidRDefault="00D77374" w:rsidP="00F15AB0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НОЯБРЬ</w:t>
            </w:r>
          </w:p>
          <w:p w:rsidR="00D77374" w:rsidRPr="007824FA" w:rsidRDefault="00D77374" w:rsidP="00AC251C">
            <w:pPr>
              <w:jc w:val="center"/>
              <w:rPr>
                <w:i/>
                <w:sz w:val="24"/>
                <w:szCs w:val="24"/>
              </w:rPr>
            </w:pPr>
            <w:r w:rsidRPr="007824FA">
              <w:rPr>
                <w:i/>
                <w:sz w:val="24"/>
                <w:szCs w:val="24"/>
              </w:rPr>
              <w:t>Месячник профилактики (по отдельному плану)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962" w:type="dxa"/>
          </w:tcPr>
          <w:p w:rsidR="00D77374" w:rsidRPr="008643D7" w:rsidRDefault="00AC251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374" w:rsidRPr="008643D7">
              <w:rPr>
                <w:sz w:val="24"/>
                <w:szCs w:val="24"/>
              </w:rPr>
              <w:t xml:space="preserve">. Разработка памяток, рекомендаций учителям, </w:t>
            </w:r>
            <w:r w:rsidR="00D77374">
              <w:rPr>
                <w:sz w:val="24"/>
                <w:szCs w:val="24"/>
              </w:rPr>
              <w:t xml:space="preserve">родителям, обучающимся. ( </w:t>
            </w:r>
            <w:r w:rsidR="00D77374" w:rsidRPr="008643D7">
              <w:rPr>
                <w:sz w:val="24"/>
                <w:szCs w:val="24"/>
              </w:rPr>
              <w:t>психолог, соц</w:t>
            </w:r>
            <w:r>
              <w:rPr>
                <w:sz w:val="24"/>
                <w:szCs w:val="24"/>
              </w:rPr>
              <w:t>.</w:t>
            </w:r>
            <w:r w:rsidR="00D77374" w:rsidRPr="008643D7">
              <w:rPr>
                <w:sz w:val="24"/>
                <w:szCs w:val="24"/>
              </w:rPr>
              <w:t>педагог)</w:t>
            </w:r>
          </w:p>
          <w:p w:rsidR="00D77374" w:rsidRPr="008643D7" w:rsidRDefault="00AC251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7374">
              <w:rPr>
                <w:sz w:val="24"/>
                <w:szCs w:val="24"/>
              </w:rPr>
              <w:t>. Оформление документации социального педагога.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77374" w:rsidRDefault="00AC251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  <w:p w:rsidR="00AC251C" w:rsidRDefault="00AC251C" w:rsidP="00AC251C">
            <w:pPr>
              <w:rPr>
                <w:sz w:val="24"/>
                <w:szCs w:val="24"/>
              </w:rPr>
            </w:pPr>
          </w:p>
          <w:p w:rsidR="00AC251C" w:rsidRPr="008643D7" w:rsidRDefault="00AC251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AC251C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 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1. </w:t>
            </w:r>
            <w:r w:rsidR="00F7098C">
              <w:rPr>
                <w:sz w:val="24"/>
                <w:szCs w:val="24"/>
              </w:rPr>
              <w:t>К</w:t>
            </w:r>
            <w:r w:rsidRPr="008643D7">
              <w:rPr>
                <w:sz w:val="24"/>
                <w:szCs w:val="24"/>
              </w:rPr>
              <w:t>онтроль з</w:t>
            </w:r>
            <w:r w:rsidR="00F7098C">
              <w:rPr>
                <w:sz w:val="24"/>
                <w:szCs w:val="24"/>
              </w:rPr>
              <w:t>а пропусками уроков обучающихся,требующих особого педагогического внимания</w:t>
            </w:r>
            <w:r w:rsidRPr="008643D7">
              <w:rPr>
                <w:sz w:val="24"/>
                <w:szCs w:val="24"/>
              </w:rPr>
              <w:t>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родителей.</w:t>
            </w:r>
          </w:p>
          <w:p w:rsidR="00D77374" w:rsidRPr="008643D7" w:rsidRDefault="00D77374" w:rsidP="00F76B6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374" w:rsidRDefault="00AC251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пропусков</w:t>
            </w:r>
            <w:r w:rsidR="00890444">
              <w:rPr>
                <w:sz w:val="24"/>
                <w:szCs w:val="24"/>
              </w:rPr>
              <w:t>.</w:t>
            </w:r>
          </w:p>
          <w:p w:rsidR="00490B5B" w:rsidRPr="00F76B67" w:rsidRDefault="00890444" w:rsidP="00AC251C">
            <w:pPr>
              <w:rPr>
                <w:color w:val="000000" w:themeColor="text1"/>
                <w:sz w:val="24"/>
                <w:szCs w:val="24"/>
              </w:rPr>
            </w:pPr>
            <w:r w:rsidRPr="00890444">
              <w:rPr>
                <w:color w:val="000000" w:themeColor="text1"/>
                <w:sz w:val="24"/>
                <w:szCs w:val="24"/>
              </w:rPr>
              <w:t>Журнал индивидуальной консультации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51036A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51036A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  <w:r w:rsidR="00490B5B">
              <w:rPr>
                <w:sz w:val="24"/>
                <w:szCs w:val="24"/>
              </w:rPr>
              <w:t>,</w:t>
            </w:r>
            <w:r w:rsidR="009B7A79">
              <w:rPr>
                <w:sz w:val="24"/>
                <w:szCs w:val="24"/>
              </w:rPr>
              <w:t xml:space="preserve"> </w:t>
            </w:r>
            <w:r w:rsidR="00490B5B">
              <w:rPr>
                <w:sz w:val="24"/>
                <w:szCs w:val="24"/>
              </w:rPr>
              <w:t>кл.руководитель.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490B5B">
            <w:pPr>
              <w:rPr>
                <w:sz w:val="24"/>
                <w:szCs w:val="24"/>
              </w:rPr>
            </w:pP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 Индивидуальные консультации с кл. руководителями по организации проф</w:t>
            </w:r>
            <w:r w:rsidR="009F23C2">
              <w:rPr>
                <w:sz w:val="24"/>
                <w:szCs w:val="24"/>
              </w:rPr>
              <w:t>илактической работы  в классе.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374" w:rsidRPr="00890444" w:rsidRDefault="00890444" w:rsidP="00890444">
            <w:pPr>
              <w:rPr>
                <w:color w:val="000000" w:themeColor="text1"/>
                <w:sz w:val="24"/>
                <w:szCs w:val="24"/>
              </w:rPr>
            </w:pPr>
            <w:r w:rsidRPr="00890444">
              <w:rPr>
                <w:color w:val="000000" w:themeColor="text1"/>
                <w:sz w:val="24"/>
                <w:szCs w:val="24"/>
              </w:rPr>
              <w:t>Журнал индивидуальной консультации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90B5B">
              <w:rPr>
                <w:sz w:val="24"/>
                <w:szCs w:val="24"/>
              </w:rPr>
              <w:t>.педагог.</w:t>
            </w:r>
          </w:p>
          <w:p w:rsidR="00D77374" w:rsidRPr="008643D7" w:rsidRDefault="00490B5B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D77374" w:rsidRPr="008643D7" w:rsidRDefault="00D77374" w:rsidP="00F15AB0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ДЕКАБРЬ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1. Анализ профилактической работы за 1 полугодие.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Оформление документации.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Оформление результатов диагностики.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374" w:rsidRDefault="00490B5B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</w:t>
            </w:r>
          </w:p>
          <w:p w:rsidR="00490B5B" w:rsidRPr="008643D7" w:rsidRDefault="00490B5B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анкеты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</w:t>
            </w:r>
            <w:r w:rsidR="00490B5B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педагог, ЗВР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90B5B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 </w:t>
            </w:r>
          </w:p>
        </w:tc>
      </w:tr>
      <w:tr w:rsidR="00D77374" w:rsidRPr="008643D7" w:rsidTr="00EB1D61">
        <w:trPr>
          <w:trHeight w:val="2054"/>
        </w:trPr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lastRenderedPageBreak/>
              <w:t>Работа с учащимися и их родителями</w:t>
            </w:r>
          </w:p>
        </w:tc>
        <w:tc>
          <w:tcPr>
            <w:tcW w:w="4962" w:type="dxa"/>
          </w:tcPr>
          <w:p w:rsidR="00D77374" w:rsidRPr="008643D7" w:rsidRDefault="00F7098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</w:t>
            </w:r>
            <w:r w:rsidR="00D77374" w:rsidRPr="008643D7">
              <w:rPr>
                <w:sz w:val="24"/>
                <w:szCs w:val="24"/>
              </w:rPr>
              <w:t>онтроль за пропусками</w:t>
            </w:r>
            <w:r>
              <w:rPr>
                <w:sz w:val="24"/>
                <w:szCs w:val="24"/>
              </w:rPr>
              <w:t xml:space="preserve"> учащихся,требующих особого педагогического внимания.</w:t>
            </w:r>
            <w:r w:rsidR="00D77374" w:rsidRPr="008643D7">
              <w:rPr>
                <w:sz w:val="24"/>
                <w:szCs w:val="24"/>
              </w:rPr>
              <w:t>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родителей.</w:t>
            </w:r>
          </w:p>
          <w:p w:rsidR="00D77374" w:rsidRPr="008643D7" w:rsidRDefault="00D77374" w:rsidP="009F23C2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3. </w:t>
            </w:r>
            <w:r w:rsidR="00F76B67">
              <w:rPr>
                <w:sz w:val="24"/>
                <w:szCs w:val="24"/>
              </w:rPr>
              <w:t xml:space="preserve">Посещение семей детей </w:t>
            </w:r>
            <w:r w:rsidR="009F23C2">
              <w:rPr>
                <w:sz w:val="24"/>
                <w:szCs w:val="24"/>
              </w:rPr>
              <w:t>состоящих на</w:t>
            </w:r>
            <w:r w:rsidR="00F76B67">
              <w:rPr>
                <w:sz w:val="24"/>
                <w:szCs w:val="24"/>
              </w:rPr>
              <w:t xml:space="preserve"> ВШК</w:t>
            </w:r>
            <w:r w:rsidR="009F23C2">
              <w:rPr>
                <w:sz w:val="24"/>
                <w:szCs w:val="24"/>
              </w:rPr>
              <w:t>, в ПДН</w:t>
            </w:r>
            <w:r w:rsidR="00F76B67">
              <w:rPr>
                <w:sz w:val="24"/>
                <w:szCs w:val="24"/>
              </w:rPr>
              <w:t xml:space="preserve"> </w:t>
            </w:r>
            <w:r w:rsidRPr="008643D7">
              <w:rPr>
                <w:sz w:val="24"/>
                <w:szCs w:val="24"/>
              </w:rPr>
              <w:t xml:space="preserve"> с целью обследования жилищно-бытовых условий проживания детей.</w:t>
            </w:r>
          </w:p>
        </w:tc>
        <w:tc>
          <w:tcPr>
            <w:tcW w:w="1842" w:type="dxa"/>
          </w:tcPr>
          <w:p w:rsidR="00890444" w:rsidRPr="00890444" w:rsidRDefault="00490B5B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пропусков</w:t>
            </w:r>
            <w:r w:rsidR="00890444">
              <w:rPr>
                <w:sz w:val="24"/>
                <w:szCs w:val="24"/>
              </w:rPr>
              <w:t>.</w:t>
            </w:r>
            <w:r w:rsidR="00890444" w:rsidRPr="00890444">
              <w:rPr>
                <w:color w:val="000000" w:themeColor="text1"/>
                <w:sz w:val="24"/>
                <w:szCs w:val="24"/>
              </w:rPr>
              <w:t>Журнал индивидуальной консультаци</w:t>
            </w:r>
          </w:p>
          <w:p w:rsidR="00490B5B" w:rsidRPr="008643D7" w:rsidRDefault="0089044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="00490B5B">
              <w:rPr>
                <w:sz w:val="24"/>
                <w:szCs w:val="24"/>
              </w:rPr>
              <w:t>посещения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90B5B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90B5B">
              <w:rPr>
                <w:sz w:val="24"/>
                <w:szCs w:val="24"/>
              </w:rPr>
              <w:t>.педагог, кл. руководители.</w:t>
            </w:r>
            <w:r w:rsidRPr="008643D7">
              <w:rPr>
                <w:sz w:val="24"/>
                <w:szCs w:val="24"/>
              </w:rPr>
              <w:t xml:space="preserve">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490B5B" w:rsidRDefault="00490B5B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Кл.руководитель,</w:t>
            </w:r>
            <w:r w:rsidR="009B7A79">
              <w:rPr>
                <w:sz w:val="24"/>
                <w:szCs w:val="24"/>
              </w:rPr>
              <w:t xml:space="preserve"> </w:t>
            </w:r>
            <w:r w:rsidR="00277CAC">
              <w:rPr>
                <w:sz w:val="24"/>
                <w:szCs w:val="24"/>
              </w:rPr>
              <w:t>зам</w:t>
            </w:r>
            <w:r w:rsidR="00BE50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директор</w:t>
            </w:r>
          </w:p>
          <w:p w:rsidR="00D77374" w:rsidRPr="008643D7" w:rsidRDefault="00277CA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490B5B">
              <w:rPr>
                <w:sz w:val="24"/>
                <w:szCs w:val="24"/>
              </w:rPr>
              <w:t>ВР,</w:t>
            </w:r>
            <w:r w:rsidR="00F7098C">
              <w:rPr>
                <w:sz w:val="24"/>
                <w:szCs w:val="24"/>
              </w:rPr>
              <w:t>с</w:t>
            </w:r>
            <w:r w:rsidR="00D77374" w:rsidRPr="008643D7">
              <w:rPr>
                <w:sz w:val="24"/>
                <w:szCs w:val="24"/>
              </w:rPr>
              <w:t>оц</w:t>
            </w:r>
            <w:r w:rsidR="00490B5B">
              <w:rPr>
                <w:sz w:val="24"/>
                <w:szCs w:val="24"/>
              </w:rPr>
              <w:t>.</w:t>
            </w:r>
            <w:r w:rsidR="00D77374" w:rsidRPr="008643D7">
              <w:rPr>
                <w:sz w:val="24"/>
                <w:szCs w:val="24"/>
              </w:rPr>
              <w:t>педагог</w:t>
            </w:r>
            <w:r w:rsidR="00F7098C">
              <w:rPr>
                <w:sz w:val="24"/>
                <w:szCs w:val="24"/>
              </w:rPr>
              <w:t>,психолог.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Индивидуальные консультации с кл. руководителями по организации профилактической работы  в классе.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Отчет классных руководителей по организации работы с обучающимися, допускающими пропуски без уважительной причины.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ППК «Итоги адаптационного периода в 1 классе»</w:t>
            </w:r>
          </w:p>
        </w:tc>
        <w:tc>
          <w:tcPr>
            <w:tcW w:w="1842" w:type="dxa"/>
          </w:tcPr>
          <w:p w:rsidR="00D77374" w:rsidRDefault="00F7098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</w:t>
            </w:r>
            <w:r w:rsidR="00277CAC">
              <w:rPr>
                <w:sz w:val="24"/>
                <w:szCs w:val="24"/>
              </w:rPr>
              <w:t>.</w:t>
            </w:r>
          </w:p>
          <w:p w:rsidR="0044573D" w:rsidRDefault="0044573D" w:rsidP="00AC251C">
            <w:pPr>
              <w:rPr>
                <w:sz w:val="24"/>
                <w:szCs w:val="24"/>
              </w:rPr>
            </w:pPr>
          </w:p>
          <w:p w:rsidR="00B2063C" w:rsidRPr="008643D7" w:rsidRDefault="00B2063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Аналитичкская справка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F7098C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F7098C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педагог,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рук-ль, соц</w:t>
            </w:r>
            <w:r w:rsidR="00B2063C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педагог, психолог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D77374" w:rsidRPr="008643D7" w:rsidRDefault="00D77374" w:rsidP="00F15AB0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ЯНВАРЬ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Корректировка плана работы.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Корректи</w:t>
            </w:r>
            <w:r w:rsidR="009F23C2">
              <w:rPr>
                <w:sz w:val="24"/>
                <w:szCs w:val="24"/>
              </w:rPr>
              <w:t>ровка социального паспорта лицея</w:t>
            </w:r>
            <w:r w:rsidRPr="008643D7">
              <w:rPr>
                <w:sz w:val="24"/>
                <w:szCs w:val="24"/>
              </w:rPr>
              <w:t xml:space="preserve">.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Оформление документации.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374" w:rsidRDefault="0044573D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соц.педагога</w:t>
            </w:r>
          </w:p>
          <w:p w:rsidR="0044573D" w:rsidRPr="008643D7" w:rsidRDefault="0044573D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паспорт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4573D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4573D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педагог, кл. рук-ли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4573D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4962" w:type="dxa"/>
          </w:tcPr>
          <w:p w:rsidR="00D77374" w:rsidRPr="008643D7" w:rsidRDefault="0044573D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</w:t>
            </w:r>
            <w:r w:rsidR="00D77374" w:rsidRPr="008643D7">
              <w:rPr>
                <w:sz w:val="24"/>
                <w:szCs w:val="24"/>
              </w:rPr>
              <w:t>онтроль з</w:t>
            </w:r>
            <w:r>
              <w:rPr>
                <w:sz w:val="24"/>
                <w:szCs w:val="24"/>
              </w:rPr>
              <w:t>а пропусками уроков обучающихся,требующих особого педагогического внимания.</w:t>
            </w:r>
            <w:r w:rsidR="00D77374" w:rsidRPr="008643D7">
              <w:rPr>
                <w:sz w:val="24"/>
                <w:szCs w:val="24"/>
              </w:rPr>
              <w:t>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</w:t>
            </w:r>
          </w:p>
          <w:p w:rsidR="00D77374" w:rsidRDefault="00F76B67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77374" w:rsidRPr="008643D7">
              <w:rPr>
                <w:sz w:val="24"/>
                <w:szCs w:val="24"/>
              </w:rPr>
              <w:t>Предпрофи</w:t>
            </w:r>
            <w:r w:rsidR="0044573D">
              <w:rPr>
                <w:sz w:val="24"/>
                <w:szCs w:val="24"/>
              </w:rPr>
              <w:t xml:space="preserve">льная (текущая) диагностика в </w:t>
            </w:r>
            <w:r w:rsidR="00D77374" w:rsidRPr="008643D7">
              <w:rPr>
                <w:sz w:val="24"/>
                <w:szCs w:val="24"/>
              </w:rPr>
              <w:t>9</w:t>
            </w:r>
            <w:r w:rsidR="0044573D">
              <w:rPr>
                <w:sz w:val="24"/>
                <w:szCs w:val="24"/>
              </w:rPr>
              <w:t>,11</w:t>
            </w:r>
            <w:r w:rsidR="00D77374" w:rsidRPr="008643D7">
              <w:rPr>
                <w:sz w:val="24"/>
                <w:szCs w:val="24"/>
              </w:rPr>
              <w:t xml:space="preserve"> классах.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77374" w:rsidRDefault="0044573D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пропусков</w:t>
            </w:r>
          </w:p>
          <w:p w:rsidR="0044573D" w:rsidRDefault="0044573D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</w:t>
            </w:r>
          </w:p>
          <w:p w:rsidR="0044573D" w:rsidRPr="008643D7" w:rsidRDefault="0044573D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4573D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4573D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44573D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</w:t>
            </w:r>
            <w:r w:rsidR="0044573D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  <w:r w:rsidR="0044573D">
              <w:rPr>
                <w:sz w:val="24"/>
                <w:szCs w:val="24"/>
              </w:rPr>
              <w:t>,</w:t>
            </w:r>
          </w:p>
          <w:p w:rsidR="00D77374" w:rsidRPr="008643D7" w:rsidRDefault="00B90D85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D77374" w:rsidRPr="008643D7" w:rsidRDefault="0044573D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Соц.педагог.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62" w:type="dxa"/>
          </w:tcPr>
          <w:p w:rsidR="00D77374" w:rsidRDefault="00BE50F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77374">
              <w:rPr>
                <w:sz w:val="24"/>
                <w:szCs w:val="24"/>
              </w:rPr>
              <w:t>К</w:t>
            </w:r>
            <w:r w:rsidR="00D77374" w:rsidRPr="008643D7">
              <w:rPr>
                <w:sz w:val="24"/>
                <w:szCs w:val="24"/>
              </w:rPr>
              <w:t xml:space="preserve">онсультации с кл. руководителями </w:t>
            </w:r>
            <w:r w:rsidR="00D77374" w:rsidRPr="00BA7A82">
              <w:rPr>
                <w:sz w:val="24"/>
                <w:szCs w:val="24"/>
              </w:rPr>
              <w:t>«Профилактика раннего неблагополучия в семье».</w:t>
            </w:r>
          </w:p>
          <w:p w:rsidR="00BE50F2" w:rsidRPr="00BA7A82" w:rsidRDefault="00BE50F2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374" w:rsidRPr="008643D7" w:rsidRDefault="00BE50F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4573D">
              <w:rPr>
                <w:sz w:val="24"/>
                <w:szCs w:val="24"/>
              </w:rPr>
              <w:t>.</w:t>
            </w:r>
            <w:r w:rsidR="00B90D85">
              <w:rPr>
                <w:sz w:val="24"/>
                <w:szCs w:val="24"/>
              </w:rPr>
              <w:t xml:space="preserve">педагог, </w:t>
            </w:r>
            <w:r w:rsidRPr="008643D7">
              <w:rPr>
                <w:sz w:val="24"/>
                <w:szCs w:val="24"/>
              </w:rPr>
              <w:t>психолог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Заседание Совета по профилактике.</w:t>
            </w:r>
          </w:p>
          <w:p w:rsidR="00D77374" w:rsidRPr="008643D7" w:rsidRDefault="009F23C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7374" w:rsidRPr="008643D7">
              <w:rPr>
                <w:sz w:val="24"/>
                <w:szCs w:val="24"/>
              </w:rPr>
              <w:t>. Корректировка банка данных на обучающихся, стоящих на различных формах учета в КДН, РОВД.</w:t>
            </w:r>
          </w:p>
        </w:tc>
        <w:tc>
          <w:tcPr>
            <w:tcW w:w="1842" w:type="dxa"/>
          </w:tcPr>
          <w:p w:rsidR="00D77374" w:rsidRDefault="00BE50F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  <w:p w:rsidR="00BE50F2" w:rsidRPr="008643D7" w:rsidRDefault="00BE50F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</w:t>
            </w:r>
          </w:p>
        </w:tc>
        <w:tc>
          <w:tcPr>
            <w:tcW w:w="2410" w:type="dxa"/>
          </w:tcPr>
          <w:p w:rsidR="00BE50F2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</w:t>
            </w:r>
            <w:r w:rsidR="00BE50F2">
              <w:rPr>
                <w:sz w:val="24"/>
                <w:szCs w:val="24"/>
              </w:rPr>
              <w:t>.педагог,</w:t>
            </w:r>
          </w:p>
          <w:p w:rsidR="00D77374" w:rsidRPr="008643D7" w:rsidRDefault="00BE50F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психолог, зам.</w:t>
            </w:r>
            <w:r w:rsidR="00D77374" w:rsidRPr="008643D7">
              <w:rPr>
                <w:sz w:val="24"/>
                <w:szCs w:val="24"/>
              </w:rPr>
              <w:t>директора по ВР,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специалисты ПДН, КДН, УО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D77374" w:rsidRPr="008643D7" w:rsidRDefault="00D77374" w:rsidP="00F15AB0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ФЕВРАЛЬ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Оформление стенда «Подросток и закон».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Оформление документации.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Оформление результат</w:t>
            </w:r>
            <w:r w:rsidR="009F23C2">
              <w:rPr>
                <w:sz w:val="24"/>
                <w:szCs w:val="24"/>
              </w:rPr>
              <w:t>ов анкетирования.</w:t>
            </w:r>
          </w:p>
        </w:tc>
        <w:tc>
          <w:tcPr>
            <w:tcW w:w="1842" w:type="dxa"/>
          </w:tcPr>
          <w:p w:rsidR="00BE50F2" w:rsidRDefault="00BE50F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  <w:r w:rsidR="00EA18E8">
              <w:rPr>
                <w:sz w:val="24"/>
                <w:szCs w:val="24"/>
              </w:rPr>
              <w:t>.</w:t>
            </w:r>
          </w:p>
          <w:p w:rsidR="00BE50F2" w:rsidRDefault="00BE50F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</w:t>
            </w:r>
            <w:r w:rsidR="00EA18E8">
              <w:rPr>
                <w:sz w:val="24"/>
                <w:szCs w:val="24"/>
              </w:rPr>
              <w:t>.</w:t>
            </w:r>
          </w:p>
          <w:p w:rsidR="00BE50F2" w:rsidRPr="008643D7" w:rsidRDefault="00BE50F2" w:rsidP="00AC251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BE50F2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 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lastRenderedPageBreak/>
              <w:t>Работа с учащимися и их родителями</w:t>
            </w:r>
          </w:p>
        </w:tc>
        <w:tc>
          <w:tcPr>
            <w:tcW w:w="4962" w:type="dxa"/>
          </w:tcPr>
          <w:p w:rsidR="00D77374" w:rsidRPr="008643D7" w:rsidRDefault="00BE50F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</w:t>
            </w:r>
            <w:r w:rsidR="00D77374" w:rsidRPr="008643D7">
              <w:rPr>
                <w:sz w:val="24"/>
                <w:szCs w:val="24"/>
              </w:rPr>
              <w:t>онтроль за</w:t>
            </w:r>
            <w:r>
              <w:rPr>
                <w:sz w:val="24"/>
                <w:szCs w:val="24"/>
              </w:rPr>
              <w:t xml:space="preserve"> пропусками уроков обучающихся,требующих особого педагогического внимания.</w:t>
            </w:r>
          </w:p>
          <w:p w:rsidR="00BE50F2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</w:t>
            </w:r>
            <w:r w:rsidR="00B90D85">
              <w:rPr>
                <w:sz w:val="24"/>
                <w:szCs w:val="24"/>
              </w:rPr>
              <w:t>.</w:t>
            </w:r>
          </w:p>
          <w:p w:rsidR="00D77374" w:rsidRPr="008643D7" w:rsidRDefault="00EA18E8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7374" w:rsidRPr="008643D7">
              <w:rPr>
                <w:sz w:val="24"/>
                <w:szCs w:val="24"/>
              </w:rPr>
              <w:t>. Промежуточная диагностика, анкетирование по проблемам ЗОЖ.</w:t>
            </w:r>
          </w:p>
          <w:p w:rsidR="00D77374" w:rsidRPr="008643D7" w:rsidRDefault="00EA18E8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7374" w:rsidRPr="008643D7">
              <w:rPr>
                <w:sz w:val="24"/>
                <w:szCs w:val="24"/>
              </w:rPr>
              <w:t>. Неделя правовых знаний (по отдельному плану).</w:t>
            </w:r>
          </w:p>
          <w:p w:rsidR="00D77374" w:rsidRPr="00BA7A82" w:rsidRDefault="00D7737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77374" w:rsidRDefault="00BE50F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пропусков.</w:t>
            </w:r>
          </w:p>
          <w:p w:rsidR="00EA18E8" w:rsidRDefault="00BE50F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</w:t>
            </w:r>
            <w:r w:rsidR="00EA18E8">
              <w:rPr>
                <w:sz w:val="24"/>
                <w:szCs w:val="24"/>
              </w:rPr>
              <w:t>.</w:t>
            </w:r>
          </w:p>
          <w:p w:rsidR="00BE50F2" w:rsidRDefault="00EA18E8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Анкета.</w:t>
            </w:r>
          </w:p>
          <w:p w:rsidR="00EA18E8" w:rsidRPr="008643D7" w:rsidRDefault="00EA18E8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справка.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BE50F2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BE50F2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</w:t>
            </w:r>
            <w:r w:rsidR="00BE50F2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Соцпедагог, волонтеры</w:t>
            </w:r>
          </w:p>
          <w:p w:rsidR="00D77374" w:rsidRDefault="00D7737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43D7">
              <w:rPr>
                <w:sz w:val="24"/>
                <w:szCs w:val="24"/>
              </w:rPr>
              <w:t xml:space="preserve"> </w:t>
            </w:r>
          </w:p>
          <w:p w:rsidR="00D77374" w:rsidRDefault="00D7737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педагог, психолог</w:t>
            </w:r>
          </w:p>
          <w:p w:rsidR="00EA18E8" w:rsidRDefault="00EA18E8" w:rsidP="00EA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Соц.педагог,зам.директора</w:t>
            </w:r>
          </w:p>
          <w:p w:rsidR="00EA18E8" w:rsidRPr="008643D7" w:rsidRDefault="00EA18E8" w:rsidP="00EA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ВР.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 Индивидуальные консультации с кл. руководителями по организации профилактической работы  в классе.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</w:t>
            </w:r>
            <w:r w:rsidRPr="00500B09">
              <w:rPr>
                <w:color w:val="FF0000"/>
                <w:sz w:val="24"/>
                <w:szCs w:val="24"/>
              </w:rPr>
              <w:t xml:space="preserve">. </w:t>
            </w:r>
            <w:r w:rsidRPr="00BA7A82">
              <w:rPr>
                <w:sz w:val="24"/>
                <w:szCs w:val="24"/>
              </w:rPr>
              <w:t xml:space="preserve">Семинар кл. руководителей «Профилактика противоправного поведения детей и подростков в образовательном учреждении» </w:t>
            </w:r>
          </w:p>
        </w:tc>
        <w:tc>
          <w:tcPr>
            <w:tcW w:w="1842" w:type="dxa"/>
          </w:tcPr>
          <w:p w:rsidR="00D77374" w:rsidRPr="008643D7" w:rsidRDefault="00EA18E8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консультаций.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EA18E8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EA18E8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педагог, кл. рук-ли,</w:t>
            </w:r>
          </w:p>
          <w:p w:rsidR="00D77374" w:rsidRPr="008643D7" w:rsidRDefault="00EA18E8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ВР.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D77374" w:rsidRPr="008643D7" w:rsidRDefault="00D77374" w:rsidP="00F15AB0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МАРТ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Анализ вовлечения в кружки и секции обучающихся, стоящих на</w:t>
            </w:r>
            <w:r w:rsidR="009F23C2">
              <w:rPr>
                <w:sz w:val="24"/>
                <w:szCs w:val="24"/>
              </w:rPr>
              <w:t xml:space="preserve"> различных  учетах</w:t>
            </w:r>
            <w:r w:rsidR="00EA18E8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Оформление документации.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Оформление результатов диагностики.</w:t>
            </w:r>
          </w:p>
        </w:tc>
        <w:tc>
          <w:tcPr>
            <w:tcW w:w="1842" w:type="dxa"/>
          </w:tcPr>
          <w:p w:rsidR="00D77374" w:rsidRPr="008643D7" w:rsidRDefault="00EA18E8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410" w:type="dxa"/>
          </w:tcPr>
          <w:p w:rsidR="00EA18E8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</w:t>
            </w:r>
            <w:r w:rsidR="00EA18E8">
              <w:rPr>
                <w:sz w:val="24"/>
                <w:szCs w:val="24"/>
              </w:rPr>
              <w:t xml:space="preserve">.педагог, </w:t>
            </w:r>
          </w:p>
          <w:p w:rsidR="00D77374" w:rsidRPr="008643D7" w:rsidRDefault="00EA18E8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ВР,психолог.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EA18E8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4962" w:type="dxa"/>
          </w:tcPr>
          <w:p w:rsidR="00D77374" w:rsidRPr="008643D7" w:rsidRDefault="00EA18E8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</w:t>
            </w:r>
            <w:r w:rsidR="00D77374" w:rsidRPr="008643D7">
              <w:rPr>
                <w:sz w:val="24"/>
                <w:szCs w:val="24"/>
              </w:rPr>
              <w:t>онтроль</w:t>
            </w:r>
            <w:r>
              <w:rPr>
                <w:sz w:val="24"/>
                <w:szCs w:val="24"/>
              </w:rPr>
              <w:t xml:space="preserve"> за пропусками уроков учащихся,требующих особого внимания.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родителей.</w:t>
            </w:r>
          </w:p>
          <w:p w:rsidR="00D77374" w:rsidRDefault="00B90D85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7374" w:rsidRPr="00BA7A82">
              <w:rPr>
                <w:sz w:val="24"/>
                <w:szCs w:val="24"/>
              </w:rPr>
              <w:t>. Классные часы в 1-11 классах</w:t>
            </w:r>
            <w:r w:rsidR="00D77374">
              <w:rPr>
                <w:sz w:val="24"/>
                <w:szCs w:val="24"/>
              </w:rPr>
              <w:t xml:space="preserve"> по профилактике вредных привычек. </w:t>
            </w:r>
          </w:p>
          <w:p w:rsidR="00D77374" w:rsidRPr="008643D7" w:rsidRDefault="00D77374" w:rsidP="00200B2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374" w:rsidRPr="008643D7" w:rsidRDefault="00EA18E8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пропусков.Журнал индивидуальных консультаций.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200B2A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200B2A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</w:t>
            </w:r>
            <w:r w:rsidR="00200B2A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200B2A">
            <w:pPr>
              <w:rPr>
                <w:sz w:val="24"/>
                <w:szCs w:val="24"/>
              </w:rPr>
            </w:pP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</w:t>
            </w:r>
            <w:r w:rsidR="00B90D85">
              <w:rPr>
                <w:b/>
                <w:sz w:val="24"/>
                <w:szCs w:val="24"/>
              </w:rPr>
              <w:t>.к.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Индивидуальные консультации с классными  руководителями по организации профилактической работы  в классе.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374" w:rsidRPr="008643D7" w:rsidRDefault="00200B2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индивидуальных </w:t>
            </w:r>
            <w:r w:rsidR="00B90D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</w:t>
            </w:r>
            <w:r w:rsidR="00B90D85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200B2A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200B2A">
            <w:pPr>
              <w:rPr>
                <w:sz w:val="24"/>
                <w:szCs w:val="24"/>
              </w:rPr>
            </w:pP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D77374" w:rsidRDefault="00D77374" w:rsidP="00F15AB0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АПРЕЛЬ</w:t>
            </w:r>
          </w:p>
          <w:p w:rsidR="00200B2A" w:rsidRDefault="00D77374" w:rsidP="00F15AB0">
            <w:pPr>
              <w:jc w:val="center"/>
              <w:rPr>
                <w:i/>
                <w:sz w:val="24"/>
                <w:szCs w:val="24"/>
              </w:rPr>
            </w:pPr>
            <w:r w:rsidRPr="00682C59">
              <w:rPr>
                <w:i/>
                <w:sz w:val="24"/>
                <w:szCs w:val="24"/>
              </w:rPr>
              <w:t>Месячник профилактики правонарушений, бродяж</w:t>
            </w:r>
            <w:r w:rsidR="00F15AB0">
              <w:rPr>
                <w:i/>
                <w:sz w:val="24"/>
                <w:szCs w:val="24"/>
              </w:rPr>
              <w:t xml:space="preserve">ничества, беспризорности детей </w:t>
            </w:r>
          </w:p>
          <w:p w:rsidR="00D77374" w:rsidRPr="00682C59" w:rsidRDefault="00F15AB0" w:rsidP="00F15A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 </w:t>
            </w:r>
            <w:r w:rsidR="00D77374" w:rsidRPr="00682C59">
              <w:rPr>
                <w:i/>
                <w:sz w:val="24"/>
                <w:szCs w:val="24"/>
              </w:rPr>
              <w:t>подростков» (по отдельному плану)</w:t>
            </w:r>
          </w:p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643D7">
              <w:rPr>
                <w:sz w:val="24"/>
                <w:szCs w:val="24"/>
              </w:rPr>
              <w:t xml:space="preserve"> Оформление документации.</w:t>
            </w:r>
          </w:p>
          <w:p w:rsidR="00D77374" w:rsidRPr="008643D7" w:rsidRDefault="00200B2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7374" w:rsidRPr="008643D7">
              <w:rPr>
                <w:sz w:val="24"/>
                <w:szCs w:val="24"/>
              </w:rPr>
              <w:t>. Оформление результатов диагностики</w:t>
            </w:r>
          </w:p>
        </w:tc>
        <w:tc>
          <w:tcPr>
            <w:tcW w:w="1842" w:type="dxa"/>
          </w:tcPr>
          <w:p w:rsidR="00D77374" w:rsidRPr="008643D7" w:rsidRDefault="00200B2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200B2A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 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 xml:space="preserve">Работа с учащимися и их </w:t>
            </w:r>
            <w:r w:rsidRPr="008643D7">
              <w:rPr>
                <w:b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4962" w:type="dxa"/>
          </w:tcPr>
          <w:p w:rsidR="00D77374" w:rsidRPr="008643D7" w:rsidRDefault="00200B2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К</w:t>
            </w:r>
            <w:r w:rsidR="00D77374" w:rsidRPr="008643D7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 за пропусками уроков учащихся,требующих особого педагогического внимания.</w:t>
            </w:r>
            <w:r w:rsidR="00D77374" w:rsidRPr="008643D7">
              <w:rPr>
                <w:sz w:val="24"/>
                <w:szCs w:val="24"/>
              </w:rPr>
              <w:t>.</w:t>
            </w:r>
          </w:p>
          <w:p w:rsidR="00200B2A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lastRenderedPageBreak/>
              <w:t>2. Индивидуальные консультации обучающихся и их родителей.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П</w:t>
            </w:r>
            <w:r w:rsidR="00B90D85">
              <w:rPr>
                <w:sz w:val="24"/>
                <w:szCs w:val="24"/>
              </w:rPr>
              <w:t xml:space="preserve">осещение семей детей «группы риска» и ВШК </w:t>
            </w:r>
            <w:r w:rsidRPr="008643D7">
              <w:rPr>
                <w:sz w:val="24"/>
                <w:szCs w:val="24"/>
              </w:rPr>
              <w:t xml:space="preserve">с целью обследования жилищно-бытовых условий проживания детей.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Завершающий этап диагностики, анкетирования по проблемам ЗОЖ</w:t>
            </w:r>
          </w:p>
          <w:p w:rsidR="00D77374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5. Предпрофильная (контрольная) диагностика в 8-9 класса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8643D7">
              <w:rPr>
                <w:sz w:val="24"/>
                <w:szCs w:val="24"/>
              </w:rPr>
              <w:t xml:space="preserve"> Выступление</w:t>
            </w:r>
            <w:r>
              <w:rPr>
                <w:sz w:val="24"/>
                <w:szCs w:val="24"/>
              </w:rPr>
              <w:t xml:space="preserve"> на родительских собраниях по теме:</w:t>
            </w:r>
            <w:r w:rsidRPr="00A302A3">
              <w:rPr>
                <w:sz w:val="24"/>
                <w:szCs w:val="24"/>
              </w:rPr>
              <w:t xml:space="preserve"> «Роль семьи в воспитании гражданина и патриота».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77374" w:rsidRDefault="00200B2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Журнал пропусков</w:t>
            </w:r>
          </w:p>
          <w:p w:rsidR="00200B2A" w:rsidRDefault="00200B2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</w:t>
            </w:r>
            <w:r>
              <w:rPr>
                <w:sz w:val="24"/>
                <w:szCs w:val="24"/>
              </w:rPr>
              <w:lastRenderedPageBreak/>
              <w:t>индивидуальных консультаций.</w:t>
            </w:r>
          </w:p>
          <w:p w:rsidR="00200B2A" w:rsidRDefault="00277CAC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="00200B2A">
              <w:rPr>
                <w:sz w:val="24"/>
                <w:szCs w:val="24"/>
              </w:rPr>
              <w:t>посещений.</w:t>
            </w:r>
          </w:p>
          <w:p w:rsidR="00200B2A" w:rsidRDefault="00200B2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справка.</w:t>
            </w:r>
          </w:p>
          <w:p w:rsidR="00200B2A" w:rsidRDefault="00200B2A" w:rsidP="00AC251C">
            <w:pPr>
              <w:rPr>
                <w:sz w:val="24"/>
                <w:szCs w:val="24"/>
              </w:rPr>
            </w:pPr>
          </w:p>
          <w:p w:rsidR="00200B2A" w:rsidRDefault="00200B2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Анкета.</w:t>
            </w:r>
          </w:p>
          <w:p w:rsidR="00200B2A" w:rsidRDefault="00200B2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род.собрания</w:t>
            </w:r>
          </w:p>
          <w:p w:rsidR="00200B2A" w:rsidRPr="008643D7" w:rsidRDefault="00200B2A" w:rsidP="00AC251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lastRenderedPageBreak/>
              <w:t>Соц</w:t>
            </w:r>
            <w:r w:rsidR="00200B2A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200B2A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200B2A" w:rsidRDefault="00200B2A" w:rsidP="00AC251C">
            <w:pPr>
              <w:rPr>
                <w:sz w:val="24"/>
                <w:szCs w:val="24"/>
              </w:rPr>
            </w:pPr>
          </w:p>
          <w:p w:rsidR="00200B2A" w:rsidRDefault="00200B2A" w:rsidP="00AC251C">
            <w:pPr>
              <w:rPr>
                <w:sz w:val="24"/>
                <w:szCs w:val="24"/>
              </w:rPr>
            </w:pPr>
          </w:p>
          <w:p w:rsidR="00200B2A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</w:t>
            </w:r>
            <w:r w:rsidR="00200B2A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  <w:r w:rsidR="00200B2A">
              <w:rPr>
                <w:sz w:val="24"/>
                <w:szCs w:val="24"/>
              </w:rPr>
              <w:t>,</w:t>
            </w:r>
          </w:p>
          <w:p w:rsidR="00200B2A" w:rsidRDefault="00200B2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</w:p>
          <w:p w:rsidR="00D77374" w:rsidRPr="008643D7" w:rsidRDefault="00200B2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200B2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r w:rsidR="00200B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педагог, </w:t>
            </w:r>
            <w:r w:rsidR="00200B2A">
              <w:rPr>
                <w:sz w:val="24"/>
                <w:szCs w:val="24"/>
              </w:rPr>
              <w:t>психолог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0B2A">
              <w:rPr>
                <w:sz w:val="24"/>
                <w:szCs w:val="24"/>
              </w:rPr>
              <w:t>Соц.педагог.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Индивидуальные консультации с кл. руководителями по организации профилактической работы  в классе.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Посещение уроков в 1,5 классах (контроль - адаптация).</w:t>
            </w:r>
          </w:p>
        </w:tc>
        <w:tc>
          <w:tcPr>
            <w:tcW w:w="1842" w:type="dxa"/>
          </w:tcPr>
          <w:p w:rsidR="00D77374" w:rsidRPr="008643D7" w:rsidRDefault="00200B2A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9B7A79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200B2A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  <w:r w:rsidR="00200B2A">
              <w:rPr>
                <w:sz w:val="24"/>
                <w:szCs w:val="24"/>
              </w:rPr>
              <w:t>,</w:t>
            </w:r>
            <w:r w:rsidR="009B7A79">
              <w:rPr>
                <w:sz w:val="24"/>
                <w:szCs w:val="24"/>
              </w:rPr>
              <w:t xml:space="preserve"> </w:t>
            </w:r>
            <w:r w:rsidR="00200B2A">
              <w:rPr>
                <w:sz w:val="24"/>
                <w:szCs w:val="24"/>
              </w:rPr>
              <w:t>психолог.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D77374" w:rsidRPr="008643D7" w:rsidRDefault="00D77374" w:rsidP="00F15AB0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МАЙ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b/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Организационно-методическая</w:t>
            </w:r>
          </w:p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 xml:space="preserve">1. Организация летней трудовой практики и оздоровительного отдыха обучающихся школы.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Оформление документации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3. Оформление результатов диагностики.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4. Анализ работы социального педагога за год.</w:t>
            </w:r>
          </w:p>
        </w:tc>
        <w:tc>
          <w:tcPr>
            <w:tcW w:w="1842" w:type="dxa"/>
          </w:tcPr>
          <w:p w:rsidR="00D77374" w:rsidRDefault="00D77374" w:rsidP="00AC251C">
            <w:pPr>
              <w:rPr>
                <w:sz w:val="24"/>
                <w:szCs w:val="24"/>
              </w:rPr>
            </w:pPr>
          </w:p>
          <w:p w:rsidR="00477623" w:rsidRDefault="00477623" w:rsidP="00AC251C">
            <w:pPr>
              <w:rPr>
                <w:sz w:val="24"/>
                <w:szCs w:val="24"/>
              </w:rPr>
            </w:pPr>
          </w:p>
          <w:p w:rsidR="00477623" w:rsidRDefault="00477623" w:rsidP="00AC251C">
            <w:pPr>
              <w:rPr>
                <w:sz w:val="24"/>
                <w:szCs w:val="24"/>
              </w:rPr>
            </w:pPr>
          </w:p>
          <w:p w:rsidR="00477623" w:rsidRPr="008643D7" w:rsidRDefault="00477623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журнал о работе за год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</w:t>
            </w:r>
            <w:r w:rsidR="00477623">
              <w:rPr>
                <w:sz w:val="24"/>
                <w:szCs w:val="24"/>
              </w:rPr>
              <w:t>.педагог, зам.директора по ВР.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77623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учащимися и их родителями</w:t>
            </w:r>
          </w:p>
        </w:tc>
        <w:tc>
          <w:tcPr>
            <w:tcW w:w="4962" w:type="dxa"/>
          </w:tcPr>
          <w:p w:rsidR="00D77374" w:rsidRPr="008643D7" w:rsidRDefault="00477623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</w:t>
            </w:r>
            <w:r w:rsidR="00D77374" w:rsidRPr="008643D7">
              <w:rPr>
                <w:sz w:val="24"/>
                <w:szCs w:val="24"/>
              </w:rPr>
              <w:t>онтроль</w:t>
            </w:r>
            <w:r>
              <w:rPr>
                <w:sz w:val="24"/>
                <w:szCs w:val="24"/>
              </w:rPr>
              <w:t xml:space="preserve"> за пропусками уроков учащихся, требующих особого внимания.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2. Индивидуальные консультации обучающихся и их родителей.</w:t>
            </w:r>
          </w:p>
          <w:p w:rsidR="00D77374" w:rsidRPr="008643D7" w:rsidRDefault="00B90D85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7374" w:rsidRPr="008643D7">
              <w:rPr>
                <w:sz w:val="24"/>
                <w:szCs w:val="24"/>
              </w:rPr>
              <w:t>. Анкетирование обучающихся и их родителей с целью выявления их летней занятости.</w:t>
            </w:r>
          </w:p>
          <w:p w:rsidR="00D77374" w:rsidRPr="008643D7" w:rsidRDefault="00B90D85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7374" w:rsidRPr="008643D7">
              <w:rPr>
                <w:sz w:val="24"/>
                <w:szCs w:val="24"/>
              </w:rPr>
              <w:t>. Встреча инспектора  ПДН с обучающимися 1-11 кл</w:t>
            </w:r>
            <w:r w:rsidR="00D77374" w:rsidRPr="00500B09">
              <w:rPr>
                <w:color w:val="FF0000"/>
                <w:sz w:val="24"/>
                <w:szCs w:val="24"/>
              </w:rPr>
              <w:t xml:space="preserve">. </w:t>
            </w:r>
            <w:r w:rsidR="00D77374">
              <w:rPr>
                <w:sz w:val="24"/>
                <w:szCs w:val="24"/>
              </w:rPr>
              <w:t>«Как избежать беды</w:t>
            </w:r>
            <w:r w:rsidR="00D77374" w:rsidRPr="00BA7A82">
              <w:rPr>
                <w:sz w:val="24"/>
                <w:szCs w:val="24"/>
              </w:rPr>
              <w:t>!».</w:t>
            </w:r>
          </w:p>
        </w:tc>
        <w:tc>
          <w:tcPr>
            <w:tcW w:w="1842" w:type="dxa"/>
          </w:tcPr>
          <w:p w:rsidR="00D77374" w:rsidRDefault="00477623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пропусков.</w:t>
            </w:r>
          </w:p>
          <w:p w:rsidR="00477623" w:rsidRDefault="00477623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консультаций.</w:t>
            </w:r>
          </w:p>
          <w:p w:rsidR="00477623" w:rsidRDefault="00477623" w:rsidP="00AC251C">
            <w:pPr>
              <w:rPr>
                <w:sz w:val="24"/>
                <w:szCs w:val="24"/>
              </w:rPr>
            </w:pPr>
          </w:p>
          <w:p w:rsidR="00477623" w:rsidRPr="008643D7" w:rsidRDefault="00477623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</w:t>
            </w:r>
            <w:r w:rsidR="002E22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справк</w:t>
            </w:r>
            <w:r w:rsidR="00B90D85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77623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 xml:space="preserve">педагог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477623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B90D85" w:rsidRDefault="00B90D85" w:rsidP="00AC251C">
            <w:pPr>
              <w:rPr>
                <w:sz w:val="24"/>
                <w:szCs w:val="24"/>
              </w:rPr>
            </w:pPr>
          </w:p>
          <w:p w:rsidR="002E223E" w:rsidRDefault="00B90D85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D77374" w:rsidRPr="008643D7">
              <w:rPr>
                <w:sz w:val="24"/>
                <w:szCs w:val="24"/>
              </w:rPr>
              <w:t>оц</w:t>
            </w:r>
            <w:r w:rsidR="00477623">
              <w:rPr>
                <w:sz w:val="24"/>
                <w:szCs w:val="24"/>
              </w:rPr>
              <w:t>.</w:t>
            </w:r>
            <w:r w:rsidR="00D77374" w:rsidRPr="008643D7">
              <w:rPr>
                <w:sz w:val="24"/>
                <w:szCs w:val="24"/>
              </w:rPr>
              <w:t>педагог</w:t>
            </w:r>
            <w:r w:rsidR="002E223E">
              <w:rPr>
                <w:sz w:val="24"/>
                <w:szCs w:val="24"/>
              </w:rPr>
              <w:t>,</w:t>
            </w:r>
          </w:p>
          <w:p w:rsidR="00477623" w:rsidRDefault="00B90D85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B90D85" w:rsidRDefault="00B90D85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2E223E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 рук-ли, соц</w:t>
            </w:r>
            <w:r w:rsidR="00477623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  <w:r w:rsidR="002E223E">
              <w:rPr>
                <w:sz w:val="24"/>
                <w:szCs w:val="24"/>
              </w:rPr>
              <w:t>,</w:t>
            </w:r>
          </w:p>
          <w:p w:rsidR="00D77374" w:rsidRPr="008643D7" w:rsidRDefault="002E223E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62" w:type="dxa"/>
          </w:tcPr>
          <w:p w:rsidR="00D77374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Индивидуальные консультации с классными  руководителями по организации профилактической работы  в классе.</w:t>
            </w:r>
          </w:p>
          <w:p w:rsidR="002E223E" w:rsidRPr="008643D7" w:rsidRDefault="002E223E" w:rsidP="00AC251C">
            <w:pPr>
              <w:rPr>
                <w:sz w:val="24"/>
                <w:szCs w:val="24"/>
              </w:rPr>
            </w:pPr>
          </w:p>
          <w:p w:rsidR="002E223E" w:rsidRDefault="002E223E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Выступление на родительском собрании</w:t>
            </w:r>
          </w:p>
          <w:p w:rsidR="00D77374" w:rsidRPr="008643D7" w:rsidRDefault="002E223E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D77374" w:rsidRPr="008643D7">
              <w:rPr>
                <w:sz w:val="24"/>
                <w:szCs w:val="24"/>
              </w:rPr>
              <w:t xml:space="preserve"> «Летняя занятость обучающихся – как уберечь детей от беды».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374" w:rsidRDefault="002E223E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индивидуальных консультаций.</w:t>
            </w:r>
          </w:p>
          <w:p w:rsidR="002E223E" w:rsidRPr="008643D7" w:rsidRDefault="002E223E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собрания</w:t>
            </w:r>
          </w:p>
        </w:tc>
        <w:tc>
          <w:tcPr>
            <w:tcW w:w="2410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2E223E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2E223E" w:rsidRDefault="002E223E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Соц</w:t>
            </w:r>
            <w:r w:rsidR="002E223E">
              <w:rPr>
                <w:sz w:val="24"/>
                <w:szCs w:val="24"/>
              </w:rPr>
              <w:t>.</w:t>
            </w:r>
            <w:r w:rsidRPr="008643D7">
              <w:rPr>
                <w:sz w:val="24"/>
                <w:szCs w:val="24"/>
              </w:rPr>
              <w:t>педагог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</w:tr>
      <w:tr w:rsidR="00D77374" w:rsidRPr="008643D7" w:rsidTr="00EB1D61">
        <w:tc>
          <w:tcPr>
            <w:tcW w:w="1560" w:type="dxa"/>
          </w:tcPr>
          <w:p w:rsidR="00D77374" w:rsidRPr="008643D7" w:rsidRDefault="00D77374" w:rsidP="00AC251C">
            <w:pPr>
              <w:jc w:val="center"/>
              <w:rPr>
                <w:sz w:val="24"/>
                <w:szCs w:val="24"/>
              </w:rPr>
            </w:pPr>
            <w:r w:rsidRPr="008643D7">
              <w:rPr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4962" w:type="dxa"/>
          </w:tcPr>
          <w:p w:rsidR="00D77374" w:rsidRPr="008643D7" w:rsidRDefault="00D77374" w:rsidP="00AC251C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1. Заседание Совета по профилактике.</w:t>
            </w:r>
          </w:p>
          <w:p w:rsidR="00D77374" w:rsidRPr="008643D7" w:rsidRDefault="009F23C2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7374" w:rsidRPr="008643D7">
              <w:rPr>
                <w:sz w:val="24"/>
                <w:szCs w:val="24"/>
              </w:rPr>
              <w:t>. Организация летней заня</w:t>
            </w:r>
            <w:r w:rsidR="00B90D85">
              <w:rPr>
                <w:sz w:val="24"/>
                <w:szCs w:val="24"/>
              </w:rPr>
              <w:t>тости обучающихся категории детей «группы риска</w:t>
            </w:r>
            <w:r w:rsidR="00D77374" w:rsidRPr="008643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детей стоящих на ВШК, в ПДН.</w:t>
            </w:r>
          </w:p>
          <w:p w:rsidR="00D77374" w:rsidRPr="008643D7" w:rsidRDefault="00D77374" w:rsidP="00AC25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374" w:rsidRPr="008643D7" w:rsidRDefault="002E223E" w:rsidP="00AC2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</w:tc>
        <w:tc>
          <w:tcPr>
            <w:tcW w:w="2410" w:type="dxa"/>
          </w:tcPr>
          <w:p w:rsidR="00D77374" w:rsidRPr="008643D7" w:rsidRDefault="00D77374" w:rsidP="009F23C2">
            <w:pPr>
              <w:rPr>
                <w:sz w:val="24"/>
                <w:szCs w:val="24"/>
              </w:rPr>
            </w:pPr>
            <w:r w:rsidRPr="008643D7">
              <w:rPr>
                <w:sz w:val="24"/>
                <w:szCs w:val="24"/>
              </w:rPr>
              <w:t>Кл.</w:t>
            </w:r>
            <w:r w:rsidR="009F23C2">
              <w:rPr>
                <w:sz w:val="24"/>
                <w:szCs w:val="24"/>
              </w:rPr>
              <w:t xml:space="preserve"> рук-ли, соц.педагог, психолог, зам. директора ВР</w:t>
            </w:r>
            <w:r w:rsidRPr="008643D7">
              <w:rPr>
                <w:sz w:val="24"/>
                <w:szCs w:val="24"/>
              </w:rPr>
              <w:t>, ЦЗН</w:t>
            </w:r>
          </w:p>
        </w:tc>
      </w:tr>
    </w:tbl>
    <w:p w:rsidR="005B61C9" w:rsidRDefault="005B61C9" w:rsidP="005B6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29A" w:rsidRPr="005B61C9" w:rsidRDefault="00FA329A" w:rsidP="005B61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29A" w:rsidRPr="005B61C9" w:rsidSect="009C7DAF">
      <w:footerReference w:type="even" r:id="rId6"/>
      <w:footerReference w:type="default" r:id="rId7"/>
      <w:pgSz w:w="11906" w:h="16838"/>
      <w:pgMar w:top="851" w:right="1559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9A" w:rsidRDefault="00A5769A" w:rsidP="00061D59">
      <w:pPr>
        <w:spacing w:after="0" w:line="240" w:lineRule="auto"/>
      </w:pPr>
      <w:r>
        <w:separator/>
      </w:r>
    </w:p>
  </w:endnote>
  <w:endnote w:type="continuationSeparator" w:id="1">
    <w:p w:rsidR="00A5769A" w:rsidRDefault="00A5769A" w:rsidP="0006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67" w:rsidRDefault="00867AAD" w:rsidP="00AC25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6B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6B67" w:rsidRDefault="00F76B67" w:rsidP="00AC251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67" w:rsidRDefault="00867AAD" w:rsidP="00AC25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6B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1D61">
      <w:rPr>
        <w:rStyle w:val="a6"/>
        <w:noProof/>
      </w:rPr>
      <w:t>3</w:t>
    </w:r>
    <w:r>
      <w:rPr>
        <w:rStyle w:val="a6"/>
      </w:rPr>
      <w:fldChar w:fldCharType="end"/>
    </w:r>
  </w:p>
  <w:p w:rsidR="00F76B67" w:rsidRDefault="00F76B67" w:rsidP="00AC251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9A" w:rsidRDefault="00A5769A" w:rsidP="00061D59">
      <w:pPr>
        <w:spacing w:after="0" w:line="240" w:lineRule="auto"/>
      </w:pPr>
      <w:r>
        <w:separator/>
      </w:r>
    </w:p>
  </w:footnote>
  <w:footnote w:type="continuationSeparator" w:id="1">
    <w:p w:rsidR="00A5769A" w:rsidRDefault="00A5769A" w:rsidP="00061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8AB"/>
    <w:rsid w:val="00026699"/>
    <w:rsid w:val="00057F06"/>
    <w:rsid w:val="00061D59"/>
    <w:rsid w:val="000A242B"/>
    <w:rsid w:val="000B12FD"/>
    <w:rsid w:val="000C02AD"/>
    <w:rsid w:val="000F1186"/>
    <w:rsid w:val="000F2708"/>
    <w:rsid w:val="0010284A"/>
    <w:rsid w:val="001253EE"/>
    <w:rsid w:val="00125D30"/>
    <w:rsid w:val="00172A44"/>
    <w:rsid w:val="0018701A"/>
    <w:rsid w:val="001A34C4"/>
    <w:rsid w:val="00200B2A"/>
    <w:rsid w:val="00277CAC"/>
    <w:rsid w:val="002C74BA"/>
    <w:rsid w:val="002D5FD1"/>
    <w:rsid w:val="002E223E"/>
    <w:rsid w:val="002E7A7D"/>
    <w:rsid w:val="002F18A3"/>
    <w:rsid w:val="00360329"/>
    <w:rsid w:val="003D1A9F"/>
    <w:rsid w:val="003E2816"/>
    <w:rsid w:val="00421813"/>
    <w:rsid w:val="00441862"/>
    <w:rsid w:val="0044573D"/>
    <w:rsid w:val="00477623"/>
    <w:rsid w:val="00490B5B"/>
    <w:rsid w:val="004A5F41"/>
    <w:rsid w:val="004D1CB4"/>
    <w:rsid w:val="0051036A"/>
    <w:rsid w:val="005152DD"/>
    <w:rsid w:val="0058424F"/>
    <w:rsid w:val="005A4C3E"/>
    <w:rsid w:val="005B61C9"/>
    <w:rsid w:val="00640C9A"/>
    <w:rsid w:val="006B1299"/>
    <w:rsid w:val="007013D8"/>
    <w:rsid w:val="0074214C"/>
    <w:rsid w:val="00773350"/>
    <w:rsid w:val="007850DF"/>
    <w:rsid w:val="00867AAD"/>
    <w:rsid w:val="00890444"/>
    <w:rsid w:val="00896238"/>
    <w:rsid w:val="008C0710"/>
    <w:rsid w:val="008D761B"/>
    <w:rsid w:val="009B2837"/>
    <w:rsid w:val="009B7A79"/>
    <w:rsid w:val="009C7DAF"/>
    <w:rsid w:val="009F23C2"/>
    <w:rsid w:val="009F2C94"/>
    <w:rsid w:val="00A17BDC"/>
    <w:rsid w:val="00A5769A"/>
    <w:rsid w:val="00AC251C"/>
    <w:rsid w:val="00AC648E"/>
    <w:rsid w:val="00B120A0"/>
    <w:rsid w:val="00B2063C"/>
    <w:rsid w:val="00B632BA"/>
    <w:rsid w:val="00B90D85"/>
    <w:rsid w:val="00BA65E9"/>
    <w:rsid w:val="00BB224F"/>
    <w:rsid w:val="00BE50F2"/>
    <w:rsid w:val="00BF2A1A"/>
    <w:rsid w:val="00C01172"/>
    <w:rsid w:val="00C3232F"/>
    <w:rsid w:val="00C65DF3"/>
    <w:rsid w:val="00CC28AB"/>
    <w:rsid w:val="00D43189"/>
    <w:rsid w:val="00D74F0E"/>
    <w:rsid w:val="00D77374"/>
    <w:rsid w:val="00D916F5"/>
    <w:rsid w:val="00DC4A63"/>
    <w:rsid w:val="00DF6C51"/>
    <w:rsid w:val="00E35B5F"/>
    <w:rsid w:val="00E4065E"/>
    <w:rsid w:val="00E61211"/>
    <w:rsid w:val="00E94334"/>
    <w:rsid w:val="00EA18E8"/>
    <w:rsid w:val="00EB1D61"/>
    <w:rsid w:val="00EC11B2"/>
    <w:rsid w:val="00F15AB0"/>
    <w:rsid w:val="00F37AFC"/>
    <w:rsid w:val="00F7098C"/>
    <w:rsid w:val="00F76B67"/>
    <w:rsid w:val="00F97CD3"/>
    <w:rsid w:val="00FA329A"/>
    <w:rsid w:val="00FF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C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CC2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C28AB"/>
  </w:style>
  <w:style w:type="paragraph" w:styleId="a7">
    <w:name w:val="Normal (Web)"/>
    <w:basedOn w:val="a"/>
    <w:uiPriority w:val="99"/>
    <w:semiHidden/>
    <w:unhideWhenUsed/>
    <w:rsid w:val="00CC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C11B2"/>
    <w:pPr>
      <w:ind w:left="720"/>
      <w:contextualSpacing/>
    </w:pPr>
  </w:style>
  <w:style w:type="paragraph" w:styleId="a9">
    <w:name w:val="No Spacing"/>
    <w:qFormat/>
    <w:rsid w:val="00B632BA"/>
    <w:pPr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2022-09-20T06:28:00Z</cp:lastPrinted>
  <dcterms:created xsi:type="dcterms:W3CDTF">2018-08-11T09:03:00Z</dcterms:created>
  <dcterms:modified xsi:type="dcterms:W3CDTF">2023-01-12T06:37:00Z</dcterms:modified>
</cp:coreProperties>
</file>