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8F" w:rsidRPr="00811861" w:rsidRDefault="00850408">
      <w:pPr>
        <w:spacing w:after="0"/>
        <w:ind w:left="120"/>
        <w:rPr>
          <w:lang w:val="ru-RU"/>
        </w:rPr>
      </w:pPr>
      <w:bookmarkStart w:id="0" w:name="block-37743636"/>
      <w:r>
        <w:rPr>
          <w:noProof/>
          <w:lang w:val="ru-RU" w:eastAsia="ru-RU"/>
        </w:rPr>
        <w:drawing>
          <wp:inline distT="0" distB="0" distL="0" distR="0">
            <wp:extent cx="5940425" cy="8165465"/>
            <wp:effectExtent l="19050" t="0" r="3175" b="0"/>
            <wp:docPr id="1" name="Рисунок 0" descr="IMG_202409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B8F" w:rsidRPr="00811861" w:rsidRDefault="00A55B8F">
      <w:pPr>
        <w:rPr>
          <w:lang w:val="ru-RU"/>
        </w:rPr>
        <w:sectPr w:rsidR="00A55B8F" w:rsidRPr="00811861">
          <w:pgSz w:w="11906" w:h="16383"/>
          <w:pgMar w:top="1134" w:right="850" w:bottom="1134" w:left="1701" w:header="720" w:footer="720" w:gutter="0"/>
          <w:cols w:space="720"/>
        </w:sect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bookmarkStart w:id="1" w:name="block-37743642"/>
      <w:bookmarkEnd w:id="0"/>
      <w:r w:rsidRPr="00811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5B8F" w:rsidRDefault="005E3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55B8F" w:rsidRPr="00811861" w:rsidRDefault="005E3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55B8F" w:rsidRPr="00811861" w:rsidRDefault="005E306A">
      <w:pPr>
        <w:numPr>
          <w:ilvl w:val="0"/>
          <w:numId w:val="1"/>
        </w:numPr>
        <w:spacing w:after="0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55B8F" w:rsidRPr="00811861" w:rsidRDefault="005E3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55B8F" w:rsidRPr="00811861" w:rsidRDefault="005E3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55B8F" w:rsidRPr="00811861" w:rsidRDefault="005E3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143D6B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43D6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55B8F" w:rsidRPr="00143D6B" w:rsidRDefault="00A55B8F">
      <w:pPr>
        <w:rPr>
          <w:lang w:val="ru-RU"/>
        </w:rPr>
        <w:sectPr w:rsidR="00A55B8F" w:rsidRPr="00143D6B">
          <w:pgSz w:w="11906" w:h="16383"/>
          <w:pgMar w:top="1134" w:right="850" w:bottom="1134" w:left="1701" w:header="720" w:footer="720" w:gutter="0"/>
          <w:cols w:space="720"/>
        </w:sect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bookmarkStart w:id="2" w:name="block-37743640"/>
      <w:bookmarkEnd w:id="1"/>
      <w:r w:rsidRPr="008118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5B8F" w:rsidRPr="00811861" w:rsidRDefault="00A55B8F" w:rsidP="00811861">
      <w:pPr>
        <w:spacing w:after="0" w:line="264" w:lineRule="auto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18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18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18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18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186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55B8F" w:rsidRPr="00811861" w:rsidRDefault="00A55B8F">
      <w:pPr>
        <w:spacing w:after="0"/>
        <w:ind w:left="120"/>
        <w:rPr>
          <w:lang w:val="ru-RU"/>
        </w:rPr>
      </w:pPr>
    </w:p>
    <w:p w:rsidR="00A55B8F" w:rsidRPr="00811861" w:rsidRDefault="005E306A">
      <w:pPr>
        <w:spacing w:after="0"/>
        <w:ind w:left="120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55B8F" w:rsidRPr="00811861" w:rsidRDefault="00A55B8F">
      <w:pPr>
        <w:spacing w:after="0"/>
        <w:ind w:left="120"/>
        <w:rPr>
          <w:lang w:val="ru-RU"/>
        </w:rPr>
      </w:pP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1861">
        <w:rPr>
          <w:rFonts w:ascii="Times New Roman" w:hAnsi="Times New Roman"/>
          <w:color w:val="000000"/>
          <w:sz w:val="28"/>
          <w:lang w:val="ru-RU"/>
        </w:rPr>
        <w:t>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186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186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A55B8F">
      <w:pPr>
        <w:rPr>
          <w:lang w:val="ru-RU"/>
        </w:rPr>
        <w:sectPr w:rsidR="00A55B8F" w:rsidRPr="00811861">
          <w:pgSz w:w="11906" w:h="16383"/>
          <w:pgMar w:top="1134" w:right="850" w:bottom="1134" w:left="1701" w:header="720" w:footer="720" w:gutter="0"/>
          <w:cols w:space="720"/>
        </w:sect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bookmarkStart w:id="3" w:name="block-37743641"/>
      <w:bookmarkEnd w:id="2"/>
      <w:r w:rsidRPr="008118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186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55B8F" w:rsidRPr="00811861" w:rsidRDefault="00A55B8F">
      <w:pPr>
        <w:spacing w:after="0"/>
        <w:ind w:left="120"/>
        <w:rPr>
          <w:lang w:val="ru-RU"/>
        </w:rPr>
      </w:pPr>
    </w:p>
    <w:p w:rsidR="00A55B8F" w:rsidRPr="00811861" w:rsidRDefault="005E306A">
      <w:pPr>
        <w:spacing w:after="0"/>
        <w:ind w:left="120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18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55B8F" w:rsidRPr="00811861" w:rsidRDefault="005E306A">
      <w:pPr>
        <w:spacing w:after="0" w:line="264" w:lineRule="auto"/>
        <w:ind w:firstLine="60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5B8F" w:rsidRPr="00811861" w:rsidRDefault="005E30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55B8F" w:rsidRPr="00811861" w:rsidRDefault="005E30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55B8F" w:rsidRPr="00811861" w:rsidRDefault="005E30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5B8F" w:rsidRPr="00811861" w:rsidRDefault="005E30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55B8F" w:rsidRPr="00811861" w:rsidRDefault="005E30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55B8F" w:rsidRDefault="005E3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5B8F" w:rsidRPr="00811861" w:rsidRDefault="005E30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55B8F" w:rsidRPr="00811861" w:rsidRDefault="005E30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55B8F" w:rsidRDefault="005E3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5B8F" w:rsidRPr="00811861" w:rsidRDefault="005E30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55B8F" w:rsidRPr="00811861" w:rsidRDefault="005E30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55B8F" w:rsidRPr="00811861" w:rsidRDefault="005E30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55B8F" w:rsidRPr="00811861" w:rsidRDefault="005E30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A55B8F" w:rsidRPr="00811861" w:rsidRDefault="005E30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55B8F" w:rsidRDefault="005E3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5B8F" w:rsidRPr="00811861" w:rsidRDefault="005E30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55B8F" w:rsidRPr="00811861" w:rsidRDefault="005E30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55B8F" w:rsidRPr="00811861" w:rsidRDefault="005E30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55B8F" w:rsidRPr="00811861" w:rsidRDefault="005E30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5B8F" w:rsidRPr="00811861" w:rsidRDefault="005E30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55B8F" w:rsidRPr="00811861" w:rsidRDefault="005E30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55B8F" w:rsidRPr="00811861" w:rsidRDefault="005E30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55B8F" w:rsidRPr="00811861" w:rsidRDefault="005E30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55B8F" w:rsidRPr="00811861" w:rsidRDefault="005E306A">
      <w:pPr>
        <w:spacing w:after="0" w:line="264" w:lineRule="auto"/>
        <w:ind w:left="120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5B8F" w:rsidRPr="00811861" w:rsidRDefault="005E30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55B8F" w:rsidRPr="00811861" w:rsidRDefault="005E30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55B8F" w:rsidRDefault="005E3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A55B8F" w:rsidRPr="00811861" w:rsidRDefault="005E30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55B8F" w:rsidRPr="00811861" w:rsidRDefault="005E30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186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55B8F" w:rsidRPr="00811861" w:rsidRDefault="00A55B8F">
      <w:pPr>
        <w:spacing w:after="0" w:line="264" w:lineRule="auto"/>
        <w:ind w:left="120"/>
        <w:jc w:val="both"/>
        <w:rPr>
          <w:lang w:val="ru-RU"/>
        </w:rPr>
      </w:pPr>
    </w:p>
    <w:p w:rsidR="00A55B8F" w:rsidRPr="00811861" w:rsidRDefault="00A55B8F">
      <w:pPr>
        <w:rPr>
          <w:lang w:val="ru-RU"/>
        </w:rPr>
        <w:sectPr w:rsidR="00A55B8F" w:rsidRPr="00811861">
          <w:pgSz w:w="11906" w:h="16383"/>
          <w:pgMar w:top="1134" w:right="850" w:bottom="1134" w:left="1701" w:header="720" w:footer="720" w:gutter="0"/>
          <w:cols w:space="720"/>
        </w:sectPr>
      </w:pPr>
    </w:p>
    <w:p w:rsidR="00811861" w:rsidRPr="00811861" w:rsidRDefault="00811861" w:rsidP="00811861">
      <w:pPr>
        <w:spacing w:after="0"/>
        <w:ind w:left="120"/>
        <w:rPr>
          <w:lang w:val="ru-RU"/>
        </w:rPr>
      </w:pPr>
      <w:bookmarkStart w:id="4" w:name="block-377436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5B8F" w:rsidRDefault="005E3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55B8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B8F" w:rsidRDefault="00A55B8F">
            <w:pPr>
              <w:spacing w:after="0"/>
              <w:ind w:left="135"/>
            </w:pPr>
          </w:p>
        </w:tc>
      </w:tr>
      <w:tr w:rsidR="00A55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</w:tr>
      <w:tr w:rsidR="00A55B8F" w:rsidRPr="00143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B8F" w:rsidRDefault="00A55B8F"/>
        </w:tc>
      </w:tr>
      <w:tr w:rsidR="00A55B8F" w:rsidRPr="00143D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18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B8F" w:rsidRDefault="00A55B8F"/>
        </w:tc>
      </w:tr>
      <w:tr w:rsidR="00A55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5B8F" w:rsidRDefault="00A55B8F"/>
        </w:tc>
      </w:tr>
    </w:tbl>
    <w:p w:rsidR="00A55B8F" w:rsidRPr="00811861" w:rsidRDefault="00A55B8F">
      <w:pPr>
        <w:rPr>
          <w:lang w:val="ru-RU"/>
        </w:rPr>
        <w:sectPr w:rsidR="00A55B8F" w:rsidRPr="00811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B8F" w:rsidRDefault="005E306A">
      <w:pPr>
        <w:spacing w:after="0"/>
        <w:ind w:left="120"/>
      </w:pPr>
      <w:bookmarkStart w:id="5" w:name="block-377436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55B8F" w:rsidRDefault="005E3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55B8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B8F" w:rsidRDefault="00A55B8F">
            <w:pPr>
              <w:spacing w:after="0"/>
              <w:ind w:left="135"/>
            </w:pPr>
          </w:p>
        </w:tc>
      </w:tr>
      <w:tr w:rsidR="00A55B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B8F" w:rsidRDefault="00A55B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B8F" w:rsidRDefault="00A55B8F"/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 w:rsidRPr="00143D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8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55B8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5B8F" w:rsidRDefault="00A55B8F">
            <w:pPr>
              <w:spacing w:after="0"/>
              <w:ind w:left="135"/>
            </w:pPr>
          </w:p>
        </w:tc>
      </w:tr>
      <w:tr w:rsidR="00A55B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B8F" w:rsidRPr="00811861" w:rsidRDefault="005E306A">
            <w:pPr>
              <w:spacing w:after="0"/>
              <w:ind w:left="135"/>
              <w:rPr>
                <w:lang w:val="ru-RU"/>
              </w:rPr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 w:rsidRPr="008118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5B8F" w:rsidRDefault="005E3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B8F" w:rsidRDefault="00A55B8F"/>
        </w:tc>
      </w:tr>
    </w:tbl>
    <w:p w:rsidR="00A55B8F" w:rsidRDefault="00A55B8F">
      <w:pPr>
        <w:sectPr w:rsidR="00A55B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B8F" w:rsidRPr="00811861" w:rsidRDefault="005E306A">
      <w:pPr>
        <w:spacing w:after="0"/>
        <w:ind w:left="120"/>
        <w:rPr>
          <w:lang w:val="ru-RU"/>
        </w:rPr>
      </w:pPr>
      <w:bookmarkStart w:id="6" w:name="block-37743639"/>
      <w:bookmarkEnd w:id="5"/>
      <w:r w:rsidRPr="008118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5B8F" w:rsidRPr="00811861" w:rsidRDefault="005E306A">
      <w:pPr>
        <w:spacing w:after="0" w:line="480" w:lineRule="auto"/>
        <w:ind w:left="120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3D6B" w:rsidRPr="00143D6B" w:rsidRDefault="00143D6B" w:rsidP="00143D6B">
      <w:pPr>
        <w:pStyle w:val="ae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43D6B">
        <w:rPr>
          <w:color w:val="000000"/>
          <w:sz w:val="28"/>
          <w:szCs w:val="28"/>
        </w:rPr>
        <w:t>Агибалова Е. В., Донской Г. М. / Под ред. Сванидзе А. А. Всеобщая история. История Средних веков. 6 класс.</w:t>
      </w:r>
    </w:p>
    <w:p w:rsidR="00143D6B" w:rsidRPr="00143D6B" w:rsidRDefault="00143D6B" w:rsidP="00143D6B">
      <w:pPr>
        <w:pStyle w:val="ae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43D6B">
        <w:rPr>
          <w:color w:val="000000"/>
          <w:sz w:val="28"/>
          <w:szCs w:val="28"/>
        </w:rPr>
        <w:t>Арсентьев Н.М., Данилов А.А., Стефанович П.С. и др. / Под ред. А. В. Торкунова. История России в 2х частях</w:t>
      </w:r>
    </w:p>
    <w:p w:rsidR="00A55B8F" w:rsidRPr="00811861" w:rsidRDefault="00A55B8F" w:rsidP="00143D6B">
      <w:pPr>
        <w:spacing w:after="0"/>
        <w:rPr>
          <w:lang w:val="ru-RU"/>
        </w:rPr>
      </w:pPr>
    </w:p>
    <w:p w:rsidR="00A55B8F" w:rsidRPr="00811861" w:rsidRDefault="005E306A">
      <w:pPr>
        <w:spacing w:after="0" w:line="480" w:lineRule="auto"/>
        <w:ind w:left="120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D6B" w:rsidRPr="00143D6B" w:rsidRDefault="00143D6B" w:rsidP="00143D6B">
      <w:pPr>
        <w:pStyle w:val="ae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43D6B">
        <w:rPr>
          <w:color w:val="000000"/>
          <w:sz w:val="28"/>
          <w:szCs w:val="28"/>
        </w:rPr>
        <w:t>Артасов И. А., Данилов А. А., Косулина Л.Г. и др. История России. Рабочая тетрадь. 6 класс</w:t>
      </w:r>
    </w:p>
    <w:p w:rsidR="00A55B8F" w:rsidRPr="00143D6B" w:rsidRDefault="00143D6B" w:rsidP="00143D6B">
      <w:pPr>
        <w:pStyle w:val="ae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 w:rsidRPr="00143D6B">
        <w:rPr>
          <w:color w:val="000000"/>
          <w:sz w:val="28"/>
          <w:szCs w:val="28"/>
        </w:rPr>
        <w:t>Данилов А. А., Косулина Л. Г.История России. Конец XVI - XVIII век. Рабочая тетрадь. 6 класс.</w:t>
      </w:r>
    </w:p>
    <w:p w:rsidR="00C57BD1" w:rsidRDefault="00C57BD1" w:rsidP="00C57BD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7BD1" w:rsidRDefault="005E306A" w:rsidP="00C57BD1">
      <w:pPr>
        <w:spacing w:after="0"/>
        <w:ind w:left="120"/>
        <w:rPr>
          <w:lang w:val="ru-RU"/>
        </w:rPr>
      </w:pPr>
      <w:r w:rsidRPr="008118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7BD1" w:rsidRPr="00C57BD1" w:rsidRDefault="00C57BD1" w:rsidP="00C57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b/>
          <w:sz w:val="28"/>
          <w:szCs w:val="28"/>
          <w:lang w:val="ru-RU"/>
        </w:rPr>
        <w:t>6 класс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Федеральный историко-докумунтальный просветительский портал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7" w:history="1">
        <w:r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</w:t>
        </w:r>
        <w:r w:rsidRPr="00C57BD1">
          <w:rPr>
            <w:rFonts w:ascii="Times New Roman" w:hAnsi="Times New Roman" w:cs="Times New Roman"/>
            <w:sz w:val="28"/>
            <w:szCs w:val="28"/>
            <w:u w:val="single"/>
          </w:rPr>
          <w:t>gotourl</w:t>
        </w:r>
        <w:r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C57BD1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r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/10597</w:t>
        </w:r>
      </w:hyperlink>
    </w:p>
    <w:p w:rsidR="00C57BD1" w:rsidRPr="00C57BD1" w:rsidRDefault="00C57BD1" w:rsidP="00C57BD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7B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Электронная версмия Большой российской энциклопедии                                                           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88" w:history="1"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gotourl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/10601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Официальный сайт Государственного Эрмитажа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89" w:history="1"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gotourl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/10602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Официальный сайт Пушкинского музея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http://</w:t>
      </w:r>
      <w:r w:rsidRPr="00C57BD1">
        <w:rPr>
          <w:rFonts w:ascii="Times New Roman" w:hAnsi="Times New Roman" w:cs="Times New Roman"/>
          <w:sz w:val="28"/>
          <w:szCs w:val="28"/>
        </w:rPr>
        <w:t>gotourl</w:t>
      </w:r>
      <w:r w:rsidRPr="00C57B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7BD1">
        <w:rPr>
          <w:rFonts w:ascii="Times New Roman" w:hAnsi="Times New Roman" w:cs="Times New Roman"/>
          <w:sz w:val="28"/>
          <w:szCs w:val="28"/>
        </w:rPr>
        <w:t>ru</w:t>
      </w:r>
      <w:r w:rsidRPr="00C57BD1">
        <w:rPr>
          <w:rFonts w:ascii="Times New Roman" w:hAnsi="Times New Roman" w:cs="Times New Roman"/>
          <w:sz w:val="28"/>
          <w:szCs w:val="28"/>
          <w:lang w:val="ru-RU"/>
        </w:rPr>
        <w:t>/100716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color w:val="2E74B5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Официальный сайт Российской государственной библиотеки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0" w:history="1"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gotourl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/100725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Официальный сайт Института всеобщей истории Росстйской академии наук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1" w:history="1"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http://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gotourl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/100727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Виртуальный каталог икон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2" w:history="1"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wco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icons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Древнерусская жизнь в картинках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3" w:history="1"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booksite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enciklopedia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История России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4" w:history="1"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statehistory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 «Храмы России»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Российская история в зеркале изобразительного искусства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5" w:history="1"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history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sgu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C57BD1" w:rsidRPr="00C57BD1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Русь Древняя и Удельная</w:t>
      </w:r>
    </w:p>
    <w:p w:rsidR="00C57BD1" w:rsidRPr="00FD4CF1" w:rsidRDefault="00204C4E" w:rsidP="00C57BD1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96" w:history="1">
        <w:r w:rsidR="00C57BD1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C57BD1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avorhist</w:t>
        </w:r>
        <w:r w:rsidR="00C57BD1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C57BD1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C57BD1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Сайт исторического факультета МГУ им. М.В.Ломоносова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7" w:history="1">
        <w:r w:rsidR="00C57BD1" w:rsidRPr="00C57BD1">
          <w:rPr>
            <w:rFonts w:ascii="Times New Roman" w:hAnsi="Times New Roman" w:cs="Times New Roman"/>
            <w:sz w:val="28"/>
            <w:szCs w:val="28"/>
          </w:rPr>
          <w:t>http://www.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hist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msu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ru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Книги по истории России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8" w:history="1">
        <w:r w:rsidR="00C57BD1" w:rsidRPr="00C57BD1">
          <w:rPr>
            <w:rFonts w:ascii="Times New Roman" w:hAnsi="Times New Roman" w:cs="Times New Roman"/>
            <w:sz w:val="28"/>
            <w:szCs w:val="28"/>
          </w:rPr>
          <w:t>http://www.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eliseev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/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istor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/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h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020.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htm</w:t>
        </w:r>
      </w:hyperlink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Исторические источники в Интернете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http://www.hist.msu.ru/ER/Etext/index.html</w:t>
      </w:r>
    </w:p>
    <w:p w:rsidR="00C57BD1" w:rsidRPr="00C57BD1" w:rsidRDefault="00C57BD1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BD1">
        <w:rPr>
          <w:rFonts w:ascii="Times New Roman" w:hAnsi="Times New Roman" w:cs="Times New Roman"/>
          <w:sz w:val="28"/>
          <w:szCs w:val="28"/>
          <w:lang w:val="ru-RU"/>
        </w:rPr>
        <w:t>Сайт материалов по Отечественной истории</w:t>
      </w:r>
    </w:p>
    <w:p w:rsidR="00C57BD1" w:rsidRPr="00C57BD1" w:rsidRDefault="00204C4E" w:rsidP="00C57B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9" w:history="1">
        <w:r w:rsidR="00C57BD1" w:rsidRPr="00C57BD1">
          <w:rPr>
            <w:rFonts w:ascii="Times New Roman" w:hAnsi="Times New Roman" w:cs="Times New Roman"/>
            <w:sz w:val="28"/>
            <w:szCs w:val="28"/>
          </w:rPr>
          <w:t>http://www.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lants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tellur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ru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/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history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/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index</w:t>
        </w:r>
        <w:r w:rsidR="00C57BD1" w:rsidRPr="00C57BD1">
          <w:rPr>
            <w:rFonts w:ascii="Times New Roman" w:hAnsi="Times New Roman" w:cs="Times New Roman"/>
            <w:sz w:val="28"/>
            <w:szCs w:val="28"/>
          </w:rPr>
          <w:t>.</w:t>
        </w:r>
        <w:r w:rsidR="00C57BD1" w:rsidRPr="00C57BD1">
          <w:rPr>
            <w:rFonts w:ascii="Times New Roman" w:hAnsi="Times New Roman" w:cs="Times New Roman"/>
            <w:sz w:val="28"/>
            <w:szCs w:val="28"/>
            <w:lang w:val="ru-RU"/>
          </w:rPr>
          <w:t>htm</w:t>
        </w:r>
      </w:hyperlink>
    </w:p>
    <w:p w:rsidR="00143D6B" w:rsidRPr="00811861" w:rsidRDefault="00143D6B" w:rsidP="00C57BD1">
      <w:pPr>
        <w:spacing w:after="0"/>
        <w:rPr>
          <w:lang w:val="ru-RU"/>
        </w:rPr>
        <w:sectPr w:rsidR="00143D6B" w:rsidRPr="0081186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E306A" w:rsidRPr="00811861" w:rsidRDefault="005E306A" w:rsidP="00C57BD1">
      <w:pPr>
        <w:rPr>
          <w:lang w:val="ru-RU"/>
        </w:rPr>
      </w:pPr>
    </w:p>
    <w:sectPr w:rsidR="005E306A" w:rsidRPr="00811861" w:rsidSect="00A55B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8F1"/>
    <w:multiLevelType w:val="multilevel"/>
    <w:tmpl w:val="7C2C0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0363F"/>
    <w:multiLevelType w:val="multilevel"/>
    <w:tmpl w:val="9F36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C4FD6"/>
    <w:multiLevelType w:val="multilevel"/>
    <w:tmpl w:val="311A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6255E"/>
    <w:multiLevelType w:val="multilevel"/>
    <w:tmpl w:val="9844F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522A3"/>
    <w:multiLevelType w:val="multilevel"/>
    <w:tmpl w:val="DF241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166F2"/>
    <w:multiLevelType w:val="multilevel"/>
    <w:tmpl w:val="1A72D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B116F"/>
    <w:multiLevelType w:val="multilevel"/>
    <w:tmpl w:val="EAEE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A34CA"/>
    <w:multiLevelType w:val="multilevel"/>
    <w:tmpl w:val="C068C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B2BD9"/>
    <w:multiLevelType w:val="multilevel"/>
    <w:tmpl w:val="ABCA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1373A"/>
    <w:multiLevelType w:val="multilevel"/>
    <w:tmpl w:val="F14C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D6EFB"/>
    <w:multiLevelType w:val="multilevel"/>
    <w:tmpl w:val="C748B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9391F"/>
    <w:multiLevelType w:val="multilevel"/>
    <w:tmpl w:val="4BA6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01DF1"/>
    <w:multiLevelType w:val="multilevel"/>
    <w:tmpl w:val="B080C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639CB"/>
    <w:multiLevelType w:val="multilevel"/>
    <w:tmpl w:val="BBC4C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31A94"/>
    <w:multiLevelType w:val="multilevel"/>
    <w:tmpl w:val="A5B8F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D17F3"/>
    <w:multiLevelType w:val="multilevel"/>
    <w:tmpl w:val="D56C4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D17C2"/>
    <w:multiLevelType w:val="multilevel"/>
    <w:tmpl w:val="3CF03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E09F1"/>
    <w:multiLevelType w:val="multilevel"/>
    <w:tmpl w:val="21EE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A6BA2"/>
    <w:multiLevelType w:val="multilevel"/>
    <w:tmpl w:val="E97A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618C1"/>
    <w:multiLevelType w:val="multilevel"/>
    <w:tmpl w:val="9BFA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B4F48"/>
    <w:multiLevelType w:val="multilevel"/>
    <w:tmpl w:val="7AE07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E0019"/>
    <w:multiLevelType w:val="multilevel"/>
    <w:tmpl w:val="841A4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74A36"/>
    <w:multiLevelType w:val="multilevel"/>
    <w:tmpl w:val="983EE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DD76D7"/>
    <w:multiLevelType w:val="multilevel"/>
    <w:tmpl w:val="B614B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EA1B2F"/>
    <w:multiLevelType w:val="multilevel"/>
    <w:tmpl w:val="189A2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53FD8"/>
    <w:multiLevelType w:val="multilevel"/>
    <w:tmpl w:val="12DA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06BB7"/>
    <w:multiLevelType w:val="multilevel"/>
    <w:tmpl w:val="10D03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531CA"/>
    <w:multiLevelType w:val="multilevel"/>
    <w:tmpl w:val="9094F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B2A65"/>
    <w:multiLevelType w:val="multilevel"/>
    <w:tmpl w:val="31A2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8E3FB7"/>
    <w:multiLevelType w:val="multilevel"/>
    <w:tmpl w:val="3918A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9676A0"/>
    <w:multiLevelType w:val="multilevel"/>
    <w:tmpl w:val="70E2F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D2F39"/>
    <w:multiLevelType w:val="multilevel"/>
    <w:tmpl w:val="C7102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E3593"/>
    <w:multiLevelType w:val="multilevel"/>
    <w:tmpl w:val="F4AAB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F6713"/>
    <w:multiLevelType w:val="multilevel"/>
    <w:tmpl w:val="24ECD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24996"/>
    <w:multiLevelType w:val="multilevel"/>
    <w:tmpl w:val="AD86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0A2079"/>
    <w:multiLevelType w:val="multilevel"/>
    <w:tmpl w:val="0FCC5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A4179C"/>
    <w:multiLevelType w:val="multilevel"/>
    <w:tmpl w:val="DF288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AB6D87"/>
    <w:multiLevelType w:val="multilevel"/>
    <w:tmpl w:val="4796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154B4A"/>
    <w:multiLevelType w:val="multilevel"/>
    <w:tmpl w:val="1518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47A14"/>
    <w:multiLevelType w:val="multilevel"/>
    <w:tmpl w:val="44806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13"/>
  </w:num>
  <w:num w:numId="5">
    <w:abstractNumId w:val="23"/>
  </w:num>
  <w:num w:numId="6">
    <w:abstractNumId w:val="31"/>
  </w:num>
  <w:num w:numId="7">
    <w:abstractNumId w:val="14"/>
  </w:num>
  <w:num w:numId="8">
    <w:abstractNumId w:val="30"/>
  </w:num>
  <w:num w:numId="9">
    <w:abstractNumId w:val="32"/>
  </w:num>
  <w:num w:numId="10">
    <w:abstractNumId w:val="37"/>
  </w:num>
  <w:num w:numId="11">
    <w:abstractNumId w:val="25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3"/>
  </w:num>
  <w:num w:numId="17">
    <w:abstractNumId w:val="8"/>
  </w:num>
  <w:num w:numId="18">
    <w:abstractNumId w:val="26"/>
  </w:num>
  <w:num w:numId="19">
    <w:abstractNumId w:val="27"/>
  </w:num>
  <w:num w:numId="20">
    <w:abstractNumId w:val="2"/>
  </w:num>
  <w:num w:numId="21">
    <w:abstractNumId w:val="22"/>
  </w:num>
  <w:num w:numId="22">
    <w:abstractNumId w:val="5"/>
  </w:num>
  <w:num w:numId="23">
    <w:abstractNumId w:val="19"/>
  </w:num>
  <w:num w:numId="24">
    <w:abstractNumId w:val="11"/>
  </w:num>
  <w:num w:numId="25">
    <w:abstractNumId w:val="20"/>
  </w:num>
  <w:num w:numId="26">
    <w:abstractNumId w:val="6"/>
  </w:num>
  <w:num w:numId="27">
    <w:abstractNumId w:val="15"/>
  </w:num>
  <w:num w:numId="28">
    <w:abstractNumId w:val="4"/>
  </w:num>
  <w:num w:numId="29">
    <w:abstractNumId w:val="38"/>
  </w:num>
  <w:num w:numId="30">
    <w:abstractNumId w:val="16"/>
  </w:num>
  <w:num w:numId="31">
    <w:abstractNumId w:val="12"/>
  </w:num>
  <w:num w:numId="32">
    <w:abstractNumId w:val="28"/>
  </w:num>
  <w:num w:numId="33">
    <w:abstractNumId w:val="33"/>
  </w:num>
  <w:num w:numId="34">
    <w:abstractNumId w:val="36"/>
  </w:num>
  <w:num w:numId="35">
    <w:abstractNumId w:val="17"/>
  </w:num>
  <w:num w:numId="36">
    <w:abstractNumId w:val="24"/>
  </w:num>
  <w:num w:numId="37">
    <w:abstractNumId w:val="35"/>
  </w:num>
  <w:num w:numId="38">
    <w:abstractNumId w:val="39"/>
  </w:num>
  <w:num w:numId="39">
    <w:abstractNumId w:val="3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B8F"/>
    <w:rsid w:val="000047C9"/>
    <w:rsid w:val="00143D6B"/>
    <w:rsid w:val="00204C4E"/>
    <w:rsid w:val="003263C8"/>
    <w:rsid w:val="005E306A"/>
    <w:rsid w:val="00811861"/>
    <w:rsid w:val="00850408"/>
    <w:rsid w:val="00A55B8F"/>
    <w:rsid w:val="00C5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5B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5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4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2ec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89" Type="http://schemas.openxmlformats.org/officeDocument/2006/relationships/hyperlink" Target="http://gotourl.ru/10602" TargetMode="External"/><Relationship Id="rId97" Type="http://schemas.openxmlformats.org/officeDocument/2006/relationships/hyperlink" Target="http://www.hist.msu.ru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92" Type="http://schemas.openxmlformats.org/officeDocument/2006/relationships/hyperlink" Target="http://www.wco.ru/ic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hyperlink" Target="http://gotourl.ru/10597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90" Type="http://schemas.openxmlformats.org/officeDocument/2006/relationships/hyperlink" Target="http://gotourl.ru/100725" TargetMode="External"/><Relationship Id="rId95" Type="http://schemas.openxmlformats.org/officeDocument/2006/relationships/hyperlink" Target="http://www.history.sgu.ru/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93" Type="http://schemas.openxmlformats.org/officeDocument/2006/relationships/hyperlink" Target="http://www.booksite.ru/enciklopedia/" TargetMode="External"/><Relationship Id="rId98" Type="http://schemas.openxmlformats.org/officeDocument/2006/relationships/hyperlink" Target="http://www.eliseev.ru/istor/h020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hyperlink" Target="http://gotourl.ru/10601" TargetMode="External"/><Relationship Id="rId91" Type="http://schemas.openxmlformats.org/officeDocument/2006/relationships/hyperlink" Target="http://gotourl.ru/100727" TargetMode="External"/><Relationship Id="rId96" Type="http://schemas.openxmlformats.org/officeDocument/2006/relationships/hyperlink" Target="http://www.avorh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Relationship Id="rId94" Type="http://schemas.openxmlformats.org/officeDocument/2006/relationships/hyperlink" Target="http://www.statehistory.ru" TargetMode="External"/><Relationship Id="rId99" Type="http://schemas.openxmlformats.org/officeDocument/2006/relationships/hyperlink" Target="http://www.lants.tellur.ru/history/index.htm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2024-08-31T13:57:00Z</dcterms:created>
  <dcterms:modified xsi:type="dcterms:W3CDTF">2024-09-16T20:05:00Z</dcterms:modified>
</cp:coreProperties>
</file>