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9B" w:rsidRDefault="007D269B" w:rsidP="007D2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CAF">
        <w:rPr>
          <w:rFonts w:ascii="Times New Roman" w:hAnsi="Times New Roman" w:cs="Times New Roman"/>
          <w:b/>
          <w:sz w:val="28"/>
          <w:szCs w:val="28"/>
        </w:rPr>
        <w:t>РАСП</w:t>
      </w:r>
      <w:r>
        <w:rPr>
          <w:rFonts w:ascii="Times New Roman" w:hAnsi="Times New Roman" w:cs="Times New Roman"/>
          <w:b/>
          <w:sz w:val="28"/>
          <w:szCs w:val="28"/>
        </w:rPr>
        <w:t>ИСАНИЕ КРУЖКОВ ДОПОЛНИТЕЛЬНОГО ОБРАЗОВАНИЯ</w:t>
      </w:r>
    </w:p>
    <w:p w:rsidR="007D269B" w:rsidRPr="006C6CAF" w:rsidRDefault="007D269B" w:rsidP="007D2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2257"/>
        <w:gridCol w:w="1862"/>
        <w:gridCol w:w="1862"/>
        <w:gridCol w:w="1955"/>
        <w:gridCol w:w="2337"/>
        <w:gridCol w:w="1955"/>
      </w:tblGrid>
      <w:tr w:rsidR="007D269B" w:rsidRPr="006C6CAF" w:rsidTr="00AA7288">
        <w:tc>
          <w:tcPr>
            <w:tcW w:w="2518" w:type="dxa"/>
          </w:tcPr>
          <w:p w:rsidR="007D269B" w:rsidRPr="006C6CAF" w:rsidRDefault="007D269B" w:rsidP="00AA7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257" w:type="dxa"/>
          </w:tcPr>
          <w:p w:rsidR="007D269B" w:rsidRDefault="007D269B" w:rsidP="00AA7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Меткий стрелок</w:t>
            </w:r>
          </w:p>
          <w:p w:rsidR="007D269B" w:rsidRPr="00E12C87" w:rsidRDefault="007D269B" w:rsidP="00AA72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2C87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  <w:proofErr w:type="gramStart"/>
            <w:r w:rsidRPr="00E12C87">
              <w:rPr>
                <w:rFonts w:ascii="Times New Roman" w:hAnsi="Times New Roman" w:cs="Times New Roman"/>
                <w:sz w:val="16"/>
                <w:szCs w:val="16"/>
              </w:rPr>
              <w:t>:К</w:t>
            </w:r>
            <w:proofErr w:type="gramEnd"/>
            <w:r w:rsidRPr="00E12C87">
              <w:rPr>
                <w:rFonts w:ascii="Times New Roman" w:hAnsi="Times New Roman" w:cs="Times New Roman"/>
                <w:sz w:val="16"/>
                <w:szCs w:val="16"/>
              </w:rPr>
              <w:t>арпенко</w:t>
            </w:r>
            <w:proofErr w:type="spellEnd"/>
            <w:r w:rsidRPr="00E12C87">
              <w:rPr>
                <w:rFonts w:ascii="Times New Roman" w:hAnsi="Times New Roman" w:cs="Times New Roman"/>
                <w:sz w:val="16"/>
                <w:szCs w:val="16"/>
              </w:rPr>
              <w:t xml:space="preserve"> О.Н</w:t>
            </w:r>
          </w:p>
        </w:tc>
        <w:tc>
          <w:tcPr>
            <w:tcW w:w="1862" w:type="dxa"/>
          </w:tcPr>
          <w:p w:rsidR="007D269B" w:rsidRDefault="007D269B" w:rsidP="00AA7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Теннис</w:t>
            </w:r>
          </w:p>
          <w:p w:rsidR="007D269B" w:rsidRDefault="007D269B" w:rsidP="00AA72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C87">
              <w:rPr>
                <w:rFonts w:ascii="Times New Roman" w:hAnsi="Times New Roman" w:cs="Times New Roman"/>
                <w:sz w:val="16"/>
                <w:szCs w:val="16"/>
              </w:rPr>
              <w:t>Руководитель:</w:t>
            </w:r>
          </w:p>
          <w:p w:rsidR="007D269B" w:rsidRPr="006C6CAF" w:rsidRDefault="007D269B" w:rsidP="00AA7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87">
              <w:rPr>
                <w:rFonts w:ascii="Times New Roman" w:hAnsi="Times New Roman" w:cs="Times New Roman"/>
                <w:sz w:val="16"/>
                <w:szCs w:val="16"/>
              </w:rPr>
              <w:t>Карпенко О.Н</w:t>
            </w:r>
          </w:p>
        </w:tc>
        <w:tc>
          <w:tcPr>
            <w:tcW w:w="1862" w:type="dxa"/>
          </w:tcPr>
          <w:p w:rsidR="007D269B" w:rsidRDefault="007D269B" w:rsidP="00AA7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Волейбол </w:t>
            </w:r>
          </w:p>
          <w:p w:rsidR="007D269B" w:rsidRDefault="007D269B" w:rsidP="00AA72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C87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7D269B" w:rsidRPr="00E12C87" w:rsidRDefault="007D269B" w:rsidP="00AA7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87">
              <w:rPr>
                <w:rFonts w:ascii="Times New Roman" w:hAnsi="Times New Roman" w:cs="Times New Roman"/>
                <w:sz w:val="16"/>
                <w:szCs w:val="16"/>
              </w:rPr>
              <w:t>:Карпенко О.Н</w:t>
            </w:r>
          </w:p>
        </w:tc>
        <w:tc>
          <w:tcPr>
            <w:tcW w:w="1955" w:type="dxa"/>
          </w:tcPr>
          <w:p w:rsidR="007D269B" w:rsidRDefault="007D269B" w:rsidP="00AA7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Юн. Туризм</w:t>
            </w:r>
          </w:p>
          <w:p w:rsidR="007D269B" w:rsidRDefault="007D269B" w:rsidP="00AA72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C87">
              <w:rPr>
                <w:rFonts w:ascii="Times New Roman" w:hAnsi="Times New Roman" w:cs="Times New Roman"/>
                <w:sz w:val="16"/>
                <w:szCs w:val="16"/>
              </w:rPr>
              <w:t>Руководитель:</w:t>
            </w:r>
          </w:p>
          <w:p w:rsidR="007D269B" w:rsidRPr="00E12C87" w:rsidRDefault="007D269B" w:rsidP="00AA7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87">
              <w:rPr>
                <w:rFonts w:ascii="Times New Roman" w:hAnsi="Times New Roman" w:cs="Times New Roman"/>
                <w:sz w:val="16"/>
                <w:szCs w:val="16"/>
              </w:rPr>
              <w:t>Карпенко О.Н</w:t>
            </w:r>
          </w:p>
        </w:tc>
        <w:tc>
          <w:tcPr>
            <w:tcW w:w="2337" w:type="dxa"/>
          </w:tcPr>
          <w:p w:rsidR="007D269B" w:rsidRDefault="007D269B" w:rsidP="00AA7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  <w:p w:rsidR="007D269B" w:rsidRDefault="007D269B" w:rsidP="00AA72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C87">
              <w:rPr>
                <w:rFonts w:ascii="Times New Roman" w:hAnsi="Times New Roman" w:cs="Times New Roman"/>
                <w:sz w:val="16"/>
                <w:szCs w:val="16"/>
              </w:rPr>
              <w:t>Руководитель:</w:t>
            </w:r>
          </w:p>
          <w:p w:rsidR="007D269B" w:rsidRPr="00E12C87" w:rsidRDefault="007D269B" w:rsidP="00AA7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87">
              <w:rPr>
                <w:rFonts w:ascii="Times New Roman" w:hAnsi="Times New Roman" w:cs="Times New Roman"/>
                <w:sz w:val="16"/>
                <w:szCs w:val="16"/>
              </w:rPr>
              <w:t>Карпенко О.Н</w:t>
            </w:r>
          </w:p>
        </w:tc>
        <w:tc>
          <w:tcPr>
            <w:tcW w:w="1955" w:type="dxa"/>
          </w:tcPr>
          <w:p w:rsidR="007D269B" w:rsidRDefault="007D269B" w:rsidP="00AA7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Зазеркалье</w:t>
            </w:r>
          </w:p>
          <w:p w:rsidR="007D269B" w:rsidRDefault="007D269B" w:rsidP="00AA72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C87">
              <w:rPr>
                <w:rFonts w:ascii="Times New Roman" w:hAnsi="Times New Roman" w:cs="Times New Roman"/>
                <w:sz w:val="16"/>
                <w:szCs w:val="16"/>
              </w:rPr>
              <w:t>Руководитель:</w:t>
            </w:r>
          </w:p>
          <w:p w:rsidR="007D269B" w:rsidRPr="00E12C87" w:rsidRDefault="007D269B" w:rsidP="00AA7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8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озлова О.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</w:tr>
      <w:tr w:rsidR="007D269B" w:rsidRPr="006C6CAF" w:rsidTr="00AA7288">
        <w:tc>
          <w:tcPr>
            <w:tcW w:w="2518" w:type="dxa"/>
          </w:tcPr>
          <w:p w:rsidR="007D269B" w:rsidRDefault="007D269B" w:rsidP="00AA7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7D269B" w:rsidRPr="006C6CAF" w:rsidRDefault="007D269B" w:rsidP="00AA7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7" w:type="dxa"/>
          </w:tcPr>
          <w:p w:rsidR="007D269B" w:rsidRPr="004312AB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  <w:p w:rsidR="007D269B" w:rsidRPr="00C1303C" w:rsidRDefault="007D269B" w:rsidP="00AA728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(ДДТ)</w:t>
            </w:r>
          </w:p>
        </w:tc>
        <w:tc>
          <w:tcPr>
            <w:tcW w:w="1862" w:type="dxa"/>
          </w:tcPr>
          <w:p w:rsidR="007D269B" w:rsidRPr="00D851B9" w:rsidRDefault="007D269B" w:rsidP="00AA728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955" w:type="dxa"/>
          </w:tcPr>
          <w:p w:rsidR="007D269B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B" w:rsidRPr="006C6CAF" w:rsidTr="00AA7288">
        <w:tc>
          <w:tcPr>
            <w:tcW w:w="2518" w:type="dxa"/>
          </w:tcPr>
          <w:p w:rsidR="007D269B" w:rsidRDefault="007D269B" w:rsidP="00AA7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7D269B" w:rsidRPr="006C6CAF" w:rsidRDefault="007D269B" w:rsidP="00AA7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7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D269B" w:rsidRPr="00B22E35" w:rsidRDefault="007D269B" w:rsidP="00AA728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15:00-16:30</w:t>
            </w:r>
          </w:p>
        </w:tc>
        <w:tc>
          <w:tcPr>
            <w:tcW w:w="1862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16:30-18:00</w:t>
            </w:r>
          </w:p>
        </w:tc>
        <w:tc>
          <w:tcPr>
            <w:tcW w:w="1955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7D269B" w:rsidRPr="006C6CAF" w:rsidTr="00AA7288">
        <w:tc>
          <w:tcPr>
            <w:tcW w:w="2518" w:type="dxa"/>
          </w:tcPr>
          <w:p w:rsidR="007D269B" w:rsidRPr="006C6CAF" w:rsidRDefault="007D269B" w:rsidP="00AA7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57" w:type="dxa"/>
          </w:tcPr>
          <w:p w:rsidR="007D269B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62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16:30-18:00</w:t>
            </w:r>
          </w:p>
        </w:tc>
        <w:tc>
          <w:tcPr>
            <w:tcW w:w="1862" w:type="dxa"/>
          </w:tcPr>
          <w:p w:rsidR="007D269B" w:rsidRPr="00C1303C" w:rsidRDefault="007D269B" w:rsidP="00AA728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5" w:type="dxa"/>
          </w:tcPr>
          <w:p w:rsidR="007D269B" w:rsidRPr="00C1303C" w:rsidRDefault="007D269B" w:rsidP="00AA728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37" w:type="dxa"/>
          </w:tcPr>
          <w:p w:rsidR="007D269B" w:rsidRPr="00C1303C" w:rsidRDefault="007D269B" w:rsidP="00AA728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5" w:type="dxa"/>
          </w:tcPr>
          <w:p w:rsidR="007D269B" w:rsidRPr="00C1303C" w:rsidRDefault="007D269B" w:rsidP="00AA728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7D269B" w:rsidRPr="006C6CAF" w:rsidTr="00AA7288">
        <w:tc>
          <w:tcPr>
            <w:tcW w:w="2518" w:type="dxa"/>
          </w:tcPr>
          <w:p w:rsidR="007D269B" w:rsidRDefault="007D269B" w:rsidP="00AA7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7D269B" w:rsidRPr="006C6CAF" w:rsidRDefault="007D269B" w:rsidP="00AA7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7" w:type="dxa"/>
          </w:tcPr>
          <w:p w:rsidR="007D269B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  <w:p w:rsidR="007D269B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(ДДТ)</w:t>
            </w:r>
          </w:p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16:30-18:00</w:t>
            </w:r>
          </w:p>
        </w:tc>
        <w:tc>
          <w:tcPr>
            <w:tcW w:w="1862" w:type="dxa"/>
          </w:tcPr>
          <w:p w:rsidR="007D269B" w:rsidRPr="00D851B9" w:rsidRDefault="007D269B" w:rsidP="00AA728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2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B" w:rsidRPr="006C6CAF" w:rsidTr="00AA7288">
        <w:tc>
          <w:tcPr>
            <w:tcW w:w="2518" w:type="dxa"/>
          </w:tcPr>
          <w:p w:rsidR="007D269B" w:rsidRDefault="007D269B" w:rsidP="00AA7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7D269B" w:rsidRPr="006C6CAF" w:rsidRDefault="007D269B" w:rsidP="00AA7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7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16:30-18:40</w:t>
            </w:r>
          </w:p>
        </w:tc>
        <w:tc>
          <w:tcPr>
            <w:tcW w:w="1862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2337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269B" w:rsidRPr="00D851B9" w:rsidRDefault="007D269B" w:rsidP="00AA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661" w:rsidRDefault="003C2661"/>
    <w:sectPr w:rsidR="003C2661" w:rsidSect="007D26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69B"/>
    <w:rsid w:val="003C2661"/>
    <w:rsid w:val="007D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SPecialiST RePack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2022-11-16T12:11:00Z</dcterms:created>
  <dcterms:modified xsi:type="dcterms:W3CDTF">2022-11-16T12:11:00Z</dcterms:modified>
</cp:coreProperties>
</file>