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67" w:rsidRDefault="00010567">
      <w:pPr>
        <w:spacing w:after="0"/>
        <w:ind w:left="120"/>
      </w:pPr>
      <w:bookmarkStart w:id="0" w:name="block-35272194"/>
    </w:p>
    <w:p w:rsidR="00010567" w:rsidRDefault="001C10F4">
      <w:pPr>
        <w:sectPr w:rsidR="0001056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810250" cy="8543925"/>
            <wp:effectExtent l="19050" t="0" r="0" b="0"/>
            <wp:docPr id="1" name="Рисунок 1" descr="C:\Users\User\AppData\Local\Temp\Rar$DIa0.237\русс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37\русс.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32" t="5669" r="6196" b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567" w:rsidRPr="001C10F4" w:rsidRDefault="00671188">
      <w:pPr>
        <w:spacing w:after="0" w:line="264" w:lineRule="auto"/>
        <w:ind w:left="120"/>
        <w:jc w:val="both"/>
        <w:rPr>
          <w:lang w:val="ru-RU"/>
        </w:rPr>
      </w:pPr>
      <w:bookmarkStart w:id="1" w:name="block-35272193"/>
      <w:bookmarkEnd w:id="0"/>
      <w:r w:rsidRPr="001C1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0567" w:rsidRPr="001C10F4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F5D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10567" w:rsidRPr="008F5D92" w:rsidRDefault="00671188">
      <w:pPr>
        <w:spacing w:after="0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10567" w:rsidRPr="008F5D92" w:rsidRDefault="00671188">
      <w:pPr>
        <w:spacing w:after="0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0567" w:rsidRPr="008F5D92" w:rsidRDefault="00671188">
      <w:pPr>
        <w:spacing w:after="0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0567" w:rsidRPr="008F5D92" w:rsidRDefault="00671188">
      <w:pPr>
        <w:spacing w:after="0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10567" w:rsidRPr="008F5D92" w:rsidRDefault="00671188">
      <w:pPr>
        <w:spacing w:after="0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F5D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10567" w:rsidRPr="008F5D92" w:rsidRDefault="00010567">
      <w:pPr>
        <w:rPr>
          <w:lang w:val="ru-RU"/>
        </w:rPr>
        <w:sectPr w:rsidR="00010567" w:rsidRPr="008F5D92">
          <w:pgSz w:w="11906" w:h="16383"/>
          <w:pgMar w:top="1134" w:right="850" w:bottom="1134" w:left="1701" w:header="720" w:footer="720" w:gutter="0"/>
          <w:cols w:space="720"/>
        </w:sect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bookmarkStart w:id="2" w:name="block-35272197"/>
      <w:bookmarkEnd w:id="1"/>
      <w:r w:rsidRPr="008F5D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F5D9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F5D9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F5D9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F5D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F5D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F5D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2A3005">
        <w:fldChar w:fldCharType="begin"/>
      </w:r>
      <w:r w:rsidR="00010567">
        <w:instrText>HYPERLINK</w:instrText>
      </w:r>
      <w:r w:rsidR="00010567" w:rsidRPr="008F5D92">
        <w:rPr>
          <w:lang w:val="ru-RU"/>
        </w:rPr>
        <w:instrText xml:space="preserve"> "</w:instrText>
      </w:r>
      <w:r w:rsidR="00010567">
        <w:instrText>https</w:instrText>
      </w:r>
      <w:r w:rsidR="00010567" w:rsidRPr="008F5D92">
        <w:rPr>
          <w:lang w:val="ru-RU"/>
        </w:rPr>
        <w:instrText>://</w:instrText>
      </w:r>
      <w:r w:rsidR="00010567">
        <w:instrText>workprogram</w:instrText>
      </w:r>
      <w:r w:rsidR="00010567" w:rsidRPr="008F5D92">
        <w:rPr>
          <w:lang w:val="ru-RU"/>
        </w:rPr>
        <w:instrText>.</w:instrText>
      </w:r>
      <w:r w:rsidR="00010567">
        <w:instrText>edsoo</w:instrText>
      </w:r>
      <w:r w:rsidR="00010567" w:rsidRPr="008F5D92">
        <w:rPr>
          <w:lang w:val="ru-RU"/>
        </w:rPr>
        <w:instrText>.</w:instrText>
      </w:r>
      <w:r w:rsidR="00010567">
        <w:instrText>ru</w:instrText>
      </w:r>
      <w:r w:rsidR="00010567" w:rsidRPr="008F5D92">
        <w:rPr>
          <w:lang w:val="ru-RU"/>
        </w:rPr>
        <w:instrText>/</w:instrText>
      </w:r>
      <w:r w:rsidR="00010567">
        <w:instrText>templates</w:instrText>
      </w:r>
      <w:r w:rsidR="00010567" w:rsidRPr="008F5D92">
        <w:rPr>
          <w:lang w:val="ru-RU"/>
        </w:rPr>
        <w:instrText>/415" \</w:instrText>
      </w:r>
      <w:r w:rsidR="00010567">
        <w:instrText>l</w:instrText>
      </w:r>
      <w:r w:rsidR="00010567" w:rsidRPr="008F5D92">
        <w:rPr>
          <w:lang w:val="ru-RU"/>
        </w:rPr>
        <w:instrText xml:space="preserve"> "_</w:instrText>
      </w:r>
      <w:r w:rsidR="00010567">
        <w:instrText>ftn</w:instrText>
      </w:r>
      <w:r w:rsidR="00010567" w:rsidRPr="008F5D92">
        <w:rPr>
          <w:lang w:val="ru-RU"/>
        </w:rPr>
        <w:instrText>1" \</w:instrText>
      </w:r>
      <w:r w:rsidR="00010567">
        <w:instrText>h</w:instrText>
      </w:r>
      <w:r w:rsidR="002A3005">
        <w:fldChar w:fldCharType="separate"/>
      </w:r>
      <w:r w:rsidRPr="008F5D9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A3005">
        <w:fldChar w:fldCharType="end"/>
      </w:r>
      <w:bookmarkEnd w:id="3"/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F5D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5D9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10567" w:rsidRPr="008F5D92" w:rsidRDefault="002A300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71188" w:rsidRPr="008F5D9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71188" w:rsidRPr="008F5D9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10567" w:rsidRPr="008F5D92" w:rsidRDefault="002A300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71188" w:rsidRPr="008F5D9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71188" w:rsidRPr="008F5D9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10567" w:rsidRPr="008F5D92" w:rsidRDefault="002A300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671188" w:rsidRPr="008F5D9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71188" w:rsidRPr="008F5D9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71188" w:rsidRPr="008F5D9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10567" w:rsidRPr="008F5D92" w:rsidRDefault="002A300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10567">
        <w:instrText>HYPERLINK</w:instrText>
      </w:r>
      <w:r w:rsidR="00010567" w:rsidRPr="008F5D92">
        <w:rPr>
          <w:lang w:val="ru-RU"/>
        </w:rPr>
        <w:instrText xml:space="preserve"> "</w:instrText>
      </w:r>
      <w:r w:rsidR="00010567">
        <w:instrText>https</w:instrText>
      </w:r>
      <w:r w:rsidR="00010567" w:rsidRPr="008F5D92">
        <w:rPr>
          <w:lang w:val="ru-RU"/>
        </w:rPr>
        <w:instrText>://</w:instrText>
      </w:r>
      <w:r w:rsidR="00010567">
        <w:instrText>workprogram</w:instrText>
      </w:r>
      <w:r w:rsidR="00010567" w:rsidRPr="008F5D92">
        <w:rPr>
          <w:lang w:val="ru-RU"/>
        </w:rPr>
        <w:instrText>.</w:instrText>
      </w:r>
      <w:r w:rsidR="00010567">
        <w:instrText>edsoo</w:instrText>
      </w:r>
      <w:r w:rsidR="00010567" w:rsidRPr="008F5D92">
        <w:rPr>
          <w:lang w:val="ru-RU"/>
        </w:rPr>
        <w:instrText>.</w:instrText>
      </w:r>
      <w:r w:rsidR="00010567">
        <w:instrText>ru</w:instrText>
      </w:r>
      <w:r w:rsidR="00010567" w:rsidRPr="008F5D92">
        <w:rPr>
          <w:lang w:val="ru-RU"/>
        </w:rPr>
        <w:instrText>/</w:instrText>
      </w:r>
      <w:r w:rsidR="00010567">
        <w:instrText>templates</w:instrText>
      </w:r>
      <w:r w:rsidR="00010567" w:rsidRPr="008F5D92">
        <w:rPr>
          <w:lang w:val="ru-RU"/>
        </w:rPr>
        <w:instrText>/415" \</w:instrText>
      </w:r>
      <w:r w:rsidR="00010567">
        <w:instrText>l</w:instrText>
      </w:r>
      <w:r w:rsidR="00010567" w:rsidRPr="008F5D92">
        <w:rPr>
          <w:lang w:val="ru-RU"/>
        </w:rPr>
        <w:instrText xml:space="preserve"> "_</w:instrText>
      </w:r>
      <w:r w:rsidR="00010567">
        <w:instrText>ftnref</w:instrText>
      </w:r>
      <w:r w:rsidR="00010567" w:rsidRPr="008F5D92">
        <w:rPr>
          <w:lang w:val="ru-RU"/>
        </w:rPr>
        <w:instrText>1" \</w:instrText>
      </w:r>
      <w:r w:rsidR="00010567">
        <w:instrText>h</w:instrText>
      </w:r>
      <w:r>
        <w:fldChar w:fldCharType="separate"/>
      </w:r>
      <w:r w:rsidR="00671188" w:rsidRPr="008F5D9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671188" w:rsidRPr="008F5D9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10567" w:rsidRPr="008F5D92" w:rsidRDefault="00010567">
      <w:pPr>
        <w:rPr>
          <w:lang w:val="ru-RU"/>
        </w:rPr>
        <w:sectPr w:rsidR="00010567" w:rsidRPr="008F5D92">
          <w:pgSz w:w="11906" w:h="16383"/>
          <w:pgMar w:top="1134" w:right="850" w:bottom="1134" w:left="1701" w:header="720" w:footer="720" w:gutter="0"/>
          <w:cols w:space="720"/>
        </w:sect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bookmarkStart w:id="5" w:name="block-35272195"/>
      <w:bookmarkEnd w:id="2"/>
      <w:r w:rsidRPr="008F5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10567" w:rsidRDefault="006711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0567" w:rsidRPr="008F5D92" w:rsidRDefault="00671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10567" w:rsidRPr="008F5D92" w:rsidRDefault="00671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10567" w:rsidRPr="008F5D92" w:rsidRDefault="00671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10567" w:rsidRPr="008F5D92" w:rsidRDefault="00671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10567" w:rsidRPr="008F5D92" w:rsidRDefault="00671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10567" w:rsidRDefault="006711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0567" w:rsidRPr="008F5D92" w:rsidRDefault="00671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10567" w:rsidRPr="008F5D92" w:rsidRDefault="00671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10567" w:rsidRPr="008F5D92" w:rsidRDefault="00671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10567" w:rsidRPr="008F5D92" w:rsidRDefault="00671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10567" w:rsidRDefault="006711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0567" w:rsidRPr="008F5D92" w:rsidRDefault="00671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10567" w:rsidRPr="008F5D92" w:rsidRDefault="00671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10567" w:rsidRPr="008F5D92" w:rsidRDefault="00671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10567" w:rsidRDefault="006711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0567" w:rsidRPr="008F5D92" w:rsidRDefault="006711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10567" w:rsidRDefault="006711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0567" w:rsidRPr="008F5D92" w:rsidRDefault="00671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10567" w:rsidRPr="008F5D92" w:rsidRDefault="00671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10567" w:rsidRDefault="006711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10567" w:rsidRPr="008F5D92" w:rsidRDefault="006711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10567" w:rsidRPr="008F5D92" w:rsidRDefault="006711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10567" w:rsidRPr="008F5D92" w:rsidRDefault="00671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10567" w:rsidRPr="008F5D92" w:rsidRDefault="00671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10567" w:rsidRPr="008F5D92" w:rsidRDefault="00671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10567" w:rsidRPr="008F5D92" w:rsidRDefault="00671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10567" w:rsidRPr="008F5D92" w:rsidRDefault="00671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10567" w:rsidRPr="008F5D92" w:rsidRDefault="00671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10567" w:rsidRPr="008F5D92" w:rsidRDefault="00671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10567" w:rsidRPr="008F5D92" w:rsidRDefault="00671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10567" w:rsidRPr="008F5D92" w:rsidRDefault="00671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10567" w:rsidRPr="008F5D92" w:rsidRDefault="00671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10567" w:rsidRPr="008F5D92" w:rsidRDefault="00671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10567" w:rsidRPr="008F5D92" w:rsidRDefault="00671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10567" w:rsidRPr="008F5D92" w:rsidRDefault="00671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0567" w:rsidRPr="008F5D92" w:rsidRDefault="00671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10567" w:rsidRPr="008F5D92" w:rsidRDefault="00671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0567" w:rsidRDefault="006711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F5D92">
        <w:rPr>
          <w:rFonts w:ascii="Times New Roman" w:hAnsi="Times New Roman"/>
          <w:color w:val="000000"/>
          <w:sz w:val="28"/>
          <w:lang w:val="ru-RU"/>
        </w:rPr>
        <w:t>:</w:t>
      </w:r>
    </w:p>
    <w:p w:rsidR="00010567" w:rsidRPr="008F5D92" w:rsidRDefault="00671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10567" w:rsidRPr="008F5D92" w:rsidRDefault="00671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10567" w:rsidRPr="008F5D92" w:rsidRDefault="00671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10567" w:rsidRPr="008F5D92" w:rsidRDefault="00671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10567" w:rsidRPr="008F5D92" w:rsidRDefault="00671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10567" w:rsidRPr="008F5D92" w:rsidRDefault="00671188">
      <w:pPr>
        <w:spacing w:after="0" w:line="264" w:lineRule="auto"/>
        <w:ind w:firstLine="60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10567" w:rsidRPr="008F5D92" w:rsidRDefault="00671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10567" w:rsidRPr="008F5D92" w:rsidRDefault="00671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0567" w:rsidRPr="008F5D92" w:rsidRDefault="00671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10567" w:rsidRPr="008F5D92" w:rsidRDefault="00671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10567" w:rsidRPr="008F5D92" w:rsidRDefault="00671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10567" w:rsidRPr="008F5D92" w:rsidRDefault="00671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10567" w:rsidRDefault="006711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10567" w:rsidRDefault="006711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10567" w:rsidRPr="008F5D92" w:rsidRDefault="00671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F5D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10567" w:rsidRDefault="006711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10567" w:rsidRDefault="006711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10567" w:rsidRPr="008F5D92" w:rsidRDefault="00671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F5D9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10567" w:rsidRDefault="006711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10567" w:rsidRPr="008F5D92" w:rsidRDefault="00671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0567" w:rsidRPr="008F5D92" w:rsidRDefault="00671188">
      <w:pPr>
        <w:spacing w:after="0" w:line="264" w:lineRule="auto"/>
        <w:ind w:left="120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D9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F5D9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0567" w:rsidRPr="008F5D92" w:rsidRDefault="00010567">
      <w:pPr>
        <w:spacing w:after="0" w:line="264" w:lineRule="auto"/>
        <w:ind w:left="120"/>
        <w:jc w:val="both"/>
        <w:rPr>
          <w:lang w:val="ru-RU"/>
        </w:rPr>
      </w:pP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10567" w:rsidRPr="008F5D92" w:rsidRDefault="00671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5D9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10567" w:rsidRPr="008F5D92" w:rsidRDefault="00010567">
      <w:pPr>
        <w:rPr>
          <w:lang w:val="ru-RU"/>
        </w:rPr>
        <w:sectPr w:rsidR="00010567" w:rsidRPr="008F5D92">
          <w:pgSz w:w="11906" w:h="16383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bookmarkStart w:id="6" w:name="block-35272196"/>
      <w:bookmarkEnd w:id="5"/>
      <w:r w:rsidRPr="008F5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105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105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105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105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bookmarkStart w:id="7" w:name="block-35272199"/>
      <w:bookmarkEnd w:id="6"/>
      <w:r w:rsidRPr="008F5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10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0105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"Знаки препинания в конце предложения"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"Слог. Перенос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"Правописание парных по глухости-звонкости согласных звуков в корне слова"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по рисунку с включением в него диалога. Практикум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10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10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Pr="008F5D92" w:rsidRDefault="00671188">
      <w:pPr>
        <w:spacing w:after="0"/>
        <w:ind w:left="120"/>
        <w:rPr>
          <w:lang w:val="ru-RU"/>
        </w:rPr>
      </w:pPr>
      <w:bookmarkStart w:id="8" w:name="block-35272192"/>
      <w:bookmarkEnd w:id="7"/>
      <w:r w:rsidRPr="008F5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10567" w:rsidRDefault="00671188">
      <w:pPr>
        <w:spacing w:after="0"/>
        <w:ind w:left="120"/>
      </w:pPr>
      <w:r w:rsidRPr="008F5D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10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10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105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105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567" w:rsidRDefault="00010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567" w:rsidRDefault="00010567"/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8F5D92" w:rsidRDefault="00671188">
            <w:pPr>
              <w:spacing w:after="0"/>
              <w:ind w:left="135"/>
              <w:rPr>
                <w:lang w:val="ru-RU"/>
              </w:rPr>
            </w:pPr>
            <w:r w:rsidRPr="008F5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0567" w:rsidRPr="001C10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0567" w:rsidRDefault="00010567">
            <w:pPr>
              <w:spacing w:after="0"/>
              <w:ind w:left="135"/>
            </w:pPr>
          </w:p>
        </w:tc>
      </w:tr>
      <w:tr w:rsidR="00010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Pr="001C10F4" w:rsidRDefault="00671188">
            <w:pPr>
              <w:spacing w:after="0"/>
              <w:ind w:left="135"/>
              <w:rPr>
                <w:lang w:val="ru-RU"/>
              </w:rPr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 w:rsidRPr="001C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0567" w:rsidRDefault="0067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567" w:rsidRDefault="00010567"/>
        </w:tc>
      </w:tr>
    </w:tbl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010567">
      <w:pPr>
        <w:sectPr w:rsidR="00010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567" w:rsidRDefault="00671188">
      <w:pPr>
        <w:spacing w:after="0"/>
        <w:ind w:left="120"/>
      </w:pPr>
      <w:bookmarkStart w:id="9" w:name="block-352721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0567" w:rsidRDefault="006711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0567" w:rsidRPr="001C10F4" w:rsidRDefault="00671188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 w:rsidRPr="001C10F4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0"/>
    </w:p>
    <w:p w:rsidR="00010567" w:rsidRPr="001C10F4" w:rsidRDefault="00010567">
      <w:pPr>
        <w:spacing w:after="0" w:line="480" w:lineRule="auto"/>
        <w:ind w:left="120"/>
        <w:rPr>
          <w:lang w:val="ru-RU"/>
        </w:rPr>
      </w:pPr>
    </w:p>
    <w:p w:rsidR="00010567" w:rsidRPr="001C10F4" w:rsidRDefault="00010567">
      <w:pPr>
        <w:spacing w:after="0"/>
        <w:ind w:left="120"/>
        <w:rPr>
          <w:lang w:val="ru-RU"/>
        </w:rPr>
      </w:pPr>
    </w:p>
    <w:p w:rsidR="00010567" w:rsidRPr="001C10F4" w:rsidRDefault="00671188">
      <w:pPr>
        <w:spacing w:after="0" w:line="480" w:lineRule="auto"/>
        <w:ind w:left="120"/>
        <w:rPr>
          <w:lang w:val="ru-RU"/>
        </w:rPr>
      </w:pPr>
      <w:r w:rsidRPr="001C10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0567" w:rsidRPr="001C10F4" w:rsidRDefault="00671188">
      <w:pPr>
        <w:spacing w:after="0" w:line="480" w:lineRule="auto"/>
        <w:ind w:left="120"/>
        <w:rPr>
          <w:lang w:val="ru-RU"/>
        </w:rPr>
      </w:pPr>
      <w:bookmarkStart w:id="11" w:name="90a527ce-5992-48fa-934a-f9ebf19234e8"/>
      <w:r w:rsidRPr="001C10F4">
        <w:rPr>
          <w:rFonts w:ascii="Times New Roman" w:hAnsi="Times New Roman"/>
          <w:color w:val="000000"/>
          <w:sz w:val="28"/>
          <w:lang w:val="ru-RU"/>
        </w:rPr>
        <w:t>Учебно - методический комплект под редакцией Канакиной В.П.</w:t>
      </w:r>
      <w:bookmarkEnd w:id="11"/>
    </w:p>
    <w:p w:rsidR="00010567" w:rsidRPr="001C10F4" w:rsidRDefault="00010567">
      <w:pPr>
        <w:spacing w:after="0"/>
        <w:ind w:left="120"/>
        <w:rPr>
          <w:lang w:val="ru-RU"/>
        </w:rPr>
      </w:pPr>
    </w:p>
    <w:p w:rsidR="00010567" w:rsidRPr="001C10F4" w:rsidRDefault="00671188">
      <w:pPr>
        <w:spacing w:after="0" w:line="480" w:lineRule="auto"/>
        <w:ind w:left="120"/>
        <w:rPr>
          <w:lang w:val="ru-RU"/>
        </w:rPr>
      </w:pPr>
      <w:r w:rsidRPr="001C10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0567" w:rsidRDefault="00671188">
      <w:pPr>
        <w:spacing w:after="0" w:line="480" w:lineRule="auto"/>
        <w:ind w:left="120"/>
      </w:pP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https://m.edsoo.ru/7f410de8</w:t>
      </w:r>
      <w:bookmarkEnd w:id="12"/>
    </w:p>
    <w:p w:rsidR="00010567" w:rsidRDefault="00010567">
      <w:pPr>
        <w:sectPr w:rsidR="0001056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71188" w:rsidRDefault="00671188"/>
    <w:sectPr w:rsidR="00671188" w:rsidSect="000105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BD4"/>
    <w:multiLevelType w:val="multilevel"/>
    <w:tmpl w:val="86865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C1036"/>
    <w:multiLevelType w:val="multilevel"/>
    <w:tmpl w:val="4D042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62D9C"/>
    <w:multiLevelType w:val="multilevel"/>
    <w:tmpl w:val="D382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D4D35"/>
    <w:multiLevelType w:val="multilevel"/>
    <w:tmpl w:val="5A503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C1A5F"/>
    <w:multiLevelType w:val="multilevel"/>
    <w:tmpl w:val="CBF0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26897"/>
    <w:multiLevelType w:val="multilevel"/>
    <w:tmpl w:val="58E49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42C1D"/>
    <w:multiLevelType w:val="multilevel"/>
    <w:tmpl w:val="02FCF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12199"/>
    <w:multiLevelType w:val="multilevel"/>
    <w:tmpl w:val="5CBC3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14D8C"/>
    <w:multiLevelType w:val="multilevel"/>
    <w:tmpl w:val="7B329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00C4E"/>
    <w:multiLevelType w:val="multilevel"/>
    <w:tmpl w:val="7ACAF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B0817"/>
    <w:multiLevelType w:val="multilevel"/>
    <w:tmpl w:val="2BA83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E55EB"/>
    <w:multiLevelType w:val="multilevel"/>
    <w:tmpl w:val="CB16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D1CFC"/>
    <w:multiLevelType w:val="multilevel"/>
    <w:tmpl w:val="6416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7C51CB"/>
    <w:multiLevelType w:val="multilevel"/>
    <w:tmpl w:val="27B0F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EA44ED"/>
    <w:multiLevelType w:val="multilevel"/>
    <w:tmpl w:val="0276A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0B0603"/>
    <w:multiLevelType w:val="multilevel"/>
    <w:tmpl w:val="ADEA6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94D82"/>
    <w:multiLevelType w:val="multilevel"/>
    <w:tmpl w:val="7278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E90E65"/>
    <w:multiLevelType w:val="multilevel"/>
    <w:tmpl w:val="BB44D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5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7"/>
  </w:num>
  <w:num w:numId="11">
    <w:abstractNumId w:val="12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10567"/>
    <w:rsid w:val="00010567"/>
    <w:rsid w:val="001C10F4"/>
    <w:rsid w:val="002A3005"/>
    <w:rsid w:val="002E63F3"/>
    <w:rsid w:val="005A2BBF"/>
    <w:rsid w:val="00671188"/>
    <w:rsid w:val="008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05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0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29194</Words>
  <Characters>166410</Characters>
  <Application>Microsoft Office Word</Application>
  <DocSecurity>0</DocSecurity>
  <Lines>1386</Lines>
  <Paragraphs>390</Paragraphs>
  <ScaleCrop>false</ScaleCrop>
  <Company/>
  <LinksUpToDate>false</LinksUpToDate>
  <CharactersWithSpaces>195214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2024-09-09T10:13:00Z</cp:lastPrinted>
  <dcterms:created xsi:type="dcterms:W3CDTF">2024-09-03T08:52:00Z</dcterms:created>
  <dcterms:modified xsi:type="dcterms:W3CDTF">2024-09-20T10:17:00Z</dcterms:modified>
</cp:coreProperties>
</file>