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CEF" w:rsidRDefault="00155CEF" w:rsidP="00155CE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МКОУ «Кировский сельский лицей»</w:t>
      </w:r>
    </w:p>
    <w:p w:rsidR="00155CEF" w:rsidRDefault="00155CEF" w:rsidP="00155CE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Аналитическая </w:t>
      </w:r>
      <w:proofErr w:type="gramStart"/>
      <w:r>
        <w:rPr>
          <w:rFonts w:ascii="Times New Roman" w:hAnsi="Times New Roman" w:cs="Times New Roman"/>
          <w:b/>
        </w:rPr>
        <w:t>справка  качества</w:t>
      </w:r>
      <w:proofErr w:type="gramEnd"/>
      <w:r>
        <w:rPr>
          <w:rFonts w:ascii="Times New Roman" w:hAnsi="Times New Roman" w:cs="Times New Roman"/>
          <w:b/>
        </w:rPr>
        <w:t xml:space="preserve"> преподавания </w:t>
      </w:r>
      <w:r w:rsidR="007F23CA">
        <w:rPr>
          <w:rFonts w:ascii="Times New Roman" w:hAnsi="Times New Roman" w:cs="Times New Roman"/>
          <w:b/>
        </w:rPr>
        <w:t>математики в НОО</w:t>
      </w:r>
    </w:p>
    <w:p w:rsidR="00155CEF" w:rsidRDefault="009A7920" w:rsidP="00155CE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(1 полугодие 2022-2023</w:t>
      </w:r>
      <w:r w:rsidR="00155CEF">
        <w:rPr>
          <w:rFonts w:ascii="Times New Roman" w:hAnsi="Times New Roman" w:cs="Times New Roman"/>
          <w:b/>
        </w:rPr>
        <w:t xml:space="preserve"> учебного года)</w:t>
      </w:r>
    </w:p>
    <w:p w:rsidR="00155CEF" w:rsidRPr="007F23CA" w:rsidRDefault="00155CEF" w:rsidP="007F23CA">
      <w:pPr>
        <w:spacing w:before="100" w:beforeAutospacing="1" w:after="0" w:line="240" w:lineRule="auto"/>
        <w:ind w:firstLine="709"/>
        <w:jc w:val="both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358">
        <w:rPr>
          <w:rFonts w:ascii="Times New Roman" w:hAnsi="Times New Roman" w:cs="Times New Roman"/>
        </w:rPr>
        <w:t xml:space="preserve">В соответствии с планом ВСОКО в лицее был    проведен мониторинг качества знаний учащихся </w:t>
      </w:r>
      <w:r w:rsidR="004D2358">
        <w:rPr>
          <w:rFonts w:ascii="Times New Roman" w:hAnsi="Times New Roman" w:cs="Times New Roman"/>
        </w:rPr>
        <w:t>с целью</w:t>
      </w:r>
      <w:r w:rsidRPr="004D2358">
        <w:rPr>
          <w:rFonts w:ascii="Times New Roman" w:hAnsi="Times New Roman" w:cs="Times New Roman"/>
        </w:rPr>
        <w:t xml:space="preserve"> </w:t>
      </w:r>
      <w:r w:rsidR="004D2358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</w:t>
      </w:r>
      <w:r w:rsidR="004D2358" w:rsidRPr="004D2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уровня преподавания</w:t>
      </w:r>
      <w:r w:rsidR="004D2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математики в 3 и 4 классах;</w:t>
      </w:r>
      <w:r w:rsidR="004D2358" w:rsidRPr="004D2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</w:t>
      </w:r>
      <w:r w:rsidR="004D2358">
        <w:rPr>
          <w:rFonts w:ascii="Times New Roman" w:eastAsia="Times New Roman" w:hAnsi="Times New Roman" w:cs="Times New Roman"/>
          <w:color w:val="000000"/>
          <w:sz w:val="24"/>
          <w:szCs w:val="24"/>
        </w:rPr>
        <w:t>рки</w:t>
      </w:r>
      <w:r w:rsidR="004D2358" w:rsidRPr="004D2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="004D2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ачества знаний по математике в </w:t>
      </w:r>
      <w:proofErr w:type="gramStart"/>
      <w:r w:rsidR="004D2358">
        <w:rPr>
          <w:rFonts w:ascii="Times New Roman" w:eastAsia="Times New Roman" w:hAnsi="Times New Roman" w:cs="Times New Roman"/>
          <w:color w:val="000000"/>
          <w:sz w:val="24"/>
          <w:szCs w:val="24"/>
        </w:rPr>
        <w:t>этих  классах</w:t>
      </w:r>
      <w:proofErr w:type="gramEnd"/>
      <w:r w:rsidR="004D2358" w:rsidRPr="004D23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D2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23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2358">
        <w:rPr>
          <w:rFonts w:ascii="Times New Roman" w:eastAsia="Times New Roman" w:hAnsi="Times New Roman" w:cs="Times New Roman"/>
          <w:color w:val="000000"/>
          <w:sz w:val="24"/>
          <w:szCs w:val="24"/>
        </w:rPr>
        <w:t>В мониторинге приняли участие учен</w:t>
      </w:r>
      <w:r w:rsidR="007F23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ики структурных подразделений: </w:t>
      </w:r>
      <w:proofErr w:type="spellStart"/>
      <w:r w:rsidR="007F23CA">
        <w:rPr>
          <w:rFonts w:ascii="Times New Roman" w:eastAsia="Times New Roman" w:hAnsi="Times New Roman" w:cs="Times New Roman"/>
          <w:color w:val="000000"/>
          <w:sz w:val="24"/>
          <w:szCs w:val="24"/>
        </w:rPr>
        <w:t>Ближненская</w:t>
      </w:r>
      <w:proofErr w:type="spellEnd"/>
      <w:r w:rsidR="007F23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начальная школа и Передовая начальная школа</w:t>
      </w:r>
      <w:r w:rsidR="004D23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5CEF" w:rsidRPr="00F719DD" w:rsidRDefault="00155CEF" w:rsidP="00155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Мониторинг </w:t>
      </w:r>
      <w:r w:rsidRPr="00F719D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19DD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лицее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  </w:t>
      </w:r>
      <w:r w:rsidRPr="00F719D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719DD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с:</w:t>
      </w:r>
    </w:p>
    <w:p w:rsidR="00155CEF" w:rsidRDefault="00155CEF" w:rsidP="00155CEF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9D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 декабря 2012 г. № 273-ФЗ «Об образовании в 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19D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Федерации»;</w:t>
      </w:r>
    </w:p>
    <w:p w:rsidR="00155CEF" w:rsidRPr="005C5F8E" w:rsidRDefault="00155CEF" w:rsidP="00155CEF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F8E">
        <w:rPr>
          <w:rFonts w:ascii="Times New Roman" w:hAnsi="Times New Roman" w:cs="Times New Roman"/>
          <w:sz w:val="24"/>
          <w:szCs w:val="24"/>
        </w:rPr>
        <w:t>Типовым положением об общеобразовательном учреждении;</w:t>
      </w:r>
    </w:p>
    <w:p w:rsidR="00155CEF" w:rsidRPr="005C5F8E" w:rsidRDefault="00155CEF" w:rsidP="00155CEF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F8E">
        <w:rPr>
          <w:rFonts w:ascii="Times New Roman" w:hAnsi="Times New Roman" w:cs="Times New Roman"/>
          <w:sz w:val="24"/>
          <w:szCs w:val="24"/>
        </w:rPr>
        <w:t xml:space="preserve"> Уставом лицея; </w:t>
      </w:r>
    </w:p>
    <w:p w:rsidR="00155CEF" w:rsidRPr="005C5F8E" w:rsidRDefault="00155CEF" w:rsidP="00155CEF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5F8E">
        <w:rPr>
          <w:rFonts w:ascii="Times New Roman" w:hAnsi="Times New Roman" w:cs="Times New Roman"/>
          <w:sz w:val="24"/>
          <w:szCs w:val="24"/>
        </w:rPr>
        <w:t>локальными</w:t>
      </w:r>
      <w:proofErr w:type="gramEnd"/>
      <w:r w:rsidRPr="005C5F8E">
        <w:rPr>
          <w:rFonts w:ascii="Times New Roman" w:hAnsi="Times New Roman" w:cs="Times New Roman"/>
          <w:sz w:val="24"/>
          <w:szCs w:val="24"/>
        </w:rPr>
        <w:t xml:space="preserve"> актами лицея, регламентирующими порядок внутреннего мониторинга планируемых результатов обучения.</w:t>
      </w:r>
    </w:p>
    <w:p w:rsidR="00063054" w:rsidRPr="00063054" w:rsidRDefault="00063054" w:rsidP="000630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Сроки проведения тематического контроля: </w:t>
      </w:r>
      <w:r w:rsidR="009A7920">
        <w:rPr>
          <w:rFonts w:ascii="Times New Roman" w:eastAsia="Times New Roman" w:hAnsi="Times New Roman" w:cs="Times New Roman"/>
          <w:color w:val="000000"/>
          <w:sz w:val="24"/>
          <w:szCs w:val="24"/>
        </w:rPr>
        <w:t>с 02.12.2021 г. по 05.12.2022</w:t>
      </w:r>
      <w:bookmarkStart w:id="0" w:name="_GoBack"/>
      <w:bookmarkEnd w:id="0"/>
      <w:r w:rsidRPr="00063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063054" w:rsidRPr="00063054" w:rsidRDefault="00063054" w:rsidP="000630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Проверка осуществлялась по следующим критериям:</w:t>
      </w:r>
    </w:p>
    <w:p w:rsidR="00063054" w:rsidRPr="00063054" w:rsidRDefault="00063054" w:rsidP="000630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-выполнение учителем учебных программ (рабочие программы, тематическое </w:t>
      </w:r>
      <w:proofErr w:type="gramStart"/>
      <w:r w:rsidRPr="00063054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  и</w:t>
      </w:r>
      <w:proofErr w:type="gramEnd"/>
      <w:r w:rsidRPr="00063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технологическая карта урока);</w:t>
      </w:r>
    </w:p>
    <w:p w:rsidR="00AE1476" w:rsidRDefault="00063054" w:rsidP="000630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3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E147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тестирования;</w:t>
      </w:r>
    </w:p>
    <w:p w:rsidR="00063054" w:rsidRPr="00063054" w:rsidRDefault="00AE1476" w:rsidP="000630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63054" w:rsidRPr="0006305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интереса к уроку;</w:t>
      </w:r>
    </w:p>
    <w:p w:rsidR="00063054" w:rsidRPr="00063054" w:rsidRDefault="00063054" w:rsidP="000630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054">
        <w:rPr>
          <w:rFonts w:ascii="Times New Roman" w:eastAsia="Times New Roman" w:hAnsi="Times New Roman" w:cs="Times New Roman"/>
          <w:color w:val="000000"/>
          <w:sz w:val="24"/>
          <w:szCs w:val="24"/>
        </w:rPr>
        <w:t>- ведение тетрадей учащимися и их состояние;</w:t>
      </w:r>
    </w:p>
    <w:p w:rsidR="00063054" w:rsidRPr="00063054" w:rsidRDefault="00063054" w:rsidP="000630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054">
        <w:rPr>
          <w:rFonts w:ascii="Times New Roman" w:eastAsia="Times New Roman" w:hAnsi="Times New Roman" w:cs="Times New Roman"/>
          <w:color w:val="000000"/>
          <w:sz w:val="24"/>
          <w:szCs w:val="24"/>
        </w:rPr>
        <w:t>- ведение учителем классных журналов;</w:t>
      </w:r>
    </w:p>
    <w:p w:rsidR="00063054" w:rsidRPr="00063054" w:rsidRDefault="00063054" w:rsidP="000630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630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сравни</w:t>
      </w:r>
      <w:r w:rsidR="00AE14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тельный анализ тестов</w:t>
      </w:r>
      <w:r w:rsidRPr="000630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четвертных оценок.</w:t>
      </w:r>
    </w:p>
    <w:p w:rsidR="00063054" w:rsidRPr="00063054" w:rsidRDefault="00063054" w:rsidP="00063054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054">
        <w:rPr>
          <w:rFonts w:ascii="Times New Roman" w:eastAsia="Times New Roman" w:hAnsi="Times New Roman" w:cs="Times New Roman"/>
          <w:sz w:val="24"/>
          <w:szCs w:val="24"/>
        </w:rPr>
        <w:t>Данная справка составлена на основе анализа учебно-материальной и научно-методической базы преподавания, уровня профессиональной и методической подготовки учителей, анализа качест</w:t>
      </w:r>
      <w:r w:rsidR="00B37335">
        <w:rPr>
          <w:rFonts w:ascii="Times New Roman" w:eastAsia="Times New Roman" w:hAnsi="Times New Roman" w:cs="Times New Roman"/>
          <w:sz w:val="24"/>
          <w:szCs w:val="24"/>
        </w:rPr>
        <w:t xml:space="preserve">ва и </w:t>
      </w:r>
      <w:proofErr w:type="gramStart"/>
      <w:r w:rsidR="00B37335">
        <w:rPr>
          <w:rFonts w:ascii="Times New Roman" w:eastAsia="Times New Roman" w:hAnsi="Times New Roman" w:cs="Times New Roman"/>
          <w:sz w:val="24"/>
          <w:szCs w:val="24"/>
        </w:rPr>
        <w:t xml:space="preserve">результативности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 уроков</w:t>
      </w:r>
      <w:proofErr w:type="gramEnd"/>
      <w:r w:rsidRPr="00063054">
        <w:rPr>
          <w:rFonts w:ascii="Times New Roman" w:eastAsia="Times New Roman" w:hAnsi="Times New Roman" w:cs="Times New Roman"/>
          <w:sz w:val="24"/>
          <w:szCs w:val="24"/>
        </w:rPr>
        <w:t>, изучения документации учителей (рабочих программ, поурочных планов, классных журналов), анализа качества знаний учащихся, проведенного по результатам контрольных срезов.</w:t>
      </w:r>
    </w:p>
    <w:p w:rsidR="006E73B1" w:rsidRDefault="006E73B1" w:rsidP="00D013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Математика 3 класс.</w:t>
      </w:r>
    </w:p>
    <w:p w:rsidR="00D01309" w:rsidRDefault="00D01309" w:rsidP="00D013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ходе проверки выявлено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м</w:t>
      </w:r>
      <w:r w:rsidR="00B37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атематику в 3 классе преподает учитель начальных классов </w:t>
      </w:r>
      <w:proofErr w:type="spellStart"/>
      <w:r w:rsidR="00B37335">
        <w:rPr>
          <w:rFonts w:ascii="Times New Roman" w:eastAsia="Times New Roman" w:hAnsi="Times New Roman" w:cs="Times New Roman"/>
          <w:color w:val="000000"/>
          <w:sz w:val="24"/>
          <w:szCs w:val="24"/>
        </w:rPr>
        <w:t>Хоктина</w:t>
      </w:r>
      <w:proofErr w:type="spellEnd"/>
      <w:r w:rsidR="00B37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С.В.: </w:t>
      </w:r>
      <w:proofErr w:type="spellStart"/>
      <w:r w:rsidR="00B37335">
        <w:rPr>
          <w:rFonts w:ascii="Times New Roman" w:eastAsia="Times New Roman" w:hAnsi="Times New Roman" w:cs="Times New Roman"/>
          <w:color w:val="000000"/>
          <w:sz w:val="24"/>
          <w:szCs w:val="24"/>
        </w:rPr>
        <w:t>педстаж</w:t>
      </w:r>
      <w:proofErr w:type="spellEnd"/>
      <w:r w:rsidR="00B37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 лет, высшая квалификационная категория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имее</w:t>
      </w:r>
      <w:r w:rsidRPr="00063054">
        <w:rPr>
          <w:rFonts w:ascii="Times New Roman" w:eastAsia="Times New Roman" w:hAnsi="Times New Roman" w:cs="Times New Roman"/>
          <w:color w:val="000000"/>
          <w:sz w:val="24"/>
          <w:szCs w:val="24"/>
        </w:rPr>
        <w:t>т большой 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аж и опыт педагогической работы.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бучение ведется </w:t>
      </w:r>
      <w:r w:rsidR="009179BC">
        <w:rPr>
          <w:rFonts w:ascii="Times New Roman" w:eastAsia="Times New Roman" w:hAnsi="Times New Roman" w:cs="Times New Roman"/>
          <w:sz w:val="24"/>
          <w:szCs w:val="24"/>
        </w:rPr>
        <w:t>по учебникам УМК «Школа России», и</w:t>
      </w:r>
      <w:r w:rsidR="009179BC" w:rsidRPr="00063054">
        <w:rPr>
          <w:rFonts w:ascii="Times New Roman" w:eastAsia="Times New Roman" w:hAnsi="Times New Roman" w:cs="Times New Roman"/>
          <w:sz w:val="24"/>
          <w:szCs w:val="24"/>
        </w:rPr>
        <w:t>меются эл</w:t>
      </w:r>
      <w:r w:rsidR="007F41F1">
        <w:rPr>
          <w:rFonts w:ascii="Times New Roman" w:eastAsia="Times New Roman" w:hAnsi="Times New Roman" w:cs="Times New Roman"/>
          <w:sz w:val="24"/>
          <w:szCs w:val="24"/>
        </w:rPr>
        <w:t>ектронные приложения.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читель  своевременно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проходи</w:t>
      </w:r>
      <w:r w:rsidR="00063054" w:rsidRPr="00063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курсы повышения квалификации.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Кабинет начальных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  оборудован</w:t>
      </w:r>
      <w:proofErr w:type="gramEnd"/>
      <w:r w:rsidRPr="00063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всем необходимым для провед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уроков математики.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 классе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имеются таблицы, </w:t>
      </w:r>
      <w:r w:rsidRPr="00063054">
        <w:rPr>
          <w:rFonts w:ascii="Times New Roman" w:eastAsia="Times New Roman" w:hAnsi="Times New Roman" w:cs="Times New Roman"/>
          <w:color w:val="000000"/>
          <w:sz w:val="24"/>
          <w:szCs w:val="24"/>
        </w:rPr>
        <w:t>  карточ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063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счёта,  </w:t>
      </w:r>
      <w:r>
        <w:rPr>
          <w:rFonts w:ascii="Times New Roman" w:eastAsia="Times New Roman" w:hAnsi="Times New Roman" w:cs="Times New Roman"/>
          <w:sz w:val="24"/>
          <w:szCs w:val="24"/>
        </w:rPr>
        <w:t>демонстрационные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материалы, интерактивное оборудование, которое используется для проведения всех уроков</w:t>
      </w:r>
      <w:r w:rsidRPr="00063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 В ходе проверки выполнения учебных программ и практической </w:t>
      </w:r>
      <w:proofErr w:type="gramStart"/>
      <w:r w:rsidRPr="0006305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  выяснилось</w:t>
      </w:r>
      <w:proofErr w:type="gramEnd"/>
      <w:r w:rsidRPr="00063054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практическая часть вы</w:t>
      </w:r>
      <w:r w:rsidR="007F41F1">
        <w:rPr>
          <w:rFonts w:ascii="Times New Roman" w:eastAsia="Times New Roman" w:hAnsi="Times New Roman" w:cs="Times New Roman"/>
          <w:color w:val="000000"/>
          <w:sz w:val="24"/>
          <w:szCs w:val="24"/>
        </w:rPr>
        <w:t>полняется согласно планированию</w:t>
      </w:r>
      <w:r w:rsidRPr="00063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полном объёме. </w:t>
      </w:r>
      <w:r w:rsidR="009179BC">
        <w:rPr>
          <w:rFonts w:ascii="Times New Roman" w:eastAsia="Times New Roman" w:hAnsi="Times New Roman" w:cs="Times New Roman"/>
          <w:sz w:val="24"/>
          <w:szCs w:val="24"/>
        </w:rPr>
        <w:t>Рабочие программы учителя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 составлены в соответствии   с примерными рабочими программами </w:t>
      </w:r>
      <w:proofErr w:type="gramStart"/>
      <w:r w:rsidRPr="00063054">
        <w:rPr>
          <w:rFonts w:ascii="Times New Roman" w:eastAsia="Times New Roman" w:hAnsi="Times New Roman" w:cs="Times New Roman"/>
          <w:sz w:val="24"/>
          <w:szCs w:val="24"/>
        </w:rPr>
        <w:t>по  математике</w:t>
      </w:r>
      <w:proofErr w:type="gramEnd"/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 и Положением  о рабочей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lastRenderedPageBreak/>
        <w:t>прог</w:t>
      </w:r>
      <w:r w:rsidR="009179BC">
        <w:rPr>
          <w:rFonts w:ascii="Times New Roman" w:eastAsia="Times New Roman" w:hAnsi="Times New Roman" w:cs="Times New Roman"/>
          <w:sz w:val="24"/>
          <w:szCs w:val="24"/>
        </w:rPr>
        <w:t>рамме по  учебному предмету в лицее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>.</w:t>
      </w:r>
      <w:r w:rsidR="00917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>Поуроч</w:t>
      </w:r>
      <w:r w:rsidR="007F41F1">
        <w:rPr>
          <w:rFonts w:ascii="Times New Roman" w:eastAsia="Times New Roman" w:hAnsi="Times New Roman" w:cs="Times New Roman"/>
          <w:sz w:val="24"/>
          <w:szCs w:val="24"/>
        </w:rPr>
        <w:t>ные планы составляются учителем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 для каждого урока.</w:t>
      </w:r>
      <w:r w:rsidRPr="000630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Темы уроков соответствуют календарному </w:t>
      </w:r>
      <w:proofErr w:type="gramStart"/>
      <w:r w:rsidRPr="00063054">
        <w:rPr>
          <w:rFonts w:ascii="Times New Roman" w:eastAsia="Times New Roman" w:hAnsi="Times New Roman" w:cs="Times New Roman"/>
          <w:sz w:val="24"/>
          <w:szCs w:val="24"/>
        </w:rPr>
        <w:t>планированию,  правильно</w:t>
      </w:r>
      <w:proofErr w:type="gramEnd"/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 определяются цели,  подробно планируется содержание урока.</w:t>
      </w:r>
    </w:p>
    <w:p w:rsidR="009179BC" w:rsidRDefault="009179BC" w:rsidP="007F41F1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классе и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>меется необходимое количество рабочих и контрольных тетрадей. Все тетради регулярно пров</w:t>
      </w:r>
      <w:r>
        <w:rPr>
          <w:rFonts w:ascii="Times New Roman" w:eastAsia="Times New Roman" w:hAnsi="Times New Roman" w:cs="Times New Roman"/>
          <w:sz w:val="24"/>
          <w:szCs w:val="24"/>
        </w:rPr>
        <w:t>еряются учителем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.  Единый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орфографический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режим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 соблюдается</w:t>
      </w:r>
      <w:proofErr w:type="gramEnd"/>
      <w:r w:rsidRPr="00063054">
        <w:rPr>
          <w:rFonts w:ascii="Times New Roman" w:eastAsia="Times New Roman" w:hAnsi="Times New Roman" w:cs="Times New Roman"/>
          <w:sz w:val="24"/>
          <w:szCs w:val="24"/>
        </w:rPr>
        <w:t>. Работа над ошибками проводится в контрольных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рабочих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традях регулярно.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>Объём домашних и классных заданий в основном соо</w:t>
      </w:r>
      <w:r w:rsidR="007F41F1">
        <w:rPr>
          <w:rFonts w:ascii="Times New Roman" w:eastAsia="Times New Roman" w:hAnsi="Times New Roman" w:cs="Times New Roman"/>
          <w:sz w:val="24"/>
          <w:szCs w:val="24"/>
        </w:rPr>
        <w:t>тветствует норме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>.</w:t>
      </w:r>
      <w:r w:rsidR="007F4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41F1" w:rsidRPr="00063054">
        <w:rPr>
          <w:rFonts w:ascii="Times New Roman" w:eastAsia="Times New Roman" w:hAnsi="Times New Roman" w:cs="Times New Roman"/>
          <w:sz w:val="24"/>
          <w:szCs w:val="24"/>
        </w:rPr>
        <w:t>Проверка классных жу</w:t>
      </w:r>
      <w:r w:rsidR="007F41F1">
        <w:rPr>
          <w:rFonts w:ascii="Times New Roman" w:eastAsia="Times New Roman" w:hAnsi="Times New Roman" w:cs="Times New Roman"/>
          <w:sz w:val="24"/>
          <w:szCs w:val="24"/>
        </w:rPr>
        <w:t>рналов показала, что предметные</w:t>
      </w:r>
      <w:r w:rsidR="007F41F1" w:rsidRPr="00063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>страницы   </w:t>
      </w:r>
      <w:proofErr w:type="gramStart"/>
      <w:r w:rsidRPr="00063054">
        <w:rPr>
          <w:rFonts w:ascii="Times New Roman" w:eastAsia="Times New Roman" w:hAnsi="Times New Roman" w:cs="Times New Roman"/>
          <w:sz w:val="24"/>
          <w:szCs w:val="24"/>
        </w:rPr>
        <w:t>по  математике</w:t>
      </w:r>
      <w:proofErr w:type="gramEnd"/>
      <w:r w:rsidRPr="00063054">
        <w:rPr>
          <w:rFonts w:ascii="Times New Roman" w:eastAsia="Times New Roman" w:hAnsi="Times New Roman" w:cs="Times New Roman"/>
          <w:sz w:val="24"/>
          <w:szCs w:val="24"/>
        </w:rPr>
        <w:t>  оформляются в соответствии с Положением о ведении кла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ссных журналов.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Записи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 аккуратные</w:t>
      </w:r>
      <w:proofErr w:type="gramEnd"/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 и своевременные. Темы уроков записаны согласно календарно-тематическому планированию. Учёт знаний ведётся правильно,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накопляемость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оценок достаточная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.   </w:t>
      </w:r>
    </w:p>
    <w:p w:rsidR="008A76A8" w:rsidRPr="00730880" w:rsidRDefault="008A76A8" w:rsidP="00730880">
      <w:pPr>
        <w:spacing w:after="0" w:line="240" w:lineRule="auto"/>
        <w:ind w:firstLine="708"/>
        <w:rPr>
          <w:rStyle w:val="c0"/>
          <w:rFonts w:ascii="Times New Roman" w:eastAsia="Times New Roman" w:hAnsi="Times New Roman" w:cs="Times New Roman"/>
          <w:sz w:val="24"/>
          <w:szCs w:val="24"/>
        </w:rPr>
      </w:pPr>
      <w:r w:rsidRPr="001D038A">
        <w:rPr>
          <w:rStyle w:val="c0"/>
          <w:rFonts w:ascii="Times New Roman" w:hAnsi="Times New Roman" w:cs="Times New Roman"/>
          <w:sz w:val="24"/>
          <w:szCs w:val="24"/>
        </w:rPr>
        <w:t xml:space="preserve">Мониторинг проводился в форме тестирования. В 3 классе тест включал в себя </w:t>
      </w:r>
      <w:r w:rsidR="00EE10CD" w:rsidRPr="001D038A">
        <w:rPr>
          <w:rStyle w:val="c0"/>
          <w:rFonts w:ascii="Times New Roman" w:hAnsi="Times New Roman" w:cs="Times New Roman"/>
          <w:sz w:val="24"/>
          <w:szCs w:val="24"/>
        </w:rPr>
        <w:t xml:space="preserve">15 вопросов.  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>Заданий базового уровня сложности в 3 классе было 12,</w:t>
      </w:r>
      <w:r w:rsidRPr="001D038A">
        <w:rPr>
          <w:rFonts w:ascii="Times New Roman" w:hAnsi="Times New Roman" w:cs="Times New Roman"/>
          <w:sz w:val="24"/>
          <w:szCs w:val="24"/>
        </w:rPr>
        <w:t xml:space="preserve"> среднего уровня – 2, 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 xml:space="preserve">повышенного —1. Выполнение каждого задания с выбором ответа и кратким ответом оценивалось 1 баллом.  Общий максимальный балл за выполнение </w:t>
      </w:r>
      <w:proofErr w:type="gramStart"/>
      <w:r w:rsidRPr="001D038A">
        <w:rPr>
          <w:rStyle w:val="c0"/>
          <w:rFonts w:ascii="Times New Roman" w:hAnsi="Times New Roman" w:cs="Times New Roman"/>
          <w:sz w:val="24"/>
          <w:szCs w:val="24"/>
        </w:rPr>
        <w:t>всей</w:t>
      </w:r>
      <w:r w:rsidR="00E302C9" w:rsidRPr="001D038A">
        <w:rPr>
          <w:rStyle w:val="c0"/>
          <w:rFonts w:ascii="Times New Roman" w:hAnsi="Times New Roman" w:cs="Times New Roman"/>
          <w:sz w:val="24"/>
          <w:szCs w:val="24"/>
        </w:rPr>
        <w:t xml:space="preserve">  работы</w:t>
      </w:r>
      <w:proofErr w:type="gramEnd"/>
      <w:r w:rsidR="00E302C9" w:rsidRPr="001D038A">
        <w:rPr>
          <w:rStyle w:val="c0"/>
          <w:rFonts w:ascii="Times New Roman" w:hAnsi="Times New Roman" w:cs="Times New Roman"/>
          <w:sz w:val="24"/>
          <w:szCs w:val="24"/>
        </w:rPr>
        <w:t xml:space="preserve">  в 3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 xml:space="preserve"> классе составил 15 баллов.</w:t>
      </w:r>
      <w:r w:rsidR="00E302C9" w:rsidRPr="001D038A">
        <w:rPr>
          <w:rStyle w:val="c0"/>
          <w:rFonts w:ascii="Times New Roman" w:hAnsi="Times New Roman" w:cs="Times New Roman"/>
          <w:sz w:val="24"/>
          <w:szCs w:val="24"/>
        </w:rPr>
        <w:t xml:space="preserve"> На выполнение теста отводилось 30 минут.</w:t>
      </w:r>
      <w:r w:rsidR="00E4049F" w:rsidRPr="001D038A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4D3AC0">
        <w:rPr>
          <w:rStyle w:val="c0"/>
          <w:rFonts w:ascii="Times New Roman" w:hAnsi="Times New Roman" w:cs="Times New Roman"/>
          <w:sz w:val="24"/>
          <w:szCs w:val="24"/>
        </w:rPr>
        <w:t>Полностью справилась с работой только Лещева В.</w:t>
      </w:r>
    </w:p>
    <w:tbl>
      <w:tblPr>
        <w:tblW w:w="898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7"/>
        <w:gridCol w:w="1327"/>
        <w:gridCol w:w="2117"/>
        <w:gridCol w:w="656"/>
        <w:gridCol w:w="733"/>
        <w:gridCol w:w="683"/>
        <w:gridCol w:w="496"/>
        <w:gridCol w:w="500"/>
        <w:gridCol w:w="743"/>
        <w:gridCol w:w="911"/>
      </w:tblGrid>
      <w:tr w:rsidR="008A76A8" w:rsidTr="00AD118E">
        <w:trPr>
          <w:trHeight w:val="210"/>
          <w:tblCellSpacing w:w="0" w:type="dxa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6A8" w:rsidRDefault="008A76A8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6A8" w:rsidRDefault="008A76A8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6A8" w:rsidRDefault="008A76A8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6A8" w:rsidRDefault="008A76A8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Кол. уч.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6A8" w:rsidRDefault="008A76A8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Вып-ло</w:t>
            </w:r>
            <w:proofErr w:type="spellEnd"/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6A8" w:rsidRDefault="008A76A8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"5"и «4»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6A8" w:rsidRDefault="008A76A8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6A8" w:rsidRDefault="008A76A8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6A8" w:rsidRDefault="008A76A8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Усп-ть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6A8" w:rsidRDefault="008A76A8" w:rsidP="00AD118E">
            <w:pPr>
              <w:spacing w:before="100" w:beforeAutospacing="1" w:after="100" w:afterAutospacing="1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-во %</w:t>
            </w:r>
          </w:p>
        </w:tc>
      </w:tr>
      <w:tr w:rsidR="008A76A8" w:rsidTr="00AD118E">
        <w:trPr>
          <w:trHeight w:val="210"/>
          <w:tblCellSpacing w:w="0" w:type="dxa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A76A8" w:rsidRDefault="008A76A8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A76A8" w:rsidRDefault="008A76A8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A76A8" w:rsidRDefault="008A76A8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Хоктина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A76A8" w:rsidRDefault="008A76A8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A76A8" w:rsidRDefault="008A76A8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A76A8" w:rsidRDefault="008A76A8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A76A8" w:rsidRDefault="008A76A8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A76A8" w:rsidRDefault="008A76A8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A76A8" w:rsidRDefault="00E302C9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A76A8" w:rsidRDefault="00E302C9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38%</w:t>
            </w:r>
          </w:p>
        </w:tc>
      </w:tr>
    </w:tbl>
    <w:p w:rsidR="00D01309" w:rsidRDefault="00E302C9" w:rsidP="00E302C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разрезе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каждого  задания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справились:</w:t>
      </w:r>
    </w:p>
    <w:tbl>
      <w:tblPr>
        <w:tblStyle w:val="a5"/>
        <w:tblW w:w="8400" w:type="dxa"/>
        <w:tblLook w:val="04A0" w:firstRow="1" w:lastRow="0" w:firstColumn="1" w:lastColumn="0" w:noHBand="0" w:noVBand="1"/>
      </w:tblPr>
      <w:tblGrid>
        <w:gridCol w:w="1129"/>
        <w:gridCol w:w="508"/>
        <w:gridCol w:w="508"/>
        <w:gridCol w:w="508"/>
        <w:gridCol w:w="551"/>
        <w:gridCol w:w="508"/>
        <w:gridCol w:w="508"/>
        <w:gridCol w:w="551"/>
        <w:gridCol w:w="551"/>
        <w:gridCol w:w="345"/>
        <w:gridCol w:w="445"/>
        <w:gridCol w:w="445"/>
        <w:gridCol w:w="445"/>
        <w:gridCol w:w="450"/>
        <w:gridCol w:w="466"/>
        <w:gridCol w:w="482"/>
      </w:tblGrid>
      <w:tr w:rsidR="00E302C9" w:rsidRPr="00EE5D7F" w:rsidTr="00E302C9">
        <w:tc>
          <w:tcPr>
            <w:tcW w:w="1129" w:type="dxa"/>
          </w:tcPr>
          <w:p w:rsidR="00E302C9" w:rsidRPr="00EE5D7F" w:rsidRDefault="00E302C9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508" w:type="dxa"/>
          </w:tcPr>
          <w:p w:rsidR="00E302C9" w:rsidRPr="00EE5D7F" w:rsidRDefault="00E302C9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E302C9" w:rsidRPr="00EE5D7F" w:rsidRDefault="00E302C9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</w:tcPr>
          <w:p w:rsidR="00E302C9" w:rsidRPr="00EE5D7F" w:rsidRDefault="00E302C9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1" w:type="dxa"/>
          </w:tcPr>
          <w:p w:rsidR="00E302C9" w:rsidRPr="00EE5D7F" w:rsidRDefault="00E302C9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8" w:type="dxa"/>
          </w:tcPr>
          <w:p w:rsidR="00E302C9" w:rsidRPr="00EE5D7F" w:rsidRDefault="00E302C9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8" w:type="dxa"/>
          </w:tcPr>
          <w:p w:rsidR="00E302C9" w:rsidRPr="00EE5D7F" w:rsidRDefault="00E302C9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1" w:type="dxa"/>
          </w:tcPr>
          <w:p w:rsidR="00E302C9" w:rsidRPr="00EE5D7F" w:rsidRDefault="00E302C9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1" w:type="dxa"/>
          </w:tcPr>
          <w:p w:rsidR="00E302C9" w:rsidRPr="00EE5D7F" w:rsidRDefault="00E302C9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5" w:type="dxa"/>
          </w:tcPr>
          <w:p w:rsidR="00E302C9" w:rsidRPr="00EE5D7F" w:rsidRDefault="00E302C9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5" w:type="dxa"/>
          </w:tcPr>
          <w:p w:rsidR="00E302C9" w:rsidRPr="00EE5D7F" w:rsidRDefault="00E302C9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5" w:type="dxa"/>
          </w:tcPr>
          <w:p w:rsidR="00E302C9" w:rsidRPr="00EE5D7F" w:rsidRDefault="00E302C9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5" w:type="dxa"/>
          </w:tcPr>
          <w:p w:rsidR="00E302C9" w:rsidRPr="00EE5D7F" w:rsidRDefault="00E302C9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0" w:type="dxa"/>
          </w:tcPr>
          <w:p w:rsidR="00E302C9" w:rsidRPr="00EE5D7F" w:rsidRDefault="00E302C9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6" w:type="dxa"/>
          </w:tcPr>
          <w:p w:rsidR="00E302C9" w:rsidRPr="00EE5D7F" w:rsidRDefault="00E302C9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2" w:type="dxa"/>
          </w:tcPr>
          <w:p w:rsidR="00E302C9" w:rsidRPr="00EE5D7F" w:rsidRDefault="00E302C9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302C9" w:rsidRPr="00EE5D7F" w:rsidTr="00E302C9">
        <w:tc>
          <w:tcPr>
            <w:tcW w:w="1129" w:type="dxa"/>
          </w:tcPr>
          <w:p w:rsidR="00E302C9" w:rsidRPr="00EE5D7F" w:rsidRDefault="00E302C9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508" w:type="dxa"/>
          </w:tcPr>
          <w:p w:rsidR="00E302C9" w:rsidRPr="00EE5D7F" w:rsidRDefault="00E302C9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8" w:type="dxa"/>
          </w:tcPr>
          <w:p w:rsidR="00E302C9" w:rsidRPr="00EE5D7F" w:rsidRDefault="00E302C9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8" w:type="dxa"/>
          </w:tcPr>
          <w:p w:rsidR="00E302C9" w:rsidRPr="00EE5D7F" w:rsidRDefault="00E302C9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1" w:type="dxa"/>
          </w:tcPr>
          <w:p w:rsidR="00E302C9" w:rsidRPr="00EE5D7F" w:rsidRDefault="00E302C9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</w:tcPr>
          <w:p w:rsidR="00E302C9" w:rsidRPr="00EE5D7F" w:rsidRDefault="00E302C9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</w:tcPr>
          <w:p w:rsidR="00E302C9" w:rsidRPr="00EE5D7F" w:rsidRDefault="00E302C9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1" w:type="dxa"/>
          </w:tcPr>
          <w:p w:rsidR="00E302C9" w:rsidRPr="00EE5D7F" w:rsidRDefault="00E302C9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1" w:type="dxa"/>
          </w:tcPr>
          <w:p w:rsidR="00E302C9" w:rsidRPr="00EE5D7F" w:rsidRDefault="00E302C9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5" w:type="dxa"/>
          </w:tcPr>
          <w:p w:rsidR="00E302C9" w:rsidRPr="00EE5D7F" w:rsidRDefault="00E302C9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5" w:type="dxa"/>
          </w:tcPr>
          <w:p w:rsidR="00E302C9" w:rsidRPr="00EE5D7F" w:rsidRDefault="00E302C9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5" w:type="dxa"/>
          </w:tcPr>
          <w:p w:rsidR="00E302C9" w:rsidRPr="00EE5D7F" w:rsidRDefault="00E302C9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5" w:type="dxa"/>
          </w:tcPr>
          <w:p w:rsidR="00E302C9" w:rsidRPr="00EE5D7F" w:rsidRDefault="00E302C9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E302C9" w:rsidRPr="00EE5D7F" w:rsidRDefault="00E302C9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E302C9" w:rsidRPr="00EE5D7F" w:rsidRDefault="00E302C9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" w:type="dxa"/>
          </w:tcPr>
          <w:p w:rsidR="00E302C9" w:rsidRPr="00EE5D7F" w:rsidRDefault="00E302C9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E302C9" w:rsidRDefault="00E302C9" w:rsidP="0006305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94AB2" w:rsidRPr="00294AB2" w:rsidRDefault="00716E0D" w:rsidP="00294AB2">
      <w:pPr>
        <w:pStyle w:val="c8"/>
      </w:pPr>
      <w:r>
        <w:t xml:space="preserve">Допущены </w:t>
      </w:r>
      <w:proofErr w:type="gramStart"/>
      <w:r>
        <w:t xml:space="preserve">ошибки </w:t>
      </w:r>
      <w:r w:rsidR="00294AB2" w:rsidRPr="00294AB2">
        <w:t xml:space="preserve"> 3</w:t>
      </w:r>
      <w:proofErr w:type="gramEnd"/>
      <w:r w:rsidR="00294AB2" w:rsidRPr="00294AB2">
        <w:t xml:space="preserve"> классе</w:t>
      </w:r>
      <w:r w:rsidR="00294AB2">
        <w:t>:</w:t>
      </w:r>
    </w:p>
    <w:p w:rsidR="00294AB2" w:rsidRPr="00294AB2" w:rsidRDefault="00294AB2" w:rsidP="00294A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4AB2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рядок действий в выражениях – 6 </w:t>
      </w:r>
      <w:r w:rsidRPr="00294AB2">
        <w:rPr>
          <w:rFonts w:ascii="Times New Roman" w:eastAsia="Times New Roman" w:hAnsi="Times New Roman" w:cs="Times New Roman"/>
          <w:sz w:val="24"/>
          <w:szCs w:val="24"/>
        </w:rPr>
        <w:t>чел.</w:t>
      </w:r>
    </w:p>
    <w:p w:rsidR="00294AB2" w:rsidRPr="00294AB2" w:rsidRDefault="00294AB2" w:rsidP="00294A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4AB2">
        <w:rPr>
          <w:rFonts w:ascii="Times New Roman" w:eastAsia="Times New Roman" w:hAnsi="Times New Roman" w:cs="Times New Roman"/>
          <w:sz w:val="24"/>
          <w:szCs w:val="24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задач в два действия – 7</w:t>
      </w:r>
      <w:r w:rsidRPr="00294AB2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294AB2" w:rsidRPr="00294AB2" w:rsidRDefault="00294AB2" w:rsidP="00294A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Нахождение площади и периметра – 5</w:t>
      </w:r>
      <w:r w:rsidRPr="00294AB2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C31E58" w:rsidRDefault="00C31E58" w:rsidP="0006305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Наибольшее затруднение 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детей  вызвал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решения задач, выполняемые в два действия.</w:t>
      </w:r>
    </w:p>
    <w:p w:rsidR="00C31E58" w:rsidRDefault="00C31E58" w:rsidP="00C31E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Анализ качества образования показывает, что у учеников в целом сформированы общие умения и навыки в пределах программных требований школы, но дети имеют разный уровень знаний, степень учебной мотивации. Анализ успеваемости   показывает, что есть и потенциал учащихся. </w:t>
      </w:r>
    </w:p>
    <w:p w:rsidR="004D3AC0" w:rsidRDefault="00C31E58" w:rsidP="00E4458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Учитель использует различные формы и методы преподавания для повышения познавательной активности учащихся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 xml:space="preserve">Качество знаний и успеваемость по </w:t>
      </w:r>
      <w:proofErr w:type="gramStart"/>
      <w:r>
        <w:rPr>
          <w:rFonts w:ascii="Times New Roman" w:hAnsi="Times New Roman" w:cs="Times New Roman"/>
        </w:rPr>
        <w:t>математике  находятся</w:t>
      </w:r>
      <w:proofErr w:type="gramEnd"/>
      <w:r>
        <w:rPr>
          <w:rFonts w:ascii="Times New Roman" w:hAnsi="Times New Roman" w:cs="Times New Roman"/>
        </w:rPr>
        <w:t xml:space="preserve"> на базовом уровне.  Ошибки носят единичный характер. </w:t>
      </w:r>
      <w:r w:rsidR="00E4458B" w:rsidRPr="000630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Уровень знаний, умений и навыков по математике в основном соответствует требованиям ФГОС НОО.</w:t>
      </w:r>
      <w:r w:rsidR="00E44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</w:rPr>
        <w:t>На  занятиях</w:t>
      </w:r>
      <w:proofErr w:type="gramEnd"/>
      <w:r>
        <w:rPr>
          <w:rFonts w:ascii="Times New Roman" w:hAnsi="Times New Roman" w:cs="Times New Roman"/>
        </w:rPr>
        <w:t xml:space="preserve"> рекомендуется проводить индивидуальную работу по обучению решения задач. По данным результатам можно судить о </w:t>
      </w:r>
      <w:proofErr w:type="spellStart"/>
      <w:r>
        <w:rPr>
          <w:rFonts w:ascii="Times New Roman" w:hAnsi="Times New Roman" w:cs="Times New Roman"/>
        </w:rPr>
        <w:t>сформированности</w:t>
      </w:r>
      <w:proofErr w:type="spellEnd"/>
      <w:r>
        <w:rPr>
          <w:rFonts w:ascii="Times New Roman" w:hAnsi="Times New Roman" w:cs="Times New Roman"/>
        </w:rPr>
        <w:t xml:space="preserve"> познавательных УУД, </w:t>
      </w:r>
      <w:r w:rsidR="004D3AC0">
        <w:rPr>
          <w:rFonts w:ascii="Times New Roman" w:hAnsi="Times New Roman" w:cs="Times New Roman"/>
        </w:rPr>
        <w:t>есть ряд результатов, над которыми предстоит работать – это решение задач в два действия</w:t>
      </w:r>
      <w:proofErr w:type="gramStart"/>
      <w:r w:rsidR="004D3AC0">
        <w:rPr>
          <w:rFonts w:ascii="Times New Roman" w:hAnsi="Times New Roman" w:cs="Times New Roman"/>
        </w:rPr>
        <w:t>. .</w:t>
      </w:r>
      <w:proofErr w:type="gramEnd"/>
      <w:r w:rsidR="004D3AC0">
        <w:rPr>
          <w:rFonts w:ascii="Times New Roman" w:hAnsi="Times New Roman" w:cs="Times New Roman"/>
        </w:rPr>
        <w:t xml:space="preserve">  Особое внимание </w:t>
      </w:r>
      <w:proofErr w:type="gramStart"/>
      <w:r w:rsidR="004D3AC0">
        <w:rPr>
          <w:rFonts w:ascii="Times New Roman" w:hAnsi="Times New Roman" w:cs="Times New Roman"/>
        </w:rPr>
        <w:t>следует  обратить</w:t>
      </w:r>
      <w:proofErr w:type="gramEnd"/>
      <w:r w:rsidR="004D3AC0">
        <w:rPr>
          <w:rFonts w:ascii="Times New Roman" w:hAnsi="Times New Roman" w:cs="Times New Roman"/>
        </w:rPr>
        <w:t xml:space="preserve"> </w:t>
      </w:r>
      <w:proofErr w:type="spellStart"/>
      <w:r w:rsidR="004D3AC0">
        <w:rPr>
          <w:rFonts w:ascii="Times New Roman" w:hAnsi="Times New Roman" w:cs="Times New Roman"/>
        </w:rPr>
        <w:t>Беловодченко</w:t>
      </w:r>
      <w:proofErr w:type="spellEnd"/>
      <w:r w:rsidR="004D3AC0">
        <w:rPr>
          <w:rFonts w:ascii="Times New Roman" w:hAnsi="Times New Roman" w:cs="Times New Roman"/>
        </w:rPr>
        <w:t>, Назаренко,</w:t>
      </w:r>
      <w:r w:rsidR="006E73B1">
        <w:rPr>
          <w:rFonts w:ascii="Times New Roman" w:hAnsi="Times New Roman" w:cs="Times New Roman"/>
        </w:rPr>
        <w:t xml:space="preserve"> </w:t>
      </w:r>
      <w:r w:rsidR="004D3AC0">
        <w:rPr>
          <w:rFonts w:ascii="Times New Roman" w:hAnsi="Times New Roman" w:cs="Times New Roman"/>
        </w:rPr>
        <w:t>Погорелову, получившим оценки «2».</w:t>
      </w:r>
      <w:r w:rsidR="00AD3F54">
        <w:rPr>
          <w:rFonts w:ascii="Times New Roman" w:hAnsi="Times New Roman" w:cs="Times New Roman"/>
        </w:rPr>
        <w:t xml:space="preserve"> </w:t>
      </w:r>
      <w:r w:rsidR="00AD3F54">
        <w:rPr>
          <w:rFonts w:ascii="Times New Roman" w:eastAsia="Times New Roman" w:hAnsi="Times New Roman" w:cs="Times New Roman"/>
          <w:sz w:val="24"/>
          <w:szCs w:val="24"/>
        </w:rPr>
        <w:t>Б</w:t>
      </w:r>
      <w:r w:rsidR="00AD3F54" w:rsidRPr="002B4E1E">
        <w:rPr>
          <w:rFonts w:ascii="Times New Roman" w:eastAsia="Times New Roman" w:hAnsi="Times New Roman" w:cs="Times New Roman"/>
          <w:sz w:val="24"/>
          <w:szCs w:val="24"/>
        </w:rPr>
        <w:t xml:space="preserve">азовый уровень </w:t>
      </w:r>
      <w:proofErr w:type="gramStart"/>
      <w:r w:rsidR="00AD3F54" w:rsidRPr="002B4E1E">
        <w:rPr>
          <w:rFonts w:ascii="Times New Roman" w:eastAsia="Times New Roman" w:hAnsi="Times New Roman" w:cs="Times New Roman"/>
          <w:sz w:val="24"/>
          <w:szCs w:val="24"/>
        </w:rPr>
        <w:t xml:space="preserve">знаний </w:t>
      </w:r>
      <w:r w:rsidR="00AD3F54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proofErr w:type="gramEnd"/>
      <w:r w:rsidR="00AD3F54">
        <w:rPr>
          <w:rFonts w:ascii="Times New Roman" w:eastAsia="Times New Roman" w:hAnsi="Times New Roman" w:cs="Times New Roman"/>
          <w:sz w:val="24"/>
          <w:szCs w:val="24"/>
        </w:rPr>
        <w:t xml:space="preserve"> достигли 3 ученика. Оценки не </w:t>
      </w:r>
      <w:proofErr w:type="gramStart"/>
      <w:r w:rsidR="00AD3F54">
        <w:rPr>
          <w:rFonts w:ascii="Times New Roman" w:eastAsia="Times New Roman" w:hAnsi="Times New Roman" w:cs="Times New Roman"/>
          <w:sz w:val="24"/>
          <w:szCs w:val="24"/>
        </w:rPr>
        <w:t>подтвердили  3</w:t>
      </w:r>
      <w:proofErr w:type="gramEnd"/>
      <w:r w:rsidR="00AD3F54">
        <w:rPr>
          <w:rFonts w:ascii="Times New Roman" w:eastAsia="Times New Roman" w:hAnsi="Times New Roman" w:cs="Times New Roman"/>
          <w:sz w:val="24"/>
          <w:szCs w:val="24"/>
        </w:rPr>
        <w:t xml:space="preserve"> ученика.</w:t>
      </w:r>
    </w:p>
    <w:p w:rsidR="00C31E58" w:rsidRPr="00E4458B" w:rsidRDefault="00E4458B" w:rsidP="00E4458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0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31E58" w:rsidRPr="00E4458B" w:rsidRDefault="00E4458B" w:rsidP="00E445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Математика 4 класс</w:t>
      </w:r>
    </w:p>
    <w:p w:rsidR="00E4458B" w:rsidRDefault="005E36F7" w:rsidP="00E445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3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ходе проверки выявлено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E4458B" w:rsidRPr="00063054">
        <w:rPr>
          <w:rFonts w:ascii="Times New Roman" w:eastAsia="Times New Roman" w:hAnsi="Times New Roman" w:cs="Times New Roman"/>
          <w:sz w:val="24"/>
          <w:szCs w:val="24"/>
        </w:rPr>
        <w:t xml:space="preserve">читель </w:t>
      </w:r>
      <w:r w:rsidR="00E4458B">
        <w:rPr>
          <w:rFonts w:ascii="Times New Roman" w:eastAsia="Times New Roman" w:hAnsi="Times New Roman" w:cs="Times New Roman"/>
          <w:sz w:val="24"/>
          <w:szCs w:val="24"/>
        </w:rPr>
        <w:t xml:space="preserve">начальных классов (4) </w:t>
      </w:r>
      <w:proofErr w:type="spellStart"/>
      <w:r w:rsidR="00E4458B">
        <w:rPr>
          <w:rFonts w:ascii="Times New Roman" w:eastAsia="Times New Roman" w:hAnsi="Times New Roman" w:cs="Times New Roman"/>
          <w:sz w:val="24"/>
          <w:szCs w:val="24"/>
        </w:rPr>
        <w:t>Немяшева</w:t>
      </w:r>
      <w:proofErr w:type="spellEnd"/>
      <w:r w:rsidR="00E4458B">
        <w:rPr>
          <w:rFonts w:ascii="Times New Roman" w:eastAsia="Times New Roman" w:hAnsi="Times New Roman" w:cs="Times New Roman"/>
          <w:sz w:val="24"/>
          <w:szCs w:val="24"/>
        </w:rPr>
        <w:t xml:space="preserve"> Д.А., педагогический стаж работы – 16 лет, имеет 1 </w:t>
      </w:r>
      <w:proofErr w:type="gramStart"/>
      <w:r w:rsidR="00E4458B">
        <w:rPr>
          <w:rFonts w:ascii="Times New Roman" w:eastAsia="Times New Roman" w:hAnsi="Times New Roman" w:cs="Times New Roman"/>
          <w:sz w:val="24"/>
          <w:szCs w:val="24"/>
        </w:rPr>
        <w:t xml:space="preserve">КК, </w:t>
      </w:r>
      <w:r w:rsidR="00E4458B" w:rsidRPr="00063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458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4458B" w:rsidRPr="00063054">
        <w:rPr>
          <w:rFonts w:ascii="Times New Roman" w:eastAsia="Times New Roman" w:hAnsi="Times New Roman" w:cs="Times New Roman"/>
          <w:sz w:val="24"/>
          <w:szCs w:val="24"/>
        </w:rPr>
        <w:t>бучение</w:t>
      </w:r>
      <w:proofErr w:type="gramEnd"/>
      <w:r w:rsidR="00E4458B" w:rsidRPr="00063054">
        <w:rPr>
          <w:rFonts w:ascii="Times New Roman" w:eastAsia="Times New Roman" w:hAnsi="Times New Roman" w:cs="Times New Roman"/>
          <w:sz w:val="24"/>
          <w:szCs w:val="24"/>
        </w:rPr>
        <w:t xml:space="preserve"> ведется </w:t>
      </w:r>
      <w:r w:rsidR="00E4458B">
        <w:rPr>
          <w:rFonts w:ascii="Times New Roman" w:eastAsia="Times New Roman" w:hAnsi="Times New Roman" w:cs="Times New Roman"/>
          <w:sz w:val="24"/>
          <w:szCs w:val="24"/>
        </w:rPr>
        <w:t xml:space="preserve">по учебникам УМК «Школа России». Динара </w:t>
      </w:r>
      <w:proofErr w:type="spellStart"/>
      <w:r w:rsidR="00E4458B">
        <w:rPr>
          <w:rFonts w:ascii="Times New Roman" w:eastAsia="Times New Roman" w:hAnsi="Times New Roman" w:cs="Times New Roman"/>
          <w:sz w:val="24"/>
          <w:szCs w:val="24"/>
        </w:rPr>
        <w:t>Ахмедовна</w:t>
      </w:r>
      <w:proofErr w:type="spellEnd"/>
      <w:r w:rsidR="00E44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458B" w:rsidRPr="00063054">
        <w:rPr>
          <w:rFonts w:ascii="Times New Roman" w:eastAsia="Times New Roman" w:hAnsi="Times New Roman" w:cs="Times New Roman"/>
          <w:sz w:val="24"/>
          <w:szCs w:val="24"/>
        </w:rPr>
        <w:t xml:space="preserve">учитывает индивидуальные и возрастные особенности </w:t>
      </w:r>
      <w:r w:rsidR="00E4458B" w:rsidRPr="000630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учащихся.  Учитель владеет вниманием учащихся на протяжении урока, умело переключает его на разных этапах. </w:t>
      </w:r>
      <w:r w:rsidR="00E44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Кабинет 4 </w:t>
      </w:r>
      <w:proofErr w:type="gramStart"/>
      <w:r w:rsidR="00E4458B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  оборудован</w:t>
      </w:r>
      <w:proofErr w:type="gramEnd"/>
      <w:r w:rsidR="00E4458B" w:rsidRPr="00063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всем необходимым для провед</w:t>
      </w:r>
      <w:r w:rsidR="00E44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уроков математики. </w:t>
      </w:r>
    </w:p>
    <w:p w:rsidR="00E4458B" w:rsidRDefault="00E4458B" w:rsidP="00E03A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Рабочие программы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учителя  соответствуют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    Положению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  о рабочей прог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рамме.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Поурочные </w:t>
      </w:r>
      <w:proofErr w:type="gramStart"/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планы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каждого урока в наличии. Тетради учащихся регулярно проверяются, ведется работа над ошибками. В основном соблюдаются орфографические требования. Записи в журналах ведутся аккуратно, журнал з</w:t>
      </w:r>
      <w:r w:rsidR="00E03AD7">
        <w:rPr>
          <w:rFonts w:ascii="Times New Roman" w:eastAsia="Times New Roman" w:hAnsi="Times New Roman" w:cs="Times New Roman"/>
          <w:sz w:val="24"/>
          <w:szCs w:val="24"/>
        </w:rPr>
        <w:t xml:space="preserve">аполняется своевременно.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>Темы уроков записаны согласно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календарно-тематическому </w:t>
      </w:r>
      <w:proofErr w:type="gramStart"/>
      <w:r w:rsidRPr="00063054">
        <w:rPr>
          <w:rFonts w:ascii="Times New Roman" w:eastAsia="Times New Roman" w:hAnsi="Times New Roman" w:cs="Times New Roman"/>
          <w:sz w:val="24"/>
          <w:szCs w:val="24"/>
        </w:rPr>
        <w:t>планированию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накопляемость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оценок удовлетворительная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.   </w:t>
      </w:r>
    </w:p>
    <w:p w:rsidR="00E4458B" w:rsidRPr="00730880" w:rsidRDefault="00E4458B" w:rsidP="00E4458B">
      <w:pPr>
        <w:spacing w:after="0" w:line="240" w:lineRule="auto"/>
        <w:ind w:firstLine="708"/>
        <w:rPr>
          <w:rStyle w:val="c0"/>
          <w:rFonts w:ascii="Times New Roman" w:eastAsia="Times New Roman" w:hAnsi="Times New Roman" w:cs="Times New Roman"/>
          <w:sz w:val="24"/>
          <w:szCs w:val="24"/>
        </w:rPr>
      </w:pPr>
      <w:r w:rsidRPr="001D038A">
        <w:rPr>
          <w:rStyle w:val="c0"/>
          <w:rFonts w:ascii="Times New Roman" w:hAnsi="Times New Roman" w:cs="Times New Roman"/>
          <w:sz w:val="24"/>
          <w:szCs w:val="24"/>
        </w:rPr>
        <w:t>Мониторинг проводился в форме тестирования</w:t>
      </w:r>
      <w:r>
        <w:rPr>
          <w:rStyle w:val="c0"/>
          <w:rFonts w:ascii="Times New Roman" w:hAnsi="Times New Roman" w:cs="Times New Roman"/>
          <w:sz w:val="24"/>
          <w:szCs w:val="24"/>
        </w:rPr>
        <w:t>. В 4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 xml:space="preserve"> классе </w:t>
      </w:r>
      <w:r>
        <w:rPr>
          <w:rStyle w:val="c0"/>
          <w:rFonts w:ascii="Times New Roman" w:hAnsi="Times New Roman" w:cs="Times New Roman"/>
          <w:sz w:val="24"/>
          <w:szCs w:val="24"/>
        </w:rPr>
        <w:t>выполняли работу 8 учеников.</w:t>
      </w:r>
      <w:r w:rsidR="00E03AD7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0"/>
          <w:rFonts w:ascii="Times New Roman" w:hAnsi="Times New Roman" w:cs="Times New Roman"/>
          <w:sz w:val="24"/>
          <w:szCs w:val="24"/>
        </w:rPr>
        <w:t>Т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 xml:space="preserve">ест включал в себя </w:t>
      </w:r>
      <w:r>
        <w:rPr>
          <w:rStyle w:val="c0"/>
          <w:rFonts w:ascii="Times New Roman" w:hAnsi="Times New Roman" w:cs="Times New Roman"/>
          <w:sz w:val="24"/>
          <w:szCs w:val="24"/>
        </w:rPr>
        <w:t>17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 xml:space="preserve"> вопросов.  Заданий базового уровня сложност</w:t>
      </w:r>
      <w:r>
        <w:rPr>
          <w:rStyle w:val="c0"/>
          <w:rFonts w:ascii="Times New Roman" w:hAnsi="Times New Roman" w:cs="Times New Roman"/>
          <w:sz w:val="24"/>
          <w:szCs w:val="24"/>
        </w:rPr>
        <w:t>и в 4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 xml:space="preserve"> классе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- 14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>,</w:t>
      </w:r>
      <w:r w:rsidRPr="001D038A">
        <w:rPr>
          <w:rFonts w:ascii="Times New Roman" w:hAnsi="Times New Roman" w:cs="Times New Roman"/>
          <w:sz w:val="24"/>
          <w:szCs w:val="24"/>
        </w:rPr>
        <w:t xml:space="preserve"> среднего уровня – 2, 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 xml:space="preserve">повышенного —1. Выполнение каждого задания с выбором ответа и кратким ответом оценивалось 1 баллом.  Общий максимальный балл за выполнение </w:t>
      </w:r>
      <w:proofErr w:type="gramStart"/>
      <w:r w:rsidRPr="001D038A">
        <w:rPr>
          <w:rStyle w:val="c0"/>
          <w:rFonts w:ascii="Times New Roman" w:hAnsi="Times New Roman" w:cs="Times New Roman"/>
          <w:sz w:val="24"/>
          <w:szCs w:val="24"/>
        </w:rPr>
        <w:t>всей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 работы</w:t>
      </w:r>
      <w:proofErr w:type="gramEnd"/>
      <w:r>
        <w:rPr>
          <w:rStyle w:val="c0"/>
          <w:rFonts w:ascii="Times New Roman" w:hAnsi="Times New Roman" w:cs="Times New Roman"/>
          <w:sz w:val="24"/>
          <w:szCs w:val="24"/>
        </w:rPr>
        <w:t xml:space="preserve">  в 4 классе составил 17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 xml:space="preserve"> баллов. На выполнение теста отводилось 30 минут. 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Полностью справилась с работой </w:t>
      </w:r>
      <w:proofErr w:type="gramStart"/>
      <w:r>
        <w:rPr>
          <w:rStyle w:val="c0"/>
          <w:rFonts w:ascii="Times New Roman" w:hAnsi="Times New Roman" w:cs="Times New Roman"/>
          <w:sz w:val="24"/>
          <w:szCs w:val="24"/>
        </w:rPr>
        <w:t>только  2</w:t>
      </w:r>
      <w:proofErr w:type="gramEnd"/>
      <w:r>
        <w:rPr>
          <w:rStyle w:val="c0"/>
          <w:rFonts w:ascii="Times New Roman" w:hAnsi="Times New Roman" w:cs="Times New Roman"/>
          <w:sz w:val="24"/>
          <w:szCs w:val="24"/>
        </w:rPr>
        <w:t xml:space="preserve"> ученика: Маликов и Михайлов. Не смогли выполнить базовый уровень задания Мамедов и </w:t>
      </w:r>
      <w:proofErr w:type="spellStart"/>
      <w:r>
        <w:rPr>
          <w:rStyle w:val="c0"/>
          <w:rFonts w:ascii="Times New Roman" w:hAnsi="Times New Roman" w:cs="Times New Roman"/>
          <w:sz w:val="24"/>
          <w:szCs w:val="24"/>
        </w:rPr>
        <w:t>Сопин</w:t>
      </w:r>
      <w:proofErr w:type="spellEnd"/>
      <w:r>
        <w:rPr>
          <w:rStyle w:val="c0"/>
          <w:rFonts w:ascii="Times New Roman" w:hAnsi="Times New Roman" w:cs="Times New Roman"/>
          <w:sz w:val="24"/>
          <w:szCs w:val="24"/>
        </w:rPr>
        <w:t>.</w:t>
      </w:r>
    </w:p>
    <w:tbl>
      <w:tblPr>
        <w:tblW w:w="898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5"/>
        <w:gridCol w:w="1377"/>
        <w:gridCol w:w="2091"/>
        <w:gridCol w:w="654"/>
        <w:gridCol w:w="731"/>
        <w:gridCol w:w="680"/>
        <w:gridCol w:w="495"/>
        <w:gridCol w:w="499"/>
        <w:gridCol w:w="739"/>
        <w:gridCol w:w="902"/>
      </w:tblGrid>
      <w:tr w:rsidR="00E4458B" w:rsidTr="00997986">
        <w:trPr>
          <w:trHeight w:val="210"/>
          <w:tblCellSpacing w:w="0" w:type="dxa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458B" w:rsidRDefault="00E4458B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458B" w:rsidRDefault="00E4458B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458B" w:rsidRDefault="00E4458B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458B" w:rsidRDefault="00E4458B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Кол. уч.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458B" w:rsidRDefault="00E4458B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Вып-ло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458B" w:rsidRDefault="00E4458B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"5"и «4»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458B" w:rsidRDefault="00E4458B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458B" w:rsidRDefault="00E4458B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458B" w:rsidRDefault="00E4458B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Усп-ть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458B" w:rsidRDefault="00E4458B" w:rsidP="00C65552">
            <w:pPr>
              <w:spacing w:before="100" w:beforeAutospacing="1" w:after="100" w:afterAutospacing="1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-во %</w:t>
            </w:r>
          </w:p>
        </w:tc>
      </w:tr>
      <w:tr w:rsidR="00E4458B" w:rsidTr="00997986">
        <w:trPr>
          <w:trHeight w:val="210"/>
          <w:tblCellSpacing w:w="0" w:type="dxa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458B" w:rsidRDefault="00E4458B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458B" w:rsidRDefault="00E4458B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458B" w:rsidRDefault="00E4458B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Немяшева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458B" w:rsidRDefault="00E4458B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458B" w:rsidRDefault="00E4458B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458B" w:rsidRDefault="00E4458B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458B" w:rsidRDefault="00997986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458B" w:rsidRDefault="00997986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458B" w:rsidRDefault="00997986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4458B" w:rsidRDefault="00997986" w:rsidP="00C65552">
            <w:pPr>
              <w:spacing w:before="100" w:beforeAutospacing="1" w:after="100" w:afterAutospacing="1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997986" w:rsidRDefault="00997986" w:rsidP="0099798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разрезе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каждого  задания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справились:</w:t>
      </w: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1125"/>
        <w:gridCol w:w="507"/>
        <w:gridCol w:w="507"/>
        <w:gridCol w:w="507"/>
        <w:gridCol w:w="549"/>
        <w:gridCol w:w="507"/>
        <w:gridCol w:w="507"/>
        <w:gridCol w:w="549"/>
        <w:gridCol w:w="549"/>
        <w:gridCol w:w="345"/>
        <w:gridCol w:w="445"/>
        <w:gridCol w:w="445"/>
        <w:gridCol w:w="445"/>
        <w:gridCol w:w="450"/>
        <w:gridCol w:w="466"/>
        <w:gridCol w:w="482"/>
        <w:gridCol w:w="480"/>
        <w:gridCol w:w="480"/>
      </w:tblGrid>
      <w:tr w:rsidR="00997986" w:rsidRPr="00EE5D7F" w:rsidTr="00997986">
        <w:tc>
          <w:tcPr>
            <w:tcW w:w="1125" w:type="dxa"/>
          </w:tcPr>
          <w:p w:rsidR="00997986" w:rsidRPr="00EE5D7F" w:rsidRDefault="00997986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507" w:type="dxa"/>
          </w:tcPr>
          <w:p w:rsidR="00997986" w:rsidRPr="00EE5D7F" w:rsidRDefault="00997986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7" w:type="dxa"/>
          </w:tcPr>
          <w:p w:rsidR="00997986" w:rsidRPr="00EE5D7F" w:rsidRDefault="00997986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7" w:type="dxa"/>
          </w:tcPr>
          <w:p w:rsidR="00997986" w:rsidRPr="00EE5D7F" w:rsidRDefault="00997986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997986" w:rsidRPr="00EE5D7F" w:rsidRDefault="00997986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7" w:type="dxa"/>
          </w:tcPr>
          <w:p w:rsidR="00997986" w:rsidRPr="00EE5D7F" w:rsidRDefault="00997986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7" w:type="dxa"/>
          </w:tcPr>
          <w:p w:rsidR="00997986" w:rsidRPr="00EE5D7F" w:rsidRDefault="00997986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9" w:type="dxa"/>
          </w:tcPr>
          <w:p w:rsidR="00997986" w:rsidRPr="00EE5D7F" w:rsidRDefault="00997986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997986" w:rsidRPr="00EE5D7F" w:rsidRDefault="00997986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5" w:type="dxa"/>
          </w:tcPr>
          <w:p w:rsidR="00997986" w:rsidRPr="00EE5D7F" w:rsidRDefault="00997986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5" w:type="dxa"/>
          </w:tcPr>
          <w:p w:rsidR="00997986" w:rsidRPr="00EE5D7F" w:rsidRDefault="00997986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5" w:type="dxa"/>
          </w:tcPr>
          <w:p w:rsidR="00997986" w:rsidRPr="00EE5D7F" w:rsidRDefault="00997986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5" w:type="dxa"/>
          </w:tcPr>
          <w:p w:rsidR="00997986" w:rsidRPr="00EE5D7F" w:rsidRDefault="00997986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0" w:type="dxa"/>
          </w:tcPr>
          <w:p w:rsidR="00997986" w:rsidRPr="00EE5D7F" w:rsidRDefault="00997986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6" w:type="dxa"/>
          </w:tcPr>
          <w:p w:rsidR="00997986" w:rsidRPr="00EE5D7F" w:rsidRDefault="00997986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2" w:type="dxa"/>
          </w:tcPr>
          <w:p w:rsidR="00997986" w:rsidRPr="00EE5D7F" w:rsidRDefault="00997986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0" w:type="dxa"/>
          </w:tcPr>
          <w:p w:rsidR="00997986" w:rsidRPr="00EE5D7F" w:rsidRDefault="00997986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0" w:type="dxa"/>
          </w:tcPr>
          <w:p w:rsidR="00997986" w:rsidRPr="00EE5D7F" w:rsidRDefault="00997986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997986" w:rsidRPr="00EE5D7F" w:rsidTr="00997986">
        <w:tc>
          <w:tcPr>
            <w:tcW w:w="1125" w:type="dxa"/>
          </w:tcPr>
          <w:p w:rsidR="00997986" w:rsidRPr="00EE5D7F" w:rsidRDefault="00997986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7" w:type="dxa"/>
          </w:tcPr>
          <w:p w:rsidR="00997986" w:rsidRPr="00EE5D7F" w:rsidRDefault="00997986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7" w:type="dxa"/>
          </w:tcPr>
          <w:p w:rsidR="00997986" w:rsidRPr="00EE5D7F" w:rsidRDefault="00997986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7" w:type="dxa"/>
          </w:tcPr>
          <w:p w:rsidR="00997986" w:rsidRPr="00EE5D7F" w:rsidRDefault="00997986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9" w:type="dxa"/>
          </w:tcPr>
          <w:p w:rsidR="00997986" w:rsidRPr="00EE5D7F" w:rsidRDefault="00997986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7" w:type="dxa"/>
          </w:tcPr>
          <w:p w:rsidR="00997986" w:rsidRPr="00EE5D7F" w:rsidRDefault="00997986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7" w:type="dxa"/>
          </w:tcPr>
          <w:p w:rsidR="00997986" w:rsidRPr="00EE5D7F" w:rsidRDefault="00997986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997986" w:rsidRPr="00EE5D7F" w:rsidRDefault="00997986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9" w:type="dxa"/>
          </w:tcPr>
          <w:p w:rsidR="00997986" w:rsidRPr="00EE5D7F" w:rsidRDefault="00997986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5" w:type="dxa"/>
          </w:tcPr>
          <w:p w:rsidR="00997986" w:rsidRPr="00EE5D7F" w:rsidRDefault="00997986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5" w:type="dxa"/>
          </w:tcPr>
          <w:p w:rsidR="00997986" w:rsidRPr="00EE5D7F" w:rsidRDefault="00997986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5" w:type="dxa"/>
          </w:tcPr>
          <w:p w:rsidR="00997986" w:rsidRPr="00EE5D7F" w:rsidRDefault="00997986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5" w:type="dxa"/>
          </w:tcPr>
          <w:p w:rsidR="00997986" w:rsidRPr="00EE5D7F" w:rsidRDefault="00997986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:rsidR="00997986" w:rsidRPr="00EE5D7F" w:rsidRDefault="00997986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</w:tcPr>
          <w:p w:rsidR="00997986" w:rsidRPr="00EE5D7F" w:rsidRDefault="00997986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" w:type="dxa"/>
          </w:tcPr>
          <w:p w:rsidR="00997986" w:rsidRPr="00EE5D7F" w:rsidRDefault="00997986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0" w:type="dxa"/>
          </w:tcPr>
          <w:p w:rsidR="00997986" w:rsidRDefault="00997986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</w:tcPr>
          <w:p w:rsidR="00997986" w:rsidRDefault="00997986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E4458B" w:rsidRPr="00365B76" w:rsidRDefault="00125A13" w:rsidP="00125A13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</w:t>
      </w:r>
      <w:r w:rsidR="00E4458B" w:rsidRPr="00365B76">
        <w:rPr>
          <w:rFonts w:ascii="Times New Roman" w:eastAsia="Times New Roman" w:hAnsi="Times New Roman" w:cs="Times New Roman"/>
          <w:sz w:val="24"/>
          <w:szCs w:val="24"/>
        </w:rPr>
        <w:t>успеваемость по мат</w:t>
      </w:r>
      <w:r>
        <w:rPr>
          <w:rFonts w:ascii="Times New Roman" w:eastAsia="Times New Roman" w:hAnsi="Times New Roman" w:cs="Times New Roman"/>
          <w:sz w:val="24"/>
          <w:szCs w:val="24"/>
        </w:rPr>
        <w:t>ематике в среднем составила 75</w:t>
      </w:r>
      <w:r w:rsidR="00E4458B" w:rsidRPr="00365B76"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, качество знаний – 50%. 2 ученик</w:t>
      </w:r>
      <w:r w:rsidR="00E4458B" w:rsidRPr="00365B76">
        <w:rPr>
          <w:rFonts w:ascii="Times New Roman" w:eastAsia="Times New Roman" w:hAnsi="Times New Roman" w:cs="Times New Roman"/>
          <w:sz w:val="24"/>
          <w:szCs w:val="24"/>
        </w:rPr>
        <w:t>а испытывают затруднения с усвоением программного материа</w:t>
      </w:r>
      <w:r>
        <w:rPr>
          <w:rFonts w:ascii="Times New Roman" w:eastAsia="Times New Roman" w:hAnsi="Times New Roman" w:cs="Times New Roman"/>
          <w:sz w:val="24"/>
          <w:szCs w:val="24"/>
        </w:rPr>
        <w:t>ла.</w:t>
      </w:r>
    </w:p>
    <w:p w:rsidR="00E4458B" w:rsidRPr="00365B76" w:rsidRDefault="00E4458B" w:rsidP="00125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5B76">
        <w:rPr>
          <w:rFonts w:ascii="Times New Roman" w:eastAsia="Times New Roman" w:hAnsi="Times New Roman" w:cs="Times New Roman"/>
          <w:sz w:val="24"/>
          <w:szCs w:val="24"/>
        </w:rPr>
        <w:t xml:space="preserve">Анализ контрольных работ показал, что </w:t>
      </w:r>
      <w:r w:rsidR="00125A13">
        <w:rPr>
          <w:rFonts w:ascii="Times New Roman" w:eastAsia="Times New Roman" w:hAnsi="Times New Roman" w:cs="Times New Roman"/>
          <w:sz w:val="24"/>
          <w:szCs w:val="24"/>
        </w:rPr>
        <w:t>в 4</w:t>
      </w:r>
      <w:r w:rsidRPr="00365B76">
        <w:rPr>
          <w:rFonts w:ascii="Times New Roman" w:eastAsia="Times New Roman" w:hAnsi="Times New Roman" w:cs="Times New Roman"/>
          <w:sz w:val="24"/>
          <w:szCs w:val="24"/>
        </w:rPr>
        <w:t>-м классе</w:t>
      </w:r>
      <w:r w:rsidR="00E848FF">
        <w:rPr>
          <w:rFonts w:ascii="Times New Roman" w:eastAsia="Times New Roman" w:hAnsi="Times New Roman" w:cs="Times New Roman"/>
          <w:sz w:val="24"/>
          <w:szCs w:val="24"/>
        </w:rPr>
        <w:t>, выполняя работу,</w:t>
      </w:r>
      <w:r w:rsidRPr="00365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8FF">
        <w:rPr>
          <w:rFonts w:ascii="Times New Roman" w:eastAsia="Times New Roman" w:hAnsi="Times New Roman" w:cs="Times New Roman"/>
          <w:sz w:val="24"/>
          <w:szCs w:val="24"/>
        </w:rPr>
        <w:t xml:space="preserve">дети </w:t>
      </w:r>
      <w:r w:rsidRPr="00365B76">
        <w:rPr>
          <w:rFonts w:ascii="Times New Roman" w:eastAsia="Times New Roman" w:hAnsi="Times New Roman" w:cs="Times New Roman"/>
          <w:sz w:val="24"/>
          <w:szCs w:val="24"/>
        </w:rPr>
        <w:t xml:space="preserve">допустили ошибки: </w:t>
      </w:r>
    </w:p>
    <w:p w:rsidR="00E4458B" w:rsidRPr="00365B76" w:rsidRDefault="00E4458B" w:rsidP="00125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5B76">
        <w:rPr>
          <w:rFonts w:ascii="Times New Roman" w:eastAsia="Times New Roman" w:hAnsi="Times New Roman" w:cs="Times New Roman"/>
          <w:sz w:val="24"/>
          <w:szCs w:val="24"/>
        </w:rPr>
        <w:t>- в ходе решения геометричес</w:t>
      </w:r>
      <w:r w:rsidR="00125A13">
        <w:rPr>
          <w:rFonts w:ascii="Times New Roman" w:eastAsia="Times New Roman" w:hAnsi="Times New Roman" w:cs="Times New Roman"/>
          <w:sz w:val="24"/>
          <w:szCs w:val="24"/>
        </w:rPr>
        <w:t>кой задачи (нахождение части отрезка</w:t>
      </w:r>
      <w:r w:rsidRPr="00365B76">
        <w:rPr>
          <w:rFonts w:ascii="Times New Roman" w:eastAsia="Times New Roman" w:hAnsi="Times New Roman" w:cs="Times New Roman"/>
          <w:sz w:val="24"/>
          <w:szCs w:val="24"/>
        </w:rPr>
        <w:t>)</w:t>
      </w:r>
      <w:r w:rsidR="00125A1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65B76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:rsidR="00E4458B" w:rsidRPr="00365B76" w:rsidRDefault="00E4458B" w:rsidP="00125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5B76">
        <w:rPr>
          <w:rFonts w:ascii="Times New Roman" w:eastAsia="Times New Roman" w:hAnsi="Times New Roman" w:cs="Times New Roman"/>
          <w:sz w:val="24"/>
          <w:szCs w:val="24"/>
        </w:rPr>
        <w:t xml:space="preserve">- при нахождении значения </w:t>
      </w:r>
      <w:r w:rsidR="00125A13">
        <w:rPr>
          <w:rFonts w:ascii="Times New Roman" w:eastAsia="Times New Roman" w:hAnsi="Times New Roman" w:cs="Times New Roman"/>
          <w:sz w:val="24"/>
          <w:szCs w:val="24"/>
        </w:rPr>
        <w:t>разности многозначных чисел;</w:t>
      </w:r>
      <w:r w:rsidRPr="00365B76">
        <w:rPr>
          <w:rFonts w:ascii="Times New Roman" w:eastAsia="Times New Roman" w:hAnsi="Times New Roman" w:cs="Times New Roman"/>
          <w:sz w:val="24"/>
          <w:szCs w:val="24"/>
        </w:rPr>
        <w:t xml:space="preserve">     </w:t>
      </w:r>
    </w:p>
    <w:p w:rsidR="00125A13" w:rsidRDefault="00E4458B" w:rsidP="00125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5B7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25A13">
        <w:rPr>
          <w:rFonts w:ascii="Times New Roman" w:eastAsia="Times New Roman" w:hAnsi="Times New Roman" w:cs="Times New Roman"/>
          <w:sz w:val="24"/>
          <w:szCs w:val="24"/>
        </w:rPr>
        <w:t>в вычислениях при решении задач.</w:t>
      </w:r>
    </w:p>
    <w:p w:rsidR="00E03AD7" w:rsidRDefault="00E848FF" w:rsidP="004B4236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 показывают, что преподавание математики в 4</w:t>
      </w:r>
      <w:r w:rsidR="00E4458B" w:rsidRPr="000630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классах осуще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ствляется на достаточном уровне и у</w:t>
      </w:r>
      <w:r w:rsidR="00E4458B" w:rsidRPr="000630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ровень знаний, умений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навыков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математике </w:t>
      </w:r>
      <w:r w:rsidR="00E4458B" w:rsidRPr="000630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соответствует</w:t>
      </w:r>
      <w:proofErr w:type="gramEnd"/>
      <w:r w:rsidR="00E4458B" w:rsidRPr="000630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требованиям ФГОС НОО.</w:t>
      </w:r>
      <w:r w:rsidR="00E03A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03AD7">
        <w:rPr>
          <w:rFonts w:ascii="Times New Roman" w:hAnsi="Times New Roman" w:cs="Times New Roman"/>
        </w:rPr>
        <w:t xml:space="preserve">Причинами </w:t>
      </w:r>
      <w:proofErr w:type="gramStart"/>
      <w:r w:rsidR="00E03AD7">
        <w:rPr>
          <w:rFonts w:ascii="Times New Roman" w:hAnsi="Times New Roman" w:cs="Times New Roman"/>
        </w:rPr>
        <w:t>недостаточного  уровня</w:t>
      </w:r>
      <w:proofErr w:type="gramEnd"/>
      <w:r w:rsidR="00E03AD7">
        <w:rPr>
          <w:rFonts w:ascii="Times New Roman" w:hAnsi="Times New Roman" w:cs="Times New Roman"/>
        </w:rPr>
        <w:t xml:space="preserve"> имеющихся у школьников знаний, умений и навыков по математике являются: отсутствие системной педагогической диагностики по выявлению учебных затруднений школьников и как результат недостаточная работа учителей по преодолению пробелов в знаниях и умениях учащихся.</w:t>
      </w:r>
    </w:p>
    <w:p w:rsidR="004B4236" w:rsidRPr="004B4236" w:rsidRDefault="009A6D2C" w:rsidP="009A6D2C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Ближненская</w:t>
      </w:r>
      <w:proofErr w:type="spellEnd"/>
      <w:r>
        <w:rPr>
          <w:rFonts w:ascii="Times New Roman" w:hAnsi="Times New Roman" w:cs="Times New Roman"/>
          <w:b/>
        </w:rPr>
        <w:t xml:space="preserve"> начальная школа</w:t>
      </w:r>
    </w:p>
    <w:p w:rsidR="004B4236" w:rsidRDefault="004B4236" w:rsidP="00E03AD7">
      <w:pPr>
        <w:jc w:val="both"/>
        <w:rPr>
          <w:rFonts w:ascii="Times New Roman" w:hAnsi="Times New Roman" w:cs="Times New Roman"/>
          <w:b/>
        </w:rPr>
      </w:pPr>
      <w:r w:rsidRPr="004B4236">
        <w:rPr>
          <w:rFonts w:ascii="Times New Roman" w:hAnsi="Times New Roman" w:cs="Times New Roman"/>
          <w:b/>
        </w:rPr>
        <w:t>Математика 3 класс</w:t>
      </w:r>
    </w:p>
    <w:p w:rsidR="00977652" w:rsidRDefault="005E36F7" w:rsidP="009776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ходе проверки выявлено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математику в 3 классе преподает учите</w:t>
      </w:r>
      <w:r w:rsidR="00A0777F">
        <w:rPr>
          <w:rFonts w:ascii="Times New Roman" w:eastAsia="Times New Roman" w:hAnsi="Times New Roman" w:cs="Times New Roman"/>
          <w:color w:val="000000"/>
          <w:sz w:val="24"/>
          <w:szCs w:val="24"/>
        </w:rPr>
        <w:t>ль нача</w:t>
      </w:r>
      <w:r w:rsidR="00376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льных классов </w:t>
      </w:r>
      <w:proofErr w:type="spellStart"/>
      <w:r w:rsidR="00376954">
        <w:rPr>
          <w:rFonts w:ascii="Times New Roman" w:eastAsia="Times New Roman" w:hAnsi="Times New Roman" w:cs="Times New Roman"/>
          <w:color w:val="000000"/>
          <w:sz w:val="24"/>
          <w:szCs w:val="24"/>
        </w:rPr>
        <w:t>Евгеденова</w:t>
      </w:r>
      <w:proofErr w:type="spellEnd"/>
      <w:r w:rsidR="00376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A07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алентина Георгиевна: </w:t>
      </w:r>
      <w:proofErr w:type="spellStart"/>
      <w:r w:rsidR="00A0777F">
        <w:rPr>
          <w:rFonts w:ascii="Times New Roman" w:eastAsia="Times New Roman" w:hAnsi="Times New Roman" w:cs="Times New Roman"/>
          <w:color w:val="000000"/>
          <w:sz w:val="24"/>
          <w:szCs w:val="24"/>
        </w:rPr>
        <w:t>педстаж</w:t>
      </w:r>
      <w:proofErr w:type="spellEnd"/>
      <w:r w:rsidR="00A07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лет, высшая квалификационная категория, имее</w:t>
      </w:r>
      <w:r w:rsidRPr="00063054">
        <w:rPr>
          <w:rFonts w:ascii="Times New Roman" w:eastAsia="Times New Roman" w:hAnsi="Times New Roman" w:cs="Times New Roman"/>
          <w:color w:val="000000"/>
          <w:sz w:val="24"/>
          <w:szCs w:val="24"/>
        </w:rPr>
        <w:t>т большой 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аж и опыт педагогической работы.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бучение ведется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977652">
        <w:rPr>
          <w:rFonts w:ascii="Times New Roman" w:eastAsia="Times New Roman" w:hAnsi="Times New Roman" w:cs="Times New Roman"/>
          <w:sz w:val="24"/>
          <w:szCs w:val="24"/>
        </w:rPr>
        <w:t xml:space="preserve">о учебникам УМК «Школа России». </w:t>
      </w:r>
      <w:r w:rsidR="00977652" w:rsidRPr="00063054">
        <w:rPr>
          <w:rFonts w:ascii="Times New Roman" w:eastAsia="Times New Roman" w:hAnsi="Times New Roman" w:cs="Times New Roman"/>
          <w:sz w:val="24"/>
          <w:szCs w:val="24"/>
        </w:rPr>
        <w:t xml:space="preserve">Методика проведения </w:t>
      </w:r>
      <w:proofErr w:type="gramStart"/>
      <w:r w:rsidR="00977652" w:rsidRPr="00063054">
        <w:rPr>
          <w:rFonts w:ascii="Times New Roman" w:eastAsia="Times New Roman" w:hAnsi="Times New Roman" w:cs="Times New Roman"/>
          <w:sz w:val="24"/>
          <w:szCs w:val="24"/>
        </w:rPr>
        <w:t>уроков  соответствует</w:t>
      </w:r>
      <w:proofErr w:type="gramEnd"/>
      <w:r w:rsidR="00977652" w:rsidRPr="00063054">
        <w:rPr>
          <w:rFonts w:ascii="Times New Roman" w:eastAsia="Times New Roman" w:hAnsi="Times New Roman" w:cs="Times New Roman"/>
          <w:sz w:val="24"/>
          <w:szCs w:val="24"/>
        </w:rPr>
        <w:t xml:space="preserve"> возрастным особенностям учащихся: используются приёмы, активизирующие учебную деятельность, чередуются устные и письменные виды заданий. </w:t>
      </w:r>
      <w:r w:rsidR="00977652" w:rsidRPr="00063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Выдерживается умеренный темп изложения, который соответствует скорости </w:t>
      </w:r>
      <w:r w:rsidR="00977652" w:rsidRPr="000630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восприятия   и осмысления информации.</w:t>
      </w:r>
      <w:r w:rsidR="00977652" w:rsidRPr="000630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977652" w:rsidRPr="00063054">
        <w:rPr>
          <w:rFonts w:ascii="Times New Roman" w:eastAsia="Times New Roman" w:hAnsi="Times New Roman" w:cs="Times New Roman"/>
          <w:sz w:val="24"/>
          <w:szCs w:val="24"/>
        </w:rPr>
        <w:t xml:space="preserve">Большинство </w:t>
      </w:r>
      <w:proofErr w:type="gramStart"/>
      <w:r w:rsidR="00977652" w:rsidRPr="00063054">
        <w:rPr>
          <w:rFonts w:ascii="Times New Roman" w:eastAsia="Times New Roman" w:hAnsi="Times New Roman" w:cs="Times New Roman"/>
          <w:sz w:val="24"/>
          <w:szCs w:val="24"/>
        </w:rPr>
        <w:t>учеников  на</w:t>
      </w:r>
      <w:proofErr w:type="gramEnd"/>
      <w:r w:rsidR="00977652" w:rsidRPr="00063054">
        <w:rPr>
          <w:rFonts w:ascii="Times New Roman" w:eastAsia="Times New Roman" w:hAnsi="Times New Roman" w:cs="Times New Roman"/>
          <w:sz w:val="24"/>
          <w:szCs w:val="24"/>
        </w:rPr>
        <w:t xml:space="preserve"> уроках математики работают увлечённо, с интересом. </w:t>
      </w:r>
      <w:r w:rsidR="00977652" w:rsidRPr="00063054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стремится соблюдать структуру урока, предусмотренную ФГОС: присутствует этап определения темы урока и целеполагания (ученики сами пытаются сформулировать тему урока и его цели), этап рефлексии.</w:t>
      </w:r>
    </w:p>
    <w:p w:rsidR="00EF2039" w:rsidRDefault="005E36F7" w:rsidP="00EF2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Рабочие программы учителя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 составлены в соответствии </w:t>
      </w:r>
      <w:r w:rsidR="00EF2039">
        <w:rPr>
          <w:rFonts w:ascii="Times New Roman" w:eastAsia="Times New Roman" w:hAnsi="Times New Roman" w:cs="Times New Roman"/>
          <w:sz w:val="24"/>
          <w:szCs w:val="24"/>
        </w:rPr>
        <w:t xml:space="preserve">с Положением.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>Поуроч</w:t>
      </w:r>
      <w:r w:rsidR="00EF2039">
        <w:rPr>
          <w:rFonts w:ascii="Times New Roman" w:eastAsia="Times New Roman" w:hAnsi="Times New Roman" w:cs="Times New Roman"/>
          <w:sz w:val="24"/>
          <w:szCs w:val="24"/>
        </w:rPr>
        <w:t xml:space="preserve">ные планы </w:t>
      </w:r>
      <w:proofErr w:type="gramStart"/>
      <w:r w:rsidR="00EF2039">
        <w:rPr>
          <w:rFonts w:ascii="Times New Roman" w:eastAsia="Times New Roman" w:hAnsi="Times New Roman" w:cs="Times New Roman"/>
          <w:sz w:val="24"/>
          <w:szCs w:val="24"/>
        </w:rPr>
        <w:t xml:space="preserve">составляются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 для</w:t>
      </w:r>
      <w:proofErr w:type="gramEnd"/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 каждого урока.</w:t>
      </w:r>
      <w:r w:rsidRPr="000630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>Темы уроков соответствуют календарному пл</w:t>
      </w:r>
      <w:r w:rsidR="00EF2039">
        <w:rPr>
          <w:rFonts w:ascii="Times New Roman" w:eastAsia="Times New Roman" w:hAnsi="Times New Roman" w:cs="Times New Roman"/>
          <w:sz w:val="24"/>
          <w:szCs w:val="24"/>
        </w:rPr>
        <w:t>анированию.</w:t>
      </w:r>
    </w:p>
    <w:p w:rsidR="005E36F7" w:rsidRDefault="00EF2039" w:rsidP="007B21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5E36F7" w:rsidRPr="00063054">
        <w:rPr>
          <w:rFonts w:ascii="Times New Roman" w:eastAsia="Times New Roman" w:hAnsi="Times New Roman" w:cs="Times New Roman"/>
          <w:sz w:val="24"/>
          <w:szCs w:val="24"/>
        </w:rPr>
        <w:t xml:space="preserve">етради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учеников </w:t>
      </w:r>
      <w:r w:rsidR="005E36F7" w:rsidRPr="00063054">
        <w:rPr>
          <w:rFonts w:ascii="Times New Roman" w:eastAsia="Times New Roman" w:hAnsi="Times New Roman" w:cs="Times New Roman"/>
          <w:sz w:val="24"/>
          <w:szCs w:val="24"/>
        </w:rPr>
        <w:t xml:space="preserve">регулярно </w:t>
      </w:r>
      <w:proofErr w:type="gramStart"/>
      <w:r w:rsidR="005E36F7" w:rsidRPr="00063054">
        <w:rPr>
          <w:rFonts w:ascii="Times New Roman" w:eastAsia="Times New Roman" w:hAnsi="Times New Roman" w:cs="Times New Roman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еряются, </w:t>
      </w:r>
      <w:r w:rsidR="005E36F7" w:rsidRPr="00063054">
        <w:rPr>
          <w:rFonts w:ascii="Times New Roman" w:eastAsia="Times New Roman" w:hAnsi="Times New Roman" w:cs="Times New Roman"/>
          <w:sz w:val="24"/>
          <w:szCs w:val="24"/>
        </w:rPr>
        <w:t xml:space="preserve"> соблюдается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е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диный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орфографический режим. </w:t>
      </w:r>
      <w:r w:rsidR="005E36F7" w:rsidRPr="00063054">
        <w:rPr>
          <w:rFonts w:ascii="Times New Roman" w:eastAsia="Times New Roman" w:hAnsi="Times New Roman" w:cs="Times New Roman"/>
          <w:sz w:val="24"/>
          <w:szCs w:val="24"/>
        </w:rPr>
        <w:t>Работа над ошибками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тетрадях  проводится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но не</w:t>
      </w:r>
      <w:r w:rsidR="005E36F7">
        <w:rPr>
          <w:rFonts w:ascii="Times New Roman" w:eastAsia="Times New Roman" w:hAnsi="Times New Roman" w:cs="Times New Roman"/>
          <w:sz w:val="24"/>
          <w:szCs w:val="24"/>
        </w:rPr>
        <w:t xml:space="preserve"> регулярно. </w:t>
      </w:r>
      <w:r w:rsidR="005E36F7" w:rsidRPr="00063054">
        <w:rPr>
          <w:rFonts w:ascii="Times New Roman" w:eastAsia="Times New Roman" w:hAnsi="Times New Roman" w:cs="Times New Roman"/>
          <w:sz w:val="24"/>
          <w:szCs w:val="24"/>
        </w:rPr>
        <w:t>Объём домашних и классных заданий в основном соот</w:t>
      </w:r>
      <w:r>
        <w:rPr>
          <w:rFonts w:ascii="Times New Roman" w:eastAsia="Times New Roman" w:hAnsi="Times New Roman" w:cs="Times New Roman"/>
          <w:sz w:val="24"/>
          <w:szCs w:val="24"/>
        </w:rPr>
        <w:t>ветствует норме.</w:t>
      </w:r>
      <w:r w:rsidR="007B2169">
        <w:rPr>
          <w:rFonts w:ascii="Times New Roman" w:eastAsia="Times New Roman" w:hAnsi="Times New Roman" w:cs="Times New Roman"/>
          <w:sz w:val="24"/>
          <w:szCs w:val="24"/>
        </w:rPr>
        <w:t xml:space="preserve"> Классный журнал заполняется вовремя, аккуратно, </w:t>
      </w:r>
      <w:r w:rsidR="005E36F7" w:rsidRPr="00063054">
        <w:rPr>
          <w:rFonts w:ascii="Times New Roman" w:eastAsia="Times New Roman" w:hAnsi="Times New Roman" w:cs="Times New Roman"/>
          <w:sz w:val="24"/>
          <w:szCs w:val="24"/>
        </w:rPr>
        <w:t>согласно календ</w:t>
      </w:r>
      <w:r w:rsidR="007B2169">
        <w:rPr>
          <w:rFonts w:ascii="Times New Roman" w:eastAsia="Times New Roman" w:hAnsi="Times New Roman" w:cs="Times New Roman"/>
          <w:sz w:val="24"/>
          <w:szCs w:val="24"/>
        </w:rPr>
        <w:t xml:space="preserve">арно-тематическому планированию, </w:t>
      </w:r>
      <w:proofErr w:type="spellStart"/>
      <w:r w:rsidR="005E36F7">
        <w:rPr>
          <w:rFonts w:ascii="Times New Roman" w:eastAsia="Times New Roman" w:hAnsi="Times New Roman" w:cs="Times New Roman"/>
          <w:sz w:val="24"/>
          <w:szCs w:val="24"/>
        </w:rPr>
        <w:t>накопляемость</w:t>
      </w:r>
      <w:proofErr w:type="spellEnd"/>
      <w:r w:rsidR="005E36F7">
        <w:rPr>
          <w:rFonts w:ascii="Times New Roman" w:eastAsia="Times New Roman" w:hAnsi="Times New Roman" w:cs="Times New Roman"/>
          <w:sz w:val="24"/>
          <w:szCs w:val="24"/>
        </w:rPr>
        <w:t xml:space="preserve"> оценок достаточная</w:t>
      </w:r>
      <w:r w:rsidR="005E36F7" w:rsidRPr="00063054">
        <w:rPr>
          <w:rFonts w:ascii="Times New Roman" w:eastAsia="Times New Roman" w:hAnsi="Times New Roman" w:cs="Times New Roman"/>
          <w:sz w:val="24"/>
          <w:szCs w:val="24"/>
        </w:rPr>
        <w:t>.  </w:t>
      </w:r>
      <w:r w:rsidR="00FB1F64">
        <w:rPr>
          <w:rFonts w:ascii="Times New Roman" w:eastAsia="Times New Roman" w:hAnsi="Times New Roman" w:cs="Times New Roman"/>
          <w:sz w:val="24"/>
          <w:szCs w:val="24"/>
        </w:rPr>
        <w:t xml:space="preserve">В классе 2 ученика. </w:t>
      </w:r>
    </w:p>
    <w:p w:rsidR="005E36F7" w:rsidRPr="00730880" w:rsidRDefault="005E36F7" w:rsidP="005E36F7">
      <w:pPr>
        <w:spacing w:after="0" w:line="240" w:lineRule="auto"/>
        <w:ind w:firstLine="708"/>
        <w:rPr>
          <w:rStyle w:val="c0"/>
          <w:rFonts w:ascii="Times New Roman" w:eastAsia="Times New Roman" w:hAnsi="Times New Roman" w:cs="Times New Roman"/>
          <w:sz w:val="24"/>
          <w:szCs w:val="24"/>
        </w:rPr>
      </w:pPr>
      <w:r w:rsidRPr="001D038A">
        <w:rPr>
          <w:rStyle w:val="c0"/>
          <w:rFonts w:ascii="Times New Roman" w:hAnsi="Times New Roman" w:cs="Times New Roman"/>
          <w:sz w:val="24"/>
          <w:szCs w:val="24"/>
        </w:rPr>
        <w:t>Мониторинг проводился в форме тестирования. В 3 классе тест включал в себя 15 вопросов.  Заданий базового уровня сложности в 3 классе было 12,</w:t>
      </w:r>
      <w:r w:rsidRPr="001D038A">
        <w:rPr>
          <w:rFonts w:ascii="Times New Roman" w:hAnsi="Times New Roman" w:cs="Times New Roman"/>
          <w:sz w:val="24"/>
          <w:szCs w:val="24"/>
        </w:rPr>
        <w:t xml:space="preserve"> среднего уровня – 2, 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 xml:space="preserve">повышенного —1. Выполнение каждого задания с выбором ответа и кратким ответом оценивалось 1 баллом.  Общий максимальный балл за выполнение </w:t>
      </w:r>
      <w:proofErr w:type="gramStart"/>
      <w:r w:rsidRPr="001D038A">
        <w:rPr>
          <w:rStyle w:val="c0"/>
          <w:rFonts w:ascii="Times New Roman" w:hAnsi="Times New Roman" w:cs="Times New Roman"/>
          <w:sz w:val="24"/>
          <w:szCs w:val="24"/>
        </w:rPr>
        <w:t>всей  работы</w:t>
      </w:r>
      <w:proofErr w:type="gramEnd"/>
      <w:r w:rsidRPr="001D038A">
        <w:rPr>
          <w:rStyle w:val="c0"/>
          <w:rFonts w:ascii="Times New Roman" w:hAnsi="Times New Roman" w:cs="Times New Roman"/>
          <w:sz w:val="24"/>
          <w:szCs w:val="24"/>
        </w:rPr>
        <w:t xml:space="preserve">  в 3 классе составил 15 баллов. На выполнение теста отводилось 30 минут. </w:t>
      </w:r>
      <w:r>
        <w:rPr>
          <w:rStyle w:val="c0"/>
          <w:rFonts w:ascii="Times New Roman" w:hAnsi="Times New Roman" w:cs="Times New Roman"/>
          <w:sz w:val="24"/>
          <w:szCs w:val="24"/>
        </w:rPr>
        <w:t>Полностью справ</w:t>
      </w:r>
      <w:r w:rsidR="0032005D">
        <w:rPr>
          <w:rStyle w:val="c0"/>
          <w:rFonts w:ascii="Times New Roman" w:hAnsi="Times New Roman" w:cs="Times New Roman"/>
          <w:sz w:val="24"/>
          <w:szCs w:val="24"/>
        </w:rPr>
        <w:t xml:space="preserve">илась с работой </w:t>
      </w:r>
      <w:proofErr w:type="spellStart"/>
      <w:r w:rsidR="0032005D">
        <w:rPr>
          <w:rStyle w:val="c0"/>
          <w:rFonts w:ascii="Times New Roman" w:hAnsi="Times New Roman" w:cs="Times New Roman"/>
          <w:sz w:val="24"/>
          <w:szCs w:val="24"/>
        </w:rPr>
        <w:t>Евгеденов</w:t>
      </w:r>
      <w:proofErr w:type="spellEnd"/>
      <w:r w:rsidR="0032005D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05D">
        <w:rPr>
          <w:rStyle w:val="c0"/>
          <w:rFonts w:ascii="Times New Roman" w:hAnsi="Times New Roman" w:cs="Times New Roman"/>
          <w:sz w:val="24"/>
          <w:szCs w:val="24"/>
        </w:rPr>
        <w:t>Дарсен</w:t>
      </w:r>
      <w:proofErr w:type="spellEnd"/>
      <w:r w:rsidR="0032005D">
        <w:rPr>
          <w:rStyle w:val="c0"/>
          <w:rFonts w:ascii="Times New Roman" w:hAnsi="Times New Roman" w:cs="Times New Roman"/>
          <w:sz w:val="24"/>
          <w:szCs w:val="24"/>
        </w:rPr>
        <w:t>.</w:t>
      </w:r>
    </w:p>
    <w:tbl>
      <w:tblPr>
        <w:tblW w:w="898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7"/>
        <w:gridCol w:w="1327"/>
        <w:gridCol w:w="2117"/>
        <w:gridCol w:w="656"/>
        <w:gridCol w:w="733"/>
        <w:gridCol w:w="683"/>
        <w:gridCol w:w="496"/>
        <w:gridCol w:w="500"/>
        <w:gridCol w:w="743"/>
        <w:gridCol w:w="911"/>
      </w:tblGrid>
      <w:tr w:rsidR="005E36F7" w:rsidTr="00C65552">
        <w:trPr>
          <w:trHeight w:val="210"/>
          <w:tblCellSpacing w:w="0" w:type="dxa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6F7" w:rsidRDefault="005E36F7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6F7" w:rsidRDefault="005E36F7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6F7" w:rsidRDefault="005E36F7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6F7" w:rsidRDefault="005E36F7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Кол. уч.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6F7" w:rsidRDefault="005E36F7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Вып-ло</w:t>
            </w:r>
            <w:proofErr w:type="spellEnd"/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6F7" w:rsidRDefault="005E36F7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"5"и «4»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6F7" w:rsidRDefault="005E36F7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6F7" w:rsidRDefault="005E36F7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6F7" w:rsidRDefault="005E36F7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Усп-ть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6F7" w:rsidRDefault="005E36F7" w:rsidP="00C65552">
            <w:pPr>
              <w:spacing w:before="100" w:beforeAutospacing="1" w:after="100" w:afterAutospacing="1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-во %</w:t>
            </w:r>
          </w:p>
        </w:tc>
      </w:tr>
      <w:tr w:rsidR="005E36F7" w:rsidTr="00C65552">
        <w:trPr>
          <w:trHeight w:val="210"/>
          <w:tblCellSpacing w:w="0" w:type="dxa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E36F7" w:rsidRDefault="005E36F7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E36F7" w:rsidRDefault="005E36F7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E36F7" w:rsidRDefault="000E263D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Евгеденова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E36F7" w:rsidRDefault="0032005D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E36F7" w:rsidRDefault="0032005D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E36F7" w:rsidRDefault="0032005D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E36F7" w:rsidRDefault="0032005D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E36F7" w:rsidRDefault="0032005D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E36F7" w:rsidRDefault="0032005D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E36F7" w:rsidRDefault="0032005D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5E36F7" w:rsidRDefault="005E36F7" w:rsidP="005E36F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разрезе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каждого  задания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справились:</w:t>
      </w:r>
    </w:p>
    <w:tbl>
      <w:tblPr>
        <w:tblStyle w:val="a5"/>
        <w:tblW w:w="8400" w:type="dxa"/>
        <w:tblLook w:val="04A0" w:firstRow="1" w:lastRow="0" w:firstColumn="1" w:lastColumn="0" w:noHBand="0" w:noVBand="1"/>
      </w:tblPr>
      <w:tblGrid>
        <w:gridCol w:w="1129"/>
        <w:gridCol w:w="508"/>
        <w:gridCol w:w="508"/>
        <w:gridCol w:w="508"/>
        <w:gridCol w:w="551"/>
        <w:gridCol w:w="508"/>
        <w:gridCol w:w="508"/>
        <w:gridCol w:w="551"/>
        <w:gridCol w:w="551"/>
        <w:gridCol w:w="345"/>
        <w:gridCol w:w="445"/>
        <w:gridCol w:w="445"/>
        <w:gridCol w:w="445"/>
        <w:gridCol w:w="450"/>
        <w:gridCol w:w="466"/>
        <w:gridCol w:w="482"/>
      </w:tblGrid>
      <w:tr w:rsidR="005E36F7" w:rsidRPr="00EE5D7F" w:rsidTr="00C65552">
        <w:tc>
          <w:tcPr>
            <w:tcW w:w="1129" w:type="dxa"/>
          </w:tcPr>
          <w:p w:rsidR="005E36F7" w:rsidRPr="00EE5D7F" w:rsidRDefault="005E36F7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508" w:type="dxa"/>
          </w:tcPr>
          <w:p w:rsidR="005E36F7" w:rsidRPr="00EE5D7F" w:rsidRDefault="005E36F7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5E36F7" w:rsidRPr="00EE5D7F" w:rsidRDefault="005E36F7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</w:tcPr>
          <w:p w:rsidR="005E36F7" w:rsidRPr="00EE5D7F" w:rsidRDefault="005E36F7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1" w:type="dxa"/>
          </w:tcPr>
          <w:p w:rsidR="005E36F7" w:rsidRPr="00EE5D7F" w:rsidRDefault="005E36F7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8" w:type="dxa"/>
          </w:tcPr>
          <w:p w:rsidR="005E36F7" w:rsidRPr="00EE5D7F" w:rsidRDefault="005E36F7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8" w:type="dxa"/>
          </w:tcPr>
          <w:p w:rsidR="005E36F7" w:rsidRPr="00EE5D7F" w:rsidRDefault="005E36F7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1" w:type="dxa"/>
          </w:tcPr>
          <w:p w:rsidR="005E36F7" w:rsidRPr="00EE5D7F" w:rsidRDefault="005E36F7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1" w:type="dxa"/>
          </w:tcPr>
          <w:p w:rsidR="005E36F7" w:rsidRPr="00EE5D7F" w:rsidRDefault="005E36F7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5" w:type="dxa"/>
          </w:tcPr>
          <w:p w:rsidR="005E36F7" w:rsidRPr="00EE5D7F" w:rsidRDefault="005E36F7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5" w:type="dxa"/>
          </w:tcPr>
          <w:p w:rsidR="005E36F7" w:rsidRPr="00EE5D7F" w:rsidRDefault="005E36F7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5" w:type="dxa"/>
          </w:tcPr>
          <w:p w:rsidR="005E36F7" w:rsidRPr="00EE5D7F" w:rsidRDefault="005E36F7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5" w:type="dxa"/>
          </w:tcPr>
          <w:p w:rsidR="005E36F7" w:rsidRPr="00EE5D7F" w:rsidRDefault="005E36F7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0" w:type="dxa"/>
          </w:tcPr>
          <w:p w:rsidR="005E36F7" w:rsidRPr="00EE5D7F" w:rsidRDefault="005E36F7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6" w:type="dxa"/>
          </w:tcPr>
          <w:p w:rsidR="005E36F7" w:rsidRPr="00EE5D7F" w:rsidRDefault="005E36F7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2" w:type="dxa"/>
          </w:tcPr>
          <w:p w:rsidR="005E36F7" w:rsidRPr="00EE5D7F" w:rsidRDefault="005E36F7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E36F7" w:rsidRPr="00EE5D7F" w:rsidTr="00C65552">
        <w:tc>
          <w:tcPr>
            <w:tcW w:w="1129" w:type="dxa"/>
          </w:tcPr>
          <w:p w:rsidR="005E36F7" w:rsidRPr="00EE5D7F" w:rsidRDefault="005E36F7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508" w:type="dxa"/>
          </w:tcPr>
          <w:p w:rsidR="005E36F7" w:rsidRPr="00EE5D7F" w:rsidRDefault="0032005D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</w:tcPr>
          <w:p w:rsidR="005E36F7" w:rsidRPr="00EE5D7F" w:rsidRDefault="0032005D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</w:tcPr>
          <w:p w:rsidR="005E36F7" w:rsidRPr="00EE5D7F" w:rsidRDefault="0032005D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1" w:type="dxa"/>
          </w:tcPr>
          <w:p w:rsidR="005E36F7" w:rsidRPr="00EE5D7F" w:rsidRDefault="0032005D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5E36F7" w:rsidRPr="00EE5D7F" w:rsidRDefault="0032005D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5E36F7" w:rsidRPr="00EE5D7F" w:rsidRDefault="0032005D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1" w:type="dxa"/>
          </w:tcPr>
          <w:p w:rsidR="005E36F7" w:rsidRPr="00EE5D7F" w:rsidRDefault="0032005D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" w:type="dxa"/>
          </w:tcPr>
          <w:p w:rsidR="005E36F7" w:rsidRPr="00EE5D7F" w:rsidRDefault="0032005D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5" w:type="dxa"/>
          </w:tcPr>
          <w:p w:rsidR="005E36F7" w:rsidRPr="00EE5D7F" w:rsidRDefault="0032005D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5" w:type="dxa"/>
          </w:tcPr>
          <w:p w:rsidR="005E36F7" w:rsidRPr="00EE5D7F" w:rsidRDefault="0032005D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5" w:type="dxa"/>
          </w:tcPr>
          <w:p w:rsidR="005E36F7" w:rsidRPr="00EE5D7F" w:rsidRDefault="0032005D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5" w:type="dxa"/>
          </w:tcPr>
          <w:p w:rsidR="005E36F7" w:rsidRPr="00EE5D7F" w:rsidRDefault="0032005D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:rsidR="005E36F7" w:rsidRPr="00EE5D7F" w:rsidRDefault="0032005D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:rsidR="005E36F7" w:rsidRPr="00EE5D7F" w:rsidRDefault="0032005D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</w:tcPr>
          <w:p w:rsidR="005E36F7" w:rsidRPr="00EE5D7F" w:rsidRDefault="0032005D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5E36F7" w:rsidRDefault="005E36F7" w:rsidP="005E36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E36F7" w:rsidRPr="00294AB2" w:rsidRDefault="002812DE" w:rsidP="005E36F7">
      <w:pPr>
        <w:pStyle w:val="c8"/>
      </w:pPr>
      <w:r>
        <w:t xml:space="preserve">Допущенные ошибки у </w:t>
      </w:r>
      <w:proofErr w:type="gramStart"/>
      <w:r>
        <w:t>учащихся  3</w:t>
      </w:r>
      <w:proofErr w:type="gramEnd"/>
      <w:r>
        <w:t xml:space="preserve"> класса</w:t>
      </w:r>
      <w:r w:rsidR="005E36F7">
        <w:t>:</w:t>
      </w:r>
    </w:p>
    <w:p w:rsidR="005E36F7" w:rsidRPr="00294AB2" w:rsidRDefault="002812DE" w:rsidP="005E36F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5E36F7" w:rsidRPr="00294A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B1095">
        <w:rPr>
          <w:rFonts w:ascii="Times New Roman" w:eastAsia="Times New Roman" w:hAnsi="Times New Roman" w:cs="Times New Roman"/>
          <w:sz w:val="24"/>
          <w:szCs w:val="24"/>
        </w:rPr>
        <w:t>рядок</w:t>
      </w:r>
      <w:proofErr w:type="gramEnd"/>
      <w:r w:rsidR="002B1095">
        <w:rPr>
          <w:rFonts w:ascii="Times New Roman" w:eastAsia="Times New Roman" w:hAnsi="Times New Roman" w:cs="Times New Roman"/>
          <w:sz w:val="24"/>
          <w:szCs w:val="24"/>
        </w:rPr>
        <w:t xml:space="preserve"> действий в выражениях – 1</w:t>
      </w:r>
      <w:r w:rsidR="005E3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6F7" w:rsidRPr="00294AB2">
        <w:rPr>
          <w:rFonts w:ascii="Times New Roman" w:eastAsia="Times New Roman" w:hAnsi="Times New Roman" w:cs="Times New Roman"/>
          <w:sz w:val="24"/>
          <w:szCs w:val="24"/>
        </w:rPr>
        <w:t>чел.</w:t>
      </w:r>
    </w:p>
    <w:p w:rsidR="005E36F7" w:rsidRPr="00294AB2" w:rsidRDefault="002812DE" w:rsidP="005E36F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5E36F7" w:rsidRPr="00294AB2">
        <w:rPr>
          <w:rFonts w:ascii="Times New Roman" w:eastAsia="Times New Roman" w:hAnsi="Times New Roman" w:cs="Times New Roman"/>
          <w:sz w:val="24"/>
          <w:szCs w:val="24"/>
        </w:rPr>
        <w:t>ешение</w:t>
      </w:r>
      <w:proofErr w:type="gramEnd"/>
      <w:r w:rsidR="002B1095">
        <w:rPr>
          <w:rFonts w:ascii="Times New Roman" w:eastAsia="Times New Roman" w:hAnsi="Times New Roman" w:cs="Times New Roman"/>
          <w:sz w:val="24"/>
          <w:szCs w:val="24"/>
        </w:rPr>
        <w:t xml:space="preserve"> задач в два действия – 1</w:t>
      </w:r>
      <w:r w:rsidR="005E36F7" w:rsidRPr="00294AB2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5E36F7" w:rsidRPr="00294AB2" w:rsidRDefault="002812DE" w:rsidP="005E36F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5E36F7">
        <w:rPr>
          <w:rFonts w:ascii="Times New Roman" w:eastAsia="Times New Roman" w:hAnsi="Times New Roman" w:cs="Times New Roman"/>
          <w:sz w:val="24"/>
          <w:szCs w:val="24"/>
        </w:rPr>
        <w:t>ахождение</w:t>
      </w:r>
      <w:proofErr w:type="gramEnd"/>
      <w:r w:rsidR="005E36F7">
        <w:rPr>
          <w:rFonts w:ascii="Times New Roman" w:eastAsia="Times New Roman" w:hAnsi="Times New Roman" w:cs="Times New Roman"/>
          <w:sz w:val="24"/>
          <w:szCs w:val="24"/>
        </w:rPr>
        <w:t xml:space="preserve"> площади и </w:t>
      </w:r>
      <w:r w:rsidR="002B1095">
        <w:rPr>
          <w:rFonts w:ascii="Times New Roman" w:eastAsia="Times New Roman" w:hAnsi="Times New Roman" w:cs="Times New Roman"/>
          <w:sz w:val="24"/>
          <w:szCs w:val="24"/>
        </w:rPr>
        <w:t>периметра – 1</w:t>
      </w:r>
      <w:r w:rsidR="005E36F7" w:rsidRPr="00294AB2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5E36F7" w:rsidRDefault="005E36F7" w:rsidP="005E36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Наибольшее затруднение 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детей  вызвал</w:t>
      </w:r>
      <w:r w:rsidR="0037414A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37414A">
        <w:rPr>
          <w:rFonts w:ascii="Times New Roman" w:eastAsia="Times New Roman" w:hAnsi="Times New Roman" w:cs="Times New Roman"/>
          <w:sz w:val="24"/>
          <w:szCs w:val="24"/>
        </w:rPr>
        <w:t xml:space="preserve"> решение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задач, выполняемые в два действия.</w:t>
      </w:r>
    </w:p>
    <w:p w:rsidR="005E36F7" w:rsidRDefault="005E36F7" w:rsidP="005E36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 качества образования по</w:t>
      </w:r>
      <w:r w:rsidR="0037414A">
        <w:rPr>
          <w:rFonts w:ascii="Times New Roman" w:hAnsi="Times New Roman" w:cs="Times New Roman"/>
        </w:rPr>
        <w:t xml:space="preserve">казывает, что у учеников </w:t>
      </w:r>
      <w:proofErr w:type="gramStart"/>
      <w:r w:rsidR="0037414A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 сформированы</w:t>
      </w:r>
      <w:proofErr w:type="gramEnd"/>
      <w:r>
        <w:rPr>
          <w:rFonts w:ascii="Times New Roman" w:hAnsi="Times New Roman" w:cs="Times New Roman"/>
        </w:rPr>
        <w:t xml:space="preserve"> общие умения и навыки в пределах программных требований школы, </w:t>
      </w:r>
      <w:r w:rsidR="0037414A">
        <w:rPr>
          <w:rFonts w:ascii="Times New Roman" w:hAnsi="Times New Roman" w:cs="Times New Roman"/>
        </w:rPr>
        <w:t>но дети имеют хороший</w:t>
      </w:r>
      <w:r>
        <w:rPr>
          <w:rFonts w:ascii="Times New Roman" w:hAnsi="Times New Roman" w:cs="Times New Roman"/>
        </w:rPr>
        <w:t xml:space="preserve"> уровень знаний, степень учебной мотивации. Анализ успев</w:t>
      </w:r>
      <w:r w:rsidR="0037414A">
        <w:rPr>
          <w:rFonts w:ascii="Times New Roman" w:hAnsi="Times New Roman" w:cs="Times New Roman"/>
        </w:rPr>
        <w:t xml:space="preserve">аемости   показывает, </w:t>
      </w:r>
      <w:proofErr w:type="gramStart"/>
      <w:r w:rsidR="0037414A">
        <w:rPr>
          <w:rFonts w:ascii="Times New Roman" w:hAnsi="Times New Roman" w:cs="Times New Roman"/>
        </w:rPr>
        <w:t xml:space="preserve">что </w:t>
      </w:r>
      <w:r>
        <w:rPr>
          <w:rFonts w:ascii="Times New Roman" w:hAnsi="Times New Roman" w:cs="Times New Roman"/>
        </w:rPr>
        <w:t xml:space="preserve"> потенциал</w:t>
      </w:r>
      <w:proofErr w:type="gramEnd"/>
      <w:r>
        <w:rPr>
          <w:rFonts w:ascii="Times New Roman" w:hAnsi="Times New Roman" w:cs="Times New Roman"/>
        </w:rPr>
        <w:t xml:space="preserve"> учащихся</w:t>
      </w:r>
      <w:r w:rsidR="0037414A">
        <w:rPr>
          <w:rFonts w:ascii="Times New Roman" w:hAnsi="Times New Roman" w:cs="Times New Roman"/>
        </w:rPr>
        <w:t xml:space="preserve"> хороший.</w:t>
      </w:r>
      <w:r>
        <w:rPr>
          <w:rFonts w:ascii="Times New Roman" w:hAnsi="Times New Roman" w:cs="Times New Roman"/>
        </w:rPr>
        <w:t xml:space="preserve"> </w:t>
      </w:r>
    </w:p>
    <w:p w:rsidR="00376954" w:rsidRDefault="00376954" w:rsidP="005E36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6954" w:rsidRDefault="00376954" w:rsidP="005E36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6954" w:rsidRDefault="00376954" w:rsidP="0037695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Математика 4</w:t>
      </w:r>
      <w:r w:rsidRPr="004B4236">
        <w:rPr>
          <w:rFonts w:ascii="Times New Roman" w:hAnsi="Times New Roman" w:cs="Times New Roman"/>
          <w:b/>
        </w:rPr>
        <w:t xml:space="preserve"> класс</w:t>
      </w:r>
    </w:p>
    <w:p w:rsidR="00044AD4" w:rsidRPr="00063054" w:rsidRDefault="00376954" w:rsidP="00044AD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ходе проверки выявлено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математику в 4 классе преподает учитель начальных классов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Минькова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Мария Ивановна</w:t>
      </w:r>
      <w:r w:rsidR="00EF5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педагогический стаж составляет 31 год, имеет 1 КК. </w:t>
      </w:r>
      <w:r w:rsidR="00EF5298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EF5298" w:rsidRPr="00063054">
        <w:rPr>
          <w:rFonts w:ascii="Times New Roman" w:eastAsia="Times New Roman" w:hAnsi="Times New Roman" w:cs="Times New Roman"/>
          <w:sz w:val="24"/>
          <w:szCs w:val="24"/>
        </w:rPr>
        <w:t xml:space="preserve">бучение ведется </w:t>
      </w:r>
      <w:r w:rsidR="00EF5298">
        <w:rPr>
          <w:rFonts w:ascii="Times New Roman" w:eastAsia="Times New Roman" w:hAnsi="Times New Roman" w:cs="Times New Roman"/>
          <w:sz w:val="24"/>
          <w:szCs w:val="24"/>
        </w:rPr>
        <w:t>по учебникам УМК «Школа</w:t>
      </w:r>
      <w:r w:rsidR="00044AD4">
        <w:rPr>
          <w:rFonts w:ascii="Times New Roman" w:eastAsia="Times New Roman" w:hAnsi="Times New Roman" w:cs="Times New Roman"/>
          <w:sz w:val="24"/>
          <w:szCs w:val="24"/>
        </w:rPr>
        <w:t xml:space="preserve"> России». </w:t>
      </w:r>
      <w:r w:rsidR="00044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своей работе учитель</w:t>
      </w:r>
      <w:r w:rsidR="00044AD4" w:rsidRPr="000630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используют индивидуальные и ф</w:t>
      </w:r>
      <w:r w:rsidR="000C1F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ронтальные формы работы, приучае</w:t>
      </w:r>
      <w:r w:rsidR="00044AD4" w:rsidRPr="000630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 к коллективным - работа в парах и гру</w:t>
      </w:r>
      <w:r w:rsidR="000C1F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ппах. Педагог</w:t>
      </w:r>
      <w:r w:rsidR="00391F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уроках используе</w:t>
      </w:r>
      <w:r w:rsidR="00044AD4" w:rsidRPr="000630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 информационно-компь</w:t>
      </w:r>
      <w:r w:rsidR="000C1F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ютерные технологии. У</w:t>
      </w:r>
      <w:r w:rsidR="00044AD4" w:rsidRPr="000630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роки проводятся с учетом возрастных особенностей учащихся. В ходе уроков используются игровые и </w:t>
      </w:r>
      <w:proofErr w:type="spellStart"/>
      <w:r w:rsidR="00044AD4" w:rsidRPr="000630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здоровьесберегающие</w:t>
      </w:r>
      <w:proofErr w:type="spellEnd"/>
      <w:r w:rsidR="00044AD4" w:rsidRPr="000630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технологии.</w:t>
      </w:r>
    </w:p>
    <w:p w:rsidR="00EF5298" w:rsidRDefault="00EF5298" w:rsidP="00B268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Рабочие программы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учителя  соответствуют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    Положению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  о рабочей прог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рамме. </w:t>
      </w:r>
      <w:r w:rsidR="00E144D4">
        <w:rPr>
          <w:rFonts w:ascii="Times New Roman" w:eastAsia="Times New Roman" w:hAnsi="Times New Roman" w:cs="Times New Roman"/>
          <w:sz w:val="24"/>
          <w:szCs w:val="24"/>
        </w:rPr>
        <w:t xml:space="preserve">Поурочные </w:t>
      </w:r>
      <w:proofErr w:type="gramStart"/>
      <w:r w:rsidR="00E144D4">
        <w:rPr>
          <w:rFonts w:ascii="Times New Roman" w:eastAsia="Times New Roman" w:hAnsi="Times New Roman" w:cs="Times New Roman"/>
          <w:sz w:val="24"/>
          <w:szCs w:val="24"/>
        </w:rPr>
        <w:t>конспекты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каждого урока в нал</w:t>
      </w:r>
      <w:r w:rsidR="00E144D4">
        <w:rPr>
          <w:rFonts w:ascii="Times New Roman" w:eastAsia="Times New Roman" w:hAnsi="Times New Roman" w:cs="Times New Roman"/>
          <w:sz w:val="24"/>
          <w:szCs w:val="24"/>
        </w:rPr>
        <w:t xml:space="preserve">ичии. Тетради </w:t>
      </w:r>
      <w:proofErr w:type="gramStart"/>
      <w:r w:rsidR="00E144D4">
        <w:rPr>
          <w:rFonts w:ascii="Times New Roman" w:eastAsia="Times New Roman" w:hAnsi="Times New Roman" w:cs="Times New Roman"/>
          <w:sz w:val="24"/>
          <w:szCs w:val="24"/>
        </w:rPr>
        <w:t xml:space="preserve">учащихся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проверяются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ведется работа над </w:t>
      </w:r>
      <w:r w:rsidR="00E144D4">
        <w:rPr>
          <w:rFonts w:ascii="Times New Roman" w:eastAsia="Times New Roman" w:hAnsi="Times New Roman" w:cs="Times New Roman"/>
          <w:sz w:val="24"/>
          <w:szCs w:val="24"/>
        </w:rPr>
        <w:t>ошибками. О</w:t>
      </w:r>
      <w:r>
        <w:rPr>
          <w:rFonts w:ascii="Times New Roman" w:eastAsia="Times New Roman" w:hAnsi="Times New Roman" w:cs="Times New Roman"/>
          <w:sz w:val="24"/>
          <w:szCs w:val="24"/>
        </w:rPr>
        <w:t>рфографические требования</w:t>
      </w:r>
      <w:r w:rsidR="00E144D4">
        <w:rPr>
          <w:rFonts w:ascii="Times New Roman" w:eastAsia="Times New Roman" w:hAnsi="Times New Roman" w:cs="Times New Roman"/>
          <w:sz w:val="24"/>
          <w:szCs w:val="24"/>
        </w:rPr>
        <w:t xml:space="preserve"> соблюдаются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Записи в журналах ведутся аккуратно, журнал заполняется своевременно.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>Темы уроков записаны согласно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календарно-тематическому </w:t>
      </w:r>
      <w:proofErr w:type="gramStart"/>
      <w:r w:rsidRPr="00063054">
        <w:rPr>
          <w:rFonts w:ascii="Times New Roman" w:eastAsia="Times New Roman" w:hAnsi="Times New Roman" w:cs="Times New Roman"/>
          <w:sz w:val="24"/>
          <w:szCs w:val="24"/>
        </w:rPr>
        <w:t>планированию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накопля</w:t>
      </w:r>
      <w:r w:rsidR="00E144D4">
        <w:rPr>
          <w:rFonts w:ascii="Times New Roman" w:eastAsia="Times New Roman" w:hAnsi="Times New Roman" w:cs="Times New Roman"/>
          <w:sz w:val="24"/>
          <w:szCs w:val="24"/>
        </w:rPr>
        <w:t>емость</w:t>
      </w:r>
      <w:proofErr w:type="spellEnd"/>
      <w:proofErr w:type="gramEnd"/>
      <w:r w:rsidR="00E144D4">
        <w:rPr>
          <w:rFonts w:ascii="Times New Roman" w:eastAsia="Times New Roman" w:hAnsi="Times New Roman" w:cs="Times New Roman"/>
          <w:sz w:val="24"/>
          <w:szCs w:val="24"/>
        </w:rPr>
        <w:t xml:space="preserve"> оценок хорошая</w:t>
      </w:r>
      <w:r w:rsidRPr="00063054">
        <w:rPr>
          <w:rFonts w:ascii="Times New Roman" w:eastAsia="Times New Roman" w:hAnsi="Times New Roman" w:cs="Times New Roman"/>
          <w:sz w:val="24"/>
          <w:szCs w:val="24"/>
        </w:rPr>
        <w:t xml:space="preserve">.   </w:t>
      </w:r>
    </w:p>
    <w:p w:rsidR="00EF5298" w:rsidRPr="00730880" w:rsidRDefault="00EF5298" w:rsidP="00EF5298">
      <w:pPr>
        <w:spacing w:after="0" w:line="240" w:lineRule="auto"/>
        <w:ind w:firstLine="708"/>
        <w:rPr>
          <w:rStyle w:val="c0"/>
          <w:rFonts w:ascii="Times New Roman" w:eastAsia="Times New Roman" w:hAnsi="Times New Roman" w:cs="Times New Roman"/>
          <w:sz w:val="24"/>
          <w:szCs w:val="24"/>
        </w:rPr>
      </w:pPr>
      <w:r w:rsidRPr="001D038A">
        <w:rPr>
          <w:rStyle w:val="c0"/>
          <w:rFonts w:ascii="Times New Roman" w:hAnsi="Times New Roman" w:cs="Times New Roman"/>
          <w:sz w:val="24"/>
          <w:szCs w:val="24"/>
        </w:rPr>
        <w:lastRenderedPageBreak/>
        <w:t>Мониторинг проводился в форме тестирования</w:t>
      </w:r>
      <w:r>
        <w:rPr>
          <w:rStyle w:val="c0"/>
          <w:rFonts w:ascii="Times New Roman" w:hAnsi="Times New Roman" w:cs="Times New Roman"/>
          <w:sz w:val="24"/>
          <w:szCs w:val="24"/>
        </w:rPr>
        <w:t>. В 4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 xml:space="preserve"> классе </w:t>
      </w:r>
      <w:r w:rsidR="00106118">
        <w:rPr>
          <w:rStyle w:val="c0"/>
          <w:rFonts w:ascii="Times New Roman" w:hAnsi="Times New Roman" w:cs="Times New Roman"/>
          <w:sz w:val="24"/>
          <w:szCs w:val="24"/>
        </w:rPr>
        <w:t>выполнял</w:t>
      </w:r>
      <w:r w:rsidR="003113DA">
        <w:rPr>
          <w:rStyle w:val="c0"/>
          <w:rFonts w:ascii="Times New Roman" w:hAnsi="Times New Roman" w:cs="Times New Roman"/>
          <w:sz w:val="24"/>
          <w:szCs w:val="24"/>
        </w:rPr>
        <w:t xml:space="preserve"> работу 1</w:t>
      </w:r>
      <w:r w:rsidR="00106118">
        <w:rPr>
          <w:rStyle w:val="c0"/>
          <w:rFonts w:ascii="Times New Roman" w:hAnsi="Times New Roman" w:cs="Times New Roman"/>
          <w:sz w:val="24"/>
          <w:szCs w:val="24"/>
        </w:rPr>
        <w:t xml:space="preserve"> ученик</w:t>
      </w:r>
      <w:r>
        <w:rPr>
          <w:rStyle w:val="c0"/>
          <w:rFonts w:ascii="Times New Roman" w:hAnsi="Times New Roman" w:cs="Times New Roman"/>
          <w:sz w:val="24"/>
          <w:szCs w:val="24"/>
        </w:rPr>
        <w:t>. Т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 xml:space="preserve">ест включал в себя </w:t>
      </w:r>
      <w:r>
        <w:rPr>
          <w:rStyle w:val="c0"/>
          <w:rFonts w:ascii="Times New Roman" w:hAnsi="Times New Roman" w:cs="Times New Roman"/>
          <w:sz w:val="24"/>
          <w:szCs w:val="24"/>
        </w:rPr>
        <w:t>17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 xml:space="preserve"> вопросов.  Заданий базового уровня сложност</w:t>
      </w:r>
      <w:r>
        <w:rPr>
          <w:rStyle w:val="c0"/>
          <w:rFonts w:ascii="Times New Roman" w:hAnsi="Times New Roman" w:cs="Times New Roman"/>
          <w:sz w:val="24"/>
          <w:szCs w:val="24"/>
        </w:rPr>
        <w:t>и в 4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 xml:space="preserve"> классе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- 14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>,</w:t>
      </w:r>
      <w:r w:rsidRPr="001D038A">
        <w:rPr>
          <w:rFonts w:ascii="Times New Roman" w:hAnsi="Times New Roman" w:cs="Times New Roman"/>
          <w:sz w:val="24"/>
          <w:szCs w:val="24"/>
        </w:rPr>
        <w:t xml:space="preserve"> среднего уровня – 2, 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 xml:space="preserve">повышенного —1. Выполнение каждого задания с выбором ответа и кратким ответом оценивалось 1 баллом.  Общий максимальный балл за выполнение </w:t>
      </w:r>
      <w:proofErr w:type="gramStart"/>
      <w:r w:rsidRPr="001D038A">
        <w:rPr>
          <w:rStyle w:val="c0"/>
          <w:rFonts w:ascii="Times New Roman" w:hAnsi="Times New Roman" w:cs="Times New Roman"/>
          <w:sz w:val="24"/>
          <w:szCs w:val="24"/>
        </w:rPr>
        <w:t>всей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 работы</w:t>
      </w:r>
      <w:proofErr w:type="gramEnd"/>
      <w:r>
        <w:rPr>
          <w:rStyle w:val="c0"/>
          <w:rFonts w:ascii="Times New Roman" w:hAnsi="Times New Roman" w:cs="Times New Roman"/>
          <w:sz w:val="24"/>
          <w:szCs w:val="24"/>
        </w:rPr>
        <w:t xml:space="preserve">  в 4 классе составил 17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 xml:space="preserve"> баллов. На выполнение теста отводилось 30 минут.</w:t>
      </w:r>
      <w:r w:rsidR="00106118">
        <w:rPr>
          <w:rStyle w:val="c0"/>
          <w:rFonts w:ascii="Times New Roman" w:hAnsi="Times New Roman" w:cs="Times New Roman"/>
          <w:sz w:val="24"/>
          <w:szCs w:val="24"/>
        </w:rPr>
        <w:t xml:space="preserve"> В итоге </w:t>
      </w:r>
      <w:proofErr w:type="spellStart"/>
      <w:r w:rsidR="00106118">
        <w:rPr>
          <w:rStyle w:val="c0"/>
          <w:rFonts w:ascii="Times New Roman" w:hAnsi="Times New Roman" w:cs="Times New Roman"/>
          <w:sz w:val="24"/>
          <w:szCs w:val="24"/>
        </w:rPr>
        <w:t>Могилина</w:t>
      </w:r>
      <w:proofErr w:type="spellEnd"/>
      <w:r w:rsidR="00106118">
        <w:rPr>
          <w:rStyle w:val="c0"/>
          <w:rFonts w:ascii="Times New Roman" w:hAnsi="Times New Roman" w:cs="Times New Roman"/>
          <w:sz w:val="24"/>
          <w:szCs w:val="24"/>
        </w:rPr>
        <w:t xml:space="preserve"> набрала 12 баллов.</w:t>
      </w:r>
    </w:p>
    <w:tbl>
      <w:tblPr>
        <w:tblW w:w="898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5"/>
        <w:gridCol w:w="1377"/>
        <w:gridCol w:w="2091"/>
        <w:gridCol w:w="654"/>
        <w:gridCol w:w="731"/>
        <w:gridCol w:w="680"/>
        <w:gridCol w:w="495"/>
        <w:gridCol w:w="499"/>
        <w:gridCol w:w="739"/>
        <w:gridCol w:w="902"/>
      </w:tblGrid>
      <w:tr w:rsidR="00EF5298" w:rsidTr="00C65552">
        <w:trPr>
          <w:trHeight w:val="210"/>
          <w:tblCellSpacing w:w="0" w:type="dxa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5298" w:rsidRDefault="00EF5298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5298" w:rsidRDefault="00EF5298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5298" w:rsidRDefault="00EF5298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5298" w:rsidRDefault="00EF5298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Кол. уч.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5298" w:rsidRDefault="00EF5298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Вып-ло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5298" w:rsidRDefault="00EF5298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"5"и «4»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5298" w:rsidRDefault="00EF5298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5298" w:rsidRDefault="00EF5298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5298" w:rsidRDefault="00EF5298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Усп-ть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5298" w:rsidRDefault="00EF5298" w:rsidP="00C65552">
            <w:pPr>
              <w:spacing w:before="100" w:beforeAutospacing="1" w:after="100" w:afterAutospacing="1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-во %</w:t>
            </w:r>
          </w:p>
        </w:tc>
      </w:tr>
      <w:tr w:rsidR="00EF5298" w:rsidTr="00C65552">
        <w:trPr>
          <w:trHeight w:val="210"/>
          <w:tblCellSpacing w:w="0" w:type="dxa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F5298" w:rsidRDefault="00EF5298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F5298" w:rsidRDefault="00EF5298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F5298" w:rsidRDefault="003113DA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F5298" w:rsidRDefault="003113DA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F5298" w:rsidRDefault="003113DA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F5298" w:rsidRDefault="003113DA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F5298" w:rsidRDefault="003113DA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F5298" w:rsidRDefault="003113DA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F5298" w:rsidRDefault="003113DA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EF529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F5298" w:rsidRDefault="003113DA" w:rsidP="00C65552">
            <w:pPr>
              <w:spacing w:before="100" w:beforeAutospacing="1" w:after="100" w:afterAutospacing="1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F5298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EF5298" w:rsidRDefault="00EF5298" w:rsidP="00EF529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разрезе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каждого  задания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справились:</w:t>
      </w: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1125"/>
        <w:gridCol w:w="507"/>
        <w:gridCol w:w="507"/>
        <w:gridCol w:w="507"/>
        <w:gridCol w:w="549"/>
        <w:gridCol w:w="507"/>
        <w:gridCol w:w="507"/>
        <w:gridCol w:w="549"/>
        <w:gridCol w:w="549"/>
        <w:gridCol w:w="345"/>
        <w:gridCol w:w="445"/>
        <w:gridCol w:w="445"/>
        <w:gridCol w:w="445"/>
        <w:gridCol w:w="450"/>
        <w:gridCol w:w="466"/>
        <w:gridCol w:w="482"/>
        <w:gridCol w:w="480"/>
        <w:gridCol w:w="480"/>
      </w:tblGrid>
      <w:tr w:rsidR="00EF5298" w:rsidRPr="00EE5D7F" w:rsidTr="00C65552">
        <w:tc>
          <w:tcPr>
            <w:tcW w:w="1125" w:type="dxa"/>
          </w:tcPr>
          <w:p w:rsidR="00EF5298" w:rsidRPr="00EE5D7F" w:rsidRDefault="00EF5298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507" w:type="dxa"/>
          </w:tcPr>
          <w:p w:rsidR="00EF5298" w:rsidRPr="00EE5D7F" w:rsidRDefault="00EF5298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7" w:type="dxa"/>
          </w:tcPr>
          <w:p w:rsidR="00EF5298" w:rsidRPr="00EE5D7F" w:rsidRDefault="00EF5298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7" w:type="dxa"/>
          </w:tcPr>
          <w:p w:rsidR="00EF5298" w:rsidRPr="00EE5D7F" w:rsidRDefault="00EF5298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EF5298" w:rsidRPr="00EE5D7F" w:rsidRDefault="00EF5298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7" w:type="dxa"/>
          </w:tcPr>
          <w:p w:rsidR="00EF5298" w:rsidRPr="00EE5D7F" w:rsidRDefault="00EF5298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7" w:type="dxa"/>
          </w:tcPr>
          <w:p w:rsidR="00EF5298" w:rsidRPr="00EE5D7F" w:rsidRDefault="00EF5298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9" w:type="dxa"/>
          </w:tcPr>
          <w:p w:rsidR="00EF5298" w:rsidRPr="00EE5D7F" w:rsidRDefault="00EF5298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EF5298" w:rsidRPr="00EE5D7F" w:rsidRDefault="00EF5298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5" w:type="dxa"/>
          </w:tcPr>
          <w:p w:rsidR="00EF5298" w:rsidRPr="00EE5D7F" w:rsidRDefault="00EF5298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5" w:type="dxa"/>
          </w:tcPr>
          <w:p w:rsidR="00EF5298" w:rsidRPr="00EE5D7F" w:rsidRDefault="00EF5298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5" w:type="dxa"/>
          </w:tcPr>
          <w:p w:rsidR="00EF5298" w:rsidRPr="00EE5D7F" w:rsidRDefault="00EF5298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5" w:type="dxa"/>
          </w:tcPr>
          <w:p w:rsidR="00EF5298" w:rsidRPr="00EE5D7F" w:rsidRDefault="00EF5298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0" w:type="dxa"/>
          </w:tcPr>
          <w:p w:rsidR="00EF5298" w:rsidRPr="00EE5D7F" w:rsidRDefault="00EF5298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6" w:type="dxa"/>
          </w:tcPr>
          <w:p w:rsidR="00EF5298" w:rsidRPr="00EE5D7F" w:rsidRDefault="00EF5298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2" w:type="dxa"/>
          </w:tcPr>
          <w:p w:rsidR="00EF5298" w:rsidRPr="00EE5D7F" w:rsidRDefault="00EF5298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0" w:type="dxa"/>
          </w:tcPr>
          <w:p w:rsidR="00EF5298" w:rsidRPr="00EE5D7F" w:rsidRDefault="00EF5298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0" w:type="dxa"/>
          </w:tcPr>
          <w:p w:rsidR="00EF5298" w:rsidRPr="00EE5D7F" w:rsidRDefault="00EF5298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EF5298" w:rsidRPr="00EE5D7F" w:rsidTr="00C65552">
        <w:tc>
          <w:tcPr>
            <w:tcW w:w="1125" w:type="dxa"/>
          </w:tcPr>
          <w:p w:rsidR="00EF5298" w:rsidRPr="00EE5D7F" w:rsidRDefault="00EF5298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7" w:type="dxa"/>
          </w:tcPr>
          <w:p w:rsidR="00EF5298" w:rsidRPr="00EE5D7F" w:rsidRDefault="003113DA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7" w:type="dxa"/>
          </w:tcPr>
          <w:p w:rsidR="00EF5298" w:rsidRPr="00EE5D7F" w:rsidRDefault="003113DA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7" w:type="dxa"/>
          </w:tcPr>
          <w:p w:rsidR="00EF5298" w:rsidRPr="00EE5D7F" w:rsidRDefault="003113DA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EF5298" w:rsidRPr="00EE5D7F" w:rsidRDefault="003113DA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7" w:type="dxa"/>
          </w:tcPr>
          <w:p w:rsidR="00EF5298" w:rsidRPr="00EE5D7F" w:rsidRDefault="003113DA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7" w:type="dxa"/>
          </w:tcPr>
          <w:p w:rsidR="00EF5298" w:rsidRPr="00EE5D7F" w:rsidRDefault="003113DA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EF5298" w:rsidRPr="00EE5D7F" w:rsidRDefault="003113DA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EF5298" w:rsidRPr="00EE5D7F" w:rsidRDefault="003113DA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5" w:type="dxa"/>
          </w:tcPr>
          <w:p w:rsidR="00EF5298" w:rsidRPr="00EE5D7F" w:rsidRDefault="003113DA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5" w:type="dxa"/>
          </w:tcPr>
          <w:p w:rsidR="00EF5298" w:rsidRPr="00EE5D7F" w:rsidRDefault="003113DA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5" w:type="dxa"/>
          </w:tcPr>
          <w:p w:rsidR="00EF5298" w:rsidRPr="00EE5D7F" w:rsidRDefault="003113DA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5" w:type="dxa"/>
          </w:tcPr>
          <w:p w:rsidR="00EF5298" w:rsidRPr="00EE5D7F" w:rsidRDefault="003113DA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:rsidR="00EF5298" w:rsidRPr="00EE5D7F" w:rsidRDefault="003113DA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</w:tcPr>
          <w:p w:rsidR="00EF5298" w:rsidRPr="00EE5D7F" w:rsidRDefault="003113DA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</w:tcPr>
          <w:p w:rsidR="00EF5298" w:rsidRPr="00EE5D7F" w:rsidRDefault="003113DA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</w:tcPr>
          <w:p w:rsidR="00EF5298" w:rsidRDefault="003113DA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EF5298" w:rsidRDefault="003113DA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EF5298" w:rsidRPr="00E46A38" w:rsidRDefault="00EF5298" w:rsidP="00E46A38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</w:t>
      </w:r>
      <w:r w:rsidRPr="00365B76">
        <w:rPr>
          <w:rFonts w:ascii="Times New Roman" w:eastAsia="Times New Roman" w:hAnsi="Times New Roman" w:cs="Times New Roman"/>
          <w:sz w:val="24"/>
          <w:szCs w:val="24"/>
        </w:rPr>
        <w:t>успеваемость по мат</w:t>
      </w:r>
      <w:r w:rsidR="00106118">
        <w:rPr>
          <w:rFonts w:ascii="Times New Roman" w:eastAsia="Times New Roman" w:hAnsi="Times New Roman" w:cs="Times New Roman"/>
          <w:sz w:val="24"/>
          <w:szCs w:val="24"/>
        </w:rPr>
        <w:t>ематике в среднем составила 100</w:t>
      </w:r>
      <w:r w:rsidRPr="00365B76"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, качество знаний</w:t>
      </w:r>
      <w:r w:rsidR="00106118">
        <w:rPr>
          <w:rFonts w:ascii="Times New Roman" w:eastAsia="Times New Roman" w:hAnsi="Times New Roman" w:cs="Times New Roman"/>
          <w:sz w:val="24"/>
          <w:szCs w:val="24"/>
        </w:rPr>
        <w:t xml:space="preserve"> – 100%. Ученица испытывае</w:t>
      </w:r>
      <w:r w:rsidRPr="00365B76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proofErr w:type="gramStart"/>
      <w:r w:rsidRPr="00365B76">
        <w:rPr>
          <w:rFonts w:ascii="Times New Roman" w:eastAsia="Times New Roman" w:hAnsi="Times New Roman" w:cs="Times New Roman"/>
          <w:sz w:val="24"/>
          <w:szCs w:val="24"/>
        </w:rPr>
        <w:t xml:space="preserve">затруднения </w:t>
      </w:r>
      <w:r w:rsidR="00106118">
        <w:rPr>
          <w:rFonts w:ascii="Times New Roman" w:eastAsia="Times New Roman" w:hAnsi="Times New Roman" w:cs="Times New Roman"/>
          <w:sz w:val="24"/>
          <w:szCs w:val="24"/>
        </w:rPr>
        <w:t xml:space="preserve"> при</w:t>
      </w:r>
      <w:proofErr w:type="gramEnd"/>
      <w:r w:rsidR="00106118">
        <w:rPr>
          <w:rFonts w:ascii="Times New Roman" w:eastAsia="Times New Roman" w:hAnsi="Times New Roman" w:cs="Times New Roman"/>
          <w:sz w:val="24"/>
          <w:szCs w:val="24"/>
        </w:rPr>
        <w:t xml:space="preserve"> выполнении задания с указанием  разрядов чисел, </w:t>
      </w:r>
      <w:r w:rsidRPr="00365B76">
        <w:rPr>
          <w:rFonts w:ascii="Times New Roman" w:eastAsia="Times New Roman" w:hAnsi="Times New Roman" w:cs="Times New Roman"/>
          <w:sz w:val="24"/>
          <w:szCs w:val="24"/>
        </w:rPr>
        <w:t>в ходе решения геометричес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кой </w:t>
      </w:r>
      <w:r w:rsidR="00625026">
        <w:rPr>
          <w:rFonts w:ascii="Times New Roman" w:eastAsia="Times New Roman" w:hAnsi="Times New Roman" w:cs="Times New Roman"/>
          <w:sz w:val="24"/>
          <w:szCs w:val="24"/>
        </w:rPr>
        <w:t xml:space="preserve">задачи (нахождение части отрезка); </w:t>
      </w:r>
      <w:r>
        <w:rPr>
          <w:rFonts w:ascii="Times New Roman" w:eastAsia="Times New Roman" w:hAnsi="Times New Roman" w:cs="Times New Roman"/>
          <w:sz w:val="24"/>
          <w:szCs w:val="24"/>
        </w:rPr>
        <w:t>в вычислениях при решении задач</w:t>
      </w:r>
      <w:r w:rsidR="00625026">
        <w:rPr>
          <w:rFonts w:ascii="Times New Roman" w:eastAsia="Times New Roman" w:hAnsi="Times New Roman" w:cs="Times New Roman"/>
          <w:sz w:val="24"/>
          <w:szCs w:val="24"/>
        </w:rPr>
        <w:t xml:space="preserve"> в два действия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46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 показывают, что у</w:t>
      </w:r>
      <w:r w:rsidRPr="000630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ровень знаний, умений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навыков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математике </w:t>
      </w:r>
      <w:r w:rsidRPr="000630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соответствует</w:t>
      </w:r>
      <w:proofErr w:type="gramEnd"/>
      <w:r w:rsidRPr="000630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требованиям ФГОС НОО</w:t>
      </w:r>
      <w:r w:rsidR="00E46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математике</w:t>
      </w:r>
      <w:r w:rsidRPr="000630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E36F7" w:rsidRDefault="005E36F7" w:rsidP="00376954">
      <w:pPr>
        <w:jc w:val="both"/>
        <w:rPr>
          <w:rFonts w:ascii="Times New Roman" w:hAnsi="Times New Roman" w:cs="Times New Roman"/>
          <w:b/>
        </w:rPr>
      </w:pPr>
    </w:p>
    <w:p w:rsidR="005E36F7" w:rsidRDefault="00E46A38" w:rsidP="002A01D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Передовая начальная школа</w:t>
      </w:r>
    </w:p>
    <w:p w:rsidR="00BC094D" w:rsidRDefault="00BC094D" w:rsidP="002A01D2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ходе проверки выявлено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математику в 3 и 4 классах преподает учитель начальных классов Михайлова Т.П., педагогический стаж составляет 31 год, имеет 1 КК. </w:t>
      </w:r>
      <w:r w:rsidR="00C73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73CBA">
        <w:rPr>
          <w:rFonts w:ascii="Times New Roman" w:eastAsia="Times New Roman" w:hAnsi="Times New Roman" w:cs="Times New Roman"/>
          <w:sz w:val="24"/>
          <w:szCs w:val="24"/>
        </w:rPr>
        <w:t>В  классах</w:t>
      </w:r>
      <w:proofErr w:type="gramEnd"/>
      <w:r w:rsidR="00C73CBA">
        <w:rPr>
          <w:rFonts w:ascii="Times New Roman" w:eastAsia="Times New Roman" w:hAnsi="Times New Roman" w:cs="Times New Roman"/>
          <w:sz w:val="24"/>
          <w:szCs w:val="24"/>
        </w:rPr>
        <w:t xml:space="preserve"> по  1 ученику. Учитель стремится </w:t>
      </w:r>
      <w:proofErr w:type="gramStart"/>
      <w:r w:rsidR="00C73CBA">
        <w:rPr>
          <w:rFonts w:ascii="Times New Roman" w:eastAsia="Times New Roman" w:hAnsi="Times New Roman" w:cs="Times New Roman"/>
          <w:sz w:val="24"/>
          <w:szCs w:val="24"/>
        </w:rPr>
        <w:t xml:space="preserve">развивать </w:t>
      </w:r>
      <w:r w:rsidR="00C73CBA" w:rsidRPr="00063054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познавательный</w:t>
      </w:r>
      <w:proofErr w:type="gramEnd"/>
      <w:r w:rsidR="00C73CBA" w:rsidRPr="00063054">
        <w:rPr>
          <w:rFonts w:ascii="Times New Roman" w:eastAsia="Times New Roman" w:hAnsi="Times New Roman" w:cs="Times New Roman"/>
          <w:sz w:val="24"/>
          <w:szCs w:val="24"/>
        </w:rPr>
        <w:t xml:space="preserve"> интерес учащихся,  использует творческие задания, способствующие развитию логического мышления и математической речи, улучшению памяти, отработке вычислительных навыков. Учит детей сравнивать, систематизирова</w:t>
      </w:r>
      <w:r w:rsidR="00C73CBA">
        <w:rPr>
          <w:rFonts w:ascii="Times New Roman" w:eastAsia="Times New Roman" w:hAnsi="Times New Roman" w:cs="Times New Roman"/>
          <w:sz w:val="24"/>
          <w:szCs w:val="24"/>
        </w:rPr>
        <w:t xml:space="preserve">ть, обобщать, выделять </w:t>
      </w:r>
      <w:proofErr w:type="gramStart"/>
      <w:r w:rsidR="00C73CBA">
        <w:rPr>
          <w:rFonts w:ascii="Times New Roman" w:eastAsia="Times New Roman" w:hAnsi="Times New Roman" w:cs="Times New Roman"/>
          <w:sz w:val="24"/>
          <w:szCs w:val="24"/>
        </w:rPr>
        <w:t xml:space="preserve">главное, </w:t>
      </w:r>
      <w:r w:rsidR="00C73CBA" w:rsidRPr="00063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предоставляет</w:t>
      </w:r>
      <w:proofErr w:type="gramEnd"/>
      <w:r w:rsidR="00C73CBA" w:rsidRPr="00063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учащимся возможность выполнять задания самостоятельно. </w:t>
      </w:r>
      <w:r w:rsidR="00C73CBA">
        <w:rPr>
          <w:rFonts w:ascii="Times New Roman" w:eastAsia="Times New Roman" w:hAnsi="Times New Roman" w:cs="Times New Roman"/>
          <w:sz w:val="24"/>
          <w:szCs w:val="24"/>
        </w:rPr>
        <w:t xml:space="preserve">В своей </w:t>
      </w:r>
      <w:proofErr w:type="gramStart"/>
      <w:r w:rsidR="00C73CBA">
        <w:rPr>
          <w:rFonts w:ascii="Times New Roman" w:eastAsia="Times New Roman" w:hAnsi="Times New Roman" w:cs="Times New Roman"/>
          <w:sz w:val="24"/>
          <w:szCs w:val="24"/>
        </w:rPr>
        <w:t>работе  педагог</w:t>
      </w:r>
      <w:proofErr w:type="gramEnd"/>
      <w:r w:rsidR="00C73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3CBA" w:rsidRPr="00063054">
        <w:rPr>
          <w:rFonts w:ascii="Times New Roman" w:eastAsia="Times New Roman" w:hAnsi="Times New Roman" w:cs="Times New Roman"/>
          <w:sz w:val="24"/>
          <w:szCs w:val="24"/>
        </w:rPr>
        <w:t xml:space="preserve"> использует игровые моменты, дидактический материал, наглядность. </w:t>
      </w:r>
    </w:p>
    <w:p w:rsidR="003E4DB4" w:rsidRDefault="003E4DB4" w:rsidP="002A01D2">
      <w:pPr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1D038A">
        <w:rPr>
          <w:rStyle w:val="c0"/>
          <w:rFonts w:ascii="Times New Roman" w:hAnsi="Times New Roman" w:cs="Times New Roman"/>
          <w:sz w:val="24"/>
          <w:szCs w:val="24"/>
        </w:rPr>
        <w:t xml:space="preserve">Мониторинг 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в 3 и </w:t>
      </w:r>
      <w:proofErr w:type="gramStart"/>
      <w:r>
        <w:rPr>
          <w:rStyle w:val="c0"/>
          <w:rFonts w:ascii="Times New Roman" w:hAnsi="Times New Roman" w:cs="Times New Roman"/>
          <w:sz w:val="24"/>
          <w:szCs w:val="24"/>
        </w:rPr>
        <w:t>4  классах</w:t>
      </w:r>
      <w:proofErr w:type="gramEnd"/>
      <w:r>
        <w:rPr>
          <w:rStyle w:val="c0"/>
          <w:rFonts w:ascii="Times New Roman" w:hAnsi="Times New Roman" w:cs="Times New Roman"/>
          <w:sz w:val="24"/>
          <w:szCs w:val="24"/>
        </w:rPr>
        <w:t xml:space="preserve">  </w:t>
      </w:r>
      <w:r w:rsidR="00716E0D">
        <w:rPr>
          <w:rStyle w:val="c0"/>
          <w:rFonts w:ascii="Times New Roman" w:hAnsi="Times New Roman" w:cs="Times New Roman"/>
          <w:sz w:val="24"/>
          <w:szCs w:val="24"/>
        </w:rPr>
        <w:t xml:space="preserve">проводился аналогично, указанному 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выше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>. В 3 классе тест включал в себя 15 вопросов.  Заданий базового уровня сложности в 3 классе было 12,</w:t>
      </w:r>
      <w:r w:rsidRPr="001D038A">
        <w:rPr>
          <w:rFonts w:ascii="Times New Roman" w:hAnsi="Times New Roman" w:cs="Times New Roman"/>
          <w:sz w:val="24"/>
          <w:szCs w:val="24"/>
        </w:rPr>
        <w:t xml:space="preserve"> среднего уровня – 2, 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 xml:space="preserve">повышенного —1. Выполнение каждого задания с выбором ответа и кратким ответом оценивалось 1 баллом.  Общий максимальный балл за выполнение </w:t>
      </w:r>
      <w:proofErr w:type="gramStart"/>
      <w:r w:rsidRPr="001D038A">
        <w:rPr>
          <w:rStyle w:val="c0"/>
          <w:rFonts w:ascii="Times New Roman" w:hAnsi="Times New Roman" w:cs="Times New Roman"/>
          <w:sz w:val="24"/>
          <w:szCs w:val="24"/>
        </w:rPr>
        <w:t>всей  работы</w:t>
      </w:r>
      <w:proofErr w:type="gramEnd"/>
      <w:r w:rsidRPr="001D038A">
        <w:rPr>
          <w:rStyle w:val="c0"/>
          <w:rFonts w:ascii="Times New Roman" w:hAnsi="Times New Roman" w:cs="Times New Roman"/>
          <w:sz w:val="24"/>
          <w:szCs w:val="24"/>
        </w:rPr>
        <w:t xml:space="preserve">  в 3 классе составил 15 баллов. На выполнение теста отводилось 30 минут.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Т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>ест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в 4 </w:t>
      </w:r>
      <w:proofErr w:type="gramStart"/>
      <w:r>
        <w:rPr>
          <w:rStyle w:val="c0"/>
          <w:rFonts w:ascii="Times New Roman" w:hAnsi="Times New Roman" w:cs="Times New Roman"/>
          <w:sz w:val="24"/>
          <w:szCs w:val="24"/>
        </w:rPr>
        <w:t xml:space="preserve">классе 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 xml:space="preserve"> включал</w:t>
      </w:r>
      <w:proofErr w:type="gramEnd"/>
      <w:r w:rsidRPr="001D038A">
        <w:rPr>
          <w:rStyle w:val="c0"/>
          <w:rFonts w:ascii="Times New Roman" w:hAnsi="Times New Roman" w:cs="Times New Roman"/>
          <w:sz w:val="24"/>
          <w:szCs w:val="24"/>
        </w:rPr>
        <w:t xml:space="preserve"> в себя </w:t>
      </w:r>
      <w:r>
        <w:rPr>
          <w:rStyle w:val="c0"/>
          <w:rFonts w:ascii="Times New Roman" w:hAnsi="Times New Roman" w:cs="Times New Roman"/>
          <w:sz w:val="24"/>
          <w:szCs w:val="24"/>
        </w:rPr>
        <w:t>17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 xml:space="preserve"> вопросов.  Заданий базового уровня </w:t>
      </w:r>
      <w:proofErr w:type="gramStart"/>
      <w:r w:rsidRPr="001D038A">
        <w:rPr>
          <w:rStyle w:val="c0"/>
          <w:rFonts w:ascii="Times New Roman" w:hAnsi="Times New Roman" w:cs="Times New Roman"/>
          <w:sz w:val="24"/>
          <w:szCs w:val="24"/>
        </w:rPr>
        <w:t>сложност</w:t>
      </w:r>
      <w:r>
        <w:rPr>
          <w:rStyle w:val="c0"/>
          <w:rFonts w:ascii="Times New Roman" w:hAnsi="Times New Roman" w:cs="Times New Roman"/>
          <w:sz w:val="24"/>
          <w:szCs w:val="24"/>
        </w:rPr>
        <w:t>и  -</w:t>
      </w:r>
      <w:proofErr w:type="gramEnd"/>
      <w:r>
        <w:rPr>
          <w:rStyle w:val="c0"/>
          <w:rFonts w:ascii="Times New Roman" w:hAnsi="Times New Roman" w:cs="Times New Roman"/>
          <w:sz w:val="24"/>
          <w:szCs w:val="24"/>
        </w:rPr>
        <w:t xml:space="preserve"> 14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>,</w:t>
      </w:r>
      <w:r w:rsidRPr="001D038A">
        <w:rPr>
          <w:rFonts w:ascii="Times New Roman" w:hAnsi="Times New Roman" w:cs="Times New Roman"/>
          <w:sz w:val="24"/>
          <w:szCs w:val="24"/>
        </w:rPr>
        <w:t xml:space="preserve"> среднего уровня – 2, 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 xml:space="preserve">повышенного —1. Выполнение каждого задания с выбором ответа и кратким ответом оценивалось 1 баллом.  Общий максимальный балл за выполнение </w:t>
      </w:r>
      <w:proofErr w:type="gramStart"/>
      <w:r w:rsidRPr="001D038A">
        <w:rPr>
          <w:rStyle w:val="c0"/>
          <w:rFonts w:ascii="Times New Roman" w:hAnsi="Times New Roman" w:cs="Times New Roman"/>
          <w:sz w:val="24"/>
          <w:szCs w:val="24"/>
        </w:rPr>
        <w:t>всей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 работы</w:t>
      </w:r>
      <w:proofErr w:type="gramEnd"/>
      <w:r>
        <w:rPr>
          <w:rStyle w:val="c0"/>
          <w:rFonts w:ascii="Times New Roman" w:hAnsi="Times New Roman" w:cs="Times New Roman"/>
          <w:sz w:val="24"/>
          <w:szCs w:val="24"/>
        </w:rPr>
        <w:t xml:space="preserve">  в 4 классе составил 17</w:t>
      </w:r>
      <w:r w:rsidRPr="001D038A">
        <w:rPr>
          <w:rStyle w:val="c0"/>
          <w:rFonts w:ascii="Times New Roman" w:hAnsi="Times New Roman" w:cs="Times New Roman"/>
          <w:sz w:val="24"/>
          <w:szCs w:val="24"/>
        </w:rPr>
        <w:t xml:space="preserve"> баллов. На выполнение теста отводилось 30 минут.</w:t>
      </w:r>
    </w:p>
    <w:tbl>
      <w:tblPr>
        <w:tblW w:w="898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5"/>
        <w:gridCol w:w="1377"/>
        <w:gridCol w:w="2091"/>
        <w:gridCol w:w="654"/>
        <w:gridCol w:w="731"/>
        <w:gridCol w:w="680"/>
        <w:gridCol w:w="495"/>
        <w:gridCol w:w="499"/>
        <w:gridCol w:w="739"/>
        <w:gridCol w:w="902"/>
      </w:tblGrid>
      <w:tr w:rsidR="00C65552" w:rsidTr="00C65552">
        <w:trPr>
          <w:trHeight w:val="210"/>
          <w:tblCellSpacing w:w="0" w:type="dxa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5552" w:rsidRDefault="00C65552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5552" w:rsidRDefault="00C65552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5552" w:rsidRDefault="00C65552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5552" w:rsidRDefault="00C65552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Кол. уч.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5552" w:rsidRDefault="00C65552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Вып-ло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5552" w:rsidRDefault="00C65552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"5"и «4»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5552" w:rsidRDefault="00C65552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5552" w:rsidRDefault="00C65552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5552" w:rsidRDefault="00C65552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Усп-ть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5552" w:rsidRDefault="00C65552" w:rsidP="00C65552">
            <w:pPr>
              <w:spacing w:before="100" w:beforeAutospacing="1" w:after="100" w:afterAutospacing="1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-во %</w:t>
            </w:r>
          </w:p>
        </w:tc>
      </w:tr>
      <w:tr w:rsidR="00C65552" w:rsidTr="00C65552">
        <w:trPr>
          <w:trHeight w:val="210"/>
          <w:tblCellSpacing w:w="0" w:type="dxa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65552" w:rsidRDefault="00C65552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65552" w:rsidRDefault="00C65552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65552" w:rsidRDefault="00C65552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Т.П.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65552" w:rsidRDefault="00C65552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65552" w:rsidRDefault="00C65552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65552" w:rsidRDefault="00C65552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65552" w:rsidRDefault="00C65552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65552" w:rsidRDefault="00C65552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65552" w:rsidRDefault="00C65552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65552" w:rsidRDefault="00C65552" w:rsidP="00C65552">
            <w:pPr>
              <w:spacing w:before="100" w:beforeAutospacing="1" w:after="100" w:afterAutospacing="1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C65552" w:rsidRPr="004B4236" w:rsidRDefault="00C65552" w:rsidP="00E03AD7">
      <w:pPr>
        <w:jc w:val="both"/>
        <w:rPr>
          <w:rFonts w:ascii="Times New Roman" w:hAnsi="Times New Roman" w:cs="Times New Roman"/>
          <w:b/>
        </w:rPr>
      </w:pPr>
    </w:p>
    <w:p w:rsidR="002A01D2" w:rsidRDefault="002A01D2" w:rsidP="002A01D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разрезе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каждого  задания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3 классе справились:</w:t>
      </w:r>
    </w:p>
    <w:tbl>
      <w:tblPr>
        <w:tblStyle w:val="a5"/>
        <w:tblW w:w="8385" w:type="dxa"/>
        <w:tblLook w:val="04A0" w:firstRow="1" w:lastRow="0" w:firstColumn="1" w:lastColumn="0" w:noHBand="0" w:noVBand="1"/>
      </w:tblPr>
      <w:tblGrid>
        <w:gridCol w:w="1125"/>
        <w:gridCol w:w="507"/>
        <w:gridCol w:w="507"/>
        <w:gridCol w:w="507"/>
        <w:gridCol w:w="549"/>
        <w:gridCol w:w="507"/>
        <w:gridCol w:w="507"/>
        <w:gridCol w:w="549"/>
        <w:gridCol w:w="549"/>
        <w:gridCol w:w="345"/>
        <w:gridCol w:w="445"/>
        <w:gridCol w:w="445"/>
        <w:gridCol w:w="445"/>
        <w:gridCol w:w="450"/>
        <w:gridCol w:w="466"/>
        <w:gridCol w:w="482"/>
      </w:tblGrid>
      <w:tr w:rsidR="002A01D2" w:rsidRPr="00EE5D7F" w:rsidTr="00C250AD">
        <w:tc>
          <w:tcPr>
            <w:tcW w:w="1125" w:type="dxa"/>
          </w:tcPr>
          <w:p w:rsidR="002A01D2" w:rsidRPr="00EE5D7F" w:rsidRDefault="002A01D2" w:rsidP="00C250AD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507" w:type="dxa"/>
          </w:tcPr>
          <w:p w:rsidR="002A01D2" w:rsidRPr="00EE5D7F" w:rsidRDefault="002A01D2" w:rsidP="00C250AD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7" w:type="dxa"/>
          </w:tcPr>
          <w:p w:rsidR="002A01D2" w:rsidRPr="00EE5D7F" w:rsidRDefault="002A01D2" w:rsidP="00C250AD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7" w:type="dxa"/>
          </w:tcPr>
          <w:p w:rsidR="002A01D2" w:rsidRPr="00EE5D7F" w:rsidRDefault="002A01D2" w:rsidP="00C250AD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2A01D2" w:rsidRPr="00EE5D7F" w:rsidRDefault="002A01D2" w:rsidP="00C250AD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7" w:type="dxa"/>
          </w:tcPr>
          <w:p w:rsidR="002A01D2" w:rsidRPr="00EE5D7F" w:rsidRDefault="002A01D2" w:rsidP="00C250AD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7" w:type="dxa"/>
          </w:tcPr>
          <w:p w:rsidR="002A01D2" w:rsidRPr="00EE5D7F" w:rsidRDefault="002A01D2" w:rsidP="00C250AD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9" w:type="dxa"/>
          </w:tcPr>
          <w:p w:rsidR="002A01D2" w:rsidRPr="00EE5D7F" w:rsidRDefault="002A01D2" w:rsidP="00C250AD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2A01D2" w:rsidRPr="00EE5D7F" w:rsidRDefault="002A01D2" w:rsidP="00C250AD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5" w:type="dxa"/>
          </w:tcPr>
          <w:p w:rsidR="002A01D2" w:rsidRPr="00EE5D7F" w:rsidRDefault="002A01D2" w:rsidP="00C250AD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5" w:type="dxa"/>
          </w:tcPr>
          <w:p w:rsidR="002A01D2" w:rsidRPr="00EE5D7F" w:rsidRDefault="002A01D2" w:rsidP="00C250AD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5" w:type="dxa"/>
          </w:tcPr>
          <w:p w:rsidR="002A01D2" w:rsidRPr="00EE5D7F" w:rsidRDefault="002A01D2" w:rsidP="00C250AD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5" w:type="dxa"/>
          </w:tcPr>
          <w:p w:rsidR="002A01D2" w:rsidRPr="00EE5D7F" w:rsidRDefault="002A01D2" w:rsidP="00C250AD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0" w:type="dxa"/>
          </w:tcPr>
          <w:p w:rsidR="002A01D2" w:rsidRPr="00EE5D7F" w:rsidRDefault="002A01D2" w:rsidP="00C250AD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6" w:type="dxa"/>
          </w:tcPr>
          <w:p w:rsidR="002A01D2" w:rsidRPr="00EE5D7F" w:rsidRDefault="002A01D2" w:rsidP="00C250AD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2" w:type="dxa"/>
          </w:tcPr>
          <w:p w:rsidR="002A01D2" w:rsidRPr="00EE5D7F" w:rsidRDefault="002A01D2" w:rsidP="00C250AD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A01D2" w:rsidRPr="00EE5D7F" w:rsidTr="00C250AD">
        <w:tc>
          <w:tcPr>
            <w:tcW w:w="1125" w:type="dxa"/>
          </w:tcPr>
          <w:p w:rsidR="002A01D2" w:rsidRPr="00EE5D7F" w:rsidRDefault="002A01D2" w:rsidP="00C250AD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7" w:type="dxa"/>
          </w:tcPr>
          <w:p w:rsidR="002A01D2" w:rsidRPr="00EE5D7F" w:rsidRDefault="002A01D2" w:rsidP="00C250AD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7" w:type="dxa"/>
          </w:tcPr>
          <w:p w:rsidR="002A01D2" w:rsidRPr="00EE5D7F" w:rsidRDefault="002A01D2" w:rsidP="00C250AD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7" w:type="dxa"/>
          </w:tcPr>
          <w:p w:rsidR="002A01D2" w:rsidRPr="00EE5D7F" w:rsidRDefault="002A01D2" w:rsidP="00C250AD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2A01D2" w:rsidRPr="00EE5D7F" w:rsidRDefault="002A01D2" w:rsidP="00C250AD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7" w:type="dxa"/>
          </w:tcPr>
          <w:p w:rsidR="002A01D2" w:rsidRPr="00EE5D7F" w:rsidRDefault="002A01D2" w:rsidP="00C250AD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7" w:type="dxa"/>
          </w:tcPr>
          <w:p w:rsidR="002A01D2" w:rsidRPr="00EE5D7F" w:rsidRDefault="002A01D2" w:rsidP="00C250AD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2A01D2" w:rsidRPr="00EE5D7F" w:rsidRDefault="002A01D2" w:rsidP="00C250AD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</w:tcPr>
          <w:p w:rsidR="002A01D2" w:rsidRPr="00EE5D7F" w:rsidRDefault="002A01D2" w:rsidP="00C250AD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dxa"/>
          </w:tcPr>
          <w:p w:rsidR="002A01D2" w:rsidRPr="00EE5D7F" w:rsidRDefault="002A01D2" w:rsidP="00C250AD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5" w:type="dxa"/>
          </w:tcPr>
          <w:p w:rsidR="002A01D2" w:rsidRPr="00EE5D7F" w:rsidRDefault="002A01D2" w:rsidP="00C250AD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5" w:type="dxa"/>
          </w:tcPr>
          <w:p w:rsidR="002A01D2" w:rsidRPr="00EE5D7F" w:rsidRDefault="002A01D2" w:rsidP="00C250AD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5" w:type="dxa"/>
          </w:tcPr>
          <w:p w:rsidR="002A01D2" w:rsidRPr="00EE5D7F" w:rsidRDefault="002A01D2" w:rsidP="00C250AD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:rsidR="002A01D2" w:rsidRPr="00EE5D7F" w:rsidRDefault="002A01D2" w:rsidP="00C250AD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:rsidR="002A01D2" w:rsidRPr="00EE5D7F" w:rsidRDefault="002A01D2" w:rsidP="00C250AD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</w:tcPr>
          <w:p w:rsidR="002A01D2" w:rsidRPr="00EE5D7F" w:rsidRDefault="002A01D2" w:rsidP="00C250AD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65552" w:rsidRDefault="00C65552" w:rsidP="00BC0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8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5"/>
        <w:gridCol w:w="1377"/>
        <w:gridCol w:w="2091"/>
        <w:gridCol w:w="654"/>
        <w:gridCol w:w="731"/>
        <w:gridCol w:w="680"/>
        <w:gridCol w:w="495"/>
        <w:gridCol w:w="499"/>
        <w:gridCol w:w="739"/>
        <w:gridCol w:w="902"/>
      </w:tblGrid>
      <w:tr w:rsidR="00C65552" w:rsidTr="00C65552">
        <w:trPr>
          <w:trHeight w:val="210"/>
          <w:tblCellSpacing w:w="0" w:type="dxa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5552" w:rsidRDefault="00C65552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5552" w:rsidRDefault="00C65552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5552" w:rsidRDefault="00C65552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5552" w:rsidRDefault="00C65552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Кол. уч.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5552" w:rsidRDefault="00C65552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Вып-ло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5552" w:rsidRDefault="00C65552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"5"и «4»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5552" w:rsidRDefault="00C65552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5552" w:rsidRDefault="00C65552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5552" w:rsidRDefault="00C65552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Усп-ть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5552" w:rsidRDefault="00C65552" w:rsidP="00C65552">
            <w:pPr>
              <w:spacing w:before="100" w:beforeAutospacing="1" w:after="100" w:afterAutospacing="1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-во %</w:t>
            </w:r>
          </w:p>
        </w:tc>
      </w:tr>
      <w:tr w:rsidR="00C65552" w:rsidTr="00C65552">
        <w:trPr>
          <w:trHeight w:val="210"/>
          <w:tblCellSpacing w:w="0" w:type="dxa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65552" w:rsidRDefault="00C65552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65552" w:rsidRDefault="00C65552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65552" w:rsidRDefault="00C65552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Т.П.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65552" w:rsidRDefault="00C65552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65552" w:rsidRDefault="00C65552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65552" w:rsidRDefault="00C65552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65552" w:rsidRDefault="00C65552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65552" w:rsidRDefault="00C65552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65552" w:rsidRDefault="00C65552" w:rsidP="00C655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65552" w:rsidRDefault="00C65552" w:rsidP="00C65552">
            <w:pPr>
              <w:spacing w:before="100" w:beforeAutospacing="1" w:after="100" w:afterAutospacing="1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C65552" w:rsidRDefault="00C65552" w:rsidP="00C6555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разрезе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каждого  задания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D2C">
        <w:rPr>
          <w:rFonts w:ascii="Times New Roman" w:eastAsia="Times New Roman" w:hAnsi="Times New Roman" w:cs="Times New Roman"/>
          <w:sz w:val="24"/>
          <w:szCs w:val="24"/>
        </w:rPr>
        <w:t xml:space="preserve">в 4 классе </w:t>
      </w:r>
      <w:r>
        <w:rPr>
          <w:rFonts w:ascii="Times New Roman" w:eastAsia="Times New Roman" w:hAnsi="Times New Roman" w:cs="Times New Roman"/>
          <w:sz w:val="24"/>
          <w:szCs w:val="24"/>
        </w:rPr>
        <w:t>справились:</w:t>
      </w: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1125"/>
        <w:gridCol w:w="507"/>
        <w:gridCol w:w="507"/>
        <w:gridCol w:w="507"/>
        <w:gridCol w:w="549"/>
        <w:gridCol w:w="507"/>
        <w:gridCol w:w="507"/>
        <w:gridCol w:w="549"/>
        <w:gridCol w:w="549"/>
        <w:gridCol w:w="345"/>
        <w:gridCol w:w="445"/>
        <w:gridCol w:w="445"/>
        <w:gridCol w:w="445"/>
        <w:gridCol w:w="450"/>
        <w:gridCol w:w="466"/>
        <w:gridCol w:w="482"/>
        <w:gridCol w:w="480"/>
        <w:gridCol w:w="480"/>
      </w:tblGrid>
      <w:tr w:rsidR="00C65552" w:rsidRPr="00EE5D7F" w:rsidTr="00C65552">
        <w:tc>
          <w:tcPr>
            <w:tcW w:w="1125" w:type="dxa"/>
          </w:tcPr>
          <w:p w:rsidR="00C65552" w:rsidRPr="00EE5D7F" w:rsidRDefault="00C65552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507" w:type="dxa"/>
          </w:tcPr>
          <w:p w:rsidR="00C65552" w:rsidRPr="00EE5D7F" w:rsidRDefault="00C65552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7" w:type="dxa"/>
          </w:tcPr>
          <w:p w:rsidR="00C65552" w:rsidRPr="00EE5D7F" w:rsidRDefault="00C65552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7" w:type="dxa"/>
          </w:tcPr>
          <w:p w:rsidR="00C65552" w:rsidRPr="00EE5D7F" w:rsidRDefault="00C65552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C65552" w:rsidRPr="00EE5D7F" w:rsidRDefault="00C65552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7" w:type="dxa"/>
          </w:tcPr>
          <w:p w:rsidR="00C65552" w:rsidRPr="00EE5D7F" w:rsidRDefault="00C65552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7" w:type="dxa"/>
          </w:tcPr>
          <w:p w:rsidR="00C65552" w:rsidRPr="00EE5D7F" w:rsidRDefault="00C65552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9" w:type="dxa"/>
          </w:tcPr>
          <w:p w:rsidR="00C65552" w:rsidRPr="00EE5D7F" w:rsidRDefault="00C65552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C65552" w:rsidRPr="00EE5D7F" w:rsidRDefault="00C65552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5" w:type="dxa"/>
          </w:tcPr>
          <w:p w:rsidR="00C65552" w:rsidRPr="00EE5D7F" w:rsidRDefault="00C65552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5" w:type="dxa"/>
          </w:tcPr>
          <w:p w:rsidR="00C65552" w:rsidRPr="00EE5D7F" w:rsidRDefault="00C65552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5" w:type="dxa"/>
          </w:tcPr>
          <w:p w:rsidR="00C65552" w:rsidRPr="00EE5D7F" w:rsidRDefault="00C65552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5" w:type="dxa"/>
          </w:tcPr>
          <w:p w:rsidR="00C65552" w:rsidRPr="00EE5D7F" w:rsidRDefault="00C65552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0" w:type="dxa"/>
          </w:tcPr>
          <w:p w:rsidR="00C65552" w:rsidRPr="00EE5D7F" w:rsidRDefault="00C65552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6" w:type="dxa"/>
          </w:tcPr>
          <w:p w:rsidR="00C65552" w:rsidRPr="00EE5D7F" w:rsidRDefault="00C65552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2" w:type="dxa"/>
          </w:tcPr>
          <w:p w:rsidR="00C65552" w:rsidRPr="00EE5D7F" w:rsidRDefault="00C65552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0" w:type="dxa"/>
          </w:tcPr>
          <w:p w:rsidR="00C65552" w:rsidRPr="00EE5D7F" w:rsidRDefault="00C65552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0" w:type="dxa"/>
          </w:tcPr>
          <w:p w:rsidR="00C65552" w:rsidRPr="00EE5D7F" w:rsidRDefault="00C65552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C65552" w:rsidRPr="00EE5D7F" w:rsidTr="00C65552">
        <w:tc>
          <w:tcPr>
            <w:tcW w:w="1125" w:type="dxa"/>
          </w:tcPr>
          <w:p w:rsidR="00C65552" w:rsidRPr="00EE5D7F" w:rsidRDefault="00C65552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7" w:type="dxa"/>
          </w:tcPr>
          <w:p w:rsidR="00C65552" w:rsidRPr="00EE5D7F" w:rsidRDefault="00C65552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7" w:type="dxa"/>
          </w:tcPr>
          <w:p w:rsidR="00C65552" w:rsidRPr="00EE5D7F" w:rsidRDefault="00C65552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7" w:type="dxa"/>
          </w:tcPr>
          <w:p w:rsidR="00C65552" w:rsidRPr="00EE5D7F" w:rsidRDefault="00C65552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C65552" w:rsidRPr="00EE5D7F" w:rsidRDefault="00C65552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7" w:type="dxa"/>
          </w:tcPr>
          <w:p w:rsidR="00C65552" w:rsidRPr="00EE5D7F" w:rsidRDefault="00C65552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7" w:type="dxa"/>
          </w:tcPr>
          <w:p w:rsidR="00C65552" w:rsidRPr="00EE5D7F" w:rsidRDefault="00C65552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C65552" w:rsidRPr="00EE5D7F" w:rsidRDefault="00C65552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C65552" w:rsidRPr="00EE5D7F" w:rsidRDefault="00C65552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5" w:type="dxa"/>
          </w:tcPr>
          <w:p w:rsidR="00C65552" w:rsidRPr="00EE5D7F" w:rsidRDefault="00C65552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5" w:type="dxa"/>
          </w:tcPr>
          <w:p w:rsidR="00C65552" w:rsidRPr="00EE5D7F" w:rsidRDefault="00C65552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5" w:type="dxa"/>
          </w:tcPr>
          <w:p w:rsidR="00C65552" w:rsidRPr="00EE5D7F" w:rsidRDefault="00C65552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5" w:type="dxa"/>
          </w:tcPr>
          <w:p w:rsidR="00C65552" w:rsidRPr="00EE5D7F" w:rsidRDefault="00C65552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:rsidR="00C65552" w:rsidRPr="00EE5D7F" w:rsidRDefault="00C65552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</w:tcPr>
          <w:p w:rsidR="00C65552" w:rsidRPr="00EE5D7F" w:rsidRDefault="00C65552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</w:tcPr>
          <w:p w:rsidR="00C65552" w:rsidRPr="00EE5D7F" w:rsidRDefault="00C65552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</w:tcPr>
          <w:p w:rsidR="00C65552" w:rsidRDefault="00C65552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C65552" w:rsidRDefault="00C65552" w:rsidP="00C65552">
            <w:pPr>
              <w:spacing w:before="100" w:beforeAutospacing="1" w:after="100" w:afterAutospacing="1" w:line="240" w:lineRule="auto"/>
              <w:ind w:right="-250" w:firstLine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2A01D2" w:rsidRDefault="002A01D2" w:rsidP="00BC0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ошибки, которые допустили ученики:</w:t>
      </w:r>
    </w:p>
    <w:p w:rsidR="00E3642B" w:rsidRPr="00294AB2" w:rsidRDefault="00E3642B" w:rsidP="00E364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94AB2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рядок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действий в выражениях;</w:t>
      </w:r>
    </w:p>
    <w:p w:rsidR="00E3642B" w:rsidRPr="00294AB2" w:rsidRDefault="00E3642B" w:rsidP="00E364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94AB2">
        <w:rPr>
          <w:rFonts w:ascii="Times New Roman" w:eastAsia="Times New Roman" w:hAnsi="Times New Roman" w:cs="Times New Roman"/>
          <w:sz w:val="24"/>
          <w:szCs w:val="24"/>
        </w:rPr>
        <w:t>ешение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задач в два действия;</w:t>
      </w:r>
    </w:p>
    <w:p w:rsidR="00E3642B" w:rsidRPr="00294AB2" w:rsidRDefault="00E3642B" w:rsidP="00E364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нахождение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площади и периметра;</w:t>
      </w:r>
    </w:p>
    <w:p w:rsidR="00E3642B" w:rsidRPr="00E3642B" w:rsidRDefault="00E3642B" w:rsidP="00E3642B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642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3642B">
        <w:rPr>
          <w:rFonts w:ascii="Times New Roman" w:eastAsia="Times New Roman" w:hAnsi="Times New Roman" w:cs="Times New Roman"/>
          <w:sz w:val="24"/>
          <w:szCs w:val="24"/>
        </w:rPr>
        <w:t xml:space="preserve"> ходе решения геометрической задачи (нахождение части отрезка);  </w:t>
      </w:r>
    </w:p>
    <w:p w:rsidR="00E3642B" w:rsidRPr="00E3642B" w:rsidRDefault="00E3642B" w:rsidP="00E3642B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642B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E3642B">
        <w:rPr>
          <w:rFonts w:ascii="Times New Roman" w:eastAsia="Times New Roman" w:hAnsi="Times New Roman" w:cs="Times New Roman"/>
          <w:sz w:val="24"/>
          <w:szCs w:val="24"/>
        </w:rPr>
        <w:t xml:space="preserve"> нахождении значения разности многозначных чисел;     </w:t>
      </w:r>
    </w:p>
    <w:p w:rsidR="00E3642B" w:rsidRPr="00E3642B" w:rsidRDefault="00E3642B" w:rsidP="00BC094D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642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3642B">
        <w:rPr>
          <w:rFonts w:ascii="Times New Roman" w:eastAsia="Times New Roman" w:hAnsi="Times New Roman" w:cs="Times New Roman"/>
          <w:sz w:val="24"/>
          <w:szCs w:val="24"/>
        </w:rPr>
        <w:t xml:space="preserve"> вычислениях при решении задач.</w:t>
      </w:r>
    </w:p>
    <w:p w:rsidR="004B4236" w:rsidRPr="00405516" w:rsidRDefault="00BC094D" w:rsidP="004055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94D">
        <w:rPr>
          <w:rFonts w:ascii="Times New Roman" w:eastAsia="Times New Roman" w:hAnsi="Times New Roman" w:cs="Times New Roman"/>
          <w:sz w:val="24"/>
          <w:szCs w:val="24"/>
        </w:rPr>
        <w:t xml:space="preserve">Вывод: </w:t>
      </w:r>
      <w:r w:rsidR="002A01D2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gramStart"/>
      <w:r w:rsidR="002A01D2">
        <w:rPr>
          <w:rFonts w:ascii="Times New Roman" w:eastAsia="Times New Roman" w:hAnsi="Times New Roman" w:cs="Times New Roman"/>
          <w:sz w:val="24"/>
          <w:szCs w:val="24"/>
        </w:rPr>
        <w:t>всех  учеников</w:t>
      </w:r>
      <w:proofErr w:type="gramEnd"/>
      <w:r w:rsidR="002A01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094D">
        <w:rPr>
          <w:rFonts w:ascii="Times New Roman" w:eastAsia="Times New Roman" w:hAnsi="Times New Roman" w:cs="Times New Roman"/>
          <w:sz w:val="24"/>
          <w:szCs w:val="24"/>
        </w:rPr>
        <w:t>д</w:t>
      </w:r>
      <w:r w:rsidR="002A01D2">
        <w:rPr>
          <w:rFonts w:ascii="Times New Roman" w:eastAsia="Times New Roman" w:hAnsi="Times New Roman" w:cs="Times New Roman"/>
          <w:sz w:val="24"/>
          <w:szCs w:val="24"/>
        </w:rPr>
        <w:t xml:space="preserve">остаточно сформированы </w:t>
      </w:r>
      <w:r w:rsidRPr="00BC094D">
        <w:rPr>
          <w:rFonts w:ascii="Times New Roman" w:eastAsia="Times New Roman" w:hAnsi="Times New Roman" w:cs="Times New Roman"/>
          <w:sz w:val="24"/>
          <w:szCs w:val="24"/>
        </w:rPr>
        <w:t xml:space="preserve"> предметные и </w:t>
      </w:r>
      <w:proofErr w:type="spellStart"/>
      <w:r w:rsidRPr="00BC094D">
        <w:rPr>
          <w:rFonts w:ascii="Times New Roman" w:eastAsia="Times New Roman" w:hAnsi="Times New Roman" w:cs="Times New Roman"/>
          <w:sz w:val="24"/>
          <w:szCs w:val="24"/>
        </w:rPr>
        <w:t>общеучебные</w:t>
      </w:r>
      <w:proofErr w:type="spellEnd"/>
      <w:r w:rsidRPr="00BC094D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2A01D2">
        <w:rPr>
          <w:rFonts w:ascii="Times New Roman" w:eastAsia="Times New Roman" w:hAnsi="Times New Roman" w:cs="Times New Roman"/>
          <w:sz w:val="24"/>
          <w:szCs w:val="24"/>
        </w:rPr>
        <w:t xml:space="preserve">мения по математике. </w:t>
      </w:r>
      <w:r w:rsidR="002A01D2" w:rsidRPr="00BC094D">
        <w:rPr>
          <w:rFonts w:ascii="Times New Roman" w:eastAsia="Times New Roman" w:hAnsi="Times New Roman" w:cs="Times New Roman"/>
          <w:sz w:val="24"/>
          <w:szCs w:val="24"/>
        </w:rPr>
        <w:t>Сбор информации и ее анализ показали, что тетради проверяются учителями регулярно. В целом, состояние проверки тетрадей находится на удовлетворительном уровне.</w:t>
      </w:r>
      <w:r w:rsidR="002A01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01D2" w:rsidRPr="00BC094D">
        <w:rPr>
          <w:rFonts w:ascii="Times New Roman" w:eastAsia="Times New Roman" w:hAnsi="Times New Roman" w:cs="Times New Roman"/>
          <w:sz w:val="24"/>
          <w:szCs w:val="24"/>
        </w:rPr>
        <w:t>Работу над ошибка</w:t>
      </w:r>
      <w:r w:rsidR="002A01D2">
        <w:rPr>
          <w:rFonts w:ascii="Times New Roman" w:eastAsia="Times New Roman" w:hAnsi="Times New Roman" w:cs="Times New Roman"/>
          <w:sz w:val="24"/>
          <w:szCs w:val="24"/>
        </w:rPr>
        <w:t xml:space="preserve">ми учащиеся выполняют регулярно. </w:t>
      </w:r>
      <w:r w:rsidR="002A01D2" w:rsidRPr="00BC094D">
        <w:rPr>
          <w:rFonts w:ascii="Times New Roman" w:eastAsia="Times New Roman" w:hAnsi="Times New Roman" w:cs="Times New Roman"/>
          <w:sz w:val="24"/>
          <w:szCs w:val="24"/>
        </w:rPr>
        <w:t xml:space="preserve">В тетрадях выполняются домашние и классные работы, соотношение объёма выполняемых работ в классе больше, чем дома. Тетради учитель проверяет регулярно, качество проверки хорошее, исправления аккуратные, нормы выставления оценок учителем соблюдаются. </w:t>
      </w:r>
      <w:r w:rsidR="002A01D2">
        <w:rPr>
          <w:rFonts w:ascii="Times New Roman" w:eastAsia="Times New Roman" w:hAnsi="Times New Roman" w:cs="Times New Roman"/>
          <w:sz w:val="24"/>
          <w:szCs w:val="24"/>
        </w:rPr>
        <w:t xml:space="preserve">Записи в журналах ведутся аккуратно, журнал заполняется своевременно. </w:t>
      </w:r>
      <w:r w:rsidR="002A01D2" w:rsidRPr="00063054">
        <w:rPr>
          <w:rFonts w:ascii="Times New Roman" w:eastAsia="Times New Roman" w:hAnsi="Times New Roman" w:cs="Times New Roman"/>
          <w:sz w:val="24"/>
          <w:szCs w:val="24"/>
        </w:rPr>
        <w:t>Темы уроков записаны согласно</w:t>
      </w:r>
      <w:r w:rsidR="002A01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01D2" w:rsidRPr="00063054">
        <w:rPr>
          <w:rFonts w:ascii="Times New Roman" w:eastAsia="Times New Roman" w:hAnsi="Times New Roman" w:cs="Times New Roman"/>
          <w:sz w:val="24"/>
          <w:szCs w:val="24"/>
        </w:rPr>
        <w:t xml:space="preserve">календарно-тематическому </w:t>
      </w:r>
      <w:proofErr w:type="gramStart"/>
      <w:r w:rsidR="002A01D2" w:rsidRPr="00063054">
        <w:rPr>
          <w:rFonts w:ascii="Times New Roman" w:eastAsia="Times New Roman" w:hAnsi="Times New Roman" w:cs="Times New Roman"/>
          <w:sz w:val="24"/>
          <w:szCs w:val="24"/>
        </w:rPr>
        <w:t>планированию</w:t>
      </w:r>
      <w:r w:rsidR="002A01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A01D2" w:rsidRPr="00063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01D2">
        <w:rPr>
          <w:rFonts w:ascii="Times New Roman" w:eastAsia="Times New Roman" w:hAnsi="Times New Roman" w:cs="Times New Roman"/>
          <w:sz w:val="24"/>
          <w:szCs w:val="24"/>
        </w:rPr>
        <w:t>накопляемость</w:t>
      </w:r>
      <w:proofErr w:type="spellEnd"/>
      <w:proofErr w:type="gramEnd"/>
      <w:r w:rsidR="002A01D2">
        <w:rPr>
          <w:rFonts w:ascii="Times New Roman" w:eastAsia="Times New Roman" w:hAnsi="Times New Roman" w:cs="Times New Roman"/>
          <w:sz w:val="24"/>
          <w:szCs w:val="24"/>
        </w:rPr>
        <w:t xml:space="preserve"> оценок хорошая</w:t>
      </w:r>
      <w:r w:rsidR="002A01D2" w:rsidRPr="00063054">
        <w:rPr>
          <w:rFonts w:ascii="Times New Roman" w:eastAsia="Times New Roman" w:hAnsi="Times New Roman" w:cs="Times New Roman"/>
          <w:sz w:val="24"/>
          <w:szCs w:val="24"/>
        </w:rPr>
        <w:t xml:space="preserve">.   </w:t>
      </w:r>
    </w:p>
    <w:p w:rsidR="00405516" w:rsidRDefault="00405516" w:rsidP="007E6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B4A" w:rsidRPr="007E6B4A" w:rsidRDefault="007E6B4A" w:rsidP="007E6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B4A">
        <w:rPr>
          <w:rFonts w:ascii="Times New Roman" w:eastAsia="Times New Roman" w:hAnsi="Times New Roman" w:cs="Times New Roman"/>
          <w:b/>
          <w:sz w:val="24"/>
          <w:szCs w:val="24"/>
        </w:rPr>
        <w:t>Общий вывод:</w:t>
      </w:r>
    </w:p>
    <w:p w:rsidR="007E6B4A" w:rsidRPr="00EE2B14" w:rsidRDefault="007E6B4A" w:rsidP="007A5C6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E2B14">
        <w:rPr>
          <w:rFonts w:ascii="Times New Roman" w:eastAsia="Times New Roman" w:hAnsi="Times New Roman" w:cs="Times New Roman"/>
          <w:sz w:val="24"/>
          <w:szCs w:val="24"/>
        </w:rPr>
        <w:t>Среди причин, лежащих в основе выявленных типичных ошибок, допущенных обучающимися при выполнении контрольной работы по математике, можно выделить следующие, наиболее существенные:</w:t>
      </w:r>
    </w:p>
    <w:p w:rsidR="007E6B4A" w:rsidRPr="00EE2B14" w:rsidRDefault="007E6B4A" w:rsidP="007E6B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2B14">
        <w:rPr>
          <w:rFonts w:ascii="Times New Roman" w:eastAsia="Times New Roman" w:hAnsi="Times New Roman" w:cs="Times New Roman"/>
          <w:sz w:val="24"/>
          <w:szCs w:val="24"/>
        </w:rPr>
        <w:t>недостаточный</w:t>
      </w:r>
      <w:proofErr w:type="gramEnd"/>
      <w:r w:rsidRPr="00EE2B14">
        <w:rPr>
          <w:rFonts w:ascii="Times New Roman" w:eastAsia="Times New Roman" w:hAnsi="Times New Roman" w:cs="Times New Roman"/>
          <w:sz w:val="24"/>
          <w:szCs w:val="24"/>
        </w:rPr>
        <w:t xml:space="preserve"> уровень </w:t>
      </w:r>
      <w:proofErr w:type="spellStart"/>
      <w:r w:rsidRPr="00EE2B14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EE2B14">
        <w:rPr>
          <w:rFonts w:ascii="Times New Roman" w:eastAsia="Times New Roman" w:hAnsi="Times New Roman" w:cs="Times New Roman"/>
          <w:sz w:val="24"/>
          <w:szCs w:val="24"/>
        </w:rPr>
        <w:t xml:space="preserve"> у обучающихся общего способа работы над задачей (анализ условия задачи, составления плана решения задач, реализация принятого плана с пояснением действий и проверка решения);</w:t>
      </w:r>
    </w:p>
    <w:p w:rsidR="007E6B4A" w:rsidRPr="00EE2B14" w:rsidRDefault="007E6B4A" w:rsidP="007E6B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2B14">
        <w:rPr>
          <w:rFonts w:ascii="Times New Roman" w:eastAsia="Times New Roman" w:hAnsi="Times New Roman" w:cs="Times New Roman"/>
          <w:sz w:val="24"/>
          <w:szCs w:val="24"/>
        </w:rPr>
        <w:t>недостаточный</w:t>
      </w:r>
      <w:proofErr w:type="gramEnd"/>
      <w:r w:rsidRPr="00EE2B14">
        <w:rPr>
          <w:rFonts w:ascii="Times New Roman" w:eastAsia="Times New Roman" w:hAnsi="Times New Roman" w:cs="Times New Roman"/>
          <w:sz w:val="24"/>
          <w:szCs w:val="24"/>
        </w:rPr>
        <w:t xml:space="preserve"> уровень </w:t>
      </w:r>
      <w:proofErr w:type="spellStart"/>
      <w:r w:rsidRPr="00EE2B14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EE2B14">
        <w:rPr>
          <w:rFonts w:ascii="Times New Roman" w:eastAsia="Times New Roman" w:hAnsi="Times New Roman" w:cs="Times New Roman"/>
          <w:sz w:val="24"/>
          <w:szCs w:val="24"/>
        </w:rPr>
        <w:t xml:space="preserve"> вычислительных навыков;</w:t>
      </w:r>
    </w:p>
    <w:p w:rsidR="007E6B4A" w:rsidRPr="00EE2B14" w:rsidRDefault="007E6B4A" w:rsidP="007E6B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2B14">
        <w:rPr>
          <w:rFonts w:ascii="Times New Roman" w:eastAsia="Times New Roman" w:hAnsi="Times New Roman" w:cs="Times New Roman"/>
          <w:sz w:val="24"/>
          <w:szCs w:val="24"/>
        </w:rPr>
        <w:t>слабый</w:t>
      </w:r>
      <w:proofErr w:type="gramEnd"/>
      <w:r w:rsidRPr="00EE2B14">
        <w:rPr>
          <w:rFonts w:ascii="Times New Roman" w:eastAsia="Times New Roman" w:hAnsi="Times New Roman" w:cs="Times New Roman"/>
          <w:sz w:val="24"/>
          <w:szCs w:val="24"/>
        </w:rPr>
        <w:t xml:space="preserve"> навык </w:t>
      </w:r>
      <w:proofErr w:type="spellStart"/>
      <w:r w:rsidRPr="00EE2B14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EE2B14">
        <w:rPr>
          <w:rFonts w:ascii="Times New Roman" w:eastAsia="Times New Roman" w:hAnsi="Times New Roman" w:cs="Times New Roman"/>
          <w:sz w:val="24"/>
          <w:szCs w:val="24"/>
        </w:rPr>
        <w:t xml:space="preserve"> у обучающихся регулятивных универсальных учебных действий контроля и самоконтроля;</w:t>
      </w:r>
    </w:p>
    <w:p w:rsidR="00063054" w:rsidRPr="004B4236" w:rsidRDefault="007E6B4A" w:rsidP="004B42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2B14">
        <w:rPr>
          <w:rFonts w:ascii="Times New Roman" w:eastAsia="Times New Roman" w:hAnsi="Times New Roman" w:cs="Times New Roman"/>
          <w:sz w:val="24"/>
          <w:szCs w:val="24"/>
        </w:rPr>
        <w:t>отрыв</w:t>
      </w:r>
      <w:proofErr w:type="gramEnd"/>
      <w:r w:rsidRPr="00EE2B14">
        <w:rPr>
          <w:rFonts w:ascii="Times New Roman" w:eastAsia="Times New Roman" w:hAnsi="Times New Roman" w:cs="Times New Roman"/>
          <w:sz w:val="24"/>
          <w:szCs w:val="24"/>
        </w:rPr>
        <w:t xml:space="preserve"> отдельных теоретических знаний от практики (неумение применять</w:t>
      </w:r>
      <w:r w:rsidR="004B4236">
        <w:rPr>
          <w:rFonts w:ascii="Times New Roman" w:eastAsia="Times New Roman" w:hAnsi="Times New Roman" w:cs="Times New Roman"/>
          <w:sz w:val="24"/>
          <w:szCs w:val="24"/>
        </w:rPr>
        <w:t xml:space="preserve"> на практике полученные знания). </w:t>
      </w:r>
    </w:p>
    <w:p w:rsidR="00063054" w:rsidRPr="004B4236" w:rsidRDefault="004B4236" w:rsidP="004E544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2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Общие р</w:t>
      </w:r>
      <w:r w:rsidR="00063054" w:rsidRPr="004B42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екомендации:</w:t>
      </w:r>
    </w:p>
    <w:p w:rsidR="00E43291" w:rsidRPr="004B4236" w:rsidRDefault="00E43291" w:rsidP="004B4236">
      <w:pPr>
        <w:pStyle w:val="a3"/>
        <w:numPr>
          <w:ilvl w:val="0"/>
          <w:numId w:val="10"/>
        </w:numPr>
        <w:spacing w:after="0" w:line="240" w:lineRule="auto"/>
        <w:jc w:val="both"/>
        <w:rPr>
          <w:rStyle w:val="c6"/>
          <w:rFonts w:ascii="Times New Roman" w:eastAsia="Times New Roman" w:hAnsi="Times New Roman" w:cs="Times New Roman"/>
          <w:sz w:val="20"/>
          <w:szCs w:val="20"/>
        </w:rPr>
      </w:pPr>
      <w:r w:rsidRPr="004B4236">
        <w:rPr>
          <w:rFonts w:ascii="Times New Roman" w:eastAsia="Times New Roman" w:hAnsi="Times New Roman" w:cs="Times New Roman"/>
          <w:sz w:val="24"/>
          <w:szCs w:val="24"/>
        </w:rPr>
        <w:t xml:space="preserve">Учителям начальных классов </w:t>
      </w:r>
      <w:proofErr w:type="spellStart"/>
      <w:r w:rsidR="004B4236" w:rsidRPr="004B4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Немяшевой</w:t>
      </w:r>
      <w:proofErr w:type="spellEnd"/>
      <w:r w:rsidR="004B4236" w:rsidRPr="004B4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Д.А. и </w:t>
      </w:r>
      <w:proofErr w:type="spellStart"/>
      <w:r w:rsidR="004B4236" w:rsidRPr="004B4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Хоктиной</w:t>
      </w:r>
      <w:proofErr w:type="spellEnd"/>
      <w:r w:rsidR="004B4236" w:rsidRPr="004B4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С.В.</w:t>
      </w:r>
      <w:r w:rsidR="00E46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E46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Евгеденовой</w:t>
      </w:r>
      <w:proofErr w:type="spellEnd"/>
      <w:r w:rsidR="00E46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В.Г, </w:t>
      </w:r>
      <w:proofErr w:type="spellStart"/>
      <w:r w:rsidR="00E46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Миньковой</w:t>
      </w:r>
      <w:proofErr w:type="spellEnd"/>
      <w:r w:rsidR="00E46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М.И., Михайловой Т.П.</w:t>
      </w:r>
      <w:r w:rsidR="004B4236" w:rsidRPr="004B42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B4236">
        <w:rPr>
          <w:rFonts w:ascii="Times New Roman" w:eastAsia="Times New Roman" w:hAnsi="Times New Roman" w:cs="Times New Roman"/>
          <w:sz w:val="24"/>
          <w:szCs w:val="24"/>
        </w:rPr>
        <w:t xml:space="preserve">изучить справку по итогам состояния преподавания предмета, </w:t>
      </w:r>
      <w:r w:rsidR="003E16AD" w:rsidRPr="004B4236">
        <w:rPr>
          <w:rFonts w:ascii="Times New Roman" w:eastAsia="Times New Roman" w:hAnsi="Times New Roman" w:cs="Times New Roman"/>
          <w:sz w:val="24"/>
          <w:szCs w:val="24"/>
        </w:rPr>
        <w:t xml:space="preserve">сделать анализ и </w:t>
      </w:r>
      <w:r w:rsidRPr="004B4236">
        <w:rPr>
          <w:rFonts w:ascii="Times New Roman" w:eastAsia="Times New Roman" w:hAnsi="Times New Roman" w:cs="Times New Roman"/>
          <w:sz w:val="24"/>
          <w:szCs w:val="24"/>
        </w:rPr>
        <w:t xml:space="preserve">наметить </w:t>
      </w:r>
      <w:proofErr w:type="gramStart"/>
      <w:r w:rsidRPr="004B4236">
        <w:rPr>
          <w:rFonts w:ascii="Times New Roman" w:eastAsia="Times New Roman" w:hAnsi="Times New Roman" w:cs="Times New Roman"/>
          <w:sz w:val="24"/>
          <w:szCs w:val="24"/>
        </w:rPr>
        <w:t>пути  по</w:t>
      </w:r>
      <w:proofErr w:type="gramEnd"/>
      <w:r w:rsidRPr="004B4236">
        <w:rPr>
          <w:rFonts w:ascii="Times New Roman" w:eastAsia="Times New Roman" w:hAnsi="Times New Roman" w:cs="Times New Roman"/>
          <w:sz w:val="24"/>
          <w:szCs w:val="24"/>
        </w:rPr>
        <w:t xml:space="preserve"> устранению выявленных недостатков.</w:t>
      </w:r>
    </w:p>
    <w:p w:rsidR="004B4236" w:rsidRPr="004B4236" w:rsidRDefault="004B4236" w:rsidP="004B423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2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заседаниях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школьного </w:t>
      </w:r>
      <w:r w:rsidRPr="004B4236">
        <w:rPr>
          <w:rFonts w:ascii="Times New Roman" w:eastAsia="Times New Roman" w:hAnsi="Times New Roman" w:cs="Times New Roman"/>
          <w:sz w:val="24"/>
          <w:szCs w:val="24"/>
        </w:rPr>
        <w:t>методического объеди</w:t>
      </w:r>
      <w:r>
        <w:rPr>
          <w:rFonts w:ascii="Times New Roman" w:eastAsia="Times New Roman" w:hAnsi="Times New Roman" w:cs="Times New Roman"/>
          <w:sz w:val="24"/>
          <w:szCs w:val="24"/>
        </w:rPr>
        <w:t>нения учителей начальных классов   рассмотреть результаты мониторинга.</w:t>
      </w:r>
    </w:p>
    <w:p w:rsidR="003E16AD" w:rsidRPr="00EE2B14" w:rsidRDefault="004B4236" w:rsidP="003E16A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</w:t>
      </w:r>
      <w:r w:rsidR="003E16AD" w:rsidRPr="00EE2B14">
        <w:rPr>
          <w:rFonts w:ascii="Times New Roman" w:eastAsia="Times New Roman" w:hAnsi="Times New Roman" w:cs="Times New Roman"/>
          <w:sz w:val="24"/>
          <w:szCs w:val="24"/>
        </w:rPr>
        <w:t xml:space="preserve"> систему</w:t>
      </w:r>
      <w:proofErr w:type="gramEnd"/>
      <w:r w:rsidR="003E16AD" w:rsidRPr="00EE2B14">
        <w:rPr>
          <w:rFonts w:ascii="Times New Roman" w:eastAsia="Times New Roman" w:hAnsi="Times New Roman" w:cs="Times New Roman"/>
          <w:sz w:val="24"/>
          <w:szCs w:val="24"/>
        </w:rPr>
        <w:t xml:space="preserve"> повторения с поурочным контролем и проверкой.</w:t>
      </w:r>
    </w:p>
    <w:p w:rsidR="00E43291" w:rsidRPr="003E16AD" w:rsidRDefault="00063054" w:rsidP="00E43291">
      <w:pPr>
        <w:pStyle w:val="a3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Учителям начальных классов </w:t>
      </w:r>
      <w:proofErr w:type="spellStart"/>
      <w:r w:rsidR="00E43291" w:rsidRPr="003E1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Немяшевой</w:t>
      </w:r>
      <w:proofErr w:type="spellEnd"/>
      <w:r w:rsidR="00E43291" w:rsidRPr="003E1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Д.А. и </w:t>
      </w:r>
      <w:proofErr w:type="spellStart"/>
      <w:r w:rsidR="00E43291" w:rsidRPr="003E1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Хоктиной</w:t>
      </w:r>
      <w:proofErr w:type="spellEnd"/>
      <w:r w:rsidR="00E43291" w:rsidRPr="003E1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С.В.</w:t>
      </w:r>
      <w:r w:rsidR="00E46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E46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Евгеденовой</w:t>
      </w:r>
      <w:proofErr w:type="spellEnd"/>
      <w:r w:rsidR="00E46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В.Г, </w:t>
      </w:r>
      <w:proofErr w:type="spellStart"/>
      <w:r w:rsidR="00E46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Миньковой</w:t>
      </w:r>
      <w:proofErr w:type="spellEnd"/>
      <w:r w:rsidR="00E46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М.И., Михайловой Т.П.</w:t>
      </w:r>
      <w:r w:rsidR="00E43291" w:rsidRPr="003E1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продолжить работу для </w:t>
      </w:r>
      <w:r w:rsidRPr="003E1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повышения уровня преподавания предметов, сохранению и повышению качества знаний учащихся, подготовке использовать эффективные приёмы и методы преподавания, инновационные (в том числе информационные) технологии, систематически вести работу по повторению и обобщению изученного материала, дифференцировать задания на всех этапах урока, в системе планировать инд</w:t>
      </w:r>
      <w:r w:rsidR="00E43291" w:rsidRPr="003E1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ивидуальную работу с учащимися.</w:t>
      </w:r>
    </w:p>
    <w:p w:rsidR="004E5444" w:rsidRPr="003E16AD" w:rsidRDefault="00E43291" w:rsidP="004E5444">
      <w:pPr>
        <w:pStyle w:val="a3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1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Немяшевой</w:t>
      </w:r>
      <w:proofErr w:type="spellEnd"/>
      <w:r w:rsidRPr="003E1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Д.А. и </w:t>
      </w:r>
      <w:proofErr w:type="spellStart"/>
      <w:r w:rsidRPr="003E1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Хоктиной</w:t>
      </w:r>
      <w:proofErr w:type="spellEnd"/>
      <w:r w:rsidRPr="003E1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С.В.</w:t>
      </w:r>
      <w:r w:rsidR="00E46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E46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Евгеденовой</w:t>
      </w:r>
      <w:proofErr w:type="spellEnd"/>
      <w:r w:rsidR="00E46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В.Г, </w:t>
      </w:r>
      <w:proofErr w:type="spellStart"/>
      <w:r w:rsidR="00E46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Миньковой</w:t>
      </w:r>
      <w:proofErr w:type="spellEnd"/>
      <w:r w:rsidR="00E46A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М.И., Михайловой Т.П.</w:t>
      </w:r>
      <w:r w:rsidRPr="003E1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16AD">
        <w:rPr>
          <w:rFonts w:ascii="Times New Roman" w:hAnsi="Times New Roman" w:cs="Times New Roman"/>
          <w:sz w:val="24"/>
          <w:szCs w:val="24"/>
        </w:rPr>
        <w:t>п</w:t>
      </w:r>
      <w:r w:rsidR="006129AB" w:rsidRPr="003E16AD">
        <w:rPr>
          <w:rFonts w:ascii="Times New Roman" w:hAnsi="Times New Roman" w:cs="Times New Roman"/>
          <w:sz w:val="24"/>
          <w:szCs w:val="24"/>
        </w:rPr>
        <w:t xml:space="preserve">родолжить </w:t>
      </w:r>
      <w:proofErr w:type="gramStart"/>
      <w:r w:rsidR="006129AB" w:rsidRPr="003E16AD">
        <w:rPr>
          <w:rFonts w:ascii="Times New Roman" w:hAnsi="Times New Roman" w:cs="Times New Roman"/>
          <w:sz w:val="24"/>
          <w:szCs w:val="24"/>
        </w:rPr>
        <w:t>использование</w:t>
      </w:r>
      <w:r w:rsidR="006D7859" w:rsidRPr="003E16AD">
        <w:rPr>
          <w:rFonts w:ascii="Times New Roman" w:hAnsi="Times New Roman" w:cs="Times New Roman"/>
          <w:sz w:val="24"/>
          <w:szCs w:val="24"/>
        </w:rPr>
        <w:t xml:space="preserve">  диагностических</w:t>
      </w:r>
      <w:proofErr w:type="gramEnd"/>
      <w:r w:rsidR="006D7859" w:rsidRPr="003E16AD">
        <w:rPr>
          <w:rFonts w:ascii="Times New Roman" w:hAnsi="Times New Roman" w:cs="Times New Roman"/>
          <w:sz w:val="24"/>
          <w:szCs w:val="24"/>
        </w:rPr>
        <w:t xml:space="preserve"> и контрольных процедур начальной школы в соответствии с ФГОС НОО. </w:t>
      </w:r>
    </w:p>
    <w:p w:rsidR="003E16AD" w:rsidRPr="003E16AD" w:rsidRDefault="006D7859" w:rsidP="003E16AD">
      <w:pPr>
        <w:pStyle w:val="a3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6AD">
        <w:rPr>
          <w:rFonts w:ascii="Times New Roman" w:hAnsi="Times New Roman" w:cs="Times New Roman"/>
          <w:sz w:val="24"/>
          <w:szCs w:val="24"/>
        </w:rPr>
        <w:t xml:space="preserve">Обратить внимание </w:t>
      </w:r>
      <w:proofErr w:type="gramStart"/>
      <w:r w:rsidRPr="003E16AD">
        <w:rPr>
          <w:rFonts w:ascii="Times New Roman" w:hAnsi="Times New Roman" w:cs="Times New Roman"/>
          <w:sz w:val="24"/>
          <w:szCs w:val="24"/>
        </w:rPr>
        <w:t>на  предотвращение</w:t>
      </w:r>
      <w:proofErr w:type="gramEnd"/>
      <w:r w:rsidRPr="003E16AD">
        <w:rPr>
          <w:rFonts w:ascii="Times New Roman" w:hAnsi="Times New Roman" w:cs="Times New Roman"/>
          <w:sz w:val="24"/>
          <w:szCs w:val="24"/>
        </w:rPr>
        <w:t xml:space="preserve"> неуспеваемости детей, для этого  своевременно выявлять проблемы  в знаниях, умениях и навыках учащихся и организовать своевременную ликвидацию этих пробелов.</w:t>
      </w:r>
      <w:r w:rsidR="003E1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6AD" w:rsidRPr="003E16AD" w:rsidRDefault="003E16AD" w:rsidP="003E16AD">
      <w:pPr>
        <w:pStyle w:val="a3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E5444" w:rsidRPr="003E16AD">
        <w:rPr>
          <w:rFonts w:ascii="Times New Roman" w:hAnsi="Times New Roman" w:cs="Times New Roman"/>
          <w:sz w:val="24"/>
          <w:szCs w:val="24"/>
        </w:rPr>
        <w:t xml:space="preserve">ктивизировать индивидуальную работу со следующими учащимися: 3 класс - </w:t>
      </w:r>
      <w:proofErr w:type="spellStart"/>
      <w:r w:rsidR="004E5444" w:rsidRPr="003E16AD">
        <w:rPr>
          <w:rFonts w:ascii="Times New Roman" w:hAnsi="Times New Roman" w:cs="Times New Roman"/>
          <w:sz w:val="24"/>
          <w:szCs w:val="24"/>
        </w:rPr>
        <w:t>Беловодченко</w:t>
      </w:r>
      <w:proofErr w:type="spellEnd"/>
      <w:r w:rsidR="004E5444" w:rsidRPr="003E16AD">
        <w:rPr>
          <w:rFonts w:ascii="Times New Roman" w:hAnsi="Times New Roman" w:cs="Times New Roman"/>
          <w:sz w:val="24"/>
          <w:szCs w:val="24"/>
        </w:rPr>
        <w:t xml:space="preserve">, Назаренко, Погорелов; 4 класс – </w:t>
      </w:r>
      <w:proofErr w:type="spellStart"/>
      <w:r w:rsidR="004E5444" w:rsidRPr="003E16AD">
        <w:rPr>
          <w:rFonts w:ascii="Times New Roman" w:hAnsi="Times New Roman" w:cs="Times New Roman"/>
          <w:sz w:val="24"/>
          <w:szCs w:val="24"/>
        </w:rPr>
        <w:t>Сопин</w:t>
      </w:r>
      <w:proofErr w:type="spellEnd"/>
      <w:r w:rsidR="004E5444" w:rsidRPr="003E16AD">
        <w:rPr>
          <w:rFonts w:ascii="Times New Roman" w:hAnsi="Times New Roman" w:cs="Times New Roman"/>
          <w:sz w:val="24"/>
          <w:szCs w:val="24"/>
        </w:rPr>
        <w:t>, Мамедов.</w:t>
      </w:r>
      <w:r w:rsidRPr="003E16AD">
        <w:rPr>
          <w:rFonts w:ascii="Times New Roman" w:hAnsi="Times New Roman" w:cs="Times New Roman"/>
          <w:sz w:val="24"/>
          <w:szCs w:val="24"/>
        </w:rPr>
        <w:t xml:space="preserve"> </w:t>
      </w:r>
      <w:r w:rsidRPr="003E16AD">
        <w:rPr>
          <w:rFonts w:ascii="Times New Roman" w:eastAsia="Times New Roman" w:hAnsi="Times New Roman" w:cs="Times New Roman"/>
          <w:sz w:val="24"/>
          <w:szCs w:val="24"/>
        </w:rPr>
        <w:t xml:space="preserve">При организации повторения уделить необходимое внимание вопросам, вызвавшим наибольшие затруднения у школьников. Систематически проводить работу с учащимися группы «риска», отрабатывая с ними задания базового уровня сложности, осуществлять с ними работу по индивидуальному маршруту с целью повышения успеваемости обучения. </w:t>
      </w:r>
    </w:p>
    <w:p w:rsidR="00E43291" w:rsidRPr="004B4236" w:rsidRDefault="004E5444" w:rsidP="004B4236">
      <w:pPr>
        <w:pStyle w:val="a3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236">
        <w:rPr>
          <w:rFonts w:ascii="Times New Roman" w:hAnsi="Times New Roman" w:cs="Times New Roman"/>
          <w:sz w:val="24"/>
          <w:szCs w:val="24"/>
        </w:rPr>
        <w:t>А</w:t>
      </w:r>
      <w:r w:rsidR="00E43291" w:rsidRPr="004B4236">
        <w:rPr>
          <w:rFonts w:ascii="Times New Roman" w:eastAsia="Times New Roman" w:hAnsi="Times New Roman" w:cs="Times New Roman"/>
          <w:sz w:val="24"/>
          <w:szCs w:val="24"/>
        </w:rPr>
        <w:t>ктивизировать   внеклассную работу    по предмету</w:t>
      </w:r>
      <w:r w:rsidRPr="004B4236">
        <w:rPr>
          <w:rFonts w:ascii="Times New Roman" w:eastAsia="Times New Roman" w:hAnsi="Times New Roman" w:cs="Times New Roman"/>
          <w:sz w:val="24"/>
          <w:szCs w:val="24"/>
        </w:rPr>
        <w:t xml:space="preserve"> «Математика»</w:t>
      </w:r>
      <w:r w:rsidR="00E43291" w:rsidRPr="004B42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4236" w:rsidRDefault="003E16AD" w:rsidP="004B42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5B76">
        <w:rPr>
          <w:rFonts w:ascii="Times New Roman" w:eastAsia="Times New Roman" w:hAnsi="Times New Roman" w:cs="Times New Roman"/>
          <w:sz w:val="24"/>
          <w:szCs w:val="24"/>
        </w:rPr>
        <w:t>Учителям начальной школы провести работу с группой учащихся допустивших вычисли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тельные ошибки при решении задач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3E16AD">
        <w:rPr>
          <w:rFonts w:ascii="Times New Roman" w:eastAsia="Times New Roman" w:hAnsi="Times New Roman" w:cs="Times New Roman"/>
          <w:sz w:val="24"/>
          <w:szCs w:val="24"/>
        </w:rPr>
        <w:t xml:space="preserve"> регулярно</w:t>
      </w:r>
      <w:proofErr w:type="gramEnd"/>
      <w:r w:rsidRPr="003E16AD">
        <w:rPr>
          <w:rFonts w:ascii="Times New Roman" w:eastAsia="Times New Roman" w:hAnsi="Times New Roman" w:cs="Times New Roman"/>
          <w:sz w:val="24"/>
          <w:szCs w:val="24"/>
        </w:rPr>
        <w:t xml:space="preserve"> включать в уроки математики решение  задач.</w:t>
      </w:r>
    </w:p>
    <w:p w:rsidR="003E16AD" w:rsidRPr="004B4236" w:rsidRDefault="004B4236" w:rsidP="004B42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236">
        <w:rPr>
          <w:rFonts w:ascii="Times New Roman" w:hAnsi="Times New Roman" w:cs="Times New Roman"/>
          <w:sz w:val="24"/>
          <w:szCs w:val="24"/>
        </w:rPr>
        <w:t>Продолжить работу, направленную на закрепление правил вычисления площади и периметра прямоугольника и квадрата.</w:t>
      </w:r>
    </w:p>
    <w:p w:rsidR="006D7859" w:rsidRPr="003E16AD" w:rsidRDefault="006D7859">
      <w:pPr>
        <w:rPr>
          <w:sz w:val="24"/>
          <w:szCs w:val="24"/>
        </w:rPr>
      </w:pPr>
    </w:p>
    <w:p w:rsidR="006D7859" w:rsidRDefault="004B423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4236">
        <w:rPr>
          <w:rFonts w:ascii="Times New Roman" w:hAnsi="Times New Roman" w:cs="Times New Roman"/>
          <w:sz w:val="24"/>
          <w:szCs w:val="24"/>
        </w:rPr>
        <w:t>Исполнитель:_</w:t>
      </w:r>
      <w:proofErr w:type="gramEnd"/>
      <w:r w:rsidRPr="004B4236">
        <w:rPr>
          <w:rFonts w:ascii="Times New Roman" w:hAnsi="Times New Roman" w:cs="Times New Roman"/>
          <w:sz w:val="24"/>
          <w:szCs w:val="24"/>
        </w:rPr>
        <w:t>_______________Белоконь</w:t>
      </w:r>
      <w:proofErr w:type="spellEnd"/>
      <w:r w:rsidRPr="004B4236">
        <w:rPr>
          <w:rFonts w:ascii="Times New Roman" w:hAnsi="Times New Roman" w:cs="Times New Roman"/>
          <w:sz w:val="24"/>
          <w:szCs w:val="24"/>
        </w:rPr>
        <w:t xml:space="preserve"> И.М., заместитель директора по НМР</w:t>
      </w:r>
    </w:p>
    <w:p w:rsidR="004B4236" w:rsidRDefault="004B4236">
      <w:pPr>
        <w:rPr>
          <w:rFonts w:ascii="Times New Roman" w:hAnsi="Times New Roman" w:cs="Times New Roman"/>
          <w:sz w:val="24"/>
          <w:szCs w:val="24"/>
        </w:rPr>
      </w:pPr>
    </w:p>
    <w:p w:rsidR="004B4236" w:rsidRDefault="004B4236">
      <w:pPr>
        <w:rPr>
          <w:rFonts w:ascii="Times New Roman" w:hAnsi="Times New Roman" w:cs="Times New Roman"/>
          <w:sz w:val="24"/>
          <w:szCs w:val="24"/>
        </w:rPr>
      </w:pPr>
    </w:p>
    <w:p w:rsidR="004B4236" w:rsidRDefault="004B4236">
      <w:pPr>
        <w:rPr>
          <w:rFonts w:ascii="Times New Roman" w:hAnsi="Times New Roman" w:cs="Times New Roman"/>
          <w:sz w:val="24"/>
          <w:szCs w:val="24"/>
        </w:rPr>
      </w:pPr>
    </w:p>
    <w:p w:rsidR="004B4236" w:rsidRPr="00063054" w:rsidRDefault="004B4236" w:rsidP="004B4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6A38" w:rsidRDefault="00E46A38" w:rsidP="00E46A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46A38" w:rsidRDefault="00E46A38" w:rsidP="00E46A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sectPr w:rsidR="00E46A38" w:rsidSect="004B423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54F5E"/>
    <w:multiLevelType w:val="multilevel"/>
    <w:tmpl w:val="27A67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E5926"/>
    <w:multiLevelType w:val="multilevel"/>
    <w:tmpl w:val="AD960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8A4575"/>
    <w:multiLevelType w:val="hybridMultilevel"/>
    <w:tmpl w:val="9D08B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517570"/>
    <w:multiLevelType w:val="hybridMultilevel"/>
    <w:tmpl w:val="E426495C"/>
    <w:lvl w:ilvl="0" w:tplc="DA2A3104">
      <w:start w:val="1"/>
      <w:numFmt w:val="decimal"/>
      <w:lvlText w:val="%1."/>
      <w:lvlJc w:val="left"/>
      <w:pPr>
        <w:ind w:left="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3FDC1700"/>
    <w:multiLevelType w:val="multilevel"/>
    <w:tmpl w:val="0C40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757DB9"/>
    <w:multiLevelType w:val="multilevel"/>
    <w:tmpl w:val="DE144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8256B8"/>
    <w:multiLevelType w:val="multilevel"/>
    <w:tmpl w:val="3E14E2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0C2707"/>
    <w:multiLevelType w:val="multilevel"/>
    <w:tmpl w:val="DAC2C2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B53F57"/>
    <w:multiLevelType w:val="multilevel"/>
    <w:tmpl w:val="8136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450DFF"/>
    <w:multiLevelType w:val="hybridMultilevel"/>
    <w:tmpl w:val="407E9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5C"/>
    <w:rsid w:val="00044AD4"/>
    <w:rsid w:val="00063054"/>
    <w:rsid w:val="000C1F4E"/>
    <w:rsid w:val="000E263D"/>
    <w:rsid w:val="00106118"/>
    <w:rsid w:val="00125A13"/>
    <w:rsid w:val="00155CEF"/>
    <w:rsid w:val="001D038A"/>
    <w:rsid w:val="002812DE"/>
    <w:rsid w:val="0029316D"/>
    <w:rsid w:val="00294AB2"/>
    <w:rsid w:val="002A01D2"/>
    <w:rsid w:val="002B1095"/>
    <w:rsid w:val="003113DA"/>
    <w:rsid w:val="0032005D"/>
    <w:rsid w:val="00365B76"/>
    <w:rsid w:val="0037414A"/>
    <w:rsid w:val="00376954"/>
    <w:rsid w:val="00391F45"/>
    <w:rsid w:val="003D5691"/>
    <w:rsid w:val="003E16AD"/>
    <w:rsid w:val="003E4DB4"/>
    <w:rsid w:val="00405516"/>
    <w:rsid w:val="004B4236"/>
    <w:rsid w:val="004D2358"/>
    <w:rsid w:val="004D3AC0"/>
    <w:rsid w:val="004E5444"/>
    <w:rsid w:val="005C108A"/>
    <w:rsid w:val="005E36F7"/>
    <w:rsid w:val="005E5320"/>
    <w:rsid w:val="006129AB"/>
    <w:rsid w:val="00625026"/>
    <w:rsid w:val="006D7859"/>
    <w:rsid w:val="006E73B1"/>
    <w:rsid w:val="00716E0D"/>
    <w:rsid w:val="00725B15"/>
    <w:rsid w:val="00730880"/>
    <w:rsid w:val="00735DA5"/>
    <w:rsid w:val="007A5C64"/>
    <w:rsid w:val="007B2169"/>
    <w:rsid w:val="007E6B4A"/>
    <w:rsid w:val="007F23CA"/>
    <w:rsid w:val="007F41F1"/>
    <w:rsid w:val="008A76A8"/>
    <w:rsid w:val="009179BC"/>
    <w:rsid w:val="00977652"/>
    <w:rsid w:val="00997986"/>
    <w:rsid w:val="009A6D2C"/>
    <w:rsid w:val="009A7920"/>
    <w:rsid w:val="00A0777F"/>
    <w:rsid w:val="00A74818"/>
    <w:rsid w:val="00AD118E"/>
    <w:rsid w:val="00AD3F54"/>
    <w:rsid w:val="00AE1476"/>
    <w:rsid w:val="00B17C8B"/>
    <w:rsid w:val="00B26855"/>
    <w:rsid w:val="00B37335"/>
    <w:rsid w:val="00BC094D"/>
    <w:rsid w:val="00C31E58"/>
    <w:rsid w:val="00C65552"/>
    <w:rsid w:val="00C73CBA"/>
    <w:rsid w:val="00C770EA"/>
    <w:rsid w:val="00D01309"/>
    <w:rsid w:val="00E03AD7"/>
    <w:rsid w:val="00E144D4"/>
    <w:rsid w:val="00E302C9"/>
    <w:rsid w:val="00E3642B"/>
    <w:rsid w:val="00E4049F"/>
    <w:rsid w:val="00E43291"/>
    <w:rsid w:val="00E4458B"/>
    <w:rsid w:val="00E46A38"/>
    <w:rsid w:val="00E4705C"/>
    <w:rsid w:val="00E848FF"/>
    <w:rsid w:val="00EE10CD"/>
    <w:rsid w:val="00EE2B14"/>
    <w:rsid w:val="00EF2039"/>
    <w:rsid w:val="00EF5298"/>
    <w:rsid w:val="00FB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03144-F62A-4952-AA5E-AB6AC095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859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EE2B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859"/>
    <w:pPr>
      <w:ind w:left="720"/>
      <w:contextualSpacing/>
    </w:pPr>
    <w:rPr>
      <w:rFonts w:eastAsiaTheme="minorHAnsi"/>
      <w:lang w:eastAsia="en-US"/>
    </w:rPr>
  </w:style>
  <w:style w:type="paragraph" w:customStyle="1" w:styleId="ParagraphStyle">
    <w:name w:val="Paragraph Style"/>
    <w:uiPriority w:val="99"/>
    <w:rsid w:val="006D78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E2B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EE2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365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65B76"/>
  </w:style>
  <w:style w:type="paragraph" w:customStyle="1" w:styleId="c20">
    <w:name w:val="c20"/>
    <w:basedOn w:val="a"/>
    <w:rsid w:val="00365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65B76"/>
  </w:style>
  <w:style w:type="character" w:customStyle="1" w:styleId="c3">
    <w:name w:val="c3"/>
    <w:basedOn w:val="a0"/>
    <w:rsid w:val="00365B76"/>
  </w:style>
  <w:style w:type="character" w:customStyle="1" w:styleId="c30">
    <w:name w:val="c30"/>
    <w:basedOn w:val="a0"/>
    <w:rsid w:val="00365B76"/>
  </w:style>
  <w:style w:type="paragraph" w:customStyle="1" w:styleId="c33">
    <w:name w:val="c33"/>
    <w:basedOn w:val="a"/>
    <w:rsid w:val="00365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365B76"/>
  </w:style>
  <w:style w:type="paragraph" w:customStyle="1" w:styleId="c31">
    <w:name w:val="c31"/>
    <w:basedOn w:val="a"/>
    <w:rsid w:val="00365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063054"/>
  </w:style>
  <w:style w:type="character" w:customStyle="1" w:styleId="c15">
    <w:name w:val="c15"/>
    <w:basedOn w:val="a0"/>
    <w:rsid w:val="00063054"/>
  </w:style>
  <w:style w:type="paragraph" w:customStyle="1" w:styleId="c1">
    <w:name w:val="c1"/>
    <w:basedOn w:val="a"/>
    <w:rsid w:val="0015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55CEF"/>
  </w:style>
  <w:style w:type="table" w:styleId="a5">
    <w:name w:val="Table Grid"/>
    <w:basedOn w:val="a1"/>
    <w:uiPriority w:val="39"/>
    <w:rsid w:val="00E30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8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7</Pages>
  <Words>2743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79</cp:revision>
  <dcterms:created xsi:type="dcterms:W3CDTF">2021-03-02T11:50:00Z</dcterms:created>
  <dcterms:modified xsi:type="dcterms:W3CDTF">2023-01-19T07:26:00Z</dcterms:modified>
</cp:coreProperties>
</file>