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429" w:rsidRPr="00476429" w:rsidRDefault="00476429" w:rsidP="004764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429">
        <w:rPr>
          <w:rFonts w:ascii="Times New Roman" w:hAnsi="Times New Roman" w:cs="Times New Roman"/>
          <w:b/>
          <w:sz w:val="28"/>
          <w:szCs w:val="28"/>
        </w:rPr>
        <w:t>МКОУ «Кировский сельский лицей»</w:t>
      </w:r>
    </w:p>
    <w:p w:rsidR="00476429" w:rsidRPr="00476429" w:rsidRDefault="00476429" w:rsidP="004764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429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A5005B" w:rsidRDefault="00476429" w:rsidP="00A50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76429">
        <w:rPr>
          <w:rFonts w:ascii="Times New Roman" w:hAnsi="Times New Roman" w:cs="Times New Roman"/>
          <w:b/>
          <w:sz w:val="28"/>
          <w:szCs w:val="28"/>
        </w:rPr>
        <w:t>посещаемости</w:t>
      </w:r>
      <w:proofErr w:type="gramEnd"/>
      <w:r w:rsidR="007E409F" w:rsidRPr="004764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005B">
        <w:rPr>
          <w:rFonts w:ascii="Times New Roman" w:hAnsi="Times New Roman" w:cs="Times New Roman"/>
          <w:b/>
          <w:sz w:val="28"/>
          <w:szCs w:val="28"/>
        </w:rPr>
        <w:t>занятий</w:t>
      </w:r>
      <w:r w:rsidR="007E409F" w:rsidRPr="004764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6429">
        <w:rPr>
          <w:rFonts w:ascii="Times New Roman" w:hAnsi="Times New Roman" w:cs="Times New Roman"/>
          <w:b/>
          <w:sz w:val="28"/>
          <w:szCs w:val="28"/>
        </w:rPr>
        <w:t>обучающимися</w:t>
      </w:r>
      <w:r w:rsidR="00A5005B">
        <w:rPr>
          <w:rFonts w:ascii="Times New Roman" w:hAnsi="Times New Roman" w:cs="Times New Roman"/>
          <w:b/>
          <w:sz w:val="28"/>
          <w:szCs w:val="28"/>
        </w:rPr>
        <w:t xml:space="preserve"> лицея </w:t>
      </w:r>
    </w:p>
    <w:p w:rsidR="007E409F" w:rsidRPr="00476429" w:rsidRDefault="00724BCF" w:rsidP="007E40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первую четверть 2022-2023</w:t>
      </w:r>
      <w:r w:rsidR="00476429" w:rsidRPr="00476429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476429" w:rsidRPr="00A5005B" w:rsidRDefault="00476429" w:rsidP="00D4609B">
      <w:pPr>
        <w:pStyle w:val="a5"/>
        <w:spacing w:before="0" w:beforeAutospacing="0" w:after="0" w:afterAutospacing="0"/>
        <w:ind w:firstLine="426"/>
        <w:jc w:val="both"/>
      </w:pPr>
      <w:r w:rsidRPr="00A5005B">
        <w:rPr>
          <w:b/>
        </w:rPr>
        <w:t>Цель:</w:t>
      </w:r>
      <w:r w:rsidRPr="00A5005B">
        <w:rPr>
          <w:color w:val="000000" w:themeColor="text1"/>
        </w:rPr>
        <w:t xml:space="preserve"> выполнения Закона РФ «Об образовании», а также для предотвращения бродяжничества и безнадзорности ведется строгий контроль над посещаемостью занятий учащимися </w:t>
      </w:r>
      <w:proofErr w:type="spellStart"/>
      <w:r w:rsidRPr="00A5005B">
        <w:rPr>
          <w:color w:val="000000" w:themeColor="text1"/>
        </w:rPr>
        <w:t>лицея.</w:t>
      </w:r>
      <w:r w:rsidR="00A5005B" w:rsidRPr="00A5005B">
        <w:t>Проанализировать</w:t>
      </w:r>
      <w:proofErr w:type="spellEnd"/>
      <w:r w:rsidR="00A5005B" w:rsidRPr="00A5005B">
        <w:t xml:space="preserve"> количество учеников, которые не посещают занятия по неуважительной причине,</w:t>
      </w:r>
    </w:p>
    <w:p w:rsidR="00476429" w:rsidRPr="00A5005B" w:rsidRDefault="00476429" w:rsidP="00D4609B">
      <w:pPr>
        <w:pStyle w:val="a5"/>
        <w:spacing w:before="0" w:beforeAutospacing="0" w:after="0" w:afterAutospacing="0"/>
        <w:ind w:firstLine="426"/>
        <w:jc w:val="both"/>
      </w:pPr>
      <w:r w:rsidRPr="00A5005B">
        <w:rPr>
          <w:b/>
        </w:rPr>
        <w:t>Методы исследования</w:t>
      </w:r>
      <w:r w:rsidR="00A5005B" w:rsidRPr="00A5005B">
        <w:t>: Наблюдение, опрос, изучение страниц посещаемости в классных журналах</w:t>
      </w:r>
    </w:p>
    <w:p w:rsidR="00476429" w:rsidRPr="00A5005B" w:rsidRDefault="00476429" w:rsidP="00D4609B">
      <w:pPr>
        <w:pStyle w:val="a5"/>
        <w:spacing w:before="0" w:beforeAutospacing="0" w:after="0" w:afterAutospacing="0"/>
        <w:ind w:firstLine="426"/>
        <w:jc w:val="both"/>
      </w:pPr>
      <w:r w:rsidRPr="00A5005B">
        <w:rPr>
          <w:b/>
        </w:rPr>
        <w:t>Дата исследования</w:t>
      </w:r>
      <w:r w:rsidR="00724BCF">
        <w:t>: Сентябрь-октябрь 2022</w:t>
      </w:r>
      <w:r w:rsidRPr="00A5005B">
        <w:t xml:space="preserve"> г.</w:t>
      </w:r>
    </w:p>
    <w:p w:rsidR="007E409F" w:rsidRPr="00A5005B" w:rsidRDefault="00476429" w:rsidP="00D4609B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05B">
        <w:rPr>
          <w:rFonts w:ascii="Times New Roman" w:hAnsi="Times New Roman" w:cs="Times New Roman"/>
          <w:b/>
          <w:sz w:val="24"/>
          <w:szCs w:val="24"/>
        </w:rPr>
        <w:t>Форма контроля:</w:t>
      </w:r>
    </w:p>
    <w:p w:rsidR="00476429" w:rsidRPr="00A5005B" w:rsidRDefault="00476429" w:rsidP="00D4609B">
      <w:pPr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классными руководителями ведется журнал пропусков уроков, выявляется причина пропусков;</w:t>
      </w:r>
    </w:p>
    <w:p w:rsidR="00476429" w:rsidRPr="00A5005B" w:rsidRDefault="00476429" w:rsidP="00D4609B">
      <w:pPr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учителя-предметники своевременно ставят в известность классного руководител</w:t>
      </w:r>
      <w:r w:rsidR="00A5005B" w:rsidRPr="00A50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о пропусках уроков учениками;</w:t>
      </w:r>
    </w:p>
    <w:p w:rsidR="00476429" w:rsidRPr="00A5005B" w:rsidRDefault="00476429" w:rsidP="00D4609B">
      <w:pPr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–– классный руководитель в тот же день сообщает родителям о пропусках уроков (запись в дневнике, звонок по телефону); </w:t>
      </w:r>
    </w:p>
    <w:p w:rsidR="00476429" w:rsidRPr="00A5005B" w:rsidRDefault="00476429" w:rsidP="00D4609B">
      <w:pPr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большинство учащихся, имеющих пропуски без уважительной причины, состоят на особом контроле, поэтому с ними проводится постоянная профилактическая работа, ведется контроль за их посещаемостью социальным педагогом.</w:t>
      </w:r>
    </w:p>
    <w:p w:rsidR="00476429" w:rsidRPr="00A5005B" w:rsidRDefault="00476429" w:rsidP="00D4609B">
      <w:pPr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0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 ходе проверки выявлено: </w:t>
      </w:r>
    </w:p>
    <w:p w:rsidR="007E409F" w:rsidRPr="00A5005B" w:rsidRDefault="00724BCF" w:rsidP="004764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 с 01.09.2022-22.10.2022</w:t>
      </w:r>
      <w:bookmarkStart w:id="0" w:name="_GoBack"/>
      <w:bookmarkEnd w:id="0"/>
      <w:r w:rsidR="007911CF" w:rsidRPr="00A5005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14"/>
        <w:gridCol w:w="3289"/>
        <w:gridCol w:w="3685"/>
        <w:gridCol w:w="1196"/>
      </w:tblGrid>
      <w:tr w:rsidR="007E409F" w:rsidRPr="00A5005B" w:rsidTr="007911CF">
        <w:tc>
          <w:tcPr>
            <w:tcW w:w="1214" w:type="dxa"/>
          </w:tcPr>
          <w:p w:rsidR="007E409F" w:rsidRPr="00A5005B" w:rsidRDefault="007E409F" w:rsidP="007E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89" w:type="dxa"/>
          </w:tcPr>
          <w:p w:rsidR="007E409F" w:rsidRPr="00A5005B" w:rsidRDefault="007E409F" w:rsidP="007E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5B">
              <w:rPr>
                <w:rFonts w:ascii="Times New Roman" w:hAnsi="Times New Roman" w:cs="Times New Roman"/>
                <w:sz w:val="24"/>
                <w:szCs w:val="24"/>
              </w:rPr>
              <w:t>Кол-во дней прощенных по уважительной причине</w:t>
            </w:r>
          </w:p>
        </w:tc>
        <w:tc>
          <w:tcPr>
            <w:tcW w:w="3685" w:type="dxa"/>
          </w:tcPr>
          <w:p w:rsidR="007E409F" w:rsidRPr="00A5005B" w:rsidRDefault="007E409F" w:rsidP="007E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5B">
              <w:rPr>
                <w:rFonts w:ascii="Times New Roman" w:hAnsi="Times New Roman" w:cs="Times New Roman"/>
                <w:sz w:val="24"/>
                <w:szCs w:val="24"/>
              </w:rPr>
              <w:t>Кол-во дней прощенных по неуважительной причине</w:t>
            </w:r>
          </w:p>
        </w:tc>
        <w:tc>
          <w:tcPr>
            <w:tcW w:w="1196" w:type="dxa"/>
          </w:tcPr>
          <w:p w:rsidR="007E409F" w:rsidRPr="00A5005B" w:rsidRDefault="007E409F" w:rsidP="007E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E409F" w:rsidRPr="00A5005B" w:rsidTr="007911CF">
        <w:tc>
          <w:tcPr>
            <w:tcW w:w="1214" w:type="dxa"/>
          </w:tcPr>
          <w:p w:rsidR="007E409F" w:rsidRPr="00A5005B" w:rsidRDefault="007E409F" w:rsidP="007E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7E409F" w:rsidRPr="00A5005B" w:rsidRDefault="007911CF" w:rsidP="007E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7E409F" w:rsidRPr="00A5005B" w:rsidRDefault="007911CF" w:rsidP="007E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7E409F" w:rsidRPr="00A5005B" w:rsidRDefault="007911CF" w:rsidP="007E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E409F" w:rsidRPr="00A5005B" w:rsidTr="007911CF">
        <w:tc>
          <w:tcPr>
            <w:tcW w:w="1214" w:type="dxa"/>
          </w:tcPr>
          <w:p w:rsidR="007E409F" w:rsidRPr="00A5005B" w:rsidRDefault="007E409F" w:rsidP="007E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9" w:type="dxa"/>
          </w:tcPr>
          <w:p w:rsidR="007E409F" w:rsidRPr="00A5005B" w:rsidRDefault="007911CF" w:rsidP="007E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5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5" w:type="dxa"/>
          </w:tcPr>
          <w:p w:rsidR="007E409F" w:rsidRPr="00A5005B" w:rsidRDefault="007911CF" w:rsidP="007E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7E409F" w:rsidRPr="00A5005B" w:rsidRDefault="007911CF" w:rsidP="007E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5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E409F" w:rsidRPr="00A5005B" w:rsidTr="007911CF">
        <w:tc>
          <w:tcPr>
            <w:tcW w:w="1214" w:type="dxa"/>
          </w:tcPr>
          <w:p w:rsidR="007E409F" w:rsidRPr="00A5005B" w:rsidRDefault="007E409F" w:rsidP="007E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5B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3289" w:type="dxa"/>
          </w:tcPr>
          <w:p w:rsidR="007E409F" w:rsidRPr="00A5005B" w:rsidRDefault="007911CF" w:rsidP="007E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7E409F" w:rsidRPr="00A5005B" w:rsidRDefault="007911CF" w:rsidP="007E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7E409F" w:rsidRPr="00A5005B" w:rsidRDefault="007911CF" w:rsidP="007E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E409F" w:rsidRPr="00A5005B" w:rsidTr="007911CF">
        <w:tc>
          <w:tcPr>
            <w:tcW w:w="1214" w:type="dxa"/>
          </w:tcPr>
          <w:p w:rsidR="007E409F" w:rsidRPr="00A5005B" w:rsidRDefault="007E409F" w:rsidP="007E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5B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3289" w:type="dxa"/>
          </w:tcPr>
          <w:p w:rsidR="007E409F" w:rsidRPr="00A5005B" w:rsidRDefault="007911CF" w:rsidP="007E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5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85" w:type="dxa"/>
          </w:tcPr>
          <w:p w:rsidR="007E409F" w:rsidRPr="00A5005B" w:rsidRDefault="007911CF" w:rsidP="007E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7E409F" w:rsidRPr="00A5005B" w:rsidRDefault="007911CF" w:rsidP="007E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5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E409F" w:rsidRPr="00A5005B" w:rsidTr="007911CF">
        <w:tc>
          <w:tcPr>
            <w:tcW w:w="1214" w:type="dxa"/>
          </w:tcPr>
          <w:p w:rsidR="007E409F" w:rsidRPr="00A5005B" w:rsidRDefault="007E409F" w:rsidP="007E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9" w:type="dxa"/>
          </w:tcPr>
          <w:p w:rsidR="007E409F" w:rsidRPr="00A5005B" w:rsidRDefault="007911CF" w:rsidP="007E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5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5" w:type="dxa"/>
          </w:tcPr>
          <w:p w:rsidR="007E409F" w:rsidRPr="00A5005B" w:rsidRDefault="007911CF" w:rsidP="007E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7E409F" w:rsidRPr="00A5005B" w:rsidRDefault="007911CF" w:rsidP="007E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5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E409F" w:rsidRPr="00A5005B" w:rsidTr="007911CF">
        <w:tc>
          <w:tcPr>
            <w:tcW w:w="1214" w:type="dxa"/>
          </w:tcPr>
          <w:p w:rsidR="007E409F" w:rsidRPr="00A5005B" w:rsidRDefault="007E409F" w:rsidP="007E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9" w:type="dxa"/>
          </w:tcPr>
          <w:p w:rsidR="007E409F" w:rsidRPr="00A5005B" w:rsidRDefault="007911CF" w:rsidP="007E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7E409F" w:rsidRPr="00A5005B" w:rsidRDefault="007911CF" w:rsidP="007E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7E409F" w:rsidRPr="00A5005B" w:rsidRDefault="007911CF" w:rsidP="007E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409F" w:rsidRPr="00A5005B" w:rsidTr="007911CF">
        <w:tc>
          <w:tcPr>
            <w:tcW w:w="1214" w:type="dxa"/>
          </w:tcPr>
          <w:p w:rsidR="007E409F" w:rsidRPr="00A5005B" w:rsidRDefault="007E409F" w:rsidP="007E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9" w:type="dxa"/>
          </w:tcPr>
          <w:p w:rsidR="007E409F" w:rsidRPr="00A5005B" w:rsidRDefault="007911CF" w:rsidP="007E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7E409F" w:rsidRPr="00A5005B" w:rsidRDefault="007911CF" w:rsidP="007E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7E409F" w:rsidRPr="00A5005B" w:rsidRDefault="007911CF" w:rsidP="007E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409F" w:rsidRPr="00A5005B" w:rsidTr="007911CF">
        <w:tc>
          <w:tcPr>
            <w:tcW w:w="1214" w:type="dxa"/>
          </w:tcPr>
          <w:p w:rsidR="007E409F" w:rsidRPr="00A5005B" w:rsidRDefault="007E409F" w:rsidP="007E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5B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3289" w:type="dxa"/>
          </w:tcPr>
          <w:p w:rsidR="007E409F" w:rsidRPr="00A5005B" w:rsidRDefault="007911CF" w:rsidP="007E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5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5" w:type="dxa"/>
          </w:tcPr>
          <w:p w:rsidR="007E409F" w:rsidRPr="00A5005B" w:rsidRDefault="007911CF" w:rsidP="007E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7E409F" w:rsidRPr="00A5005B" w:rsidRDefault="007911CF" w:rsidP="007E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5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E409F" w:rsidRPr="00A5005B" w:rsidTr="007911CF">
        <w:tc>
          <w:tcPr>
            <w:tcW w:w="1214" w:type="dxa"/>
          </w:tcPr>
          <w:p w:rsidR="007E409F" w:rsidRPr="00A5005B" w:rsidRDefault="007E409F" w:rsidP="007E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5B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3289" w:type="dxa"/>
          </w:tcPr>
          <w:p w:rsidR="007E409F" w:rsidRPr="00A5005B" w:rsidRDefault="007911CF" w:rsidP="007E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7E409F" w:rsidRPr="00A5005B" w:rsidRDefault="007911CF" w:rsidP="007E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7E409F" w:rsidRPr="00A5005B" w:rsidRDefault="007911CF" w:rsidP="007E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E409F" w:rsidRPr="00A5005B" w:rsidTr="007911CF">
        <w:tc>
          <w:tcPr>
            <w:tcW w:w="1214" w:type="dxa"/>
          </w:tcPr>
          <w:p w:rsidR="007E409F" w:rsidRPr="00A5005B" w:rsidRDefault="007E409F" w:rsidP="007E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9" w:type="dxa"/>
          </w:tcPr>
          <w:p w:rsidR="007E409F" w:rsidRPr="00A5005B" w:rsidRDefault="007911CF" w:rsidP="007E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5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5" w:type="dxa"/>
          </w:tcPr>
          <w:p w:rsidR="007E409F" w:rsidRPr="00A5005B" w:rsidRDefault="007911CF" w:rsidP="007E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7E409F" w:rsidRPr="00A5005B" w:rsidRDefault="007911CF" w:rsidP="007E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5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E409F" w:rsidRPr="00A5005B" w:rsidTr="007911CF">
        <w:tc>
          <w:tcPr>
            <w:tcW w:w="1214" w:type="dxa"/>
          </w:tcPr>
          <w:p w:rsidR="007E409F" w:rsidRPr="00A5005B" w:rsidRDefault="007E409F" w:rsidP="007E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9" w:type="dxa"/>
          </w:tcPr>
          <w:p w:rsidR="007E409F" w:rsidRPr="00A5005B" w:rsidRDefault="007911CF" w:rsidP="007E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5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85" w:type="dxa"/>
          </w:tcPr>
          <w:p w:rsidR="007E409F" w:rsidRPr="00A5005B" w:rsidRDefault="007911CF" w:rsidP="007E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7E409F" w:rsidRPr="00A5005B" w:rsidRDefault="007911CF" w:rsidP="007E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5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7E409F" w:rsidRPr="00A5005B" w:rsidTr="007911CF">
        <w:tc>
          <w:tcPr>
            <w:tcW w:w="1214" w:type="dxa"/>
          </w:tcPr>
          <w:p w:rsidR="007E409F" w:rsidRPr="00A5005B" w:rsidRDefault="007E409F" w:rsidP="007E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9" w:type="dxa"/>
          </w:tcPr>
          <w:p w:rsidR="007E409F" w:rsidRPr="00A5005B" w:rsidRDefault="007911CF" w:rsidP="007E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7E409F" w:rsidRPr="00A5005B" w:rsidRDefault="007911CF" w:rsidP="007E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7E409F" w:rsidRPr="00A5005B" w:rsidRDefault="007911CF" w:rsidP="007E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409F" w:rsidRPr="00A5005B" w:rsidTr="007911CF">
        <w:tc>
          <w:tcPr>
            <w:tcW w:w="1214" w:type="dxa"/>
          </w:tcPr>
          <w:p w:rsidR="007E409F" w:rsidRPr="00A5005B" w:rsidRDefault="007E409F" w:rsidP="007E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9" w:type="dxa"/>
          </w:tcPr>
          <w:p w:rsidR="007E409F" w:rsidRPr="00A5005B" w:rsidRDefault="007911CF" w:rsidP="007E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7E409F" w:rsidRPr="00A5005B" w:rsidRDefault="007911CF" w:rsidP="007E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7E409F" w:rsidRPr="00A5005B" w:rsidRDefault="007911CF" w:rsidP="007E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5005B" w:rsidRDefault="00A5005B" w:rsidP="007E409F">
      <w:pPr>
        <w:rPr>
          <w:rFonts w:ascii="Times New Roman" w:hAnsi="Times New Roman" w:cs="Times New Roman"/>
          <w:sz w:val="24"/>
          <w:szCs w:val="24"/>
        </w:rPr>
      </w:pPr>
    </w:p>
    <w:p w:rsidR="00A5005B" w:rsidRDefault="00A5005B" w:rsidP="007E409F">
      <w:pPr>
        <w:rPr>
          <w:rFonts w:ascii="Times New Roman" w:hAnsi="Times New Roman" w:cs="Times New Roman"/>
          <w:sz w:val="24"/>
          <w:szCs w:val="24"/>
        </w:rPr>
      </w:pPr>
    </w:p>
    <w:p w:rsidR="00A5005B" w:rsidRDefault="00A5005B" w:rsidP="007E409F">
      <w:pPr>
        <w:rPr>
          <w:rFonts w:ascii="Times New Roman" w:hAnsi="Times New Roman" w:cs="Times New Roman"/>
          <w:sz w:val="24"/>
          <w:szCs w:val="24"/>
        </w:rPr>
      </w:pPr>
    </w:p>
    <w:p w:rsidR="00D4609B" w:rsidRDefault="00D4609B" w:rsidP="007E409F">
      <w:pPr>
        <w:rPr>
          <w:rFonts w:ascii="Times New Roman" w:hAnsi="Times New Roman" w:cs="Times New Roman"/>
          <w:sz w:val="24"/>
          <w:szCs w:val="24"/>
        </w:rPr>
      </w:pPr>
    </w:p>
    <w:p w:rsidR="00D4609B" w:rsidRDefault="00D4609B" w:rsidP="007E409F">
      <w:pPr>
        <w:rPr>
          <w:rFonts w:ascii="Times New Roman" w:hAnsi="Times New Roman" w:cs="Times New Roman"/>
          <w:sz w:val="24"/>
          <w:szCs w:val="24"/>
        </w:rPr>
      </w:pPr>
    </w:p>
    <w:p w:rsidR="00D4609B" w:rsidRDefault="00D4609B" w:rsidP="007E409F">
      <w:pPr>
        <w:rPr>
          <w:rFonts w:ascii="Times New Roman" w:hAnsi="Times New Roman" w:cs="Times New Roman"/>
          <w:sz w:val="24"/>
          <w:szCs w:val="24"/>
        </w:rPr>
      </w:pPr>
    </w:p>
    <w:p w:rsidR="00D4609B" w:rsidRDefault="00D4609B" w:rsidP="007E409F">
      <w:pPr>
        <w:rPr>
          <w:rFonts w:ascii="Times New Roman" w:hAnsi="Times New Roman" w:cs="Times New Roman"/>
          <w:sz w:val="24"/>
          <w:szCs w:val="24"/>
        </w:rPr>
      </w:pPr>
    </w:p>
    <w:p w:rsidR="00D4609B" w:rsidRDefault="00D4609B" w:rsidP="007E409F">
      <w:pPr>
        <w:rPr>
          <w:rFonts w:ascii="Times New Roman" w:hAnsi="Times New Roman" w:cs="Times New Roman"/>
          <w:sz w:val="24"/>
          <w:szCs w:val="24"/>
        </w:rPr>
      </w:pPr>
    </w:p>
    <w:p w:rsidR="00D4609B" w:rsidRDefault="00D4609B" w:rsidP="007E409F">
      <w:pPr>
        <w:rPr>
          <w:rFonts w:ascii="Times New Roman" w:hAnsi="Times New Roman" w:cs="Times New Roman"/>
          <w:sz w:val="24"/>
          <w:szCs w:val="24"/>
        </w:rPr>
      </w:pPr>
    </w:p>
    <w:p w:rsidR="00D4609B" w:rsidRDefault="00D4609B" w:rsidP="007E409F">
      <w:pPr>
        <w:rPr>
          <w:rFonts w:ascii="Times New Roman" w:hAnsi="Times New Roman" w:cs="Times New Roman"/>
          <w:sz w:val="24"/>
          <w:szCs w:val="24"/>
        </w:rPr>
      </w:pPr>
    </w:p>
    <w:p w:rsidR="00D4609B" w:rsidRDefault="00D4609B" w:rsidP="007E409F">
      <w:pPr>
        <w:rPr>
          <w:rFonts w:ascii="Times New Roman" w:hAnsi="Times New Roman" w:cs="Times New Roman"/>
          <w:sz w:val="24"/>
          <w:szCs w:val="24"/>
        </w:rPr>
      </w:pPr>
    </w:p>
    <w:p w:rsidR="00D4609B" w:rsidRDefault="00D4609B" w:rsidP="007E409F">
      <w:pPr>
        <w:rPr>
          <w:rFonts w:ascii="Times New Roman" w:hAnsi="Times New Roman" w:cs="Times New Roman"/>
          <w:sz w:val="24"/>
          <w:szCs w:val="24"/>
        </w:rPr>
      </w:pPr>
    </w:p>
    <w:p w:rsidR="00D4609B" w:rsidRDefault="00D4609B" w:rsidP="007E409F">
      <w:pPr>
        <w:rPr>
          <w:rFonts w:ascii="Times New Roman" w:hAnsi="Times New Roman" w:cs="Times New Roman"/>
          <w:sz w:val="24"/>
          <w:szCs w:val="24"/>
        </w:rPr>
      </w:pPr>
    </w:p>
    <w:p w:rsidR="00D4609B" w:rsidRDefault="00D4609B" w:rsidP="007E409F">
      <w:pPr>
        <w:rPr>
          <w:rFonts w:ascii="Times New Roman" w:hAnsi="Times New Roman" w:cs="Times New Roman"/>
          <w:sz w:val="24"/>
          <w:szCs w:val="24"/>
        </w:rPr>
      </w:pPr>
    </w:p>
    <w:p w:rsidR="00D4609B" w:rsidRDefault="00D4609B" w:rsidP="007E409F">
      <w:pPr>
        <w:rPr>
          <w:rFonts w:ascii="Times New Roman" w:hAnsi="Times New Roman" w:cs="Times New Roman"/>
          <w:sz w:val="24"/>
          <w:szCs w:val="24"/>
        </w:rPr>
      </w:pPr>
    </w:p>
    <w:p w:rsidR="00D4609B" w:rsidRDefault="00D4609B" w:rsidP="007E409F">
      <w:pPr>
        <w:rPr>
          <w:rFonts w:ascii="Times New Roman" w:hAnsi="Times New Roman" w:cs="Times New Roman"/>
          <w:sz w:val="24"/>
          <w:szCs w:val="24"/>
        </w:rPr>
      </w:pPr>
    </w:p>
    <w:p w:rsidR="00D4609B" w:rsidRDefault="00D4609B" w:rsidP="007E409F">
      <w:pPr>
        <w:rPr>
          <w:rFonts w:ascii="Times New Roman" w:hAnsi="Times New Roman" w:cs="Times New Roman"/>
          <w:sz w:val="24"/>
          <w:szCs w:val="24"/>
        </w:rPr>
      </w:pPr>
    </w:p>
    <w:p w:rsidR="00744F95" w:rsidRPr="00A5005B" w:rsidRDefault="00744F95" w:rsidP="00D460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05B">
        <w:rPr>
          <w:rFonts w:ascii="Times New Roman" w:hAnsi="Times New Roman" w:cs="Times New Roman"/>
          <w:sz w:val="24"/>
          <w:szCs w:val="24"/>
        </w:rPr>
        <w:t xml:space="preserve">Обучающиеся состоящие на ВШУ, в ПДН: </w:t>
      </w:r>
    </w:p>
    <w:p w:rsidR="00744F95" w:rsidRPr="00A5005B" w:rsidRDefault="00744F95" w:rsidP="00D4609B">
      <w:pPr>
        <w:pStyle w:val="a4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005B">
        <w:rPr>
          <w:rFonts w:ascii="Times New Roman" w:hAnsi="Times New Roman" w:cs="Times New Roman"/>
          <w:sz w:val="24"/>
          <w:szCs w:val="24"/>
        </w:rPr>
        <w:t>Бадиршаев</w:t>
      </w:r>
      <w:proofErr w:type="spellEnd"/>
      <w:r w:rsidRPr="00A5005B">
        <w:rPr>
          <w:rFonts w:ascii="Times New Roman" w:hAnsi="Times New Roman" w:cs="Times New Roman"/>
          <w:sz w:val="24"/>
          <w:szCs w:val="24"/>
        </w:rPr>
        <w:t xml:space="preserve"> Э.Р. – 8 класс, </w:t>
      </w:r>
    </w:p>
    <w:p w:rsidR="00744F95" w:rsidRPr="00A5005B" w:rsidRDefault="00744F95" w:rsidP="00D4609B">
      <w:pPr>
        <w:pStyle w:val="a4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05B">
        <w:rPr>
          <w:rFonts w:ascii="Times New Roman" w:hAnsi="Times New Roman" w:cs="Times New Roman"/>
          <w:sz w:val="24"/>
          <w:szCs w:val="24"/>
        </w:rPr>
        <w:t xml:space="preserve">Ларкин К.В. – 8 класс, </w:t>
      </w:r>
    </w:p>
    <w:p w:rsidR="00744F95" w:rsidRPr="00A5005B" w:rsidRDefault="00744F95" w:rsidP="00D4609B">
      <w:pPr>
        <w:pStyle w:val="a4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005B">
        <w:rPr>
          <w:rFonts w:ascii="Times New Roman" w:hAnsi="Times New Roman" w:cs="Times New Roman"/>
          <w:sz w:val="24"/>
          <w:szCs w:val="24"/>
        </w:rPr>
        <w:t>Бадиршаев</w:t>
      </w:r>
      <w:proofErr w:type="spellEnd"/>
      <w:r w:rsidRPr="00A5005B">
        <w:rPr>
          <w:rFonts w:ascii="Times New Roman" w:hAnsi="Times New Roman" w:cs="Times New Roman"/>
          <w:sz w:val="24"/>
          <w:szCs w:val="24"/>
        </w:rPr>
        <w:t xml:space="preserve"> Р.Р. – 7 «а» класс</w:t>
      </w:r>
    </w:p>
    <w:p w:rsidR="00744F95" w:rsidRPr="00A5005B" w:rsidRDefault="00744F95" w:rsidP="00D4609B">
      <w:pPr>
        <w:pStyle w:val="a4"/>
        <w:ind w:left="4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05B">
        <w:rPr>
          <w:rFonts w:ascii="Times New Roman" w:hAnsi="Times New Roman" w:cs="Times New Roman"/>
          <w:sz w:val="24"/>
          <w:szCs w:val="24"/>
        </w:rPr>
        <w:t>Пропусков занятий по неуважительной причине не имеют.</w:t>
      </w:r>
    </w:p>
    <w:p w:rsidR="00476429" w:rsidRPr="00A5005B" w:rsidRDefault="00476429" w:rsidP="00D4609B">
      <w:pPr>
        <w:spacing w:after="100" w:afterAutospacing="1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05B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A50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5005B" w:rsidRPr="00A5005B">
        <w:rPr>
          <w:rFonts w:ascii="Times New Roman" w:hAnsi="Times New Roman" w:cs="Times New Roman"/>
          <w:sz w:val="24"/>
          <w:szCs w:val="24"/>
        </w:rPr>
        <w:t>Анализ учета посещаемости учащимися учебных занятий свидетельствует о том, что в лицее отсутствует количество пропусков занятий без уважительной причины, 69 % учащихся не посещали учебные занятия по причине болезни и 31 % учащихся не посещали занятия по уважительной причине</w:t>
      </w:r>
      <w:r w:rsidRPr="00A50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76429" w:rsidRPr="00A5005B" w:rsidRDefault="00476429" w:rsidP="00D4609B">
      <w:pPr>
        <w:spacing w:after="100" w:after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0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Рекомендации:</w:t>
      </w:r>
      <w:r w:rsidRPr="00A5005B">
        <w:rPr>
          <w:rFonts w:ascii="Times New Roman" w:hAnsi="Times New Roman" w:cs="Times New Roman"/>
          <w:sz w:val="24"/>
          <w:szCs w:val="24"/>
        </w:rPr>
        <w:t xml:space="preserve"> Классным руководителям 1-11 классов продолжать систематический мониторинг и профилактическую организационную воспитательную деятельность с посещаемостью учебных занятий.</w:t>
      </w:r>
    </w:p>
    <w:p w:rsidR="00A5005B" w:rsidRPr="00A5005B" w:rsidRDefault="00A5005B" w:rsidP="0047642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3E2ACF" w:rsidRPr="00FF2E99" w:rsidRDefault="00A5005B" w:rsidP="00FF2E99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A5005B">
        <w:rPr>
          <w:rFonts w:ascii="Times New Roman" w:hAnsi="Times New Roman" w:cs="Times New Roman"/>
          <w:sz w:val="24"/>
          <w:szCs w:val="24"/>
        </w:rPr>
        <w:t>Исполнитель___________Е.П</w:t>
      </w:r>
      <w:proofErr w:type="spellEnd"/>
      <w:r w:rsidRPr="00A5005B">
        <w:rPr>
          <w:rFonts w:ascii="Times New Roman" w:hAnsi="Times New Roman" w:cs="Times New Roman"/>
          <w:sz w:val="24"/>
          <w:szCs w:val="24"/>
        </w:rPr>
        <w:t>.</w:t>
      </w:r>
      <w:r w:rsidR="00453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05B">
        <w:rPr>
          <w:rFonts w:ascii="Times New Roman" w:hAnsi="Times New Roman" w:cs="Times New Roman"/>
          <w:sz w:val="24"/>
          <w:szCs w:val="24"/>
        </w:rPr>
        <w:t>Песестова</w:t>
      </w:r>
      <w:proofErr w:type="spellEnd"/>
      <w:r w:rsidRPr="00A5005B">
        <w:rPr>
          <w:rFonts w:ascii="Times New Roman" w:hAnsi="Times New Roman" w:cs="Times New Roman"/>
          <w:sz w:val="24"/>
          <w:szCs w:val="24"/>
        </w:rPr>
        <w:t>, социальный педагог</w:t>
      </w:r>
    </w:p>
    <w:sectPr w:rsidR="003E2ACF" w:rsidRPr="00FF2E99" w:rsidSect="00D4609B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DA57DA"/>
    <w:multiLevelType w:val="hybridMultilevel"/>
    <w:tmpl w:val="A54604C2"/>
    <w:lvl w:ilvl="0" w:tplc="07EC444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F"/>
    <w:rsid w:val="002C29F5"/>
    <w:rsid w:val="003E2ACF"/>
    <w:rsid w:val="0045340F"/>
    <w:rsid w:val="00476429"/>
    <w:rsid w:val="0069467F"/>
    <w:rsid w:val="00724BCF"/>
    <w:rsid w:val="00744F95"/>
    <w:rsid w:val="007911CF"/>
    <w:rsid w:val="007E409F"/>
    <w:rsid w:val="00A5005B"/>
    <w:rsid w:val="00D4609B"/>
    <w:rsid w:val="00FF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E911C-E086-4A0B-9C06-9200599D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0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4F9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764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2E9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2E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Информатика</cp:lastModifiedBy>
  <cp:revision>7</cp:revision>
  <cp:lastPrinted>2021-12-20T05:21:00Z</cp:lastPrinted>
  <dcterms:created xsi:type="dcterms:W3CDTF">2021-12-19T18:31:00Z</dcterms:created>
  <dcterms:modified xsi:type="dcterms:W3CDTF">2023-01-19T07:35:00Z</dcterms:modified>
</cp:coreProperties>
</file>