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3313DE">
        <w:t>16</w:t>
      </w:r>
      <w:r w:rsidR="002844D1">
        <w:t xml:space="preserve">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0202C1">
        <w:t>183/2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D0015D">
        <w:rPr>
          <w:b/>
        </w:rPr>
        <w:t>истории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D0015D">
        <w:t>истории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D0015D">
        <w:t>Коцкой Ф.В</w:t>
      </w:r>
      <w:r w:rsidR="00AE1524">
        <w:t>.</w:t>
      </w:r>
      <w:r>
        <w:t>,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обеспечить размещение данного приказа  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 xml:space="preserve">С приказом </w:t>
      </w:r>
      <w:proofErr w:type="gramStart"/>
      <w:r>
        <w:t>ознакомлен</w:t>
      </w:r>
      <w:r w:rsidR="00DA094E">
        <w:t>а</w:t>
      </w:r>
      <w:proofErr w:type="gramEnd"/>
      <w:r>
        <w:t>:</w:t>
      </w:r>
      <w:r w:rsidR="00AF1BF4">
        <w:tab/>
      </w:r>
      <w:r>
        <w:t xml:space="preserve">____________ </w:t>
      </w:r>
      <w:r w:rsidR="00D0015D">
        <w:t xml:space="preserve">Ф.В. </w:t>
      </w:r>
      <w:proofErr w:type="spellStart"/>
      <w:r w:rsidR="00D0015D">
        <w:t>Коцкая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D0015D">
        <w:t>истории</w:t>
      </w:r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D0015D" w:rsidP="00D0281D">
            <w:r>
              <w:t>Романов Арсений Викторович</w:t>
            </w:r>
          </w:p>
        </w:tc>
        <w:tc>
          <w:tcPr>
            <w:tcW w:w="1692" w:type="dxa"/>
          </w:tcPr>
          <w:p w:rsidR="00AE1524" w:rsidRPr="009C6F9C" w:rsidRDefault="00D0015D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AE1524" w:rsidRPr="009C6F9C" w:rsidRDefault="00D0015D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2844D1" w:rsidP="00541C1F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AE1524" w:rsidRPr="00495B69" w:rsidRDefault="00D0015D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95B69">
              <w:rPr>
                <w:rFonts w:ascii="Times New Roman" w:hAnsi="Times New Roman" w:cs="Times New Roman"/>
                <w:sz w:val="24"/>
              </w:rPr>
              <w:t>Конев Александр Юрьевич</w:t>
            </w:r>
          </w:p>
        </w:tc>
        <w:tc>
          <w:tcPr>
            <w:tcW w:w="1692" w:type="dxa"/>
          </w:tcPr>
          <w:p w:rsidR="00AE1524" w:rsidRPr="009C6F9C" w:rsidRDefault="00D0015D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AE1524" w:rsidRPr="009C6F9C" w:rsidRDefault="00D0015D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1B2232" w:rsidRPr="00495B69" w:rsidRDefault="00D0015D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95B69">
              <w:rPr>
                <w:rFonts w:ascii="Times New Roman" w:hAnsi="Times New Roman" w:cs="Times New Roman"/>
                <w:sz w:val="24"/>
              </w:rPr>
              <w:t>Кравченко Фёдор Андреевич</w:t>
            </w:r>
          </w:p>
        </w:tc>
        <w:tc>
          <w:tcPr>
            <w:tcW w:w="1692" w:type="dxa"/>
          </w:tcPr>
          <w:p w:rsidR="001B2232" w:rsidRPr="009C6F9C" w:rsidRDefault="00D0015D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1B2232" w:rsidRPr="009C6F9C" w:rsidRDefault="00D0015D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4</w:t>
            </w:r>
          </w:p>
        </w:tc>
        <w:tc>
          <w:tcPr>
            <w:tcW w:w="4621" w:type="dxa"/>
          </w:tcPr>
          <w:p w:rsidR="001B2232" w:rsidRPr="00495B69" w:rsidRDefault="00D0015D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95B69">
              <w:rPr>
                <w:rFonts w:ascii="Times New Roman" w:hAnsi="Times New Roman" w:cs="Times New Roman"/>
                <w:sz w:val="24"/>
              </w:rPr>
              <w:t>Васильченко Мария Николаевна</w:t>
            </w:r>
          </w:p>
        </w:tc>
        <w:tc>
          <w:tcPr>
            <w:tcW w:w="1692" w:type="dxa"/>
          </w:tcPr>
          <w:p w:rsidR="001B2232" w:rsidRPr="009C6F9C" w:rsidRDefault="00D0015D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1B2232" w:rsidRPr="009C6F9C" w:rsidRDefault="00D0015D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202C1" w:rsidRPr="009C6F9C" w:rsidTr="009C6F9C">
        <w:trPr>
          <w:jc w:val="center"/>
        </w:trPr>
        <w:tc>
          <w:tcPr>
            <w:tcW w:w="491" w:type="dxa"/>
          </w:tcPr>
          <w:p w:rsidR="000202C1" w:rsidRDefault="000202C1" w:rsidP="00541C1F">
            <w:pPr>
              <w:jc w:val="center"/>
            </w:pPr>
            <w:r>
              <w:t>5</w:t>
            </w:r>
          </w:p>
        </w:tc>
        <w:tc>
          <w:tcPr>
            <w:tcW w:w="4621" w:type="dxa"/>
          </w:tcPr>
          <w:p w:rsidR="000202C1" w:rsidRPr="00495B69" w:rsidRDefault="00D0015D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95B69">
              <w:rPr>
                <w:rFonts w:ascii="Times New Roman" w:hAnsi="Times New Roman" w:cs="Times New Roman"/>
                <w:sz w:val="24"/>
              </w:rPr>
              <w:t>Парфёнова Ульяна Станиславовна</w:t>
            </w:r>
          </w:p>
        </w:tc>
        <w:tc>
          <w:tcPr>
            <w:tcW w:w="1692" w:type="dxa"/>
          </w:tcPr>
          <w:p w:rsidR="000202C1" w:rsidRDefault="00D0015D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0202C1" w:rsidRDefault="00D0015D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0015D" w:rsidRPr="009C6F9C" w:rsidTr="009C6F9C">
        <w:trPr>
          <w:jc w:val="center"/>
        </w:trPr>
        <w:tc>
          <w:tcPr>
            <w:tcW w:w="491" w:type="dxa"/>
          </w:tcPr>
          <w:p w:rsidR="00D0015D" w:rsidRDefault="00D0015D" w:rsidP="00541C1F">
            <w:pPr>
              <w:jc w:val="center"/>
            </w:pPr>
            <w:r>
              <w:t>6</w:t>
            </w:r>
          </w:p>
        </w:tc>
        <w:tc>
          <w:tcPr>
            <w:tcW w:w="4621" w:type="dxa"/>
          </w:tcPr>
          <w:p w:rsidR="00D0015D" w:rsidRPr="00495B69" w:rsidRDefault="00D0015D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95B69">
              <w:rPr>
                <w:rFonts w:ascii="Times New Roman" w:hAnsi="Times New Roman" w:cs="Times New Roman"/>
                <w:sz w:val="24"/>
              </w:rPr>
              <w:t>Конев Никита Юрьевич</w:t>
            </w:r>
          </w:p>
        </w:tc>
        <w:tc>
          <w:tcPr>
            <w:tcW w:w="1692" w:type="dxa"/>
          </w:tcPr>
          <w:p w:rsidR="00D0015D" w:rsidRDefault="00D0015D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D0015D" w:rsidRDefault="00D0015D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202C1"/>
    <w:rsid w:val="00037A20"/>
    <w:rsid w:val="00136837"/>
    <w:rsid w:val="001469B9"/>
    <w:rsid w:val="00150FAB"/>
    <w:rsid w:val="00166A58"/>
    <w:rsid w:val="00183CA2"/>
    <w:rsid w:val="001B2232"/>
    <w:rsid w:val="001D09A4"/>
    <w:rsid w:val="002844D1"/>
    <w:rsid w:val="003313DE"/>
    <w:rsid w:val="003B530A"/>
    <w:rsid w:val="00495B69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8242B2"/>
    <w:rsid w:val="008879DF"/>
    <w:rsid w:val="008D0779"/>
    <w:rsid w:val="008E7F93"/>
    <w:rsid w:val="008F3A5E"/>
    <w:rsid w:val="00952602"/>
    <w:rsid w:val="009C6F9C"/>
    <w:rsid w:val="00A31FD8"/>
    <w:rsid w:val="00AC6089"/>
    <w:rsid w:val="00AE1524"/>
    <w:rsid w:val="00AF1BF4"/>
    <w:rsid w:val="00B95715"/>
    <w:rsid w:val="00BE4D98"/>
    <w:rsid w:val="00CB1E44"/>
    <w:rsid w:val="00CF60A6"/>
    <w:rsid w:val="00D0015D"/>
    <w:rsid w:val="00D354D8"/>
    <w:rsid w:val="00D52E9F"/>
    <w:rsid w:val="00DA094E"/>
    <w:rsid w:val="00DF2C18"/>
    <w:rsid w:val="00E5696D"/>
    <w:rsid w:val="00E7473C"/>
    <w:rsid w:val="00E911A4"/>
    <w:rsid w:val="00E97008"/>
    <w:rsid w:val="00F1063A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2022-11-11T07:28:00Z</cp:lastPrinted>
  <dcterms:created xsi:type="dcterms:W3CDTF">2023-11-08T11:00:00Z</dcterms:created>
  <dcterms:modified xsi:type="dcterms:W3CDTF">2023-11-08T11:00:00Z</dcterms:modified>
</cp:coreProperties>
</file>