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B" w:rsidRPr="00FA4909" w:rsidRDefault="005006DB" w:rsidP="005006DB">
      <w:pPr>
        <w:jc w:val="center"/>
        <w:rPr>
          <w:b/>
        </w:rPr>
      </w:pPr>
      <w:r w:rsidRPr="00FA4909">
        <w:rPr>
          <w:b/>
        </w:rPr>
        <w:t>Муниципальное казённое общеобразовательное учреждение</w:t>
      </w:r>
    </w:p>
    <w:p w:rsidR="005006DB" w:rsidRPr="00FA4909" w:rsidRDefault="008F3A5E" w:rsidP="005006DB">
      <w:pPr>
        <w:jc w:val="center"/>
        <w:rPr>
          <w:b/>
        </w:rPr>
      </w:pPr>
      <w:r>
        <w:rPr>
          <w:b/>
        </w:rPr>
        <w:t>«Кировский сельский лицей</w:t>
      </w:r>
      <w:r w:rsidR="005006DB" w:rsidRPr="00FA4909">
        <w:rPr>
          <w:b/>
        </w:rPr>
        <w:t>»</w:t>
      </w:r>
    </w:p>
    <w:p w:rsidR="00013A9D" w:rsidRDefault="00013A9D" w:rsidP="005006DB">
      <w:pPr>
        <w:jc w:val="center"/>
      </w:pPr>
    </w:p>
    <w:p w:rsidR="005006DB" w:rsidRPr="00FA4909" w:rsidRDefault="005006DB" w:rsidP="005006DB">
      <w:pPr>
        <w:jc w:val="center"/>
      </w:pPr>
      <w:r w:rsidRPr="00FA4909">
        <w:t>ПРИКАЗ</w:t>
      </w:r>
    </w:p>
    <w:p w:rsidR="005006DB" w:rsidRPr="00FA4909" w:rsidRDefault="005006DB" w:rsidP="005006DB">
      <w:r w:rsidRPr="00FA4909">
        <w:t xml:space="preserve">   от </w:t>
      </w:r>
      <w:r w:rsidR="00C02E0A">
        <w:t>23</w:t>
      </w:r>
      <w:r w:rsidR="002844D1">
        <w:t xml:space="preserve"> октября</w:t>
      </w:r>
      <w:r w:rsidR="00654743">
        <w:t xml:space="preserve"> 202</w:t>
      </w:r>
      <w:r w:rsidR="00AE1524">
        <w:t>3</w:t>
      </w:r>
      <w:r w:rsidRPr="00FA4909">
        <w:t xml:space="preserve">г                                                                </w:t>
      </w:r>
      <w:r w:rsidR="00654743">
        <w:t xml:space="preserve">                        №  </w:t>
      </w:r>
      <w:r w:rsidR="00C02E0A">
        <w:t>184</w:t>
      </w:r>
      <w:bookmarkStart w:id="0" w:name="_GoBack"/>
      <w:bookmarkEnd w:id="0"/>
      <w:r w:rsidR="00C02E0A">
        <w:t>/1</w:t>
      </w:r>
    </w:p>
    <w:p w:rsidR="00013A9D" w:rsidRDefault="00013A9D" w:rsidP="005006DB">
      <w:pPr>
        <w:jc w:val="center"/>
      </w:pPr>
    </w:p>
    <w:p w:rsidR="005006DB" w:rsidRDefault="005006DB" w:rsidP="005006DB">
      <w:pPr>
        <w:jc w:val="center"/>
      </w:pPr>
      <w:proofErr w:type="spellStart"/>
      <w:r w:rsidRPr="00FA4909">
        <w:t>п</w:t>
      </w:r>
      <w:proofErr w:type="gramStart"/>
      <w:r w:rsidRPr="00FA4909">
        <w:t>.Л</w:t>
      </w:r>
      <w:proofErr w:type="gramEnd"/>
      <w:r w:rsidRPr="00FA4909">
        <w:t>азаревский</w:t>
      </w:r>
      <w:proofErr w:type="spellEnd"/>
    </w:p>
    <w:p w:rsidR="005006DB" w:rsidRDefault="005006DB" w:rsidP="005006DB">
      <w:pPr>
        <w:pStyle w:val="10"/>
        <w:spacing w:before="0" w:after="0" w:line="240" w:lineRule="auto"/>
        <w:ind w:firstLine="0"/>
        <w:jc w:val="center"/>
        <w:rPr>
          <w:b/>
          <w:bCs/>
        </w:rPr>
      </w:pPr>
    </w:p>
    <w:p w:rsidR="005006DB" w:rsidRDefault="005006DB" w:rsidP="005006DB">
      <w:pPr>
        <w:pStyle w:val="10"/>
        <w:spacing w:before="0" w:after="0" w:line="240" w:lineRule="auto"/>
        <w:ind w:firstLine="0"/>
        <w:rPr>
          <w:b/>
          <w:bCs/>
        </w:rPr>
      </w:pPr>
    </w:p>
    <w:p w:rsidR="001B2232" w:rsidRDefault="00E5696D" w:rsidP="00013A9D">
      <w:pPr>
        <w:jc w:val="center"/>
        <w:rPr>
          <w:b/>
        </w:rPr>
      </w:pPr>
      <w:r>
        <w:rPr>
          <w:b/>
        </w:rPr>
        <w:t>«</w:t>
      </w:r>
      <w:r w:rsidR="00183CA2">
        <w:rPr>
          <w:b/>
        </w:rPr>
        <w:t xml:space="preserve">Об итогах школьного этапа всероссийской олимпиады школьников </w:t>
      </w:r>
    </w:p>
    <w:p w:rsidR="008879DF" w:rsidRDefault="00183CA2" w:rsidP="00013A9D">
      <w:pPr>
        <w:jc w:val="center"/>
        <w:rPr>
          <w:b/>
        </w:rPr>
      </w:pPr>
      <w:r>
        <w:rPr>
          <w:b/>
        </w:rPr>
        <w:t xml:space="preserve">по </w:t>
      </w:r>
      <w:r w:rsidR="00C02E0A">
        <w:rPr>
          <w:b/>
        </w:rPr>
        <w:t>обществознанию</w:t>
      </w:r>
      <w:r w:rsidR="008879DF">
        <w:rPr>
          <w:b/>
        </w:rPr>
        <w:t>»</w:t>
      </w:r>
    </w:p>
    <w:p w:rsidR="008879DF" w:rsidRDefault="008879DF" w:rsidP="008879DF"/>
    <w:p w:rsidR="008879DF" w:rsidRDefault="00523280" w:rsidP="00183CA2">
      <w:pPr>
        <w:jc w:val="both"/>
      </w:pPr>
      <w:r>
        <w:t xml:space="preserve">       </w:t>
      </w:r>
      <w:proofErr w:type="gramStart"/>
      <w:r w:rsidR="00183CA2" w:rsidRPr="007B16BC">
        <w:t>В соответствии с приказом МП РФ №678 от 27.11.2020г. «Об утверждении Порядка проведения всеро</w:t>
      </w:r>
      <w:r w:rsidR="00AE1524">
        <w:t>ссийской олимпиады школьников»</w:t>
      </w:r>
      <w:r w:rsidR="00183CA2" w:rsidRPr="007B16BC">
        <w:t xml:space="preserve">, </w:t>
      </w:r>
      <w:r w:rsidR="00183CA2">
        <w:t xml:space="preserve"> </w:t>
      </w:r>
      <w:r w:rsidR="00183CA2" w:rsidRPr="007B16BC">
        <w:t>п</w:t>
      </w:r>
      <w:r w:rsidR="00AE1524">
        <w:t>ланом  работы УО ГРМО РК на 2023-2024</w:t>
      </w:r>
      <w:r w:rsidR="00183CA2" w:rsidRPr="007B16BC">
        <w:t xml:space="preserve"> учебный год, утвержденным приказом УО ГРМО РК № </w:t>
      </w:r>
      <w:r w:rsidR="00AE1524">
        <w:t>470</w:t>
      </w:r>
      <w:r w:rsidR="00183CA2" w:rsidRPr="007B16BC">
        <w:t xml:space="preserve"> от  </w:t>
      </w:r>
      <w:r w:rsidR="00AE1524">
        <w:t>29.12.2022 г.</w:t>
      </w:r>
      <w:r w:rsidR="00183CA2" w:rsidRPr="007B16BC">
        <w:t xml:space="preserve">, на основании приказа УО ГРМО РК № </w:t>
      </w:r>
      <w:r w:rsidR="00AE1524">
        <w:t>331 от 12.09.2023</w:t>
      </w:r>
      <w:r w:rsidR="00183CA2" w:rsidRPr="007B16BC">
        <w:t>г. «О порядке проведения школьного этапа Всероссийской олимпиады школьник</w:t>
      </w:r>
      <w:r w:rsidR="00AE1524">
        <w:t>ов в 2023 – 2024</w:t>
      </w:r>
      <w:r w:rsidR="00183CA2" w:rsidRPr="007B16BC">
        <w:t xml:space="preserve"> учебном году</w:t>
      </w:r>
      <w:r w:rsidR="00183CA2">
        <w:t>,</w:t>
      </w:r>
      <w:r w:rsidR="00183CA2" w:rsidRPr="007B16BC">
        <w:t xml:space="preserve"> </w:t>
      </w:r>
      <w:r w:rsidR="00183CA2">
        <w:t>приказа МКОУ</w:t>
      </w:r>
      <w:proofErr w:type="gramEnd"/>
      <w:r w:rsidR="00183CA2">
        <w:t xml:space="preserve"> «Кировский сельский лицей» № </w:t>
      </w:r>
      <w:r w:rsidR="00AE1524">
        <w:t>173 от 12</w:t>
      </w:r>
      <w:r w:rsidR="00183CA2">
        <w:t>.09.2022 г. «О проведении школьного этапа всероссий</w:t>
      </w:r>
      <w:r w:rsidR="00AE1524">
        <w:t>ской олимпиады школьников в 2023-2024</w:t>
      </w:r>
      <w:r w:rsidR="00183CA2">
        <w:t xml:space="preserve"> учебном году»,</w:t>
      </w:r>
      <w:r w:rsidR="00183CA2" w:rsidRPr="007B16BC">
        <w:t xml:space="preserve">  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</w:p>
    <w:p w:rsidR="00183CA2" w:rsidRDefault="00183CA2" w:rsidP="00183CA2">
      <w:pPr>
        <w:jc w:val="both"/>
      </w:pPr>
    </w:p>
    <w:p w:rsidR="008879DF" w:rsidRDefault="008879DF" w:rsidP="008879DF">
      <w:pPr>
        <w:jc w:val="center"/>
      </w:pPr>
      <w:r>
        <w:t>Приказываю:</w:t>
      </w:r>
    </w:p>
    <w:p w:rsidR="00183CA2" w:rsidRDefault="00183CA2" w:rsidP="00183CA2">
      <w:pPr>
        <w:jc w:val="both"/>
      </w:pPr>
      <w:r>
        <w:t>1.Утвердить:</w:t>
      </w:r>
    </w:p>
    <w:p w:rsidR="00183CA2" w:rsidRDefault="00183CA2" w:rsidP="00183CA2">
      <w:pPr>
        <w:pStyle w:val="a3"/>
        <w:numPr>
          <w:ilvl w:val="0"/>
          <w:numId w:val="5"/>
        </w:numPr>
        <w:jc w:val="both"/>
      </w:pPr>
      <w:r>
        <w:t xml:space="preserve">результаты проведения и список победителей и призеров школьного этапа всероссийской олимпиады школьников по </w:t>
      </w:r>
      <w:r w:rsidR="00C02E0A">
        <w:t>обществознанию</w:t>
      </w:r>
      <w:r>
        <w:t xml:space="preserve">  (Приложение 1);</w:t>
      </w:r>
    </w:p>
    <w:p w:rsidR="00183CA2" w:rsidRDefault="00183CA2" w:rsidP="00183CA2">
      <w:pPr>
        <w:jc w:val="both"/>
      </w:pPr>
      <w:r>
        <w:t>2.</w:t>
      </w:r>
      <w:r w:rsidR="00C02E0A">
        <w:t>Дуюновой Т.А.,</w:t>
      </w:r>
      <w:r>
        <w:t xml:space="preserve"> координатору школьного этапа всероссийской олимпиады школьников: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довести содержание данного приказа до сведения обучающихся и их родителей (законных представителей);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обеспеч</w:t>
      </w:r>
      <w:r w:rsidR="00C02E0A">
        <w:t xml:space="preserve">ить размещение данного приказа  </w:t>
      </w:r>
      <w:r>
        <w:t>в информационно-телекоммуникационной сети Интернет на официальном сайте школы.</w:t>
      </w:r>
    </w:p>
    <w:p w:rsidR="00183CA2" w:rsidRDefault="00183CA2" w:rsidP="00183CA2">
      <w:pPr>
        <w:jc w:val="both"/>
      </w:pPr>
      <w:r>
        <w:t>3. Контроль исполнения приказа оставляю за собой.</w:t>
      </w:r>
    </w:p>
    <w:p w:rsidR="008879DF" w:rsidRDefault="008879DF" w:rsidP="008879DF">
      <w:pPr>
        <w:jc w:val="both"/>
      </w:pPr>
    </w:p>
    <w:p w:rsidR="008879DF" w:rsidRDefault="008879DF" w:rsidP="008879DF"/>
    <w:p w:rsidR="008879DF" w:rsidRDefault="008879DF" w:rsidP="008879DF"/>
    <w:p w:rsidR="008879DF" w:rsidRDefault="00AE1524" w:rsidP="008879DF">
      <w:pPr>
        <w:jc w:val="center"/>
      </w:pPr>
      <w:proofErr w:type="spellStart"/>
      <w:r>
        <w:t>И.о</w:t>
      </w:r>
      <w:proofErr w:type="spellEnd"/>
      <w:r>
        <w:t>. д</w:t>
      </w:r>
      <w:r w:rsidR="008879DF">
        <w:t>иректор</w:t>
      </w:r>
      <w:r>
        <w:t>а</w:t>
      </w:r>
      <w:r w:rsidR="008879DF">
        <w:t xml:space="preserve"> </w:t>
      </w:r>
      <w:r w:rsidR="00523280">
        <w:t>лицея</w:t>
      </w:r>
      <w:r w:rsidR="008879DF">
        <w:t xml:space="preserve">:  </w:t>
      </w:r>
      <w:r w:rsidR="00DA094E">
        <w:t>___________</w:t>
      </w:r>
      <w:r w:rsidR="008879DF">
        <w:t xml:space="preserve"> </w:t>
      </w:r>
      <w:r>
        <w:t>И.М.</w:t>
      </w:r>
      <w:r w:rsidR="00FD01C9">
        <w:t xml:space="preserve"> </w:t>
      </w:r>
      <w:r>
        <w:t>Белоконь</w:t>
      </w: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AF1BF4" w:rsidRDefault="008879DF" w:rsidP="00AF1BF4">
      <w:r>
        <w:t xml:space="preserve">С приказом </w:t>
      </w:r>
      <w:proofErr w:type="gramStart"/>
      <w:r>
        <w:t>ознакомлен</w:t>
      </w:r>
      <w:r w:rsidR="00DA094E">
        <w:t>а</w:t>
      </w:r>
      <w:proofErr w:type="gramEnd"/>
      <w:r>
        <w:t>:</w:t>
      </w:r>
      <w:r w:rsidR="00AF1BF4">
        <w:tab/>
      </w:r>
      <w:r>
        <w:t xml:space="preserve">____________ </w:t>
      </w:r>
      <w:r w:rsidR="00C02E0A">
        <w:t xml:space="preserve">Т.А. </w:t>
      </w:r>
      <w:proofErr w:type="spellStart"/>
      <w:r w:rsidR="00C02E0A">
        <w:t>Дуюнова</w:t>
      </w:r>
      <w:proofErr w:type="spellEnd"/>
    </w:p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AE1524" w:rsidRDefault="00AE1524" w:rsidP="00183CA2">
      <w:pPr>
        <w:jc w:val="right"/>
      </w:pPr>
    </w:p>
    <w:p w:rsidR="00183CA2" w:rsidRPr="009C6F9C" w:rsidRDefault="00183CA2" w:rsidP="00183CA2">
      <w:pPr>
        <w:jc w:val="right"/>
      </w:pPr>
      <w:r w:rsidRPr="009C6F9C">
        <w:lastRenderedPageBreak/>
        <w:t>Приложение 1</w:t>
      </w:r>
    </w:p>
    <w:p w:rsidR="00183CA2" w:rsidRPr="009C6F9C" w:rsidRDefault="00183CA2" w:rsidP="00183CA2">
      <w:pPr>
        <w:jc w:val="right"/>
      </w:pPr>
    </w:p>
    <w:p w:rsidR="00183CA2" w:rsidRPr="009C6F9C" w:rsidRDefault="00183CA2" w:rsidP="00183CA2">
      <w:pPr>
        <w:jc w:val="center"/>
      </w:pPr>
      <w:r w:rsidRPr="009C6F9C">
        <w:t>Список победителей и призеров</w:t>
      </w:r>
    </w:p>
    <w:p w:rsidR="00183CA2" w:rsidRPr="009C6F9C" w:rsidRDefault="00183CA2" w:rsidP="00183CA2">
      <w:pPr>
        <w:jc w:val="center"/>
      </w:pPr>
      <w:r w:rsidRPr="009C6F9C">
        <w:t xml:space="preserve"> школьного этапа всероссийской олимпиады школьников по </w:t>
      </w:r>
      <w:r w:rsidR="00C02E0A">
        <w:t>обществознанию</w:t>
      </w:r>
    </w:p>
    <w:p w:rsidR="00183CA2" w:rsidRPr="009C6F9C" w:rsidRDefault="00183CA2" w:rsidP="00183CA2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621"/>
        <w:gridCol w:w="1692"/>
        <w:gridCol w:w="1901"/>
      </w:tblGrid>
      <w:tr w:rsidR="00183CA2" w:rsidRPr="009C6F9C" w:rsidTr="009C6F9C">
        <w:trPr>
          <w:jc w:val="center"/>
        </w:trPr>
        <w:tc>
          <w:tcPr>
            <w:tcW w:w="491" w:type="dxa"/>
          </w:tcPr>
          <w:p w:rsidR="00183CA2" w:rsidRPr="009C6F9C" w:rsidRDefault="00183CA2" w:rsidP="00541C1F">
            <w:pPr>
              <w:jc w:val="center"/>
            </w:pPr>
            <w:r w:rsidRPr="009C6F9C">
              <w:t>№</w:t>
            </w:r>
          </w:p>
        </w:tc>
        <w:tc>
          <w:tcPr>
            <w:tcW w:w="4621" w:type="dxa"/>
          </w:tcPr>
          <w:p w:rsidR="00183CA2" w:rsidRPr="009C6F9C" w:rsidRDefault="00183CA2" w:rsidP="00541C1F">
            <w:pPr>
              <w:jc w:val="center"/>
            </w:pPr>
            <w:r w:rsidRPr="009C6F9C">
              <w:t>ФИО</w:t>
            </w:r>
          </w:p>
        </w:tc>
        <w:tc>
          <w:tcPr>
            <w:tcW w:w="1692" w:type="dxa"/>
          </w:tcPr>
          <w:p w:rsidR="00183CA2" w:rsidRPr="009C6F9C" w:rsidRDefault="00183CA2" w:rsidP="00541C1F">
            <w:pPr>
              <w:jc w:val="center"/>
            </w:pPr>
            <w:r w:rsidRPr="009C6F9C">
              <w:t>Класс</w:t>
            </w:r>
          </w:p>
        </w:tc>
        <w:tc>
          <w:tcPr>
            <w:tcW w:w="1901" w:type="dxa"/>
          </w:tcPr>
          <w:p w:rsidR="00183CA2" w:rsidRPr="009C6F9C" w:rsidRDefault="00183CA2" w:rsidP="00541C1F">
            <w:pPr>
              <w:jc w:val="center"/>
            </w:pPr>
            <w:r w:rsidRPr="009C6F9C">
              <w:t>Статус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1</w:t>
            </w:r>
          </w:p>
        </w:tc>
        <w:tc>
          <w:tcPr>
            <w:tcW w:w="4621" w:type="dxa"/>
          </w:tcPr>
          <w:p w:rsidR="00AE1524" w:rsidRDefault="00C02E0A" w:rsidP="00D0281D">
            <w:r>
              <w:t>Ревякина Анастасия Александровна</w:t>
            </w:r>
          </w:p>
        </w:tc>
        <w:tc>
          <w:tcPr>
            <w:tcW w:w="1692" w:type="dxa"/>
          </w:tcPr>
          <w:p w:rsidR="00AE1524" w:rsidRPr="009C6F9C" w:rsidRDefault="00C02E0A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AE1524" w:rsidRPr="009C6F9C" w:rsidRDefault="00C02E0A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2844D1" w:rsidP="00541C1F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AE1524" w:rsidRPr="00495B69" w:rsidRDefault="00C02E0A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Васильченко Мария Николаевна</w:t>
            </w:r>
          </w:p>
        </w:tc>
        <w:tc>
          <w:tcPr>
            <w:tcW w:w="1692" w:type="dxa"/>
          </w:tcPr>
          <w:p w:rsidR="00AE1524" w:rsidRPr="009C6F9C" w:rsidRDefault="00C02E0A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AE1524" w:rsidRPr="009C6F9C" w:rsidRDefault="00C02E0A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3</w:t>
            </w:r>
          </w:p>
        </w:tc>
        <w:tc>
          <w:tcPr>
            <w:tcW w:w="4621" w:type="dxa"/>
          </w:tcPr>
          <w:p w:rsidR="001B2232" w:rsidRPr="00495B69" w:rsidRDefault="00C02E0A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Парфенова Ульяна Станиславовна</w:t>
            </w:r>
          </w:p>
        </w:tc>
        <w:tc>
          <w:tcPr>
            <w:tcW w:w="1692" w:type="dxa"/>
          </w:tcPr>
          <w:p w:rsidR="001B2232" w:rsidRPr="009C6F9C" w:rsidRDefault="00C02E0A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1B2232" w:rsidRPr="009C6F9C" w:rsidRDefault="00C02E0A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83CA2" w:rsidRDefault="00183CA2" w:rsidP="00AF1BF4"/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1469B9" w:rsidRDefault="001469B9"/>
    <w:sectPr w:rsidR="001469B9" w:rsidSect="0014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5457130"/>
    <w:multiLevelType w:val="hybridMultilevel"/>
    <w:tmpl w:val="20D616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8B8"/>
    <w:multiLevelType w:val="hybridMultilevel"/>
    <w:tmpl w:val="1D28D77E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C751F4"/>
    <w:multiLevelType w:val="hybridMultilevel"/>
    <w:tmpl w:val="9C806CA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DA747A"/>
    <w:multiLevelType w:val="multilevel"/>
    <w:tmpl w:val="349E091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B"/>
    <w:rsid w:val="00013A9D"/>
    <w:rsid w:val="000202C1"/>
    <w:rsid w:val="00037A20"/>
    <w:rsid w:val="00136837"/>
    <w:rsid w:val="001469B9"/>
    <w:rsid w:val="00150FAB"/>
    <w:rsid w:val="00166A58"/>
    <w:rsid w:val="00183CA2"/>
    <w:rsid w:val="001B2232"/>
    <w:rsid w:val="001D09A4"/>
    <w:rsid w:val="002844D1"/>
    <w:rsid w:val="003313DE"/>
    <w:rsid w:val="003B530A"/>
    <w:rsid w:val="00495B69"/>
    <w:rsid w:val="004F44E2"/>
    <w:rsid w:val="005006DB"/>
    <w:rsid w:val="00522152"/>
    <w:rsid w:val="00523280"/>
    <w:rsid w:val="005A6D72"/>
    <w:rsid w:val="005C6000"/>
    <w:rsid w:val="0063652D"/>
    <w:rsid w:val="00654743"/>
    <w:rsid w:val="00794D5D"/>
    <w:rsid w:val="008242B2"/>
    <w:rsid w:val="008879DF"/>
    <w:rsid w:val="008D0779"/>
    <w:rsid w:val="008E7F93"/>
    <w:rsid w:val="008F3A5E"/>
    <w:rsid w:val="00952602"/>
    <w:rsid w:val="009C6F9C"/>
    <w:rsid w:val="00A31FD8"/>
    <w:rsid w:val="00AC6089"/>
    <w:rsid w:val="00AE1524"/>
    <w:rsid w:val="00AF1BF4"/>
    <w:rsid w:val="00B95715"/>
    <w:rsid w:val="00BE4D98"/>
    <w:rsid w:val="00C02E0A"/>
    <w:rsid w:val="00CB1E44"/>
    <w:rsid w:val="00CF60A6"/>
    <w:rsid w:val="00D0015D"/>
    <w:rsid w:val="00D354D8"/>
    <w:rsid w:val="00D52E9F"/>
    <w:rsid w:val="00DA094E"/>
    <w:rsid w:val="00DF2C18"/>
    <w:rsid w:val="00E5696D"/>
    <w:rsid w:val="00E7473C"/>
    <w:rsid w:val="00E911A4"/>
    <w:rsid w:val="00E97008"/>
    <w:rsid w:val="00F1063A"/>
    <w:rsid w:val="00F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2022-11-11T07:28:00Z</cp:lastPrinted>
  <dcterms:created xsi:type="dcterms:W3CDTF">2023-11-08T11:04:00Z</dcterms:created>
  <dcterms:modified xsi:type="dcterms:W3CDTF">2023-11-08T11:04:00Z</dcterms:modified>
</cp:coreProperties>
</file>