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246E0" w14:textId="77777777" w:rsidR="0089088C" w:rsidRPr="00374E81" w:rsidRDefault="00D70DE9">
      <w:pPr>
        <w:spacing w:before="79"/>
        <w:ind w:left="2783" w:right="2789"/>
        <w:jc w:val="center"/>
        <w:rPr>
          <w:b/>
          <w:sz w:val="24"/>
          <w:szCs w:val="24"/>
        </w:rPr>
      </w:pPr>
      <w:r w:rsidRPr="00374E81">
        <w:rPr>
          <w:b/>
          <w:sz w:val="24"/>
          <w:szCs w:val="24"/>
        </w:rPr>
        <w:t>АНАЛИТИЧЕСКИЙ</w:t>
      </w:r>
      <w:r w:rsidRPr="00374E81">
        <w:rPr>
          <w:b/>
          <w:spacing w:val="-11"/>
          <w:sz w:val="24"/>
          <w:szCs w:val="24"/>
        </w:rPr>
        <w:t xml:space="preserve"> </w:t>
      </w:r>
      <w:r w:rsidRPr="00374E81">
        <w:rPr>
          <w:b/>
          <w:spacing w:val="-4"/>
          <w:sz w:val="24"/>
          <w:szCs w:val="24"/>
        </w:rPr>
        <w:t>ОТЧЕТ</w:t>
      </w:r>
    </w:p>
    <w:p w14:paraId="6BE5D8FD" w14:textId="77777777" w:rsidR="0089088C" w:rsidRPr="00374E81" w:rsidRDefault="00D70DE9">
      <w:pPr>
        <w:ind w:left="2782" w:right="2789"/>
        <w:jc w:val="center"/>
        <w:rPr>
          <w:b/>
          <w:sz w:val="24"/>
          <w:szCs w:val="24"/>
        </w:rPr>
      </w:pPr>
      <w:r w:rsidRPr="00374E81">
        <w:rPr>
          <w:b/>
          <w:sz w:val="24"/>
          <w:szCs w:val="24"/>
        </w:rPr>
        <w:t>по</w:t>
      </w:r>
      <w:r w:rsidRPr="00374E81">
        <w:rPr>
          <w:b/>
          <w:spacing w:val="-9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результатам</w:t>
      </w:r>
      <w:r w:rsidRPr="00374E81">
        <w:rPr>
          <w:b/>
          <w:spacing w:val="-8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школьного</w:t>
      </w:r>
      <w:r w:rsidRPr="00374E81">
        <w:rPr>
          <w:b/>
          <w:spacing w:val="-9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этапа</w:t>
      </w:r>
      <w:r w:rsidRPr="00374E81">
        <w:rPr>
          <w:b/>
          <w:spacing w:val="-7"/>
          <w:sz w:val="24"/>
          <w:szCs w:val="24"/>
        </w:rPr>
        <w:t xml:space="preserve"> </w:t>
      </w:r>
      <w:proofErr w:type="spellStart"/>
      <w:r w:rsidRPr="00374E81">
        <w:rPr>
          <w:b/>
          <w:sz w:val="24"/>
          <w:szCs w:val="24"/>
        </w:rPr>
        <w:t>ВсОШ</w:t>
      </w:r>
      <w:proofErr w:type="spellEnd"/>
      <w:r w:rsidRPr="00374E81">
        <w:rPr>
          <w:b/>
          <w:sz w:val="24"/>
          <w:szCs w:val="24"/>
        </w:rPr>
        <w:t xml:space="preserve"> в 2024 – 2025 учебном году</w:t>
      </w:r>
    </w:p>
    <w:p w14:paraId="6BC2450A" w14:textId="77777777" w:rsidR="00D70DE9" w:rsidRPr="00374E81" w:rsidRDefault="00D70DE9">
      <w:pPr>
        <w:ind w:left="2782" w:right="2789"/>
        <w:jc w:val="center"/>
        <w:rPr>
          <w:b/>
          <w:sz w:val="24"/>
          <w:szCs w:val="24"/>
        </w:rPr>
      </w:pPr>
    </w:p>
    <w:p w14:paraId="16DF7677" w14:textId="592208A2" w:rsidR="0089088C" w:rsidRPr="00374E81" w:rsidRDefault="00425478">
      <w:pPr>
        <w:spacing w:line="274" w:lineRule="exact"/>
        <w:ind w:right="10"/>
        <w:jc w:val="center"/>
        <w:rPr>
          <w:b/>
          <w:sz w:val="24"/>
          <w:szCs w:val="24"/>
        </w:rPr>
      </w:pPr>
      <w:r w:rsidRPr="00374E81">
        <w:rPr>
          <w:b/>
          <w:sz w:val="24"/>
          <w:szCs w:val="24"/>
        </w:rPr>
        <w:t>МКОУ «Кировский сельский лицей»</w:t>
      </w:r>
    </w:p>
    <w:p w14:paraId="15D06104" w14:textId="77777777" w:rsidR="00D70DE9" w:rsidRPr="00374E81" w:rsidRDefault="00D70DE9">
      <w:pPr>
        <w:pStyle w:val="a3"/>
        <w:ind w:right="330"/>
      </w:pPr>
    </w:p>
    <w:p w14:paraId="0936D657" w14:textId="026E863A" w:rsidR="0089088C" w:rsidRPr="00374E81" w:rsidRDefault="00D70DE9" w:rsidP="00D70DE9">
      <w:pPr>
        <w:pStyle w:val="a3"/>
        <w:ind w:left="0" w:right="87" w:firstLine="284"/>
      </w:pPr>
      <w:r w:rsidRPr="00374E81">
        <w:t>Школьный этап Всероссийской олимпиады школьников был проведен в соответствии</w:t>
      </w:r>
      <w:r w:rsidRPr="00374E81">
        <w:rPr>
          <w:spacing w:val="-9"/>
        </w:rPr>
        <w:t xml:space="preserve"> </w:t>
      </w:r>
      <w:r w:rsidRPr="00374E81">
        <w:t>с</w:t>
      </w:r>
      <w:r w:rsidRPr="00374E81">
        <w:rPr>
          <w:spacing w:val="-11"/>
        </w:rPr>
        <w:t xml:space="preserve"> </w:t>
      </w:r>
      <w:r w:rsidRPr="00374E81">
        <w:t>графиком,</w:t>
      </w:r>
      <w:r w:rsidRPr="00374E81">
        <w:rPr>
          <w:spacing w:val="-10"/>
        </w:rPr>
        <w:t xml:space="preserve"> </w:t>
      </w:r>
      <w:r w:rsidRPr="00374E81">
        <w:t>в</w:t>
      </w:r>
      <w:r w:rsidRPr="00374E81">
        <w:rPr>
          <w:spacing w:val="-10"/>
        </w:rPr>
        <w:t xml:space="preserve"> </w:t>
      </w:r>
      <w:r w:rsidRPr="00374E81">
        <w:t>период</w:t>
      </w:r>
      <w:r w:rsidRPr="00374E81">
        <w:rPr>
          <w:spacing w:val="-9"/>
        </w:rPr>
        <w:t xml:space="preserve"> </w:t>
      </w:r>
      <w:r w:rsidR="00425478" w:rsidRPr="00374E81">
        <w:t>с 23 сентября по 22 октября 2024 года</w:t>
      </w:r>
      <w:r w:rsidRPr="00374E81">
        <w:rPr>
          <w:spacing w:val="-10"/>
        </w:rPr>
        <w:t xml:space="preserve"> </w:t>
      </w:r>
      <w:r w:rsidRPr="00374E81">
        <w:t>для</w:t>
      </w:r>
      <w:r w:rsidRPr="00374E81">
        <w:rPr>
          <w:spacing w:val="-9"/>
        </w:rPr>
        <w:t xml:space="preserve"> </w:t>
      </w:r>
      <w:r w:rsidRPr="00374E81">
        <w:t>обучающихся 4-11-х</w:t>
      </w:r>
      <w:r w:rsidRPr="00374E81">
        <w:rPr>
          <w:spacing w:val="-2"/>
        </w:rPr>
        <w:t xml:space="preserve"> </w:t>
      </w:r>
      <w:r w:rsidRPr="00374E81">
        <w:t>классов</w:t>
      </w:r>
      <w:r w:rsidRPr="00374E81">
        <w:rPr>
          <w:spacing w:val="-5"/>
        </w:rPr>
        <w:t xml:space="preserve"> </w:t>
      </w:r>
      <w:r w:rsidR="00425478" w:rsidRPr="00374E81">
        <w:t>лицея</w:t>
      </w:r>
      <w:r w:rsidRPr="00374E81">
        <w:t>,</w:t>
      </w:r>
      <w:r w:rsidRPr="00374E81">
        <w:rPr>
          <w:spacing w:val="-2"/>
        </w:rPr>
        <w:t xml:space="preserve"> </w:t>
      </w:r>
      <w:r w:rsidRPr="00374E81">
        <w:t>что</w:t>
      </w:r>
      <w:r w:rsidRPr="00374E81">
        <w:rPr>
          <w:spacing w:val="-4"/>
        </w:rPr>
        <w:t xml:space="preserve"> </w:t>
      </w:r>
      <w:r w:rsidRPr="00374E81">
        <w:t>является</w:t>
      </w:r>
      <w:r w:rsidRPr="00374E81">
        <w:rPr>
          <w:spacing w:val="-4"/>
        </w:rPr>
        <w:t xml:space="preserve"> </w:t>
      </w:r>
      <w:r w:rsidRPr="00374E81">
        <w:t>стартовой</w:t>
      </w:r>
      <w:r w:rsidRPr="00374E81">
        <w:rPr>
          <w:spacing w:val="-1"/>
        </w:rPr>
        <w:t xml:space="preserve"> </w:t>
      </w:r>
      <w:r w:rsidRPr="00374E81">
        <w:t>площадкой</w:t>
      </w:r>
      <w:r w:rsidRPr="00374E81">
        <w:rPr>
          <w:spacing w:val="-4"/>
        </w:rPr>
        <w:t xml:space="preserve"> </w:t>
      </w:r>
      <w:r w:rsidRPr="00374E81">
        <w:t>для</w:t>
      </w:r>
      <w:r w:rsidRPr="00374E81">
        <w:rPr>
          <w:spacing w:val="-2"/>
        </w:rPr>
        <w:t xml:space="preserve"> </w:t>
      </w:r>
      <w:r w:rsidRPr="00374E81">
        <w:t>участия</w:t>
      </w:r>
      <w:r w:rsidRPr="00374E81">
        <w:rPr>
          <w:spacing w:val="-4"/>
        </w:rPr>
        <w:t xml:space="preserve"> </w:t>
      </w:r>
      <w:r w:rsidRPr="00374E81">
        <w:t>в</w:t>
      </w:r>
      <w:r w:rsidRPr="00374E81">
        <w:rPr>
          <w:spacing w:val="-5"/>
        </w:rPr>
        <w:t xml:space="preserve"> </w:t>
      </w:r>
      <w:r w:rsidRPr="00374E81">
        <w:t>этапах</w:t>
      </w:r>
      <w:r w:rsidRPr="00374E81">
        <w:rPr>
          <w:spacing w:val="-3"/>
        </w:rPr>
        <w:t xml:space="preserve"> </w:t>
      </w:r>
      <w:r w:rsidRPr="00374E81">
        <w:t>олимпиады муниципального и регионального уровня.</w:t>
      </w:r>
    </w:p>
    <w:p w14:paraId="17C9886C" w14:textId="77777777" w:rsidR="0089088C" w:rsidRPr="00374E81" w:rsidRDefault="00D70DE9" w:rsidP="00D70DE9">
      <w:pPr>
        <w:pStyle w:val="a3"/>
        <w:ind w:left="0" w:right="87" w:firstLine="284"/>
      </w:pPr>
      <w:r w:rsidRPr="00374E81"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14:paraId="3A48AADE" w14:textId="48EA1A23" w:rsidR="00587E44" w:rsidRPr="00374E81" w:rsidRDefault="00587E44" w:rsidP="00587E44">
      <w:pPr>
        <w:pStyle w:val="a3"/>
        <w:ind w:left="0" w:right="87" w:firstLine="0"/>
      </w:pPr>
      <w:proofErr w:type="gramStart"/>
      <w:r w:rsidRPr="00374E81">
        <w:t>Проведение школьного этапа предметных олимпиад регламентировалось приказом  Министерства просвещения  РФ от 29.10.2024 г.  № 1439 «Об утверждении   Порядка проведения всероссийской олимпиады школьников», на основании письма Министерства просвещения РФ от 29.10.2020 г. №03-182,  приказом №55 от 26 января 2023 г. и то 05.08.2024 года № 528 «О внесении изменений в Порядок проведения всероссийской олимпиады школьников, утвержденный приказом Министерства просвещения РФ от 27 ноября</w:t>
      </w:r>
      <w:proofErr w:type="gramEnd"/>
      <w:r w:rsidRPr="00374E81">
        <w:t xml:space="preserve"> 2020 г. № 678 « Об утверждении Порядка проведения всероссийской олимпиады школьников», плана работы УО ГРМО РК на 2024-2025 учебный год, утвержденным приказом  УО ГРМО РК от 22.08.2</w:t>
      </w:r>
      <w:r w:rsidRPr="00374E81">
        <w:t>024 г. №300,  приказом МКОУ КСЛ от 02.09.2024 №168/2</w:t>
      </w:r>
      <w:r w:rsidRPr="00374E81">
        <w:t xml:space="preserve">   «О порядке проведения  школьного этапа всероссийской олимпиады школьников по общеобразовательным предметам в 2024-2025 учебном году». </w:t>
      </w:r>
    </w:p>
    <w:p w14:paraId="57A89477" w14:textId="77777777" w:rsidR="008333E1" w:rsidRPr="00374E81" w:rsidRDefault="00587E44" w:rsidP="008333E1">
      <w:pPr>
        <w:pStyle w:val="a3"/>
        <w:ind w:left="0" w:right="87" w:firstLine="0"/>
      </w:pPr>
      <w:proofErr w:type="gramStart"/>
      <w:r w:rsidRPr="00374E81">
        <w:t>Школьные олимпиады были проведены по следующим предметам:  английский язык,    география, русский язык,  литература,  история,  обществознание,  физическая культура, ОБЗР  труд (технология).</w:t>
      </w:r>
      <w:proofErr w:type="gramEnd"/>
      <w:r w:rsidRPr="00374E81">
        <w:t xml:space="preserve"> По предметам естественно – научного и математического цикла    (физика, биология, химия, математика, информатика) олимпиады проведены в онлайн – формате Образовательного центра «Сириус».</w:t>
      </w:r>
      <w:r w:rsidR="008333E1" w:rsidRPr="00374E81">
        <w:t xml:space="preserve"> </w:t>
      </w:r>
    </w:p>
    <w:p w14:paraId="2DA6D8DE" w14:textId="65ACD1BD" w:rsidR="0089088C" w:rsidRPr="00374E81" w:rsidRDefault="00D70DE9" w:rsidP="00AD01B2">
      <w:pPr>
        <w:pStyle w:val="a3"/>
        <w:ind w:left="0" w:right="87" w:firstLine="0"/>
      </w:pPr>
      <w:proofErr w:type="gramStart"/>
      <w:r w:rsidRPr="00374E81"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</w:t>
      </w:r>
      <w:r w:rsidRPr="00374E81">
        <w:rPr>
          <w:spacing w:val="-4"/>
        </w:rPr>
        <w:t xml:space="preserve"> </w:t>
      </w:r>
      <w:r w:rsidRPr="00374E81">
        <w:t>сайте</w:t>
      </w:r>
      <w:r w:rsidRPr="00374E81">
        <w:rPr>
          <w:spacing w:val="-3"/>
        </w:rPr>
        <w:t xml:space="preserve"> </w:t>
      </w:r>
      <w:r w:rsidR="00425478" w:rsidRPr="00374E81">
        <w:t>лицея</w:t>
      </w:r>
      <w:r w:rsidRPr="00374E81">
        <w:rPr>
          <w:spacing w:val="-3"/>
        </w:rPr>
        <w:t xml:space="preserve"> </w:t>
      </w:r>
      <w:r w:rsidRPr="00374E81">
        <w:t>и</w:t>
      </w:r>
      <w:r w:rsidRPr="00374E81">
        <w:rPr>
          <w:spacing w:val="-3"/>
        </w:rPr>
        <w:t xml:space="preserve"> </w:t>
      </w:r>
      <w:r w:rsidRPr="00374E81">
        <w:t>согласия</w:t>
      </w:r>
      <w:r w:rsidRPr="00374E81">
        <w:rPr>
          <w:spacing w:val="-3"/>
        </w:rPr>
        <w:t xml:space="preserve"> </w:t>
      </w:r>
      <w:r w:rsidRPr="00374E81">
        <w:t>на</w:t>
      </w:r>
      <w:r w:rsidRPr="00374E81">
        <w:rPr>
          <w:spacing w:val="-4"/>
        </w:rPr>
        <w:t xml:space="preserve"> </w:t>
      </w:r>
      <w:r w:rsidRPr="00374E81">
        <w:t>сбор,</w:t>
      </w:r>
      <w:r w:rsidRPr="00374E81">
        <w:rPr>
          <w:spacing w:val="-2"/>
        </w:rPr>
        <w:t xml:space="preserve"> </w:t>
      </w:r>
      <w:r w:rsidRPr="00374E81">
        <w:t>хранение,</w:t>
      </w:r>
      <w:r w:rsidRPr="00374E81">
        <w:rPr>
          <w:spacing w:val="-3"/>
        </w:rPr>
        <w:t xml:space="preserve"> </w:t>
      </w:r>
      <w:r w:rsidRPr="00374E81">
        <w:t>использование,</w:t>
      </w:r>
      <w:r w:rsidRPr="00374E81">
        <w:rPr>
          <w:spacing w:val="-3"/>
        </w:rPr>
        <w:t xml:space="preserve"> </w:t>
      </w:r>
      <w:r w:rsidRPr="00374E81">
        <w:t>распространение (передачу) и публикацию персональных данных своего несовершеннолетнего ребенка, а также его олимпиадной работы в сети «</w:t>
      </w:r>
      <w:r w:rsidR="00425478" w:rsidRPr="00374E81">
        <w:t>Интернет»;</w:t>
      </w:r>
      <w:proofErr w:type="gramEnd"/>
      <w:r w:rsidR="00425478" w:rsidRPr="00374E81">
        <w:t xml:space="preserve"> издан приказ по лицею</w:t>
      </w:r>
      <w:r w:rsidRPr="00374E81">
        <w:t>, определены члены жюри</w:t>
      </w:r>
      <w:r w:rsidR="00425478" w:rsidRPr="00374E81">
        <w:t xml:space="preserve"> и председатели</w:t>
      </w:r>
      <w:r w:rsidRPr="00374E81">
        <w:t>.</w:t>
      </w:r>
    </w:p>
    <w:p w14:paraId="6FC86D8C" w14:textId="77777777" w:rsidR="00374E81" w:rsidRDefault="00374E81">
      <w:pPr>
        <w:ind w:left="3104" w:hanging="1520"/>
        <w:rPr>
          <w:b/>
          <w:sz w:val="24"/>
          <w:szCs w:val="24"/>
        </w:rPr>
      </w:pPr>
    </w:p>
    <w:p w14:paraId="74DA98A8" w14:textId="77777777" w:rsidR="0089088C" w:rsidRPr="00374E81" w:rsidRDefault="00D70DE9" w:rsidP="00C837C6">
      <w:pPr>
        <w:rPr>
          <w:b/>
          <w:sz w:val="24"/>
          <w:szCs w:val="24"/>
        </w:rPr>
      </w:pPr>
      <w:r w:rsidRPr="00374E81">
        <w:rPr>
          <w:b/>
          <w:sz w:val="24"/>
          <w:szCs w:val="24"/>
        </w:rPr>
        <w:t>Таблица</w:t>
      </w:r>
      <w:r w:rsidRPr="00374E81">
        <w:rPr>
          <w:b/>
          <w:spacing w:val="-5"/>
          <w:sz w:val="24"/>
          <w:szCs w:val="24"/>
        </w:rPr>
        <w:t xml:space="preserve"> 1 - </w:t>
      </w:r>
      <w:r w:rsidRPr="00374E81">
        <w:rPr>
          <w:b/>
          <w:sz w:val="24"/>
          <w:szCs w:val="24"/>
        </w:rPr>
        <w:t>Количество</w:t>
      </w:r>
      <w:r w:rsidRPr="00374E81">
        <w:rPr>
          <w:b/>
          <w:spacing w:val="-8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участников</w:t>
      </w:r>
      <w:r w:rsidRPr="00374E81">
        <w:rPr>
          <w:b/>
          <w:spacing w:val="-6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школьного</w:t>
      </w:r>
      <w:r w:rsidRPr="00374E81">
        <w:rPr>
          <w:b/>
          <w:spacing w:val="-8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этапа</w:t>
      </w:r>
      <w:r w:rsidRPr="00374E81">
        <w:rPr>
          <w:b/>
          <w:spacing w:val="-6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Всероссийской</w:t>
      </w:r>
      <w:r w:rsidRPr="00374E81">
        <w:rPr>
          <w:b/>
          <w:spacing w:val="-8"/>
          <w:sz w:val="24"/>
          <w:szCs w:val="24"/>
        </w:rPr>
        <w:t xml:space="preserve"> </w:t>
      </w:r>
      <w:r w:rsidRPr="00374E81">
        <w:rPr>
          <w:b/>
          <w:sz w:val="24"/>
          <w:szCs w:val="24"/>
        </w:rPr>
        <w:t>олимпиады школьников по каждому предмету</w:t>
      </w:r>
    </w:p>
    <w:p w14:paraId="4DDE3328" w14:textId="77777777" w:rsidR="00374E81" w:rsidRDefault="00374E81">
      <w:pPr>
        <w:spacing w:line="270" w:lineRule="exact"/>
        <w:rPr>
          <w:sz w:val="24"/>
          <w:szCs w:val="24"/>
          <w:highlight w:val="yellow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374E81" w:rsidRPr="00374E81" w14:paraId="10539017" w14:textId="77777777" w:rsidTr="00C837C6">
        <w:trPr>
          <w:trHeight w:val="275"/>
        </w:trPr>
        <w:tc>
          <w:tcPr>
            <w:tcW w:w="516" w:type="dxa"/>
            <w:vMerge w:val="restart"/>
          </w:tcPr>
          <w:p w14:paraId="4ABF3F5C" w14:textId="77777777" w:rsidR="00374E81" w:rsidRPr="00374E81" w:rsidRDefault="00374E81" w:rsidP="00F9661C">
            <w:pPr>
              <w:pStyle w:val="TableParagraph"/>
              <w:spacing w:before="140"/>
              <w:ind w:left="136"/>
              <w:jc w:val="left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427" w:type="dxa"/>
            <w:vMerge w:val="restart"/>
          </w:tcPr>
          <w:p w14:paraId="25EE8B22" w14:textId="77777777" w:rsidR="00374E81" w:rsidRPr="00374E81" w:rsidRDefault="00374E81" w:rsidP="00F9661C">
            <w:pPr>
              <w:pStyle w:val="TableParagraph"/>
              <w:spacing w:before="140"/>
              <w:ind w:left="741"/>
              <w:jc w:val="left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5761" w:type="dxa"/>
            <w:gridSpan w:val="8"/>
          </w:tcPr>
          <w:p w14:paraId="4B5C619B" w14:textId="77777777" w:rsidR="00374E81" w:rsidRPr="00374E81" w:rsidRDefault="00374E81" w:rsidP="00F9661C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  <w:szCs w:val="24"/>
              </w:rPr>
            </w:pPr>
            <w:r w:rsidRPr="00374E81">
              <w:rPr>
                <w:b/>
                <w:sz w:val="24"/>
                <w:szCs w:val="24"/>
              </w:rPr>
              <w:t>Количество</w:t>
            </w:r>
            <w:r w:rsidRPr="00374E81">
              <w:rPr>
                <w:b/>
                <w:spacing w:val="-2"/>
                <w:sz w:val="24"/>
                <w:szCs w:val="24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14:paraId="32195160" w14:textId="77777777" w:rsidR="00374E81" w:rsidRPr="00374E81" w:rsidRDefault="00374E81" w:rsidP="00F9661C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2"/>
                <w:sz w:val="24"/>
                <w:szCs w:val="24"/>
              </w:rPr>
              <w:t>Итого</w:t>
            </w:r>
          </w:p>
        </w:tc>
      </w:tr>
      <w:tr w:rsidR="00374E81" w:rsidRPr="00374E81" w14:paraId="15D7BADD" w14:textId="77777777" w:rsidTr="00C837C6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14:paraId="70CB8F61" w14:textId="77777777" w:rsidR="00374E81" w:rsidRPr="00374E81" w:rsidRDefault="00374E81" w:rsidP="00F9661C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14:paraId="4C4871F3" w14:textId="77777777" w:rsidR="00374E81" w:rsidRPr="00374E81" w:rsidRDefault="00374E81" w:rsidP="00F9661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2485EE8" w14:textId="77777777" w:rsidR="00374E81" w:rsidRPr="00374E81" w:rsidRDefault="00374E81" w:rsidP="00F9661C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7D6DA5C5" w14:textId="77777777" w:rsidR="00374E81" w:rsidRPr="00374E81" w:rsidRDefault="00374E81" w:rsidP="00F9661C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27D7F4F" w14:textId="77777777" w:rsidR="00374E81" w:rsidRPr="00374E81" w:rsidRDefault="00374E81" w:rsidP="00F9661C">
            <w:pPr>
              <w:pStyle w:val="TableParagraph"/>
              <w:spacing w:line="258" w:lineRule="exact"/>
              <w:ind w:right="1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5389E692" w14:textId="77777777" w:rsidR="00374E81" w:rsidRPr="00374E81" w:rsidRDefault="00374E81" w:rsidP="00F9661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6C5F4607" w14:textId="77777777" w:rsidR="00374E81" w:rsidRPr="00374E81" w:rsidRDefault="00374E81" w:rsidP="00F9661C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1E0E7654" w14:textId="77777777" w:rsidR="00374E81" w:rsidRPr="00374E81" w:rsidRDefault="00374E81" w:rsidP="00F9661C">
            <w:pPr>
              <w:pStyle w:val="TableParagraph"/>
              <w:spacing w:line="258" w:lineRule="exact"/>
              <w:ind w:right="5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14:paraId="2BDE2AB1" w14:textId="77777777" w:rsidR="00374E81" w:rsidRPr="00374E81" w:rsidRDefault="00374E81" w:rsidP="00F9661C">
            <w:pPr>
              <w:pStyle w:val="TableParagraph"/>
              <w:spacing w:line="258" w:lineRule="exact"/>
              <w:ind w:left="5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0518884B" w14:textId="77777777" w:rsidR="00374E81" w:rsidRPr="00374E81" w:rsidRDefault="00374E81" w:rsidP="00F9661C">
            <w:pPr>
              <w:pStyle w:val="TableParagraph"/>
              <w:spacing w:line="258" w:lineRule="exact"/>
              <w:ind w:right="6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14:paraId="19315D5F" w14:textId="77777777" w:rsidR="00374E81" w:rsidRPr="00374E81" w:rsidRDefault="00374E81" w:rsidP="00F9661C">
            <w:pPr>
              <w:rPr>
                <w:sz w:val="24"/>
                <w:szCs w:val="24"/>
              </w:rPr>
            </w:pPr>
          </w:p>
        </w:tc>
      </w:tr>
      <w:tr w:rsidR="00374E81" w:rsidRPr="00374E81" w14:paraId="59EC0160" w14:textId="77777777" w:rsidTr="00C837C6">
        <w:trPr>
          <w:trHeight w:val="316"/>
        </w:trPr>
        <w:tc>
          <w:tcPr>
            <w:tcW w:w="516" w:type="dxa"/>
          </w:tcPr>
          <w:p w14:paraId="1028705A" w14:textId="77777777" w:rsidR="00374E81" w:rsidRPr="00374E81" w:rsidRDefault="00374E81" w:rsidP="00F9661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14:paraId="7A6AEBC8" w14:textId="77777777" w:rsidR="00374E81" w:rsidRPr="00374E81" w:rsidRDefault="00374E81" w:rsidP="00F9661C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720" w:type="dxa"/>
          </w:tcPr>
          <w:p w14:paraId="72E4559C" w14:textId="77777777" w:rsidR="00374E81" w:rsidRPr="00374E81" w:rsidRDefault="00374E81" w:rsidP="00F9661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CB5288D" w14:textId="77777777" w:rsidR="00374E81" w:rsidRPr="00374E81" w:rsidRDefault="00374E81" w:rsidP="00F9661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CE16BD6" w14:textId="77777777" w:rsidR="00374E81" w:rsidRPr="00374E81" w:rsidRDefault="00374E81" w:rsidP="00F9661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EF2B693" w14:textId="77777777" w:rsidR="00374E81" w:rsidRPr="00374E81" w:rsidRDefault="00374E81" w:rsidP="00F966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0530A56" w14:textId="77777777" w:rsidR="00374E81" w:rsidRPr="00374E81" w:rsidRDefault="00374E81" w:rsidP="00F966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CC02C0F" w14:textId="77777777" w:rsidR="00374E81" w:rsidRPr="00374E81" w:rsidRDefault="00374E81" w:rsidP="00F9661C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4366F260" w14:textId="77777777" w:rsidR="00374E81" w:rsidRPr="00374E81" w:rsidRDefault="00374E81" w:rsidP="00F9661C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F6D1432" w14:textId="77777777" w:rsidR="00374E81" w:rsidRPr="00374E81" w:rsidRDefault="00374E81" w:rsidP="00F9661C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76ACB015" w14:textId="77777777" w:rsidR="00374E81" w:rsidRPr="00374E81" w:rsidRDefault="00374E81" w:rsidP="00F9661C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6</w:t>
            </w:r>
          </w:p>
        </w:tc>
      </w:tr>
      <w:tr w:rsidR="00374E81" w:rsidRPr="00374E81" w14:paraId="4335F88A" w14:textId="77777777" w:rsidTr="00C837C6">
        <w:trPr>
          <w:trHeight w:val="316"/>
        </w:trPr>
        <w:tc>
          <w:tcPr>
            <w:tcW w:w="516" w:type="dxa"/>
          </w:tcPr>
          <w:p w14:paraId="4DFDA182" w14:textId="77777777" w:rsidR="00374E81" w:rsidRPr="00374E81" w:rsidRDefault="00374E81" w:rsidP="00F9661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14:paraId="1629C5B5" w14:textId="77777777" w:rsidR="00374E81" w:rsidRPr="00374E81" w:rsidRDefault="00374E81" w:rsidP="00F9661C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Английский</w:t>
            </w:r>
            <w:r w:rsidRPr="00374E81">
              <w:rPr>
                <w:spacing w:val="-7"/>
                <w:sz w:val="24"/>
                <w:szCs w:val="24"/>
              </w:rPr>
              <w:t xml:space="preserve"> </w:t>
            </w:r>
            <w:r w:rsidRPr="00374E81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20" w:type="dxa"/>
          </w:tcPr>
          <w:p w14:paraId="5B925D2F" w14:textId="77777777" w:rsidR="00374E81" w:rsidRPr="00374E81" w:rsidRDefault="00374E81" w:rsidP="00F9661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90DC944" w14:textId="77777777" w:rsidR="00374E81" w:rsidRPr="00374E81" w:rsidRDefault="00374E81" w:rsidP="00F9661C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0EEEC7A" w14:textId="77777777" w:rsidR="00374E81" w:rsidRPr="00374E81" w:rsidRDefault="00374E81" w:rsidP="00F9661C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8F2D5B2" w14:textId="77777777" w:rsidR="00374E81" w:rsidRPr="00374E81" w:rsidRDefault="00374E81" w:rsidP="00F966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6FCCB2F" w14:textId="77777777" w:rsidR="00374E81" w:rsidRPr="00374E81" w:rsidRDefault="00374E81" w:rsidP="00F9661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B0B826C" w14:textId="77777777" w:rsidR="00374E81" w:rsidRPr="00374E81" w:rsidRDefault="00374E81" w:rsidP="00F9661C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7397337C" w14:textId="77777777" w:rsidR="00374E81" w:rsidRPr="00374E81" w:rsidRDefault="00374E81" w:rsidP="00F9661C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A9F1C7A" w14:textId="77777777" w:rsidR="00374E81" w:rsidRPr="00374E81" w:rsidRDefault="00374E81" w:rsidP="00F9661C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151434B0" w14:textId="77777777" w:rsidR="00374E81" w:rsidRPr="00374E81" w:rsidRDefault="00374E81" w:rsidP="00F9661C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3</w:t>
            </w:r>
          </w:p>
        </w:tc>
      </w:tr>
      <w:tr w:rsidR="00374E81" w:rsidRPr="00374E81" w14:paraId="25E54C31" w14:textId="77777777" w:rsidTr="00C837C6">
        <w:trPr>
          <w:trHeight w:val="318"/>
        </w:trPr>
        <w:tc>
          <w:tcPr>
            <w:tcW w:w="516" w:type="dxa"/>
          </w:tcPr>
          <w:p w14:paraId="088C8D3E" w14:textId="77777777" w:rsidR="00374E81" w:rsidRPr="00374E81" w:rsidRDefault="00374E81" w:rsidP="00F9661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14:paraId="13134577" w14:textId="77777777" w:rsidR="00374E81" w:rsidRPr="00374E81" w:rsidRDefault="00374E81" w:rsidP="00F9661C">
            <w:pPr>
              <w:pStyle w:val="TableParagraph"/>
              <w:spacing w:line="273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</w:tcPr>
          <w:p w14:paraId="655C93B6" w14:textId="77777777" w:rsidR="00374E81" w:rsidRPr="00374E81" w:rsidRDefault="00374E81" w:rsidP="00F9661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B9B90C6" w14:textId="77777777" w:rsidR="00374E81" w:rsidRPr="00374E81" w:rsidRDefault="00374E81" w:rsidP="00F9661C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A0DC5BD" w14:textId="77777777" w:rsidR="00374E81" w:rsidRPr="00374E81" w:rsidRDefault="00374E81" w:rsidP="00F9661C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4D6793EA" w14:textId="77777777" w:rsidR="00374E81" w:rsidRPr="00374E81" w:rsidRDefault="00374E81" w:rsidP="00F966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9A250F3" w14:textId="77777777" w:rsidR="00374E81" w:rsidRPr="00374E81" w:rsidRDefault="00374E81" w:rsidP="00F9661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308450F" w14:textId="77777777" w:rsidR="00374E81" w:rsidRPr="00374E81" w:rsidRDefault="00374E81" w:rsidP="00F9661C">
            <w:pPr>
              <w:pStyle w:val="TableParagraph"/>
              <w:spacing w:line="270" w:lineRule="exact"/>
              <w:ind w:righ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14:paraId="6F4E0E90" w14:textId="77777777" w:rsidR="00374E81" w:rsidRPr="00374E81" w:rsidRDefault="00374E81" w:rsidP="00F9661C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0919A69" w14:textId="77777777" w:rsidR="00374E81" w:rsidRPr="00374E81" w:rsidRDefault="00374E81" w:rsidP="00F9661C">
            <w:pPr>
              <w:pStyle w:val="TableParagraph"/>
              <w:spacing w:line="270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0CDD6E83" w14:textId="77777777" w:rsidR="00374E81" w:rsidRPr="00374E81" w:rsidRDefault="00374E81" w:rsidP="00F9661C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13</w:t>
            </w:r>
          </w:p>
        </w:tc>
      </w:tr>
    </w:tbl>
    <w:tbl>
      <w:tblPr>
        <w:tblStyle w:val="TableNormal"/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C837C6" w:rsidRPr="00374E81" w14:paraId="6D94E1EA" w14:textId="77777777" w:rsidTr="00C837C6">
        <w:trPr>
          <w:trHeight w:val="318"/>
        </w:trPr>
        <w:tc>
          <w:tcPr>
            <w:tcW w:w="516" w:type="dxa"/>
          </w:tcPr>
          <w:p w14:paraId="177F7C28" w14:textId="77777777" w:rsidR="00C837C6" w:rsidRPr="00374E81" w:rsidRDefault="00C837C6" w:rsidP="00C837C6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14:paraId="10CABE3C" w14:textId="77777777" w:rsidR="00C837C6" w:rsidRPr="00374E81" w:rsidRDefault="00C837C6" w:rsidP="00C837C6">
            <w:pPr>
              <w:pStyle w:val="TableParagraph"/>
              <w:spacing w:line="273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720" w:type="dxa"/>
          </w:tcPr>
          <w:p w14:paraId="4CF0C403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9C741E" w14:textId="77777777" w:rsidR="00C837C6" w:rsidRPr="00374E81" w:rsidRDefault="00C837C6" w:rsidP="00C837C6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C1F723F" w14:textId="77777777" w:rsidR="00C837C6" w:rsidRPr="00374E81" w:rsidRDefault="00C837C6" w:rsidP="00C837C6">
            <w:pPr>
              <w:pStyle w:val="TableParagraph"/>
              <w:spacing w:line="270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6D6EC26F" w14:textId="77777777" w:rsidR="00C837C6" w:rsidRPr="00374E81" w:rsidRDefault="00C837C6" w:rsidP="00C837C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D261D93" w14:textId="77777777" w:rsidR="00C837C6" w:rsidRPr="00374E81" w:rsidRDefault="00C837C6" w:rsidP="00C837C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A4976FB" w14:textId="77777777" w:rsidR="00C837C6" w:rsidRPr="00374E81" w:rsidRDefault="00C837C6" w:rsidP="00C837C6">
            <w:pPr>
              <w:pStyle w:val="TableParagraph"/>
              <w:spacing w:line="270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7F664835" w14:textId="77777777" w:rsidR="00C837C6" w:rsidRPr="00374E81" w:rsidRDefault="00C837C6" w:rsidP="00C837C6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1ED0EF8" w14:textId="77777777" w:rsidR="00C837C6" w:rsidRPr="00374E81" w:rsidRDefault="00C837C6" w:rsidP="00C837C6">
            <w:pPr>
              <w:pStyle w:val="TableParagraph"/>
              <w:spacing w:line="270" w:lineRule="exact"/>
              <w:ind w:right="6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4E64015B" w14:textId="77777777" w:rsidR="00C837C6" w:rsidRPr="00374E81" w:rsidRDefault="00C837C6" w:rsidP="00C837C6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13</w:t>
            </w:r>
          </w:p>
        </w:tc>
      </w:tr>
      <w:tr w:rsidR="00C837C6" w:rsidRPr="00374E81" w14:paraId="2D2B3059" w14:textId="77777777" w:rsidTr="00C837C6">
        <w:trPr>
          <w:trHeight w:val="318"/>
        </w:trPr>
        <w:tc>
          <w:tcPr>
            <w:tcW w:w="516" w:type="dxa"/>
          </w:tcPr>
          <w:p w14:paraId="03ABB065" w14:textId="77777777" w:rsidR="00C837C6" w:rsidRPr="00374E81" w:rsidRDefault="00C837C6" w:rsidP="00C837C6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14:paraId="6C9AB2D5" w14:textId="77777777" w:rsidR="00C837C6" w:rsidRPr="00374E81" w:rsidRDefault="00C837C6" w:rsidP="00C837C6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</w:tcPr>
          <w:p w14:paraId="05CB92AA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DC62BD8" w14:textId="77777777" w:rsidR="00C837C6" w:rsidRPr="00374E81" w:rsidRDefault="00C837C6" w:rsidP="00C837C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68CDE20" w14:textId="77777777" w:rsidR="00C837C6" w:rsidRPr="00374E81" w:rsidRDefault="00C837C6" w:rsidP="00C837C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53257C1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375D50B2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1ED7E61" w14:textId="77777777" w:rsidR="00C837C6" w:rsidRPr="00374E81" w:rsidRDefault="00C837C6" w:rsidP="00C837C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5F160E2D" w14:textId="77777777" w:rsidR="00C837C6" w:rsidRPr="00374E81" w:rsidRDefault="00C837C6" w:rsidP="00C837C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C2AC45D" w14:textId="77777777" w:rsidR="00C837C6" w:rsidRPr="00374E81" w:rsidRDefault="00C837C6" w:rsidP="00C837C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3FBC12D4" w14:textId="77777777" w:rsidR="00C837C6" w:rsidRPr="00374E81" w:rsidRDefault="00C837C6" w:rsidP="00C837C6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6</w:t>
            </w:r>
          </w:p>
        </w:tc>
      </w:tr>
      <w:tr w:rsidR="00C837C6" w:rsidRPr="00374E81" w14:paraId="56D841F5" w14:textId="77777777" w:rsidTr="00C837C6">
        <w:trPr>
          <w:trHeight w:val="316"/>
        </w:trPr>
        <w:tc>
          <w:tcPr>
            <w:tcW w:w="516" w:type="dxa"/>
          </w:tcPr>
          <w:p w14:paraId="6CEA9E4C" w14:textId="77777777" w:rsidR="00C837C6" w:rsidRPr="00374E81" w:rsidRDefault="00C837C6" w:rsidP="00C837C6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14:paraId="7FC7ACE3" w14:textId="77777777" w:rsidR="00C837C6" w:rsidRPr="00374E81" w:rsidRDefault="00C837C6" w:rsidP="00C837C6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720" w:type="dxa"/>
          </w:tcPr>
          <w:p w14:paraId="2A40743B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5B7C757" w14:textId="77777777" w:rsidR="00C837C6" w:rsidRPr="00374E81" w:rsidRDefault="00C837C6" w:rsidP="00C837C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6670827" w14:textId="77777777" w:rsidR="00C837C6" w:rsidRPr="00374E81" w:rsidRDefault="00C837C6" w:rsidP="00C837C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69B0BF2B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CA2D054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D1EFC15" w14:textId="77777777" w:rsidR="00C837C6" w:rsidRPr="00374E81" w:rsidRDefault="00C837C6" w:rsidP="00C837C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14:paraId="38B99C1A" w14:textId="77777777" w:rsidR="00C837C6" w:rsidRPr="00374E81" w:rsidRDefault="00C837C6" w:rsidP="00C837C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3A66F8E" w14:textId="77777777" w:rsidR="00C837C6" w:rsidRPr="00374E81" w:rsidRDefault="00C837C6" w:rsidP="00C837C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631279D1" w14:textId="77777777" w:rsidR="00C837C6" w:rsidRPr="00374E81" w:rsidRDefault="00C837C6" w:rsidP="00C837C6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15</w:t>
            </w:r>
          </w:p>
        </w:tc>
      </w:tr>
      <w:tr w:rsidR="00C837C6" w:rsidRPr="00374E81" w14:paraId="48429E2F" w14:textId="77777777" w:rsidTr="00C837C6">
        <w:trPr>
          <w:trHeight w:val="318"/>
        </w:trPr>
        <w:tc>
          <w:tcPr>
            <w:tcW w:w="516" w:type="dxa"/>
          </w:tcPr>
          <w:p w14:paraId="41673795" w14:textId="77777777" w:rsidR="00C837C6" w:rsidRPr="00374E81" w:rsidRDefault="00C837C6" w:rsidP="00C837C6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27" w:type="dxa"/>
          </w:tcPr>
          <w:p w14:paraId="2FCC3854" w14:textId="77777777" w:rsidR="00C837C6" w:rsidRPr="00374E81" w:rsidRDefault="00C837C6" w:rsidP="00C837C6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</w:tcPr>
          <w:p w14:paraId="4899C941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ECA9B2E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DB00203" w14:textId="77777777" w:rsidR="00C837C6" w:rsidRPr="00374E81" w:rsidRDefault="00C837C6" w:rsidP="00C837C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449FFCF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5E7966B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0826834" w14:textId="77777777" w:rsidR="00C837C6" w:rsidRPr="00374E81" w:rsidRDefault="00C837C6" w:rsidP="00C837C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15E46ADC" w14:textId="77777777" w:rsidR="00C837C6" w:rsidRPr="00374E81" w:rsidRDefault="00C837C6" w:rsidP="00C837C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6E436D6" w14:textId="77777777" w:rsidR="00C837C6" w:rsidRPr="00374E81" w:rsidRDefault="00C837C6" w:rsidP="00C837C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2C18A36F" w14:textId="77777777" w:rsidR="00C837C6" w:rsidRPr="00374E81" w:rsidRDefault="00C837C6" w:rsidP="00C837C6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14</w:t>
            </w:r>
          </w:p>
        </w:tc>
      </w:tr>
      <w:tr w:rsidR="00C837C6" w:rsidRPr="00374E81" w14:paraId="7181A756" w14:textId="77777777" w:rsidTr="00C837C6">
        <w:trPr>
          <w:trHeight w:val="316"/>
        </w:trPr>
        <w:tc>
          <w:tcPr>
            <w:tcW w:w="516" w:type="dxa"/>
          </w:tcPr>
          <w:p w14:paraId="3EBB4824" w14:textId="77777777" w:rsidR="00C837C6" w:rsidRPr="00374E81" w:rsidRDefault="00C837C6" w:rsidP="00C837C6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7" w:type="dxa"/>
          </w:tcPr>
          <w:p w14:paraId="31CB6977" w14:textId="77777777" w:rsidR="00C837C6" w:rsidRPr="00374E81" w:rsidRDefault="00C837C6" w:rsidP="00C837C6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720" w:type="dxa"/>
          </w:tcPr>
          <w:p w14:paraId="6399D2A5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F32EAAC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F617D15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A087C19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28DB376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12A6A51" w14:textId="77777777" w:rsidR="00C837C6" w:rsidRPr="00374E81" w:rsidRDefault="00C837C6" w:rsidP="00C837C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333D84F6" w14:textId="77777777" w:rsidR="00C837C6" w:rsidRPr="00374E81" w:rsidRDefault="00C837C6" w:rsidP="00C837C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A229B8C" w14:textId="77777777" w:rsidR="00C837C6" w:rsidRPr="00374E81" w:rsidRDefault="00C837C6" w:rsidP="00C837C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7CB61CF4" w14:textId="77777777" w:rsidR="00C837C6" w:rsidRPr="00374E81" w:rsidRDefault="00C837C6" w:rsidP="00C837C6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4</w:t>
            </w:r>
          </w:p>
        </w:tc>
      </w:tr>
      <w:tr w:rsidR="00C837C6" w:rsidRPr="00374E81" w14:paraId="3D9FB549" w14:textId="77777777" w:rsidTr="00C837C6">
        <w:trPr>
          <w:trHeight w:val="316"/>
        </w:trPr>
        <w:tc>
          <w:tcPr>
            <w:tcW w:w="516" w:type="dxa"/>
          </w:tcPr>
          <w:p w14:paraId="15FD8143" w14:textId="77777777" w:rsidR="00C837C6" w:rsidRPr="00374E81" w:rsidRDefault="00C837C6" w:rsidP="00C837C6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14:paraId="395493EC" w14:textId="77777777" w:rsidR="00C837C6" w:rsidRPr="00374E81" w:rsidRDefault="00C837C6" w:rsidP="00C837C6">
            <w:pPr>
              <w:pStyle w:val="TableParagraph"/>
              <w:spacing w:line="270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ОБЗР</w:t>
            </w:r>
          </w:p>
        </w:tc>
        <w:tc>
          <w:tcPr>
            <w:tcW w:w="720" w:type="dxa"/>
          </w:tcPr>
          <w:p w14:paraId="7CBBA17E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52F5A08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49DB71A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186443F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6F522FE" w14:textId="77777777" w:rsidR="00C837C6" w:rsidRPr="00374E81" w:rsidRDefault="00C837C6" w:rsidP="00C837C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54C38B9" w14:textId="77777777" w:rsidR="00C837C6" w:rsidRPr="00374E81" w:rsidRDefault="00C837C6" w:rsidP="00C837C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" w:type="dxa"/>
          </w:tcPr>
          <w:p w14:paraId="1828F1DE" w14:textId="77777777" w:rsidR="00C837C6" w:rsidRPr="00374E81" w:rsidRDefault="00C837C6" w:rsidP="00C837C6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5D39142" w14:textId="77777777" w:rsidR="00C837C6" w:rsidRPr="00374E81" w:rsidRDefault="00C837C6" w:rsidP="00C837C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69" w:type="dxa"/>
          </w:tcPr>
          <w:p w14:paraId="50789958" w14:textId="77777777" w:rsidR="00C837C6" w:rsidRPr="00374E81" w:rsidRDefault="00C837C6" w:rsidP="00C837C6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6</w:t>
            </w:r>
          </w:p>
        </w:tc>
      </w:tr>
      <w:tr w:rsidR="00C837C6" w:rsidRPr="00374E81" w14:paraId="03757AED" w14:textId="77777777" w:rsidTr="00C837C6">
        <w:trPr>
          <w:trHeight w:val="275"/>
        </w:trPr>
        <w:tc>
          <w:tcPr>
            <w:tcW w:w="516" w:type="dxa"/>
          </w:tcPr>
          <w:p w14:paraId="32FA9613" w14:textId="77777777" w:rsidR="00C837C6" w:rsidRPr="00374E81" w:rsidRDefault="00C837C6" w:rsidP="00C837C6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427" w:type="dxa"/>
          </w:tcPr>
          <w:p w14:paraId="525C2799" w14:textId="77777777" w:rsidR="00C837C6" w:rsidRPr="00374E81" w:rsidRDefault="00C837C6" w:rsidP="00C837C6">
            <w:pPr>
              <w:pStyle w:val="TableParagraph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Русский</w:t>
            </w:r>
            <w:r w:rsidRPr="00374E81">
              <w:rPr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720" w:type="dxa"/>
          </w:tcPr>
          <w:p w14:paraId="34680A79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666A165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A4A6692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34DE8CD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EE8BA65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14377D4" w14:textId="77777777" w:rsidR="00C837C6" w:rsidRPr="00374E81" w:rsidRDefault="00C837C6" w:rsidP="00C837C6">
            <w:pPr>
              <w:pStyle w:val="TableParagraph"/>
              <w:spacing w:line="256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0458D045" w14:textId="77777777" w:rsidR="00C837C6" w:rsidRPr="00374E81" w:rsidRDefault="00C837C6" w:rsidP="00C837C6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E3A88C8" w14:textId="77777777" w:rsidR="00C837C6" w:rsidRPr="00374E81" w:rsidRDefault="00C837C6" w:rsidP="00C837C6">
            <w:pPr>
              <w:pStyle w:val="TableParagraph"/>
              <w:spacing w:line="256" w:lineRule="exact"/>
              <w:ind w:right="6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069E56D2" w14:textId="77777777" w:rsidR="00C837C6" w:rsidRPr="00374E81" w:rsidRDefault="00C837C6" w:rsidP="00C837C6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14</w:t>
            </w:r>
          </w:p>
        </w:tc>
      </w:tr>
      <w:tr w:rsidR="00C837C6" w:rsidRPr="00374E81" w14:paraId="4E481AAC" w14:textId="77777777" w:rsidTr="00C837C6">
        <w:trPr>
          <w:trHeight w:val="277"/>
        </w:trPr>
        <w:tc>
          <w:tcPr>
            <w:tcW w:w="516" w:type="dxa"/>
          </w:tcPr>
          <w:p w14:paraId="4CF99842" w14:textId="77777777" w:rsidR="00C837C6" w:rsidRPr="00374E81" w:rsidRDefault="00C837C6" w:rsidP="00C837C6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14:paraId="1E5304BB" w14:textId="77777777" w:rsidR="00C837C6" w:rsidRPr="00374E81" w:rsidRDefault="00C837C6" w:rsidP="00C837C6">
            <w:pPr>
              <w:pStyle w:val="TableParagraph"/>
              <w:spacing w:line="258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</w:tcPr>
          <w:p w14:paraId="71E92ADC" w14:textId="77777777" w:rsidR="00C837C6" w:rsidRPr="00374E81" w:rsidRDefault="00C837C6" w:rsidP="00C837C6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91E2B37" w14:textId="77777777" w:rsidR="00C837C6" w:rsidRPr="00374E81" w:rsidRDefault="00C837C6" w:rsidP="00C837C6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56CA909" w14:textId="77777777" w:rsidR="00C837C6" w:rsidRPr="00374E81" w:rsidRDefault="00C837C6" w:rsidP="00C837C6">
            <w:pPr>
              <w:pStyle w:val="TableParagraph"/>
              <w:spacing w:line="258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49D7FC2" w14:textId="77777777" w:rsidR="00C837C6" w:rsidRPr="00374E81" w:rsidRDefault="00C837C6" w:rsidP="00C837C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93B05E0" w14:textId="77777777" w:rsidR="00C837C6" w:rsidRPr="00374E81" w:rsidRDefault="00C837C6" w:rsidP="00C837C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5D3864" w14:textId="77777777" w:rsidR="00C837C6" w:rsidRPr="00374E81" w:rsidRDefault="00C837C6" w:rsidP="00C837C6">
            <w:pPr>
              <w:pStyle w:val="TableParagraph"/>
              <w:spacing w:line="258" w:lineRule="exact"/>
              <w:ind w:right="5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2B494240" w14:textId="77777777" w:rsidR="00C837C6" w:rsidRPr="00374E81" w:rsidRDefault="00C837C6" w:rsidP="00C837C6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47F56B6" w14:textId="77777777" w:rsidR="00C837C6" w:rsidRPr="00374E81" w:rsidRDefault="00C837C6" w:rsidP="00C837C6">
            <w:pPr>
              <w:pStyle w:val="TableParagraph"/>
              <w:spacing w:line="258" w:lineRule="exact"/>
              <w:ind w:right="6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142E4635" w14:textId="77777777" w:rsidR="00C837C6" w:rsidRPr="00374E81" w:rsidRDefault="00C837C6" w:rsidP="00C837C6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10</w:t>
            </w:r>
          </w:p>
        </w:tc>
      </w:tr>
      <w:tr w:rsidR="00C837C6" w:rsidRPr="00374E81" w14:paraId="7481A0FD" w14:textId="77777777" w:rsidTr="00C837C6">
        <w:trPr>
          <w:trHeight w:val="275"/>
        </w:trPr>
        <w:tc>
          <w:tcPr>
            <w:tcW w:w="516" w:type="dxa"/>
          </w:tcPr>
          <w:p w14:paraId="3F3413E6" w14:textId="77777777" w:rsidR="00C837C6" w:rsidRPr="00374E81" w:rsidRDefault="00C837C6" w:rsidP="00C837C6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427" w:type="dxa"/>
          </w:tcPr>
          <w:p w14:paraId="4BEC291C" w14:textId="77777777" w:rsidR="00C837C6" w:rsidRPr="00374E81" w:rsidRDefault="00C837C6" w:rsidP="00C837C6">
            <w:pPr>
              <w:pStyle w:val="TableParagraph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pacing w:val="-2"/>
                <w:sz w:val="24"/>
                <w:szCs w:val="24"/>
              </w:rPr>
              <w:t>Труд</w:t>
            </w:r>
          </w:p>
        </w:tc>
        <w:tc>
          <w:tcPr>
            <w:tcW w:w="720" w:type="dxa"/>
          </w:tcPr>
          <w:p w14:paraId="3DF1E6BF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42E037C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4485435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15D35CE2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689F05AB" w14:textId="77777777" w:rsidR="00C837C6" w:rsidRPr="00374E81" w:rsidRDefault="00C837C6" w:rsidP="00C837C6">
            <w:pPr>
              <w:pStyle w:val="TableParagraph"/>
              <w:ind w:left="0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7A95A79" w14:textId="77777777" w:rsidR="00C837C6" w:rsidRPr="00374E81" w:rsidRDefault="00C837C6" w:rsidP="00C837C6">
            <w:pPr>
              <w:pStyle w:val="TableParagraph"/>
              <w:ind w:left="0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14:paraId="77009644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C91A563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14:paraId="2A82BC61" w14:textId="77777777" w:rsidR="00C837C6" w:rsidRPr="00374E81" w:rsidRDefault="00C837C6" w:rsidP="00C837C6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11</w:t>
            </w:r>
          </w:p>
        </w:tc>
      </w:tr>
      <w:tr w:rsidR="00C837C6" w:rsidRPr="00374E81" w14:paraId="2D4DD161" w14:textId="77777777" w:rsidTr="00C837C6">
        <w:trPr>
          <w:trHeight w:val="275"/>
        </w:trPr>
        <w:tc>
          <w:tcPr>
            <w:tcW w:w="516" w:type="dxa"/>
          </w:tcPr>
          <w:p w14:paraId="2C09FC41" w14:textId="77777777" w:rsidR="00C837C6" w:rsidRPr="00374E81" w:rsidRDefault="00C837C6" w:rsidP="00C837C6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27" w:type="dxa"/>
          </w:tcPr>
          <w:p w14:paraId="161F0449" w14:textId="77777777" w:rsidR="00C837C6" w:rsidRPr="00374E81" w:rsidRDefault="00C837C6" w:rsidP="00C837C6">
            <w:pPr>
              <w:pStyle w:val="TableParagraph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>Физическая</w:t>
            </w:r>
            <w:r w:rsidRPr="00374E81">
              <w:rPr>
                <w:spacing w:val="-5"/>
                <w:sz w:val="24"/>
                <w:szCs w:val="24"/>
              </w:rPr>
              <w:t xml:space="preserve"> </w:t>
            </w:r>
            <w:r w:rsidRPr="00374E81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</w:tcPr>
          <w:p w14:paraId="3EF4209D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693F470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5153883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A25F2E5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CE43E52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B377E77" w14:textId="77777777" w:rsidR="00C837C6" w:rsidRPr="00374E81" w:rsidRDefault="00C837C6" w:rsidP="00C837C6">
            <w:pPr>
              <w:pStyle w:val="TableParagraph"/>
              <w:spacing w:line="256" w:lineRule="exact"/>
              <w:ind w:righ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1" w:type="dxa"/>
          </w:tcPr>
          <w:p w14:paraId="1AFBA1A8" w14:textId="77777777" w:rsidR="00C837C6" w:rsidRPr="00374E81" w:rsidRDefault="00C837C6" w:rsidP="00C837C6">
            <w:pPr>
              <w:pStyle w:val="TableParagraph"/>
              <w:spacing w:line="256" w:lineRule="exact"/>
              <w:ind w:left="5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2755869" w14:textId="77777777" w:rsidR="00C837C6" w:rsidRPr="00374E81" w:rsidRDefault="00C837C6" w:rsidP="00C837C6">
            <w:pPr>
              <w:pStyle w:val="TableParagraph"/>
              <w:spacing w:line="256" w:lineRule="exact"/>
              <w:ind w:right="6"/>
              <w:rPr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9" w:type="dxa"/>
          </w:tcPr>
          <w:p w14:paraId="2ACD9EB2" w14:textId="77777777" w:rsidR="00C837C6" w:rsidRPr="00374E81" w:rsidRDefault="00C837C6" w:rsidP="00C837C6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14</w:t>
            </w:r>
          </w:p>
        </w:tc>
      </w:tr>
      <w:tr w:rsidR="00C837C6" w:rsidRPr="00374E81" w14:paraId="403F4244" w14:textId="77777777" w:rsidTr="00C837C6">
        <w:trPr>
          <w:trHeight w:val="275"/>
        </w:trPr>
        <w:tc>
          <w:tcPr>
            <w:tcW w:w="516" w:type="dxa"/>
          </w:tcPr>
          <w:p w14:paraId="1D66515B" w14:textId="77777777" w:rsidR="00C837C6" w:rsidRPr="00374E81" w:rsidRDefault="00C837C6" w:rsidP="00C837C6">
            <w:pPr>
              <w:pStyle w:val="TableParagraph"/>
              <w:spacing w:line="256" w:lineRule="exact"/>
              <w:ind w:left="7"/>
              <w:rPr>
                <w:spacing w:val="-5"/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427" w:type="dxa"/>
          </w:tcPr>
          <w:p w14:paraId="794BBEBC" w14:textId="77777777" w:rsidR="00C837C6" w:rsidRPr="00374E81" w:rsidRDefault="00C837C6" w:rsidP="00C837C6">
            <w:pPr>
              <w:pStyle w:val="TableParagraph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720" w:type="dxa"/>
          </w:tcPr>
          <w:p w14:paraId="69E138B7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049BF98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847C80B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4D20CB6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3E8B9D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pacing w:val="-10"/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F7EFCA6" w14:textId="77777777" w:rsidR="00C837C6" w:rsidRPr="00374E81" w:rsidRDefault="00C837C6" w:rsidP="00C837C6">
            <w:pPr>
              <w:pStyle w:val="TableParagraph"/>
              <w:spacing w:line="256" w:lineRule="exact"/>
              <w:ind w:right="5"/>
              <w:rPr>
                <w:spacing w:val="-10"/>
                <w:sz w:val="24"/>
                <w:szCs w:val="24"/>
              </w:rPr>
            </w:pPr>
          </w:p>
        </w:tc>
        <w:tc>
          <w:tcPr>
            <w:tcW w:w="721" w:type="dxa"/>
          </w:tcPr>
          <w:p w14:paraId="65AF3462" w14:textId="77777777" w:rsidR="00C837C6" w:rsidRPr="00374E81" w:rsidRDefault="00C837C6" w:rsidP="00C837C6">
            <w:pPr>
              <w:pStyle w:val="TableParagraph"/>
              <w:spacing w:line="256" w:lineRule="exact"/>
              <w:ind w:left="5"/>
              <w:rPr>
                <w:spacing w:val="-10"/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D7989C4" w14:textId="77777777" w:rsidR="00C837C6" w:rsidRPr="00374E81" w:rsidRDefault="00C837C6" w:rsidP="00C837C6">
            <w:pPr>
              <w:pStyle w:val="TableParagraph"/>
              <w:spacing w:line="256" w:lineRule="exact"/>
              <w:ind w:right="6"/>
              <w:rPr>
                <w:spacing w:val="-10"/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14:paraId="0AA6E8D7" w14:textId="77777777" w:rsidR="00C837C6" w:rsidRPr="00374E81" w:rsidRDefault="00C837C6" w:rsidP="00C837C6">
            <w:pPr>
              <w:pStyle w:val="TableParagraph"/>
              <w:spacing w:line="256" w:lineRule="exact"/>
              <w:ind w:left="4"/>
              <w:rPr>
                <w:spacing w:val="-5"/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8</w:t>
            </w:r>
          </w:p>
        </w:tc>
      </w:tr>
      <w:tr w:rsidR="00C837C6" w:rsidRPr="00374E81" w14:paraId="0890BF81" w14:textId="77777777" w:rsidTr="00C837C6">
        <w:trPr>
          <w:trHeight w:val="275"/>
        </w:trPr>
        <w:tc>
          <w:tcPr>
            <w:tcW w:w="516" w:type="dxa"/>
          </w:tcPr>
          <w:p w14:paraId="55DE1374" w14:textId="77777777" w:rsidR="00C837C6" w:rsidRPr="00374E81" w:rsidRDefault="00C837C6" w:rsidP="00C837C6">
            <w:pPr>
              <w:pStyle w:val="TableParagraph"/>
              <w:spacing w:line="256" w:lineRule="exact"/>
              <w:ind w:left="7"/>
              <w:rPr>
                <w:spacing w:val="-5"/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427" w:type="dxa"/>
          </w:tcPr>
          <w:p w14:paraId="439D206F" w14:textId="77777777" w:rsidR="00C837C6" w:rsidRPr="00374E81" w:rsidRDefault="00C837C6" w:rsidP="00C837C6">
            <w:pPr>
              <w:pStyle w:val="TableParagraph"/>
              <w:spacing w:line="256" w:lineRule="exact"/>
              <w:ind w:left="105"/>
              <w:jc w:val="left"/>
              <w:rPr>
                <w:sz w:val="24"/>
                <w:szCs w:val="24"/>
              </w:rPr>
            </w:pPr>
            <w:r w:rsidRPr="00374E81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720" w:type="dxa"/>
          </w:tcPr>
          <w:p w14:paraId="7DF20D40" w14:textId="77777777" w:rsidR="00C837C6" w:rsidRPr="00374E81" w:rsidRDefault="00C837C6" w:rsidP="00C837C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9F342AA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4515BB0" w14:textId="77777777" w:rsidR="00C837C6" w:rsidRPr="00374E81" w:rsidRDefault="00C837C6" w:rsidP="00C837C6">
            <w:pPr>
              <w:pStyle w:val="TableParagraph"/>
              <w:spacing w:line="256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0371FF2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D13273" w14:textId="77777777" w:rsidR="00C837C6" w:rsidRPr="00374E81" w:rsidRDefault="00C837C6" w:rsidP="00C837C6">
            <w:pPr>
              <w:pStyle w:val="TableParagraph"/>
              <w:spacing w:line="256" w:lineRule="exact"/>
              <w:rPr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892DB5" w14:textId="77777777" w:rsidR="00C837C6" w:rsidRPr="00374E81" w:rsidRDefault="00C837C6" w:rsidP="00C837C6">
            <w:pPr>
              <w:pStyle w:val="TableParagraph"/>
              <w:spacing w:line="256" w:lineRule="exact"/>
              <w:ind w:right="5"/>
              <w:rPr>
                <w:spacing w:val="-10"/>
                <w:sz w:val="24"/>
                <w:szCs w:val="24"/>
              </w:rPr>
            </w:pPr>
          </w:p>
        </w:tc>
        <w:tc>
          <w:tcPr>
            <w:tcW w:w="721" w:type="dxa"/>
          </w:tcPr>
          <w:p w14:paraId="22AB60FB" w14:textId="77777777" w:rsidR="00C837C6" w:rsidRPr="00374E81" w:rsidRDefault="00C837C6" w:rsidP="00C837C6">
            <w:pPr>
              <w:pStyle w:val="TableParagraph"/>
              <w:spacing w:line="256" w:lineRule="exact"/>
              <w:ind w:left="5"/>
              <w:rPr>
                <w:spacing w:val="-10"/>
                <w:sz w:val="24"/>
                <w:szCs w:val="24"/>
              </w:rPr>
            </w:pPr>
            <w:r w:rsidRPr="00374E8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3B44A10" w14:textId="77777777" w:rsidR="00C837C6" w:rsidRPr="00374E81" w:rsidRDefault="00C837C6" w:rsidP="00C837C6">
            <w:pPr>
              <w:pStyle w:val="TableParagraph"/>
              <w:spacing w:line="256" w:lineRule="exact"/>
              <w:ind w:right="6"/>
              <w:rPr>
                <w:spacing w:val="-10"/>
                <w:sz w:val="24"/>
                <w:szCs w:val="24"/>
              </w:rPr>
            </w:pPr>
          </w:p>
        </w:tc>
        <w:tc>
          <w:tcPr>
            <w:tcW w:w="869" w:type="dxa"/>
          </w:tcPr>
          <w:p w14:paraId="568A0939" w14:textId="77777777" w:rsidR="00C837C6" w:rsidRPr="00374E81" w:rsidRDefault="00C837C6" w:rsidP="00C837C6">
            <w:pPr>
              <w:pStyle w:val="TableParagraph"/>
              <w:spacing w:line="256" w:lineRule="exact"/>
              <w:ind w:left="4"/>
              <w:rPr>
                <w:spacing w:val="-5"/>
                <w:sz w:val="24"/>
                <w:szCs w:val="24"/>
              </w:rPr>
            </w:pPr>
            <w:r w:rsidRPr="00374E81">
              <w:rPr>
                <w:spacing w:val="-5"/>
                <w:sz w:val="24"/>
                <w:szCs w:val="24"/>
              </w:rPr>
              <w:t>2</w:t>
            </w:r>
          </w:p>
        </w:tc>
      </w:tr>
      <w:tr w:rsidR="00C837C6" w:rsidRPr="00374E81" w14:paraId="1A31B6BF" w14:textId="77777777" w:rsidTr="00C837C6">
        <w:trPr>
          <w:trHeight w:val="275"/>
        </w:trPr>
        <w:tc>
          <w:tcPr>
            <w:tcW w:w="8704" w:type="dxa"/>
            <w:gridSpan w:val="10"/>
          </w:tcPr>
          <w:p w14:paraId="340F6BA4" w14:textId="77777777" w:rsidR="00C837C6" w:rsidRPr="00374E81" w:rsidRDefault="00C837C6" w:rsidP="00C837C6">
            <w:pPr>
              <w:pStyle w:val="TableParagraph"/>
              <w:spacing w:line="256" w:lineRule="exact"/>
              <w:ind w:left="0" w:right="146"/>
              <w:jc w:val="right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869" w:type="dxa"/>
          </w:tcPr>
          <w:p w14:paraId="4EA139C2" w14:textId="77777777" w:rsidR="00C837C6" w:rsidRPr="00374E81" w:rsidRDefault="00C837C6" w:rsidP="00C837C6">
            <w:pPr>
              <w:pStyle w:val="TableParagraph"/>
              <w:spacing w:line="256" w:lineRule="exact"/>
              <w:ind w:left="4"/>
              <w:rPr>
                <w:b/>
                <w:sz w:val="24"/>
                <w:szCs w:val="24"/>
              </w:rPr>
            </w:pPr>
            <w:r w:rsidRPr="00374E81">
              <w:rPr>
                <w:b/>
                <w:spacing w:val="-5"/>
                <w:sz w:val="24"/>
                <w:szCs w:val="24"/>
              </w:rPr>
              <w:t>139</w:t>
            </w:r>
          </w:p>
        </w:tc>
      </w:tr>
    </w:tbl>
    <w:p w14:paraId="063A6B63" w14:textId="77777777" w:rsidR="00C837C6" w:rsidRPr="00374E81" w:rsidRDefault="00C837C6" w:rsidP="00C837C6">
      <w:pPr>
        <w:pStyle w:val="a3"/>
        <w:ind w:left="0" w:right="324" w:firstLine="0"/>
      </w:pPr>
      <w:r w:rsidRPr="00374E81">
        <w:t>Самые</w:t>
      </w:r>
      <w:r w:rsidRPr="00374E81">
        <w:rPr>
          <w:spacing w:val="-7"/>
        </w:rPr>
        <w:t xml:space="preserve"> </w:t>
      </w:r>
      <w:r w:rsidRPr="00374E81">
        <w:t>большие</w:t>
      </w:r>
      <w:r w:rsidRPr="00374E81">
        <w:rPr>
          <w:spacing w:val="-7"/>
        </w:rPr>
        <w:t xml:space="preserve"> </w:t>
      </w:r>
      <w:r w:rsidRPr="00374E81">
        <w:t>команды,</w:t>
      </w:r>
      <w:r w:rsidRPr="00374E81">
        <w:rPr>
          <w:spacing w:val="-6"/>
        </w:rPr>
        <w:t xml:space="preserve"> </w:t>
      </w:r>
      <w:r w:rsidRPr="00374E81">
        <w:t>принявшие</w:t>
      </w:r>
      <w:r w:rsidRPr="00374E81">
        <w:rPr>
          <w:spacing w:val="-7"/>
        </w:rPr>
        <w:t xml:space="preserve"> </w:t>
      </w:r>
      <w:r w:rsidRPr="00374E81">
        <w:t>участие</w:t>
      </w:r>
      <w:r w:rsidRPr="00374E81">
        <w:rPr>
          <w:spacing w:val="-7"/>
        </w:rPr>
        <w:t xml:space="preserve"> </w:t>
      </w:r>
      <w:r w:rsidRPr="00374E81">
        <w:t>в</w:t>
      </w:r>
      <w:r w:rsidRPr="00374E81">
        <w:rPr>
          <w:spacing w:val="-6"/>
        </w:rPr>
        <w:t xml:space="preserve"> </w:t>
      </w:r>
      <w:r w:rsidRPr="00374E81">
        <w:t>олимпиаде</w:t>
      </w:r>
      <w:r w:rsidRPr="00374E81">
        <w:rPr>
          <w:spacing w:val="-7"/>
        </w:rPr>
        <w:t xml:space="preserve"> </w:t>
      </w:r>
      <w:r w:rsidRPr="00374E81">
        <w:t>наблюдаются</w:t>
      </w:r>
      <w:r w:rsidRPr="00374E81">
        <w:rPr>
          <w:spacing w:val="-6"/>
        </w:rPr>
        <w:t xml:space="preserve"> </w:t>
      </w:r>
      <w:r w:rsidRPr="00374E81">
        <w:t>по следующим</w:t>
      </w:r>
      <w:r w:rsidRPr="00374E81">
        <w:rPr>
          <w:spacing w:val="-1"/>
        </w:rPr>
        <w:t xml:space="preserve"> </w:t>
      </w:r>
      <w:r w:rsidRPr="00374E81">
        <w:t>предметам – русский язык, география, обществознание, литература, история, физическая культура. Очень низкий показатель по таким предметам, как английский язык, химия, экология.</w:t>
      </w:r>
    </w:p>
    <w:p w14:paraId="0A366406" w14:textId="77777777" w:rsidR="00C837C6" w:rsidRPr="00374E81" w:rsidRDefault="00C837C6" w:rsidP="00C837C6">
      <w:pPr>
        <w:ind w:left="142" w:hanging="142"/>
        <w:jc w:val="both"/>
        <w:rPr>
          <w:b/>
          <w:sz w:val="24"/>
          <w:szCs w:val="24"/>
        </w:rPr>
      </w:pPr>
      <w:r w:rsidRPr="00374E81">
        <w:rPr>
          <w:sz w:val="24"/>
          <w:szCs w:val="24"/>
        </w:rPr>
        <w:t xml:space="preserve">   На основании предоставленных работ обучающихся членами комиссии были определены победители и призеры школьного этапа всероссийской олимпиады школьников, которые заявлены на участие в муниципальном этапе ВСОШ. </w:t>
      </w:r>
      <w:r w:rsidRPr="00374E81">
        <w:rPr>
          <w:b/>
          <w:sz w:val="24"/>
          <w:szCs w:val="24"/>
        </w:rPr>
        <w:t>(Заявка прилагается)</w:t>
      </w:r>
    </w:p>
    <w:p w14:paraId="63A7F05A" w14:textId="77777777" w:rsidR="00C837C6" w:rsidRPr="00374E81" w:rsidRDefault="00C837C6" w:rsidP="00C837C6">
      <w:pPr>
        <w:pStyle w:val="a3"/>
        <w:spacing w:before="1"/>
        <w:ind w:right="327"/>
        <w:rPr>
          <w:b/>
        </w:rPr>
      </w:pPr>
    </w:p>
    <w:p w14:paraId="3CBC930C" w14:textId="77777777" w:rsidR="00C837C6" w:rsidRPr="00374E81" w:rsidRDefault="00C837C6" w:rsidP="00C837C6">
      <w:pPr>
        <w:pStyle w:val="a3"/>
        <w:spacing w:before="1"/>
        <w:ind w:left="0" w:right="327" w:firstLine="0"/>
      </w:pPr>
      <w:bookmarkStart w:id="0" w:name="_GoBack"/>
      <w:bookmarkEnd w:id="0"/>
      <w:r w:rsidRPr="00374E81">
        <w:rPr>
          <w:b/>
        </w:rPr>
        <w:t>Вывод</w:t>
      </w:r>
      <w:r w:rsidRPr="00374E81">
        <w:t xml:space="preserve">: </w:t>
      </w:r>
    </w:p>
    <w:p w14:paraId="296211D8" w14:textId="77777777" w:rsidR="00C837C6" w:rsidRPr="00374E81" w:rsidRDefault="00C837C6" w:rsidP="00C837C6">
      <w:pPr>
        <w:pStyle w:val="a3"/>
        <w:spacing w:before="1"/>
        <w:ind w:right="327" w:firstLine="0"/>
      </w:pPr>
      <w:r w:rsidRPr="00374E81">
        <w:t xml:space="preserve">- 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374E81">
        <w:t>ВсОШ</w:t>
      </w:r>
      <w:proofErr w:type="spellEnd"/>
      <w:r w:rsidRPr="00374E81">
        <w:t xml:space="preserve"> не поступало. </w:t>
      </w:r>
    </w:p>
    <w:p w14:paraId="3253672F" w14:textId="77777777" w:rsidR="00C837C6" w:rsidRPr="00374E81" w:rsidRDefault="00C837C6" w:rsidP="00C837C6">
      <w:pPr>
        <w:pStyle w:val="a3"/>
        <w:spacing w:before="1"/>
        <w:ind w:right="327" w:firstLine="0"/>
        <w:rPr>
          <w:spacing w:val="40"/>
        </w:rPr>
      </w:pPr>
      <w:r w:rsidRPr="00374E81">
        <w:t>-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 w:rsidRPr="00374E81">
        <w:rPr>
          <w:spacing w:val="40"/>
        </w:rPr>
        <w:t xml:space="preserve"> </w:t>
      </w:r>
    </w:p>
    <w:p w14:paraId="44AA3623" w14:textId="77777777" w:rsidR="00C837C6" w:rsidRPr="00374E81" w:rsidRDefault="00C837C6" w:rsidP="00C837C6">
      <w:pPr>
        <w:pStyle w:val="a3"/>
        <w:spacing w:before="1"/>
        <w:ind w:right="327" w:firstLine="0"/>
      </w:pPr>
      <w:r w:rsidRPr="00374E81">
        <w:rPr>
          <w:spacing w:val="40"/>
        </w:rPr>
        <w:t xml:space="preserve">- </w:t>
      </w:r>
      <w:r w:rsidRPr="00374E81">
        <w:t xml:space="preserve">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</w:t>
      </w:r>
    </w:p>
    <w:p w14:paraId="50EBC22B" w14:textId="77777777" w:rsidR="00C837C6" w:rsidRPr="00374E81" w:rsidRDefault="00C837C6" w:rsidP="00C837C6">
      <w:pPr>
        <w:pStyle w:val="a3"/>
        <w:spacing w:before="1"/>
        <w:ind w:right="327" w:firstLine="0"/>
      </w:pPr>
      <w:r w:rsidRPr="00374E81">
        <w:t xml:space="preserve">-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</w:t>
      </w:r>
    </w:p>
    <w:p w14:paraId="7F84C335" w14:textId="77777777" w:rsidR="00C837C6" w:rsidRPr="00374E81" w:rsidRDefault="00C837C6" w:rsidP="00C837C6">
      <w:pPr>
        <w:spacing w:before="5" w:line="274" w:lineRule="exact"/>
        <w:jc w:val="both"/>
        <w:rPr>
          <w:b/>
          <w:sz w:val="24"/>
          <w:szCs w:val="24"/>
        </w:rPr>
      </w:pPr>
      <w:r w:rsidRPr="00374E81">
        <w:rPr>
          <w:b/>
          <w:sz w:val="24"/>
          <w:szCs w:val="24"/>
        </w:rPr>
        <w:t>Управленческие</w:t>
      </w:r>
      <w:r w:rsidRPr="00374E81"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решения. </w:t>
      </w:r>
      <w:r w:rsidRPr="00374E81">
        <w:rPr>
          <w:b/>
          <w:spacing w:val="-2"/>
          <w:sz w:val="24"/>
          <w:szCs w:val="24"/>
        </w:rPr>
        <w:t>Учителям-предметникам:</w:t>
      </w:r>
    </w:p>
    <w:p w14:paraId="2341D56C" w14:textId="77777777" w:rsidR="00C837C6" w:rsidRPr="00374E81" w:rsidRDefault="00C837C6" w:rsidP="00C837C6">
      <w:pPr>
        <w:tabs>
          <w:tab w:val="left" w:pos="0"/>
        </w:tabs>
        <w:ind w:right="87"/>
        <w:rPr>
          <w:sz w:val="24"/>
          <w:szCs w:val="24"/>
        </w:rPr>
      </w:pPr>
      <w:r w:rsidRPr="00374E81">
        <w:rPr>
          <w:sz w:val="24"/>
          <w:szCs w:val="24"/>
        </w:rPr>
        <w:t>-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14:paraId="2FA54BCE" w14:textId="77777777" w:rsidR="00C837C6" w:rsidRPr="00374E81" w:rsidRDefault="00C837C6" w:rsidP="00C837C6">
      <w:pPr>
        <w:tabs>
          <w:tab w:val="left" w:pos="0"/>
        </w:tabs>
        <w:ind w:right="87"/>
        <w:rPr>
          <w:sz w:val="24"/>
          <w:szCs w:val="24"/>
        </w:rPr>
      </w:pPr>
      <w:r w:rsidRPr="00374E81">
        <w:rPr>
          <w:sz w:val="24"/>
          <w:szCs w:val="24"/>
        </w:rPr>
        <w:t>-</w:t>
      </w:r>
      <w:r w:rsidRPr="00374E81">
        <w:rPr>
          <w:sz w:val="24"/>
          <w:szCs w:val="24"/>
        </w:rPr>
        <w:tab/>
        <w:t xml:space="preserve">при подготовке к различным этапам </w:t>
      </w:r>
      <w:proofErr w:type="spellStart"/>
      <w:r w:rsidRPr="00374E81">
        <w:rPr>
          <w:sz w:val="24"/>
          <w:szCs w:val="24"/>
        </w:rPr>
        <w:t>ВсОШ</w:t>
      </w:r>
      <w:proofErr w:type="spellEnd"/>
      <w:r w:rsidRPr="00374E81">
        <w:rPr>
          <w:sz w:val="24"/>
          <w:szCs w:val="24"/>
        </w:rPr>
        <w:t xml:space="preserve"> использовать возможности </w:t>
      </w:r>
      <w:proofErr w:type="spellStart"/>
      <w:r w:rsidRPr="00374E81">
        <w:rPr>
          <w:sz w:val="24"/>
          <w:szCs w:val="24"/>
        </w:rPr>
        <w:t>интернет-ресурсов</w:t>
      </w:r>
      <w:proofErr w:type="spellEnd"/>
      <w:r w:rsidRPr="00374E81">
        <w:rPr>
          <w:sz w:val="24"/>
          <w:szCs w:val="24"/>
        </w:rPr>
        <w:t>, цифровых технологий и других доступных форм обучения;</w:t>
      </w:r>
    </w:p>
    <w:p w14:paraId="7359E0D2" w14:textId="77777777" w:rsidR="00C837C6" w:rsidRPr="00374E81" w:rsidRDefault="00C837C6" w:rsidP="00C837C6">
      <w:pPr>
        <w:tabs>
          <w:tab w:val="left" w:pos="0"/>
        </w:tabs>
        <w:ind w:right="87"/>
        <w:rPr>
          <w:sz w:val="24"/>
          <w:szCs w:val="24"/>
        </w:rPr>
      </w:pPr>
      <w:r w:rsidRPr="00374E81">
        <w:rPr>
          <w:sz w:val="24"/>
          <w:szCs w:val="24"/>
        </w:rPr>
        <w:t>-</w:t>
      </w:r>
      <w:r w:rsidRPr="00374E81">
        <w:rPr>
          <w:sz w:val="24"/>
          <w:szCs w:val="24"/>
        </w:rPr>
        <w:tab/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74E81">
        <w:rPr>
          <w:sz w:val="24"/>
          <w:szCs w:val="24"/>
        </w:rPr>
        <w:t>ВсОШ</w:t>
      </w:r>
      <w:proofErr w:type="spellEnd"/>
      <w:r w:rsidRPr="00374E81">
        <w:rPr>
          <w:sz w:val="24"/>
          <w:szCs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14:paraId="5A12C0F6" w14:textId="77777777" w:rsidR="00C837C6" w:rsidRPr="00374E81" w:rsidRDefault="00C837C6" w:rsidP="00C837C6">
      <w:pPr>
        <w:tabs>
          <w:tab w:val="left" w:pos="0"/>
        </w:tabs>
        <w:ind w:right="87"/>
        <w:rPr>
          <w:sz w:val="24"/>
          <w:szCs w:val="24"/>
        </w:rPr>
      </w:pPr>
      <w:r w:rsidRPr="00374E81">
        <w:rPr>
          <w:sz w:val="24"/>
          <w:szCs w:val="24"/>
        </w:rPr>
        <w:t>-</w:t>
      </w:r>
      <w:r w:rsidRPr="00374E81">
        <w:rPr>
          <w:sz w:val="24"/>
          <w:szCs w:val="24"/>
        </w:rPr>
        <w:tab/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Pr="00374E81">
        <w:rPr>
          <w:sz w:val="24"/>
          <w:szCs w:val="24"/>
        </w:rPr>
        <w:t>ВсОШ</w:t>
      </w:r>
      <w:proofErr w:type="spellEnd"/>
      <w:r w:rsidRPr="00374E81">
        <w:rPr>
          <w:sz w:val="24"/>
          <w:szCs w:val="24"/>
        </w:rPr>
        <w:t>, через урочную и внеурочную деятельность, самоподготовку обучающихся.</w:t>
      </w:r>
    </w:p>
    <w:p w14:paraId="1952827E" w14:textId="77777777" w:rsidR="00374E81" w:rsidRDefault="00374E81">
      <w:pPr>
        <w:spacing w:line="270" w:lineRule="exact"/>
        <w:rPr>
          <w:sz w:val="24"/>
          <w:szCs w:val="24"/>
        </w:rPr>
      </w:pPr>
    </w:p>
    <w:p w14:paraId="321C8C02" w14:textId="77777777" w:rsidR="00C837C6" w:rsidRDefault="00C837C6">
      <w:pPr>
        <w:spacing w:line="270" w:lineRule="exact"/>
        <w:rPr>
          <w:sz w:val="24"/>
          <w:szCs w:val="24"/>
        </w:rPr>
      </w:pPr>
    </w:p>
    <w:p w14:paraId="491A3F88" w14:textId="308DD297" w:rsidR="0089088C" w:rsidRDefault="00C837C6" w:rsidP="00C837C6">
      <w:pPr>
        <w:pStyle w:val="a3"/>
        <w:ind w:left="0" w:right="324" w:firstLine="0"/>
        <w:jc w:val="center"/>
      </w:pPr>
      <w:r>
        <w:t xml:space="preserve">Директор лицея ______________Т.И. </w:t>
      </w:r>
      <w:proofErr w:type="spellStart"/>
      <w:r>
        <w:t>Химочкина</w:t>
      </w:r>
      <w:proofErr w:type="spellEnd"/>
    </w:p>
    <w:p w14:paraId="4BD4BAF4" w14:textId="77777777" w:rsidR="00C837C6" w:rsidRDefault="00C837C6" w:rsidP="00C837C6">
      <w:pPr>
        <w:pStyle w:val="a3"/>
        <w:ind w:left="0" w:right="324" w:firstLine="0"/>
        <w:jc w:val="center"/>
      </w:pPr>
    </w:p>
    <w:p w14:paraId="3B150326" w14:textId="77777777" w:rsidR="00C837C6" w:rsidRDefault="00C837C6" w:rsidP="00C837C6">
      <w:pPr>
        <w:pStyle w:val="a3"/>
        <w:ind w:left="0" w:right="324" w:firstLine="0"/>
        <w:jc w:val="center"/>
      </w:pPr>
    </w:p>
    <w:p w14:paraId="3026A0D9" w14:textId="530B5EF5" w:rsidR="00C837C6" w:rsidRDefault="00C837C6" w:rsidP="00C837C6">
      <w:pPr>
        <w:pStyle w:val="a3"/>
        <w:ind w:left="0" w:right="324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Исполнитель: </w:t>
      </w:r>
      <w:proofErr w:type="spellStart"/>
      <w:r>
        <w:rPr>
          <w:sz w:val="18"/>
          <w:szCs w:val="18"/>
        </w:rPr>
        <w:t>Балыкова</w:t>
      </w:r>
      <w:proofErr w:type="spellEnd"/>
      <w:r>
        <w:rPr>
          <w:sz w:val="18"/>
          <w:szCs w:val="18"/>
        </w:rPr>
        <w:t xml:space="preserve"> Д.А. </w:t>
      </w:r>
      <w:proofErr w:type="spellStart"/>
      <w:r>
        <w:rPr>
          <w:sz w:val="18"/>
          <w:szCs w:val="18"/>
        </w:rPr>
        <w:t>зам</w:t>
      </w:r>
      <w:proofErr w:type="gramStart"/>
      <w:r>
        <w:rPr>
          <w:sz w:val="18"/>
          <w:szCs w:val="18"/>
        </w:rPr>
        <w:t>.д</w:t>
      </w:r>
      <w:proofErr w:type="gramEnd"/>
      <w:r>
        <w:rPr>
          <w:sz w:val="18"/>
          <w:szCs w:val="18"/>
        </w:rPr>
        <w:t>иректора</w:t>
      </w:r>
      <w:proofErr w:type="spellEnd"/>
      <w:r>
        <w:rPr>
          <w:sz w:val="18"/>
          <w:szCs w:val="18"/>
        </w:rPr>
        <w:t xml:space="preserve"> по УР</w:t>
      </w:r>
    </w:p>
    <w:p w14:paraId="7359B1EA" w14:textId="7646CE11" w:rsidR="00C837C6" w:rsidRPr="00C837C6" w:rsidRDefault="00C837C6" w:rsidP="00C837C6">
      <w:pPr>
        <w:pStyle w:val="a3"/>
        <w:ind w:left="0" w:right="324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89061765818</w:t>
      </w:r>
    </w:p>
    <w:sectPr w:rsidR="00C837C6" w:rsidRPr="00C837C6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8C"/>
    <w:rsid w:val="00374E81"/>
    <w:rsid w:val="00425478"/>
    <w:rsid w:val="004F32F1"/>
    <w:rsid w:val="00587E44"/>
    <w:rsid w:val="008333E1"/>
    <w:rsid w:val="00843C45"/>
    <w:rsid w:val="0089088C"/>
    <w:rsid w:val="00AD01B2"/>
    <w:rsid w:val="00C837C6"/>
    <w:rsid w:val="00D04042"/>
    <w:rsid w:val="00D70DE9"/>
    <w:rsid w:val="00FA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8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2024-11-07T12:26:00Z</cp:lastPrinted>
  <dcterms:created xsi:type="dcterms:W3CDTF">2024-09-15T14:30:00Z</dcterms:created>
  <dcterms:modified xsi:type="dcterms:W3CDTF">2024-11-07T12:26:00Z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